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69" w:rsidRPr="0013775F" w:rsidRDefault="00861A69" w:rsidP="00137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3775F" w:rsidRPr="0013775F" w:rsidRDefault="0013775F" w:rsidP="0013775F">
      <w:pPr>
        <w:tabs>
          <w:tab w:val="left" w:pos="33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775F" w:rsidRDefault="0013775F" w:rsidP="00477E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3775F">
        <w:rPr>
          <w:rFonts w:ascii="Times New Roman" w:eastAsia="Calibri" w:hAnsi="Times New Roman" w:cs="Times New Roman"/>
          <w:sz w:val="20"/>
          <w:szCs w:val="20"/>
        </w:rPr>
        <w:t xml:space="preserve">МБДОУ </w:t>
      </w:r>
      <w:r w:rsidR="00477E7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«Детский сад №515»</w:t>
      </w:r>
    </w:p>
    <w:p w:rsidR="00477E7B" w:rsidRPr="00477E7B" w:rsidRDefault="00477E7B" w:rsidP="00477E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Алтайского края 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г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>. Алейска</w:t>
      </w:r>
    </w:p>
    <w:p w:rsidR="0013775F" w:rsidRPr="00477E7B" w:rsidRDefault="0013775F" w:rsidP="0013775F">
      <w:pPr>
        <w:rPr>
          <w:rFonts w:ascii="Times New Roman" w:hAnsi="Times New Roman" w:cs="Times New Roman"/>
          <w:sz w:val="20"/>
          <w:szCs w:val="20"/>
        </w:rPr>
      </w:pPr>
    </w:p>
    <w:p w:rsidR="00861A69" w:rsidRPr="00477E7B" w:rsidRDefault="00861A69" w:rsidP="00861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61A69" w:rsidRPr="00477E7B" w:rsidRDefault="00861A69" w:rsidP="00861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61A69" w:rsidRPr="00477E7B" w:rsidRDefault="00861A69" w:rsidP="00861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61A69" w:rsidRPr="00477E7B" w:rsidRDefault="00861A69" w:rsidP="00861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61A69" w:rsidRPr="00477E7B" w:rsidRDefault="00861A69" w:rsidP="00861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61A69" w:rsidRPr="00861A69" w:rsidRDefault="00861A69" w:rsidP="00861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61A69" w:rsidRPr="00861A69" w:rsidRDefault="008D104D" w:rsidP="00861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</w:t>
      </w:r>
      <w:r w:rsidR="00861A69" w:rsidRPr="0086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71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ознакомлению с предметным и социальным окружением</w:t>
      </w:r>
    </w:p>
    <w:p w:rsidR="00861A69" w:rsidRPr="00861A69" w:rsidRDefault="00861A69" w:rsidP="00861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1A6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«</w:t>
      </w:r>
      <w:r w:rsidR="00710470" w:rsidRPr="0071047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Моё Отечество — Россия</w:t>
      </w:r>
      <w:r w:rsidRPr="00861A6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  <w:r w:rsidRPr="00861A6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</w:r>
      <w:r w:rsidR="00012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</w:t>
      </w:r>
      <w:r w:rsidR="0047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«Б»</w:t>
      </w:r>
      <w:r w:rsidR="00012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(</w:t>
      </w:r>
      <w:r w:rsidRPr="0086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71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6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 </w:t>
      </w:r>
      <w:proofErr w:type="spellStart"/>
      <w:r w:rsidR="00012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Дыбиной</w:t>
      </w:r>
      <w:proofErr w:type="spellEnd"/>
      <w:r w:rsidRPr="0086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1A69" w:rsidRPr="00861A69" w:rsidRDefault="00861A69" w:rsidP="00861A69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61A69">
        <w:tab/>
      </w:r>
    </w:p>
    <w:p w:rsidR="00861A69" w:rsidRPr="00861A69" w:rsidRDefault="00861A69" w:rsidP="00861A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A69" w:rsidRPr="00861A69" w:rsidRDefault="00861A69" w:rsidP="00861A6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A69" w:rsidRPr="00861A69" w:rsidRDefault="00861A69" w:rsidP="00861A6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A69" w:rsidRPr="00861A69" w:rsidRDefault="00861A69" w:rsidP="00861A6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49"/>
        <w:tblW w:w="0" w:type="auto"/>
        <w:tblLook w:val="04A0"/>
      </w:tblPr>
      <w:tblGrid>
        <w:gridCol w:w="4329"/>
      </w:tblGrid>
      <w:tr w:rsidR="00861A69" w:rsidRPr="00861A69" w:rsidTr="00DC642A">
        <w:trPr>
          <w:trHeight w:val="1454"/>
        </w:trPr>
        <w:tc>
          <w:tcPr>
            <w:tcW w:w="4329" w:type="dxa"/>
            <w:shd w:val="clear" w:color="auto" w:fill="auto"/>
          </w:tcPr>
          <w:p w:rsidR="00861A69" w:rsidRPr="00012B51" w:rsidRDefault="00861A69" w:rsidP="00861A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A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Подготовила: </w:t>
            </w:r>
            <w:r w:rsidRPr="00012B5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861A69" w:rsidRPr="00861A69" w:rsidRDefault="00861A69" w:rsidP="00861A6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1A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="00477E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Анисимова Т.Е</w:t>
            </w:r>
            <w:r w:rsidRPr="00861A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861A69" w:rsidRPr="00861A69" w:rsidRDefault="00861A69" w:rsidP="00861A6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61A69" w:rsidRPr="00861A69" w:rsidRDefault="00861A69" w:rsidP="00861A6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A69" w:rsidRPr="00861A69" w:rsidRDefault="00861A69" w:rsidP="00861A6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A69" w:rsidRPr="00861A69" w:rsidRDefault="00861A69" w:rsidP="00861A6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A69" w:rsidRPr="00861A69" w:rsidRDefault="00861A69" w:rsidP="00861A6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A69" w:rsidRPr="00861A69" w:rsidRDefault="00861A69" w:rsidP="00861A6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1A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1A69" w:rsidRPr="00861A69" w:rsidRDefault="00861A69" w:rsidP="00861A6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A69" w:rsidRPr="00861A69" w:rsidRDefault="00861A69" w:rsidP="00861A6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A69" w:rsidRPr="00861A69" w:rsidRDefault="00861A69" w:rsidP="00861A6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1A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1A69" w:rsidRDefault="00861A69" w:rsidP="00861A6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B51" w:rsidRDefault="00012B51" w:rsidP="00861A6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B51" w:rsidRDefault="00012B51" w:rsidP="00861A6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B51" w:rsidRPr="00861A69" w:rsidRDefault="00012B51" w:rsidP="00861A6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B51" w:rsidRDefault="00861A69" w:rsidP="00477E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1A69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477E7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61A69">
        <w:rPr>
          <w:rFonts w:ascii="Times New Roman" w:eastAsia="Calibri" w:hAnsi="Times New Roman" w:cs="Times New Roman"/>
          <w:b/>
          <w:sz w:val="28"/>
          <w:szCs w:val="28"/>
        </w:rPr>
        <w:t xml:space="preserve"> г. </w:t>
      </w:r>
      <w:r w:rsidR="00477E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7E7B" w:rsidRDefault="00477E7B" w:rsidP="00477E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лейск</w:t>
      </w:r>
    </w:p>
    <w:p w:rsidR="00A65E72" w:rsidRPr="00012B51" w:rsidRDefault="008D104D" w:rsidP="00012B5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 xml:space="preserve">Конспект </w:t>
      </w:r>
      <w:r w:rsidR="00A65E72" w:rsidRPr="00034DFB">
        <w:rPr>
          <w:rFonts w:ascii="Times New Roman" w:hAnsi="Times New Roman" w:cs="Times New Roman"/>
          <w:b/>
          <w:sz w:val="36"/>
        </w:rPr>
        <w:t xml:space="preserve"> «Моё Отечество — Россия»</w:t>
      </w:r>
    </w:p>
    <w:p w:rsidR="00A65E72" w:rsidRPr="00A65E72" w:rsidRDefault="00A65E72" w:rsidP="00A65E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034D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</w:t>
      </w:r>
      <w:r w:rsidRPr="00A65E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ель:</w:t>
      </w:r>
    </w:p>
    <w:p w:rsidR="00A65E72" w:rsidRPr="00A65E72" w:rsidRDefault="00A65E72" w:rsidP="00A65E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6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чувство патриотизма и любви к своей Родине.</w:t>
      </w:r>
    </w:p>
    <w:p w:rsidR="00A65E72" w:rsidRPr="00A65E72" w:rsidRDefault="00A65E72" w:rsidP="00A65E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034D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r w:rsidRPr="00A65E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адачи:</w:t>
      </w:r>
    </w:p>
    <w:p w:rsidR="00012B51" w:rsidRDefault="00A65E72" w:rsidP="00012B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034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A6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у детей интерес к получению знаний о России;</w:t>
      </w:r>
    </w:p>
    <w:p w:rsidR="00A65E72" w:rsidRPr="00012B51" w:rsidRDefault="00A65E72" w:rsidP="00012B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рассказывать об истории своей Родины;</w:t>
      </w:r>
    </w:p>
    <w:p w:rsidR="00A65E72" w:rsidRPr="00A65E72" w:rsidRDefault="00A65E72" w:rsidP="00A65E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6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о нашей стране, о столице нашей Родины, о нашем городе.</w:t>
      </w:r>
    </w:p>
    <w:p w:rsidR="00A65E72" w:rsidRPr="00A65E72" w:rsidRDefault="00A65E72" w:rsidP="00A65E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6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Систематизировать знания детей о символике государства.</w:t>
      </w:r>
    </w:p>
    <w:p w:rsidR="00A65E72" w:rsidRPr="00A65E72" w:rsidRDefault="00A65E72" w:rsidP="00A65E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6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название народных промыслов</w:t>
      </w:r>
    </w:p>
    <w:p w:rsidR="00A65E72" w:rsidRPr="00A65E72" w:rsidRDefault="00A65E72" w:rsidP="00A65E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6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память, коммуникативные навыки.</w:t>
      </w:r>
    </w:p>
    <w:p w:rsidR="00A65E72" w:rsidRPr="00A65E72" w:rsidRDefault="00A65E72" w:rsidP="00A65E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6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к Родине, гражданско – патриотические чувства.</w:t>
      </w:r>
    </w:p>
    <w:p w:rsidR="00A65E72" w:rsidRPr="00A65E72" w:rsidRDefault="00012B51" w:rsidP="00A65E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65E72" w:rsidRPr="00A6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чувство принадлежности к определенной культуре, уважение к культурам других народов;</w:t>
      </w:r>
    </w:p>
    <w:p w:rsidR="00A65E72" w:rsidRPr="00012B51" w:rsidRDefault="00A65E72" w:rsidP="00A6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E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и приёмы:</w:t>
      </w:r>
      <w:r w:rsidRPr="00A6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Показ, рассказ, объяснение, вопросы, игры, практические действия детей, педагогическая оценка.</w:t>
      </w:r>
    </w:p>
    <w:p w:rsidR="00A65E72" w:rsidRPr="00034DFB" w:rsidRDefault="00A65E72" w:rsidP="00A65E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034DFB">
        <w:rPr>
          <w:rStyle w:val="c0"/>
          <w:b/>
          <w:bCs/>
          <w:color w:val="000000" w:themeColor="text1"/>
          <w:sz w:val="28"/>
          <w:szCs w:val="28"/>
        </w:rPr>
        <w:t>Предварительная   работа:</w:t>
      </w:r>
    </w:p>
    <w:p w:rsidR="00A65E72" w:rsidRPr="00034DFB" w:rsidRDefault="00A65E72" w:rsidP="00A65E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034DFB">
        <w:rPr>
          <w:rStyle w:val="c0"/>
          <w:color w:val="000000" w:themeColor="text1"/>
          <w:sz w:val="28"/>
          <w:szCs w:val="28"/>
        </w:rPr>
        <w:t>• Беседы о российской символике.</w:t>
      </w:r>
    </w:p>
    <w:p w:rsidR="00A65E72" w:rsidRPr="00034DFB" w:rsidRDefault="00A65E72" w:rsidP="00A65E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034DFB">
        <w:rPr>
          <w:rStyle w:val="c0"/>
          <w:color w:val="000000" w:themeColor="text1"/>
          <w:sz w:val="28"/>
          <w:szCs w:val="28"/>
        </w:rPr>
        <w:t>• Чтение стихотворений, пословиц, поговорок о Родине.</w:t>
      </w:r>
    </w:p>
    <w:p w:rsidR="00A65E72" w:rsidRPr="00034DFB" w:rsidRDefault="00A65E72" w:rsidP="00A65E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034DFB">
        <w:rPr>
          <w:rStyle w:val="c0"/>
          <w:color w:val="000000" w:themeColor="text1"/>
          <w:sz w:val="28"/>
          <w:szCs w:val="28"/>
        </w:rPr>
        <w:t>• Рассматривание иллюстраций о Москве.</w:t>
      </w:r>
    </w:p>
    <w:p w:rsidR="00034DFB" w:rsidRPr="009C68F6" w:rsidRDefault="00A65E72" w:rsidP="009C68F6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34DFB">
        <w:rPr>
          <w:rStyle w:val="c0"/>
          <w:color w:val="000000" w:themeColor="text1"/>
          <w:sz w:val="28"/>
          <w:szCs w:val="28"/>
        </w:rPr>
        <w:t>• Рассматривание иллюстраций по мотивам декоративно – прикладного искусства.</w:t>
      </w:r>
      <w:r w:rsidR="009C68F6">
        <w:rPr>
          <w:rFonts w:ascii="Calibri" w:hAnsi="Calibri" w:cs="Calibri"/>
          <w:color w:val="000000" w:themeColor="text1"/>
        </w:rPr>
        <w:t xml:space="preserve">                                                      </w:t>
      </w:r>
      <w:r w:rsidR="009C68F6" w:rsidRPr="009C68F6">
        <w:rPr>
          <w:color w:val="000000" w:themeColor="text1"/>
          <w:sz w:val="28"/>
        </w:rPr>
        <w:t>Закрепить название народных промыслов</w:t>
      </w:r>
    </w:p>
    <w:p w:rsidR="00A65E72" w:rsidRPr="00012B51" w:rsidRDefault="00A65E72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012B51">
        <w:rPr>
          <w:rFonts w:ascii="Times New Roman" w:hAnsi="Times New Roman" w:cs="Times New Roman"/>
          <w:sz w:val="28"/>
          <w:szCs w:val="28"/>
        </w:rPr>
        <w:t xml:space="preserve"> герб, флаг, держава, российский, патриотизм, гордость, национальности, </w:t>
      </w:r>
      <w:r w:rsidR="00012B51" w:rsidRPr="00012B51">
        <w:rPr>
          <w:rFonts w:ascii="Times New Roman" w:hAnsi="Times New Roman" w:cs="Times New Roman"/>
          <w:sz w:val="28"/>
          <w:szCs w:val="28"/>
        </w:rPr>
        <w:t>многонациональная</w:t>
      </w:r>
      <w:r w:rsidRPr="00012B51">
        <w:rPr>
          <w:rFonts w:ascii="Times New Roman" w:hAnsi="Times New Roman" w:cs="Times New Roman"/>
          <w:sz w:val="28"/>
          <w:szCs w:val="28"/>
        </w:rPr>
        <w:t>.</w:t>
      </w:r>
    </w:p>
    <w:p w:rsidR="00034DFB" w:rsidRPr="00012B51" w:rsidRDefault="00034DFB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12B51">
        <w:rPr>
          <w:rFonts w:ascii="Times New Roman" w:hAnsi="Times New Roman" w:cs="Times New Roman"/>
          <w:sz w:val="28"/>
          <w:szCs w:val="28"/>
        </w:rPr>
        <w:t xml:space="preserve"> Флаги и гербы разных стран, герб и флаг России, карта России, портрет В. В. Путина, картинки с изображением: Москвы, </w:t>
      </w:r>
      <w:r w:rsidR="00012B51" w:rsidRPr="00012B51">
        <w:rPr>
          <w:rFonts w:ascii="Times New Roman" w:hAnsi="Times New Roman" w:cs="Times New Roman"/>
          <w:sz w:val="28"/>
          <w:szCs w:val="28"/>
        </w:rPr>
        <w:t>ромашки</w:t>
      </w:r>
      <w:r w:rsidR="00117527" w:rsidRPr="00012B51">
        <w:rPr>
          <w:rFonts w:ascii="Times New Roman" w:hAnsi="Times New Roman" w:cs="Times New Roman"/>
          <w:sz w:val="28"/>
          <w:szCs w:val="28"/>
        </w:rPr>
        <w:t>, медведя</w:t>
      </w:r>
    </w:p>
    <w:p w:rsidR="00034DFB" w:rsidRPr="00012B51" w:rsidRDefault="00034DFB" w:rsidP="00012B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92577" w:rsidRPr="00012B51">
        <w:rPr>
          <w:rFonts w:ascii="Times New Roman" w:hAnsi="Times New Roman" w:cs="Times New Roman"/>
          <w:b/>
          <w:sz w:val="28"/>
          <w:szCs w:val="28"/>
        </w:rPr>
        <w:t>ООД</w:t>
      </w:r>
      <w:r w:rsidR="00012B51">
        <w:rPr>
          <w:rFonts w:ascii="Times New Roman" w:hAnsi="Times New Roman" w:cs="Times New Roman"/>
          <w:b/>
          <w:sz w:val="28"/>
          <w:szCs w:val="28"/>
        </w:rPr>
        <w:t>:</w:t>
      </w:r>
    </w:p>
    <w:p w:rsidR="00A65E72" w:rsidRPr="00012B51" w:rsidRDefault="00A65E72" w:rsidP="00012B5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12B51">
        <w:rPr>
          <w:rFonts w:ascii="Times New Roman" w:hAnsi="Times New Roman" w:cs="Times New Roman"/>
          <w:i/>
          <w:sz w:val="28"/>
          <w:szCs w:val="28"/>
        </w:rPr>
        <w:t>Звучит музыка «Родина моя» (автор О.</w:t>
      </w:r>
      <w:r w:rsidR="00117527" w:rsidRPr="00012B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2B51">
        <w:rPr>
          <w:rFonts w:ascii="Times New Roman" w:hAnsi="Times New Roman" w:cs="Times New Roman"/>
          <w:i/>
          <w:sz w:val="28"/>
          <w:szCs w:val="28"/>
        </w:rPr>
        <w:t>Дубова)</w:t>
      </w:r>
      <w:r w:rsidR="00012B5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34DFB" w:rsidRPr="00012B51">
        <w:rPr>
          <w:rFonts w:ascii="Times New Roman" w:hAnsi="Times New Roman" w:cs="Times New Roman"/>
          <w:i/>
          <w:sz w:val="28"/>
          <w:szCs w:val="28"/>
        </w:rPr>
        <w:t xml:space="preserve">Дети присаживаются на стульчики </w:t>
      </w:r>
    </w:p>
    <w:p w:rsidR="00034DFB" w:rsidRPr="00012B51" w:rsidRDefault="00034DFB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2B51">
        <w:rPr>
          <w:rFonts w:ascii="Times New Roman" w:hAnsi="Times New Roman" w:cs="Times New Roman"/>
          <w:sz w:val="28"/>
          <w:szCs w:val="28"/>
        </w:rPr>
        <w:t xml:space="preserve"> о чем говорилось в песне? (о Родине).</w:t>
      </w:r>
    </w:p>
    <w:p w:rsidR="00034DFB" w:rsidRPr="00012B51" w:rsidRDefault="00034DFB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2B51">
        <w:rPr>
          <w:rFonts w:ascii="Times New Roman" w:hAnsi="Times New Roman" w:cs="Times New Roman"/>
          <w:sz w:val="28"/>
          <w:szCs w:val="28"/>
        </w:rPr>
        <w:t xml:space="preserve"> а что такое Родина? (Место, где мы родились) </w:t>
      </w:r>
    </w:p>
    <w:p w:rsidR="00034DFB" w:rsidRPr="00012B51" w:rsidRDefault="00034DFB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2B51">
        <w:rPr>
          <w:rFonts w:ascii="Times New Roman" w:hAnsi="Times New Roman" w:cs="Times New Roman"/>
          <w:sz w:val="28"/>
          <w:szCs w:val="28"/>
        </w:rPr>
        <w:t xml:space="preserve"> верно, это место, где мы родились, живем, где живут наши родители, где находится наш детский сад, это наш город Дзержинск </w:t>
      </w:r>
    </w:p>
    <w:p w:rsidR="00012B51" w:rsidRPr="00012B51" w:rsidRDefault="00034DFB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2B51">
        <w:rPr>
          <w:rFonts w:ascii="Times New Roman" w:hAnsi="Times New Roman" w:cs="Times New Roman"/>
          <w:sz w:val="28"/>
          <w:szCs w:val="28"/>
        </w:rPr>
        <w:t xml:space="preserve"> место, где рождается человек, всю жизнь будет для него родным и единственным. При рождении каждому человеку дается имя, меня зовут </w:t>
      </w:r>
      <w:r w:rsidR="00012B51" w:rsidRPr="00012B51">
        <w:rPr>
          <w:rFonts w:ascii="Times New Roman" w:hAnsi="Times New Roman" w:cs="Times New Roman"/>
          <w:sz w:val="28"/>
          <w:szCs w:val="28"/>
        </w:rPr>
        <w:t>Елизавета</w:t>
      </w:r>
      <w:r w:rsidRPr="00012B51">
        <w:rPr>
          <w:rFonts w:ascii="Times New Roman" w:hAnsi="Times New Roman" w:cs="Times New Roman"/>
          <w:sz w:val="28"/>
          <w:szCs w:val="28"/>
        </w:rPr>
        <w:t xml:space="preserve">, а как твое имя? (спрашивает имена детей)                                                    </w:t>
      </w:r>
    </w:p>
    <w:p w:rsidR="009C0FF9" w:rsidRPr="00012B51" w:rsidRDefault="00034DFB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2B51">
        <w:rPr>
          <w:rFonts w:ascii="Times New Roman" w:hAnsi="Times New Roman" w:cs="Times New Roman"/>
          <w:sz w:val="28"/>
          <w:szCs w:val="28"/>
        </w:rPr>
        <w:t>: а какое имя у нашей Родины? (Россия)</w:t>
      </w:r>
    </w:p>
    <w:p w:rsidR="00012B51" w:rsidRPr="00012B51" w:rsidRDefault="00034DFB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2B51">
        <w:rPr>
          <w:rFonts w:ascii="Times New Roman" w:hAnsi="Times New Roman" w:cs="Times New Roman"/>
          <w:sz w:val="28"/>
          <w:szCs w:val="28"/>
        </w:rPr>
        <w:t xml:space="preserve"> наша Родина имеет звучное имя — Россия, за свое могущество и величавость. </w:t>
      </w:r>
    </w:p>
    <w:p w:rsidR="008B18E9" w:rsidRPr="00012B51" w:rsidRDefault="00034DFB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12B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2B51">
        <w:rPr>
          <w:rFonts w:ascii="Times New Roman" w:hAnsi="Times New Roman" w:cs="Times New Roman"/>
          <w:sz w:val="28"/>
          <w:szCs w:val="28"/>
        </w:rPr>
        <w:t>: слово «Родина» звучит так тепло, есть слова близкие по звучанию, например: родной, а вы знаете такие слова? (родненький, родимый, род, родовой, родня, народ, народный, родинка, родитель, рождение, родиться, родственный).</w:t>
      </w:r>
      <w:proofErr w:type="gramEnd"/>
      <w:r w:rsidRPr="00012B51">
        <w:rPr>
          <w:rFonts w:ascii="Times New Roman" w:hAnsi="Times New Roman" w:cs="Times New Roman"/>
          <w:sz w:val="28"/>
          <w:szCs w:val="28"/>
        </w:rPr>
        <w:t xml:space="preserve"> Все слова, которые мы сейчас назвали — это слова — родственники, родственные. </w:t>
      </w:r>
      <w:r w:rsidRPr="00012B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2B51">
        <w:rPr>
          <w:rFonts w:ascii="Times New Roman" w:hAnsi="Times New Roman" w:cs="Times New Roman"/>
          <w:sz w:val="28"/>
          <w:szCs w:val="28"/>
        </w:rPr>
        <w:t xml:space="preserve"> мы называем Россию Родиной потому, что в ней родились. И каждый из нас имеет </w:t>
      </w:r>
      <w:r w:rsidR="00477E7B">
        <w:rPr>
          <w:rFonts w:ascii="Times New Roman" w:hAnsi="Times New Roman" w:cs="Times New Roman"/>
          <w:sz w:val="28"/>
          <w:szCs w:val="28"/>
        </w:rPr>
        <w:t>свой день рождения, я родилась 3</w:t>
      </w:r>
      <w:r w:rsidRPr="00012B51">
        <w:rPr>
          <w:rFonts w:ascii="Times New Roman" w:hAnsi="Times New Roman" w:cs="Times New Roman"/>
          <w:sz w:val="28"/>
          <w:szCs w:val="28"/>
        </w:rPr>
        <w:t xml:space="preserve"> августа, а ты? (каждый ребенок называет свой день рождения)                                                                                                             </w:t>
      </w:r>
      <w:r w:rsidRPr="00012B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2B51">
        <w:rPr>
          <w:rFonts w:ascii="Times New Roman" w:hAnsi="Times New Roman" w:cs="Times New Roman"/>
          <w:sz w:val="28"/>
          <w:szCs w:val="28"/>
        </w:rPr>
        <w:t xml:space="preserve">: а вы знаете, когда день рождения нашей родины — России? (12 июня) Воспитатель: верно, 12 июня — день России, вся страна в этот день празднует. </w:t>
      </w:r>
      <w:r w:rsidRPr="004C76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2B51">
        <w:rPr>
          <w:rFonts w:ascii="Times New Roman" w:hAnsi="Times New Roman" w:cs="Times New Roman"/>
          <w:sz w:val="28"/>
          <w:szCs w:val="28"/>
        </w:rPr>
        <w:t xml:space="preserve"> какая же замечательная традиция существует в день рождения? (Дарить </w:t>
      </w:r>
      <w:r w:rsidRPr="00012B51">
        <w:rPr>
          <w:rFonts w:ascii="Times New Roman" w:hAnsi="Times New Roman" w:cs="Times New Roman"/>
          <w:sz w:val="28"/>
          <w:szCs w:val="28"/>
        </w:rPr>
        <w:lastRenderedPageBreak/>
        <w:t xml:space="preserve">подарки) Вот и мы давайте в качестве подарка скажем много красивых слов, давайте вместе, передавая в руки друг друга вот это сердечко, расскажем, какая наша Родина — Россия? (милая, красивая, единственная, сильная, дорогая, хорошая, чудесная…) </w:t>
      </w:r>
    </w:p>
    <w:p w:rsidR="008B18E9" w:rsidRPr="00012B51" w:rsidRDefault="008B18E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C76F6">
        <w:rPr>
          <w:rFonts w:ascii="Times New Roman" w:hAnsi="Times New Roman" w:cs="Times New Roman"/>
          <w:b/>
          <w:sz w:val="28"/>
          <w:szCs w:val="28"/>
        </w:rPr>
        <w:t>:</w:t>
      </w:r>
      <w:r w:rsidRPr="00012B51"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 как можно сразу увидеть всю страну? (На глобусе, на карте)</w:t>
      </w:r>
    </w:p>
    <w:p w:rsidR="008B18E9" w:rsidRPr="00012B51" w:rsidRDefault="008B18E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</w:t>
      </w:r>
      <w:r w:rsidR="009C68F6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посмотрим на </w:t>
      </w:r>
      <w:r w:rsidR="00392577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карт</w:t>
      </w:r>
      <w:r w:rsidR="009C68F6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18E9" w:rsidRPr="00012B51" w:rsidRDefault="008B18E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Ни одна страна в мире не имеет такой огромной территории, как Россия</w:t>
      </w:r>
      <w:proofErr w:type="gramStart"/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.. </w:t>
      </w:r>
      <w:proofErr w:type="gramEnd"/>
    </w:p>
    <w:p w:rsidR="008B18E9" w:rsidRPr="00012B51" w:rsidRDefault="008B18E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Вот как много места занимает территория России. Когда на одном конце нашей страны люди ложатся спать, на другом начинается утро. Чтобы добраться с одного конца на другой на поезде надо ехать 7 дней, а на самолёте лететь сутки.</w:t>
      </w:r>
    </w:p>
    <w:p w:rsidR="008B18E9" w:rsidRPr="00012B51" w:rsidRDefault="008B18E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-В каких двух частях света расположена Россия? (Европа и Азия)</w:t>
      </w:r>
    </w:p>
    <w:p w:rsidR="008B18E9" w:rsidRPr="00012B51" w:rsidRDefault="009C68F6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18E9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Как называется главный город страны?</w:t>
      </w:r>
    </w:p>
    <w:p w:rsidR="008B18E9" w:rsidRPr="00012B51" w:rsidRDefault="008B18E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 Назовите столицу России.</w:t>
      </w:r>
    </w:p>
    <w:p w:rsidR="00117527" w:rsidRPr="00012B51" w:rsidRDefault="008B18E9" w:rsidP="00012B51">
      <w:pPr>
        <w:pStyle w:val="a4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Послушайте  стихотворение о Москве?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B18E9" w:rsidRPr="00012B51" w:rsidRDefault="008B18E9" w:rsidP="00012B51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Стихотворение:</w:t>
      </w:r>
    </w:p>
    <w:p w:rsidR="008B18E9" w:rsidRPr="00012B51" w:rsidRDefault="008B18E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Москва – это Красная площадь,</w:t>
      </w:r>
    </w:p>
    <w:p w:rsidR="008B18E9" w:rsidRPr="00012B51" w:rsidRDefault="008B18E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Москва – это башня Кремля,</w:t>
      </w:r>
    </w:p>
    <w:p w:rsidR="008B18E9" w:rsidRPr="00012B51" w:rsidRDefault="008B18E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Москва – это сердце России,</w:t>
      </w:r>
    </w:p>
    <w:p w:rsidR="008B18E9" w:rsidRPr="00012B51" w:rsidRDefault="008B18E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Которое любит тебя! (рассматривание картинок о Москве)</w:t>
      </w:r>
    </w:p>
    <w:p w:rsidR="009C68F6" w:rsidRPr="00012B51" w:rsidRDefault="009C68F6" w:rsidP="00012B51">
      <w:pPr>
        <w:pStyle w:val="a4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8E9" w:rsidRPr="00012B51" w:rsidRDefault="009C68F6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8E9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- А кто знает, кто является президентом нашей страны… (Путин В. В) </w:t>
      </w:r>
    </w:p>
    <w:p w:rsidR="008B18E9" w:rsidRPr="00012B51" w:rsidRDefault="008B18E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 У каждой страны на земле, у каждого государства есть свои символы.</w:t>
      </w:r>
      <w:r w:rsidR="0001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их? </w:t>
      </w:r>
      <w:r w:rsid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--- 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Зачем они нам нужны?</w:t>
      </w:r>
      <w:r w:rsidR="001664CE" w:rsidRPr="00012B51">
        <w:rPr>
          <w:rFonts w:ascii="Times New Roman" w:hAnsi="Times New Roman" w:cs="Times New Roman"/>
          <w:sz w:val="28"/>
          <w:szCs w:val="28"/>
        </w:rPr>
        <w:t xml:space="preserve"> (</w:t>
      </w:r>
      <w:r w:rsidR="001664CE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гимн, герб и флаг)</w:t>
      </w:r>
    </w:p>
    <w:p w:rsidR="008B18E9" w:rsidRPr="00012B51" w:rsidRDefault="008B18E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 Сегодня мы ещё раз поговорим с вами о нашем гимне, гербе и флаге.</w:t>
      </w:r>
    </w:p>
    <w:p w:rsidR="008B18E9" w:rsidRPr="00012B51" w:rsidRDefault="008B18E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 Гимн, это самая главная музыка в нашей стране.</w:t>
      </w:r>
    </w:p>
    <w:p w:rsidR="008B18E9" w:rsidRPr="00012B51" w:rsidRDefault="008B18E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 Как мы должны слушать гимн России? (стоя)</w:t>
      </w:r>
    </w:p>
    <w:p w:rsidR="008B18E9" w:rsidRPr="00012B51" w:rsidRDefault="008B18E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 Наш гимн написали: композитор Александров и поэт Сергей Михалков.</w:t>
      </w:r>
    </w:p>
    <w:p w:rsidR="008B18E9" w:rsidRPr="00012B51" w:rsidRDefault="00012B51" w:rsidP="00012B51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12B51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Звучит гимн России)</w:t>
      </w:r>
      <w:r w:rsidR="008B18E9" w:rsidRPr="00012B51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B18E9" w:rsidRPr="00012B51" w:rsidRDefault="008B18E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-Когда включают гимн? (на торжественных мероприятиях, на соревнованиях)</w:t>
      </w:r>
    </w:p>
    <w:p w:rsidR="00493129" w:rsidRPr="00012B51" w:rsidRDefault="008B18E9" w:rsidP="00012B51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 А сейчас найдите герб нашей страны? (</w:t>
      </w:r>
      <w:r w:rsidR="001664CE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показываю на смарт доске 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изображения гербов, </w:t>
      </w:r>
      <w:r w:rsidR="001664CE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дети находят герб России)</w:t>
      </w:r>
    </w:p>
    <w:p w:rsidR="001F28E7" w:rsidRPr="00012B51" w:rsidRDefault="001F28E7" w:rsidP="00012B51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12B51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Где можно увидеть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B51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герб?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(а флагах, печатях, монетах, на паспорте гражданина России, на пограничных столбах, на зданиях, где работает правительство.)</w:t>
      </w:r>
    </w:p>
    <w:p w:rsidR="001F28E7" w:rsidRPr="00012B51" w:rsidRDefault="001F28E7" w:rsidP="00012B51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12B51">
        <w:rPr>
          <w:rFonts w:ascii="Times New Roman" w:hAnsi="Times New Roman" w:cs="Times New Roman"/>
          <w:sz w:val="28"/>
          <w:szCs w:val="28"/>
        </w:rPr>
        <w:t xml:space="preserve"> 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Посмотрите на герб нашего государства. Что вы видите?</w:t>
      </w:r>
    </w:p>
    <w:p w:rsidR="001F28E7" w:rsidRPr="00012B51" w:rsidRDefault="00012B51" w:rsidP="00012B5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973C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8E7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Орел с двумя головами, у орла распущенные крылья, на головах короны, в одной лапе орел держит золотой шар, а в другой золотой жезл.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C973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8E7" w:rsidRPr="00012B51">
        <w:rPr>
          <w:rFonts w:ascii="Times New Roman" w:hAnsi="Times New Roman" w:cs="Times New Roman"/>
          <w:color w:val="000000"/>
          <w:sz w:val="28"/>
          <w:szCs w:val="28"/>
        </w:rPr>
        <w:t>Каждый элемент герба имеет свое значение:</w:t>
      </w:r>
    </w:p>
    <w:p w:rsidR="001F28E7" w:rsidRPr="00012B51" w:rsidRDefault="001F28E7" w:rsidP="00012B51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двуглавый орел – символ единства России;</w:t>
      </w:r>
    </w:p>
    <w:p w:rsidR="001F28E7" w:rsidRPr="00012B51" w:rsidRDefault="001F28E7" w:rsidP="00C973C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короны – союз республик, входящих в состав России;</w:t>
      </w:r>
    </w:p>
    <w:p w:rsidR="001F28E7" w:rsidRPr="00012B51" w:rsidRDefault="001F28E7" w:rsidP="00C973C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жезл и шар означают сильную власть, защиту государства и его единство.</w:t>
      </w:r>
    </w:p>
    <w:p w:rsidR="001F28E7" w:rsidRPr="00012B51" w:rsidRDefault="001F28E7" w:rsidP="00C973C5">
      <w:pPr>
        <w:pStyle w:val="a4"/>
        <w:numPr>
          <w:ilvl w:val="0"/>
          <w:numId w:val="2"/>
        </w:num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всадник на щите на груди орла – победа добра над злом, готовность народа защищать свою страну от врагов.</w:t>
      </w:r>
    </w:p>
    <w:p w:rsidR="001664CE" w:rsidRPr="00012B51" w:rsidRDefault="001664CE" w:rsidP="00012B51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12B51">
        <w:rPr>
          <w:rFonts w:ascii="Times New Roman" w:hAnsi="Times New Roman" w:cs="Times New Roman"/>
          <w:sz w:val="28"/>
          <w:szCs w:val="28"/>
        </w:rPr>
        <w:t xml:space="preserve"> 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Найдите флаг нашей страны.</w:t>
      </w:r>
      <w:r w:rsidRPr="00012B51">
        <w:rPr>
          <w:rFonts w:ascii="Times New Roman" w:hAnsi="Times New Roman" w:cs="Times New Roman"/>
          <w:sz w:val="28"/>
          <w:szCs w:val="28"/>
        </w:rPr>
        <w:t xml:space="preserve"> (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показываю на смарт доске изображения флаги разных стран)</w:t>
      </w:r>
    </w:p>
    <w:p w:rsidR="001664CE" w:rsidRPr="00012B51" w:rsidRDefault="001664CE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12B5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вам расскажу </w:t>
      </w:r>
      <w:r w:rsidRPr="00C973C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сказку </w:t>
      </w: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>о том, как природа выбирала цвет для флага.</w:t>
      </w:r>
    </w:p>
    <w:p w:rsidR="001664CE" w:rsidRPr="00012B51" w:rsidRDefault="001664CE" w:rsidP="00012B51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Встретились снег, вода и солнце.</w:t>
      </w: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«Я дам российскому флагу свой чистый белый цвет», – сказал Снег. И на флаге </w:t>
      </w: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появилась белая полоска.</w:t>
      </w: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Вода собрала своих друзей – моря, большие и малые реки, океаны, озера.</w:t>
      </w: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вместе они решили дать флагу свой глубокий синий цвет. Так на флаге появился синий цвет.</w:t>
      </w: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Утром встало солнце. «Я хочу подарить российскому флагу свой самый яркий красный цвет», – сказало Солнышко. И третья полоска стала красной.</w:t>
      </w: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российский флаг стал трехцветным.</w:t>
      </w:r>
    </w:p>
    <w:p w:rsidR="00C973C5" w:rsidRDefault="00C973C5" w:rsidP="00012B51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64CE" w:rsidRPr="00012B51" w:rsidRDefault="001664CE" w:rsidP="00012B51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-Какие цвета на флаге России?</w:t>
      </w:r>
    </w:p>
    <w:p w:rsidR="001664CE" w:rsidRPr="00012B51" w:rsidRDefault="001664CE" w:rsidP="00C973C5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цвет означает мир, чистоту, совершенство. Это цвет мира. Он говорит о том, что наша страна миролюбивая, она ни на кого не нападает.</w:t>
      </w:r>
    </w:p>
    <w:p w:rsidR="001664CE" w:rsidRPr="00012B51" w:rsidRDefault="001664CE" w:rsidP="00C973C5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 цвет – цвет веры и верности, постоянства. Народ любит свою страну, защищает её, верен ей.</w:t>
      </w:r>
    </w:p>
    <w:p w:rsidR="001664CE" w:rsidRPr="00012B51" w:rsidRDefault="001664CE" w:rsidP="00C973C5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цвет символизирует энергию, силу, кровь, пролитую за Отечество</w:t>
      </w:r>
      <w:r w:rsidR="00392577"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Державу</w:t>
      </w: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64CE" w:rsidRPr="00012B51" w:rsidRDefault="00C973C5" w:rsidP="00012B51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664CE"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к вам вопрос:  Где вы видели Государственный флаг в нашем городе?</w:t>
      </w:r>
      <w:r w:rsidR="001664CE" w:rsidRPr="00012B51">
        <w:rPr>
          <w:rFonts w:ascii="Times New Roman" w:hAnsi="Times New Roman" w:cs="Times New Roman"/>
          <w:sz w:val="28"/>
          <w:szCs w:val="28"/>
        </w:rPr>
        <w:t xml:space="preserve"> (</w:t>
      </w:r>
      <w:r w:rsidR="001664CE"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Флаг развивается над Администрацией нашего города. В торжественные дни, государственные праздники вывешивается российский флаг на общественных зданиях, детских садах, школах.)</w:t>
      </w:r>
    </w:p>
    <w:p w:rsidR="001664CE" w:rsidRPr="00012B51" w:rsidRDefault="001664CE" w:rsidP="00012B51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12B51">
        <w:rPr>
          <w:rFonts w:ascii="Times New Roman" w:hAnsi="Times New Roman" w:cs="Times New Roman"/>
          <w:sz w:val="28"/>
          <w:szCs w:val="28"/>
        </w:rPr>
        <w:t xml:space="preserve"> </w:t>
      </w: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где можно увидеть Государственный флаг? (если дети затрудняют</w:t>
      </w:r>
      <w:r w:rsidR="004C7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ся, то воспитатель им помогает)</w:t>
      </w: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Государственный флаг можно увидеть на Кремле в Москве, автомобиле Президента, боевых кораблях и  самолётах российской армии, космических кораблях. Под Российским флагом выступают наши спортсмены на всех спортивных соревнованиях, олимпиадах. На трибунах их встречают болельщики и </w:t>
      </w:r>
      <w:r w:rsidR="00C973C5"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приветствуют Российскими</w:t>
      </w:r>
      <w:r w:rsidRPr="0001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флагами.</w:t>
      </w:r>
    </w:p>
    <w:p w:rsidR="00493129" w:rsidRPr="00012B51" w:rsidRDefault="00493129" w:rsidP="00012B51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sz w:val="28"/>
          <w:szCs w:val="28"/>
        </w:rPr>
        <w:t>Вот страна моя большая (Дети стоят и разводят руки в стороны)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sz w:val="28"/>
          <w:szCs w:val="28"/>
        </w:rPr>
        <w:t>Тут от края и до края (дети делают наклоны влево и вправо)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sz w:val="28"/>
          <w:szCs w:val="28"/>
        </w:rPr>
        <w:t>Реки, горы и леса (показывают руками «волны», подтягиваются вверх, качаются как деревья)</w:t>
      </w:r>
    </w:p>
    <w:p w:rsidR="00493129" w:rsidRPr="00012B51" w:rsidRDefault="00493129" w:rsidP="00012B51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>Здесь увидишь чудеса (разводят руки в стороны)</w:t>
      </w:r>
    </w:p>
    <w:p w:rsidR="00C973C5" w:rsidRDefault="00C973C5" w:rsidP="00012B51">
      <w:pPr>
        <w:pStyle w:val="a4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3129" w:rsidRPr="00012B51" w:rsidRDefault="00493129" w:rsidP="00012B51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C973C5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12B5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 ряду с государственными символами в каждой стране, и конечно у нас в России, есть ещё национальные символы, т.е. символы, выбранные народом. По ним тоже отличают и узнают страну.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Примеры показать на </w:t>
      </w:r>
      <w:r w:rsidR="00C973C5">
        <w:rPr>
          <w:rFonts w:ascii="Times New Roman" w:hAnsi="Times New Roman" w:cs="Times New Roman"/>
          <w:color w:val="000000" w:themeColor="text1"/>
          <w:sz w:val="28"/>
          <w:szCs w:val="28"/>
        </w:rPr>
        <w:t>смарт доске</w:t>
      </w: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>: «Символы разных стран», закончить «медведь - Россия»)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Итак, давайте познакомимся с первым национальным символом России – это </w:t>
      </w:r>
      <w:r w:rsidRPr="00C97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«медведь».                                                                                                                                             </w:t>
      </w: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как вы думаете, почему выбрали именно медведя символом нашей страны, ведь в лесах России очень много разных животных? (ответы детей: сильный, большой)</w:t>
      </w:r>
    </w:p>
    <w:p w:rsidR="00493129" w:rsidRPr="00012B51" w:rsidRDefault="00493129" w:rsidP="00C973C5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>Медведь – хозяин нашего леса.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>Он действительно большой и сильный. Это один из самых крупных хищников нашей планеты. Он не просто силён, а могуч, коварен и лют. При кажущейся нескладности и неповоротливости может быть исключительно быстрым и ловким.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необходимости медведь способен быстро и долго бежать, он прекрасно плавает и ныряет, преодолевая клокочущие, ревущие, покрытые белой пеной стремительные горные реки. Изумительно ловко и бесшумно лазает по труднодоступным местам в горах и в тайге в поисках добычи.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>Неуклюжим он лишь кажется, особенно тогда, когда одет в зимнюю длинную шерсть, а под шкурой при движении перекатываются обильные жировые запасы. Именно таким иностранцы по характеру и представляют русского человека.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>Медведь — это символ добродушия и ярости, богатырской силы.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>Но он может быть послушным и даже смешным. Где можно встретить послушного и весёлого медведя? (ответы детей: в цирке)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Люди давно научились приручать медведей, </w:t>
      </w:r>
      <w:r w:rsidR="00C973C5"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>несмотря</w:t>
      </w: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то, что это большой и сильный зверь. Медведи легко поддаются дрессировки, и в цирке мы их видим и танцующих, и как они ездят на велосипеде, на самокате. Но </w:t>
      </w:r>
      <w:r w:rsidR="00C973C5"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>несмотря</w:t>
      </w: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это медведь всё же самый сильный зверь наших лесов, поэтому он национальный символ России. (прикрепить). Запомните.</w:t>
      </w:r>
    </w:p>
    <w:p w:rsidR="00C973C5" w:rsidRDefault="00C973C5" w:rsidP="00012B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sz w:val="28"/>
          <w:szCs w:val="28"/>
        </w:rPr>
        <w:t>- О следующем символе, с которым я хочу вас сегодня познакомит, послушайте загадку: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sz w:val="28"/>
          <w:szCs w:val="28"/>
        </w:rPr>
        <w:t>Желтые глазки в белых ресничках,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sz w:val="28"/>
          <w:szCs w:val="28"/>
        </w:rPr>
        <w:t>Людям на радость, пчёлкам и птичкам.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sz w:val="28"/>
          <w:szCs w:val="28"/>
        </w:rPr>
        <w:t>Землю собою они украшают,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sz w:val="28"/>
          <w:szCs w:val="28"/>
        </w:rPr>
        <w:t>На лепестках их порою гадают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sz w:val="28"/>
          <w:szCs w:val="28"/>
        </w:rPr>
        <w:t>Бабочки любят их, любят букашки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sz w:val="28"/>
          <w:szCs w:val="28"/>
        </w:rPr>
        <w:t>Эти цветочки зовутся … (Ромашки)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3129" w:rsidRPr="00012B51" w:rsidRDefault="00493129" w:rsidP="00C973C5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>Ромашки схожи по форме с зонтиками, а по</w:t>
      </w:r>
      <w:r w:rsidR="00C97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легенде - они в давние времена были </w:t>
      </w: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>зонтиками у маленьких степных гномиков. Начнется в степи дождь, гномик укроется ромашкой либо сорвет ее и шагает по степи, поднимая цветок над головой. Дождь стучит по ромашковому зонтику, струйками стекает с него, а гномик остается совершенно сухим.</w:t>
      </w:r>
    </w:p>
    <w:p w:rsidR="008B18E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>А еще ромашки похожи на удивленные глаза. Если в сухой ветреный день выйти на луг и внимательно прислушаться, то можно услышать тихий шорох,- это шорох белых ромашковых ресниц. Удивленные глаза ромашки целых семь месяцев - с апреля до сентября - смотрят в небо, стараясь понять движение облаков, звезд и планет. Смотрят-смотрят, утомятся, вот тогда-то и начинают моргать своими белыми ресницами. Кажется, наклонись к цветку, и он поведает тебе самые сокровенные тайны. А тайн у ромашки великое множество.</w:t>
      </w:r>
    </w:p>
    <w:p w:rsidR="00C973C5" w:rsidRDefault="00C973C5" w:rsidP="00012B5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0470" w:rsidRPr="00012B51" w:rsidRDefault="00710470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012B51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Наша Россия славится ещё и мастерами декоративно – прикладного искусства.</w:t>
      </w:r>
    </w:p>
    <w:p w:rsidR="00710470" w:rsidRPr="00012B51" w:rsidRDefault="00710470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Стихотворение:</w:t>
      </w:r>
    </w:p>
    <w:p w:rsidR="00710470" w:rsidRPr="00012B51" w:rsidRDefault="00710470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Славилась Россия чудо – мастерами,</w:t>
      </w:r>
    </w:p>
    <w:p w:rsidR="00710470" w:rsidRPr="00012B51" w:rsidRDefault="00710470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Дерево и глину в сказку превращали.</w:t>
      </w:r>
    </w:p>
    <w:p w:rsidR="00710470" w:rsidRPr="00012B51" w:rsidRDefault="00710470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Красками и кистью красоту творили,</w:t>
      </w:r>
    </w:p>
    <w:p w:rsidR="00710470" w:rsidRPr="00012B51" w:rsidRDefault="00710470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Своему искусству молодых учили.</w:t>
      </w:r>
    </w:p>
    <w:p w:rsidR="00710470" w:rsidRPr="00012B51" w:rsidRDefault="00710470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 Я предлагаю вспомнить изделия декоративно – прикладного искусства российских мастеров.</w:t>
      </w:r>
    </w:p>
    <w:p w:rsidR="00710470" w:rsidRDefault="00710470" w:rsidP="00012B51">
      <w:pPr>
        <w:pStyle w:val="a4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73C5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Отгадайте загадки.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C973C5" w:rsidTr="00C973C5">
        <w:tc>
          <w:tcPr>
            <w:tcW w:w="5341" w:type="dxa"/>
          </w:tcPr>
          <w:p w:rsidR="00C973C5" w:rsidRPr="00012B51" w:rsidRDefault="00C973C5" w:rsidP="00C973C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B5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Разноцветные подружки</w:t>
            </w:r>
          </w:p>
          <w:p w:rsidR="00C973C5" w:rsidRPr="00C973C5" w:rsidRDefault="00C973C5" w:rsidP="00012B5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B5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Любят прятаться друг в дружке. Что это? (</w:t>
            </w:r>
            <w:r w:rsidRPr="00C973C5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Матрёшки</w:t>
            </w:r>
            <w:r w:rsidRPr="00012B5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C973C5" w:rsidRPr="00012B51" w:rsidRDefault="00C973C5" w:rsidP="00C973C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B5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Выросла золотая травка на ложке,</w:t>
            </w:r>
          </w:p>
          <w:p w:rsidR="00C973C5" w:rsidRPr="00C973C5" w:rsidRDefault="00C973C5" w:rsidP="00012B5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B5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Распустился красный цветок на плошке… (Хохлома)</w:t>
            </w:r>
          </w:p>
        </w:tc>
      </w:tr>
      <w:tr w:rsidR="00C973C5" w:rsidTr="00C973C5">
        <w:tc>
          <w:tcPr>
            <w:tcW w:w="5341" w:type="dxa"/>
          </w:tcPr>
          <w:p w:rsidR="00C973C5" w:rsidRPr="00012B51" w:rsidRDefault="00C973C5" w:rsidP="00C973C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B5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роспись просто чудо,</w:t>
            </w:r>
          </w:p>
          <w:p w:rsidR="00C973C5" w:rsidRPr="00012B51" w:rsidRDefault="00C973C5" w:rsidP="00C973C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B5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Голубая вся посуда.</w:t>
            </w:r>
          </w:p>
          <w:p w:rsidR="00C973C5" w:rsidRPr="00012B51" w:rsidRDefault="00C973C5" w:rsidP="00C973C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B5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Роспись с синим завитком</w:t>
            </w:r>
          </w:p>
          <w:p w:rsidR="00C973C5" w:rsidRPr="00012B51" w:rsidRDefault="00C973C5" w:rsidP="00C973C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B5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Манит русским васильком… (Гжель)</w:t>
            </w:r>
          </w:p>
          <w:p w:rsidR="00C973C5" w:rsidRDefault="00C973C5" w:rsidP="00012B51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341" w:type="dxa"/>
          </w:tcPr>
          <w:p w:rsidR="00C973C5" w:rsidRPr="00012B51" w:rsidRDefault="00C973C5" w:rsidP="00C973C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B5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игрушки непростые,</w:t>
            </w:r>
          </w:p>
          <w:p w:rsidR="00C973C5" w:rsidRPr="00012B51" w:rsidRDefault="00C973C5" w:rsidP="00C973C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B5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волшебно – расписные</w:t>
            </w:r>
          </w:p>
          <w:p w:rsidR="00C973C5" w:rsidRPr="00012B51" w:rsidRDefault="00C973C5" w:rsidP="00C973C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B5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Белоснежны, как берёзки,</w:t>
            </w:r>
          </w:p>
          <w:p w:rsidR="00C973C5" w:rsidRPr="00C973C5" w:rsidRDefault="00C973C5" w:rsidP="00012B5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B5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Кружочки, клеточки, полоски… (Дымковская игрушка)</w:t>
            </w:r>
          </w:p>
        </w:tc>
      </w:tr>
    </w:tbl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4C7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12B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12B51">
        <w:rPr>
          <w:rFonts w:ascii="Times New Roman" w:hAnsi="Times New Roman" w:cs="Times New Roman"/>
          <w:color w:val="000000" w:themeColor="text1"/>
          <w:sz w:val="28"/>
          <w:szCs w:val="28"/>
        </w:rPr>
        <w:t>А какие еще вам известны неофициальные символы России?</w:t>
      </w:r>
    </w:p>
    <w:p w:rsidR="009C0FF9" w:rsidRPr="00012B51" w:rsidRDefault="009C0FF9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4C76F6">
        <w:rPr>
          <w:rFonts w:ascii="Times New Roman" w:hAnsi="Times New Roman" w:cs="Times New Roman"/>
          <w:b/>
          <w:sz w:val="28"/>
          <w:szCs w:val="28"/>
        </w:rPr>
        <w:t>ель:</w:t>
      </w:r>
      <w:r w:rsidRPr="00012B51">
        <w:rPr>
          <w:rFonts w:ascii="Times New Roman" w:hAnsi="Times New Roman" w:cs="Times New Roman"/>
          <w:sz w:val="28"/>
          <w:szCs w:val="28"/>
        </w:rPr>
        <w:t xml:space="preserve"> Много разных народов живёт в России: русские, татары, чуваши, башкиры, буряты, мордва и многие другие.</w:t>
      </w:r>
    </w:p>
    <w:p w:rsidR="009C0FF9" w:rsidRPr="00C973C5" w:rsidRDefault="009C0FF9" w:rsidP="00012B5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973C5">
        <w:rPr>
          <w:rFonts w:ascii="Times New Roman" w:hAnsi="Times New Roman" w:cs="Times New Roman"/>
          <w:i/>
          <w:sz w:val="28"/>
          <w:szCs w:val="28"/>
        </w:rPr>
        <w:t>Проводится игра «Угадай национальный костюм»</w:t>
      </w:r>
    </w:p>
    <w:p w:rsidR="00E21116" w:rsidRPr="00012B51" w:rsidRDefault="009C0FF9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012B51">
        <w:rPr>
          <w:rFonts w:ascii="Times New Roman" w:hAnsi="Times New Roman" w:cs="Times New Roman"/>
          <w:sz w:val="28"/>
          <w:szCs w:val="28"/>
        </w:rPr>
        <w:t>при затруднении детей помогает определить национальный костюм и его место расположения на карте РФ. Воспитатель подводит детей к выводу: важно жить в мире и согласии со всеми народами, знать и уважать их культуру, обычаи и традиции.</w:t>
      </w:r>
    </w:p>
    <w:p w:rsidR="009C0FF9" w:rsidRPr="00012B51" w:rsidRDefault="009C0FF9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C76F6">
        <w:rPr>
          <w:rFonts w:ascii="Times New Roman" w:hAnsi="Times New Roman" w:cs="Times New Roman"/>
          <w:b/>
          <w:sz w:val="28"/>
          <w:szCs w:val="28"/>
        </w:rPr>
        <w:t>:</w:t>
      </w:r>
      <w:r w:rsidRPr="00012B51">
        <w:rPr>
          <w:rFonts w:ascii="Times New Roman" w:hAnsi="Times New Roman" w:cs="Times New Roman"/>
          <w:sz w:val="28"/>
          <w:szCs w:val="28"/>
        </w:rPr>
        <w:t xml:space="preserve"> проводит опыт (Берет лист бумаги и предлагает порвать его пополам ребенку, лист рвется легко, берет стопку бумаги и предлагает порвать ребенку, листы не рвутся).</w:t>
      </w:r>
    </w:p>
    <w:p w:rsidR="009C0FF9" w:rsidRPr="00012B51" w:rsidRDefault="009C0FF9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C76F6">
        <w:rPr>
          <w:rFonts w:ascii="Times New Roman" w:hAnsi="Times New Roman" w:cs="Times New Roman"/>
          <w:b/>
          <w:sz w:val="28"/>
          <w:szCs w:val="28"/>
        </w:rPr>
        <w:t>:</w:t>
      </w:r>
      <w:r w:rsidRPr="00012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B51">
        <w:rPr>
          <w:rFonts w:ascii="Times New Roman" w:hAnsi="Times New Roman" w:cs="Times New Roman"/>
          <w:sz w:val="28"/>
          <w:szCs w:val="28"/>
        </w:rPr>
        <w:t xml:space="preserve">делает вывод (что было </w:t>
      </w:r>
      <w:proofErr w:type="gramStart"/>
      <w:r w:rsidRPr="00012B51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012B51">
        <w:rPr>
          <w:rFonts w:ascii="Times New Roman" w:hAnsi="Times New Roman" w:cs="Times New Roman"/>
          <w:sz w:val="28"/>
          <w:szCs w:val="28"/>
        </w:rPr>
        <w:t xml:space="preserve"> если в </w:t>
      </w:r>
      <w:r w:rsidR="00C973C5" w:rsidRPr="00012B51">
        <w:rPr>
          <w:rFonts w:ascii="Times New Roman" w:hAnsi="Times New Roman" w:cs="Times New Roman"/>
          <w:sz w:val="28"/>
          <w:szCs w:val="28"/>
        </w:rPr>
        <w:t>России каждый</w:t>
      </w:r>
      <w:r w:rsidRPr="00012B51">
        <w:rPr>
          <w:rFonts w:ascii="Times New Roman" w:hAnsi="Times New Roman" w:cs="Times New Roman"/>
          <w:sz w:val="28"/>
          <w:szCs w:val="28"/>
        </w:rPr>
        <w:t xml:space="preserve"> из народов был бы сам за себя и что будет если все народы в России объединятся и будут едины).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C76F6">
        <w:rPr>
          <w:rFonts w:ascii="Times New Roman" w:hAnsi="Times New Roman" w:cs="Times New Roman"/>
          <w:b/>
          <w:sz w:val="28"/>
          <w:szCs w:val="28"/>
        </w:rPr>
        <w:t>:</w:t>
      </w:r>
      <w:r w:rsidRPr="00012B51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Много пословиц и поговорок сложил русский народ о Родине, в знак любви и гордости за свою страну. </w:t>
      </w:r>
      <w:r w:rsidR="00D30465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Я говорю начало </w:t>
      </w:r>
      <w:r w:rsidR="00C973C5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пословицы,</w:t>
      </w:r>
      <w:r w:rsidR="00D30465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а вы продолжаете </w:t>
      </w: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• Жить – Родине служить.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• Родина поучает – Родина выручает.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• Кто за Родину горой, тот истинный герой.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• На чужой сторонушке рад родной </w:t>
      </w:r>
      <w:proofErr w:type="spellStart"/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воронушке</w:t>
      </w:r>
      <w:proofErr w:type="spellEnd"/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• Нет краше земли, чем Родина наша.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• Родина – мать, умей за неё постоять.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• Для Родины своей ни сил, ни жизни не жалей.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• Чужой земли не хотим, но и своей не отдадим.</w:t>
      </w:r>
    </w:p>
    <w:p w:rsidR="00493129" w:rsidRPr="00012B51" w:rsidRDefault="0049312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• На чужой стороне и летом холодно.</w:t>
      </w:r>
    </w:p>
    <w:p w:rsidR="00493129" w:rsidRPr="00012B51" w:rsidRDefault="00117527" w:rsidP="00012B51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493129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се эти пословицы учат нас добру, любви к Родине, умение защищать её от врагов.</w:t>
      </w:r>
    </w:p>
    <w:p w:rsidR="00117527" w:rsidRPr="00012B51" w:rsidRDefault="00117527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A69" w:rsidRPr="00012B51" w:rsidRDefault="00117527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61A69" w:rsidRPr="00012B51"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861A69" w:rsidRPr="00012B51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61A69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Вот и подошло к концу наше занятие «</w:t>
      </w:r>
      <w:r w:rsidR="001F28E7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Моё Отечество — Россия</w:t>
      </w:r>
      <w:r w:rsidR="00861A69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:rsidR="00861A69" w:rsidRPr="00012B51" w:rsidRDefault="00861A6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мы познакомились с главными сведениями о нашей Родине- России, которые</w:t>
      </w:r>
    </w:p>
    <w:p w:rsidR="001F28E7" w:rsidRPr="00012B51" w:rsidRDefault="00C973C5" w:rsidP="00012B51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необходимы будущим</w:t>
      </w:r>
      <w:r w:rsidR="00861A69"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первоклассникам. </w:t>
      </w:r>
    </w:p>
    <w:p w:rsidR="001F28E7" w:rsidRPr="00012B51" w:rsidRDefault="00861A69" w:rsidP="00012B51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 Понравилось ли вам, то чем мы сегодня занимались?</w:t>
      </w:r>
    </w:p>
    <w:p w:rsidR="001F28E7" w:rsidRPr="00012B51" w:rsidRDefault="00861A69" w:rsidP="00012B51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Чем оно вам понравилось? </w:t>
      </w:r>
    </w:p>
    <w:p w:rsidR="00861A69" w:rsidRPr="00012B51" w:rsidRDefault="00861A69" w:rsidP="00012B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B5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Молодцы ребята, вы все были сегодня активны, все старались.</w:t>
      </w:r>
    </w:p>
    <w:p w:rsidR="009C0FF9" w:rsidRPr="00012B51" w:rsidRDefault="009C0FF9" w:rsidP="00012B51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0FF9" w:rsidRPr="00012B51" w:rsidSect="00A65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F8F"/>
    <w:multiLevelType w:val="hybridMultilevel"/>
    <w:tmpl w:val="CA3E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0404A"/>
    <w:multiLevelType w:val="hybridMultilevel"/>
    <w:tmpl w:val="5EE2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01AB5"/>
    <w:multiLevelType w:val="hybridMultilevel"/>
    <w:tmpl w:val="5CAA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57F55"/>
    <w:multiLevelType w:val="multilevel"/>
    <w:tmpl w:val="454E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5C2"/>
    <w:rsid w:val="00012B51"/>
    <w:rsid w:val="00034DFB"/>
    <w:rsid w:val="00117527"/>
    <w:rsid w:val="0013775F"/>
    <w:rsid w:val="001664CE"/>
    <w:rsid w:val="001F28E7"/>
    <w:rsid w:val="00392577"/>
    <w:rsid w:val="00477E7B"/>
    <w:rsid w:val="00493129"/>
    <w:rsid w:val="004C76F6"/>
    <w:rsid w:val="0067689A"/>
    <w:rsid w:val="00710470"/>
    <w:rsid w:val="00861A69"/>
    <w:rsid w:val="008B18E9"/>
    <w:rsid w:val="008D104D"/>
    <w:rsid w:val="009965C2"/>
    <w:rsid w:val="009C0FF9"/>
    <w:rsid w:val="009C68F6"/>
    <w:rsid w:val="00A65E72"/>
    <w:rsid w:val="00B26AEA"/>
    <w:rsid w:val="00C973C5"/>
    <w:rsid w:val="00D30465"/>
    <w:rsid w:val="00E2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6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5E72"/>
  </w:style>
  <w:style w:type="paragraph" w:styleId="a3">
    <w:name w:val="Normal (Web)"/>
    <w:basedOn w:val="a"/>
    <w:uiPriority w:val="99"/>
    <w:unhideWhenUsed/>
    <w:rsid w:val="009C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3129"/>
    <w:pPr>
      <w:spacing w:after="0" w:line="240" w:lineRule="auto"/>
    </w:pPr>
  </w:style>
  <w:style w:type="table" w:styleId="a5">
    <w:name w:val="Table Grid"/>
    <w:basedOn w:val="a1"/>
    <w:uiPriority w:val="59"/>
    <w:rsid w:val="00C9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6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5E72"/>
  </w:style>
  <w:style w:type="paragraph" w:styleId="a3">
    <w:name w:val="Normal (Web)"/>
    <w:basedOn w:val="a"/>
    <w:uiPriority w:val="99"/>
    <w:unhideWhenUsed/>
    <w:rsid w:val="009C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3129"/>
    <w:pPr>
      <w:spacing w:after="0" w:line="240" w:lineRule="auto"/>
    </w:pPr>
  </w:style>
  <w:style w:type="table" w:styleId="a5">
    <w:name w:val="Table Grid"/>
    <w:basedOn w:val="a1"/>
    <w:uiPriority w:val="59"/>
    <w:rsid w:val="00C9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</cp:revision>
  <dcterms:created xsi:type="dcterms:W3CDTF">2024-03-21T16:10:00Z</dcterms:created>
  <dcterms:modified xsi:type="dcterms:W3CDTF">2024-04-22T14:13:00Z</dcterms:modified>
</cp:coreProperties>
</file>