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D8" w:rsidRDefault="00D038D8" w:rsidP="00756D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Спортивные каникулы</w:t>
      </w:r>
    </w:p>
    <w:p w:rsidR="00756D89" w:rsidRDefault="00D038D8" w:rsidP="00756D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21111" w:rsidRPr="00A67E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ц</w:t>
      </w:r>
      <w:r w:rsidR="00953297" w:rsidRPr="00A67E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ель</w:t>
      </w:r>
      <w:r w:rsidR="00121111" w:rsidRPr="00A67E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ю развития у детей интереса к спорту, понимания з</w:t>
      </w:r>
      <w:r w:rsidR="00756D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начения спорта в жизни человека</w:t>
      </w:r>
      <w:r w:rsidR="00121111" w:rsidRPr="00A67E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756D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социально-</w:t>
      </w:r>
      <w:r w:rsidR="00121111" w:rsidRPr="00A67E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реабилитационном центре был организован спортивно-оздоровительный праздник</w:t>
      </w:r>
      <w:r w:rsidR="004F0559" w:rsidRPr="00A67E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6055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Все мы знаем, что</w:t>
      </w:r>
      <w:r w:rsidR="00756D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67E6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</w:t>
      </w:r>
      <w:r w:rsidR="004F0559" w:rsidRPr="00A67E6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порт</w:t>
      </w:r>
      <w:r w:rsidR="004F0559" w:rsidRPr="00A67E69">
        <w:rPr>
          <w:rFonts w:ascii="Times New Roman" w:hAnsi="Times New Roman" w:cs="Times New Roman"/>
          <w:color w:val="111111"/>
          <w:sz w:val="28"/>
          <w:szCs w:val="28"/>
        </w:rPr>
        <w:t> - это одна из частей физической культуры, которая направлена на поддержание и укрепление </w:t>
      </w:r>
      <w:r w:rsidR="004F0559" w:rsidRPr="00A67E6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здоровья. В спорте</w:t>
      </w:r>
      <w:r w:rsidR="00756D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часто </w:t>
      </w:r>
      <w:r w:rsidR="004F0559" w:rsidRPr="00A67E6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используют</w:t>
      </w:r>
      <w:r w:rsidR="00756D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4F0559" w:rsidRPr="00A67E6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различные игры.</w:t>
      </w:r>
      <w:r w:rsidR="00756D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121111" w:rsidRPr="00A67E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какие дети не любят игры? Ведь самое их любимое занятие поиграть…</w:t>
      </w:r>
    </w:p>
    <w:p w:rsidR="006E02F0" w:rsidRDefault="00756D89" w:rsidP="0075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4F0559" w:rsidRPr="00A67E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</w:t>
      </w:r>
      <w:r w:rsidR="00121111" w:rsidRPr="00A67E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гры бывают разные: на развитие памяти, сюжетно-ролевые игры, на сообразительность, но самые любимые – это спортивные игры, именно поэтому мы решили провести «Веселые старты».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53297" w:rsidRPr="00A67E69">
        <w:rPr>
          <w:rFonts w:ascii="Times New Roman" w:hAnsi="Times New Roman" w:cs="Times New Roman"/>
          <w:sz w:val="28"/>
          <w:szCs w:val="28"/>
        </w:rPr>
        <w:t xml:space="preserve">В один миг </w:t>
      </w:r>
      <w:r w:rsidR="004F0559" w:rsidRPr="00A67E69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953297" w:rsidRPr="00A67E69">
        <w:rPr>
          <w:rFonts w:ascii="Times New Roman" w:hAnsi="Times New Roman" w:cs="Times New Roman"/>
          <w:sz w:val="28"/>
          <w:szCs w:val="28"/>
        </w:rPr>
        <w:t>зал нашего центра превратился в активный стадион</w:t>
      </w:r>
      <w:r w:rsidR="004F0559" w:rsidRPr="00A67E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D77" w:rsidRPr="00A67E69">
        <w:rPr>
          <w:rFonts w:ascii="Times New Roman" w:hAnsi="Times New Roman" w:cs="Times New Roman"/>
          <w:sz w:val="28"/>
          <w:szCs w:val="28"/>
        </w:rPr>
        <w:t xml:space="preserve">Ребята разделились на две команды: </w:t>
      </w:r>
      <w:r w:rsidR="00A907D1" w:rsidRPr="00A67E69">
        <w:rPr>
          <w:rFonts w:ascii="Times New Roman" w:hAnsi="Times New Roman" w:cs="Times New Roman"/>
          <w:sz w:val="28"/>
          <w:szCs w:val="28"/>
        </w:rPr>
        <w:t xml:space="preserve"> «Молодцы» и «Удальцы»</w:t>
      </w:r>
      <w:r w:rsidR="00AA7D77" w:rsidRPr="00A67E69">
        <w:rPr>
          <w:rFonts w:ascii="Times New Roman" w:hAnsi="Times New Roman" w:cs="Times New Roman"/>
          <w:sz w:val="28"/>
          <w:szCs w:val="28"/>
        </w:rPr>
        <w:t>, каждая из которых</w:t>
      </w:r>
      <w:r w:rsidR="00A67E69">
        <w:rPr>
          <w:rFonts w:ascii="Times New Roman" w:hAnsi="Times New Roman" w:cs="Times New Roman"/>
          <w:sz w:val="28"/>
          <w:szCs w:val="28"/>
        </w:rPr>
        <w:t xml:space="preserve"> представила свою команду</w:t>
      </w:r>
      <w:r w:rsidR="006E02F0">
        <w:rPr>
          <w:rFonts w:ascii="Times New Roman" w:hAnsi="Times New Roman" w:cs="Times New Roman"/>
          <w:sz w:val="28"/>
          <w:szCs w:val="28"/>
        </w:rPr>
        <w:t xml:space="preserve"> весёлыми</w:t>
      </w:r>
      <w:r w:rsidR="00953DFF">
        <w:rPr>
          <w:rFonts w:ascii="Times New Roman" w:hAnsi="Times New Roman" w:cs="Times New Roman"/>
          <w:sz w:val="28"/>
          <w:szCs w:val="28"/>
        </w:rPr>
        <w:t xml:space="preserve"> девиза</w:t>
      </w:r>
      <w:r w:rsidR="00AA7D77" w:rsidRPr="00A67E69">
        <w:rPr>
          <w:rFonts w:ascii="Times New Roman" w:hAnsi="Times New Roman" w:cs="Times New Roman"/>
          <w:sz w:val="28"/>
          <w:szCs w:val="28"/>
        </w:rPr>
        <w:t>м</w:t>
      </w:r>
      <w:r w:rsidR="00953DFF">
        <w:rPr>
          <w:rFonts w:ascii="Times New Roman" w:hAnsi="Times New Roman" w:cs="Times New Roman"/>
          <w:sz w:val="28"/>
          <w:szCs w:val="28"/>
        </w:rPr>
        <w:t>и</w:t>
      </w:r>
      <w:r w:rsidR="00AA7D77" w:rsidRPr="00A67E69">
        <w:rPr>
          <w:rFonts w:ascii="Times New Roman" w:hAnsi="Times New Roman" w:cs="Times New Roman"/>
          <w:sz w:val="28"/>
          <w:szCs w:val="28"/>
        </w:rPr>
        <w:t xml:space="preserve">. </w:t>
      </w:r>
      <w:r w:rsidR="00A907D1" w:rsidRPr="00A67E69">
        <w:rPr>
          <w:rFonts w:ascii="Times New Roman" w:hAnsi="Times New Roman" w:cs="Times New Roman"/>
          <w:sz w:val="28"/>
          <w:szCs w:val="28"/>
        </w:rPr>
        <w:t xml:space="preserve"> Дружно и весело, проявляя ловкость и терпение, быстроту движения,  команды соревновались во всех спортивных конкурсах, добиваясь лучших результатов.</w:t>
      </w:r>
      <w:r w:rsidR="006347A5">
        <w:rPr>
          <w:rFonts w:ascii="Times New Roman" w:hAnsi="Times New Roman" w:cs="Times New Roman"/>
          <w:sz w:val="28"/>
          <w:szCs w:val="28"/>
        </w:rPr>
        <w:t xml:space="preserve">  </w:t>
      </w:r>
      <w:r w:rsidR="006055D2">
        <w:rPr>
          <w:rFonts w:ascii="Times New Roman" w:hAnsi="Times New Roman" w:cs="Times New Roman"/>
          <w:sz w:val="28"/>
          <w:szCs w:val="28"/>
        </w:rPr>
        <w:t>Хочется отметить дошколят, они старались не отставать от старших товарищей и выполняли все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DA4" w:rsidRPr="00756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соревнований у детей воспитывались чувства коллективизма, товарищества, взаи</w:t>
      </w:r>
      <w:r w:rsidR="00AA7D77" w:rsidRPr="0075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мовыручки, творческого мышления, </w:t>
      </w:r>
      <w:r w:rsidR="000F2DA4" w:rsidRPr="0075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1223E7" w:rsidRPr="0075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креплялась </w:t>
      </w:r>
      <w:r w:rsidR="000F2DA4" w:rsidRPr="0075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уверенность </w:t>
      </w:r>
      <w:r w:rsidR="00953297" w:rsidRPr="0075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спортивных способностях. </w:t>
      </w:r>
      <w:r w:rsidR="001223E7" w:rsidRPr="00756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овладения физической культур</w:t>
      </w:r>
      <w:r w:rsidR="00A67E69" w:rsidRPr="00756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развив</w:t>
      </w:r>
      <w:r w:rsidR="006055D2" w:rsidRPr="00756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алась личность ребёнка.</w:t>
      </w:r>
      <w:r w:rsidR="0060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7D77" w:rsidRPr="00A67E69">
        <w:rPr>
          <w:rFonts w:ascii="Times New Roman" w:hAnsi="Times New Roman" w:cs="Times New Roman"/>
          <w:sz w:val="28"/>
          <w:szCs w:val="28"/>
        </w:rPr>
        <w:t>В любых соревнованиях есть победители, есть и проигравшие, но в наших соревнованиях победила дружба.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D77" w:rsidRPr="00A67E69">
        <w:rPr>
          <w:rFonts w:ascii="Times New Roman" w:hAnsi="Times New Roman" w:cs="Times New Roman"/>
          <w:sz w:val="28"/>
          <w:szCs w:val="28"/>
        </w:rPr>
        <w:t>Все участники команд показали свою ловкость, силу и волю к победе, за что были награждены медалями и сладкими призами</w:t>
      </w:r>
      <w:r w:rsidR="00A67E69" w:rsidRPr="00A67E6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. </w:t>
      </w:r>
      <w:r w:rsidR="00AA7D77" w:rsidRPr="00A67E69">
        <w:rPr>
          <w:rFonts w:ascii="Times New Roman" w:hAnsi="Times New Roman" w:cs="Times New Roman"/>
          <w:sz w:val="28"/>
          <w:szCs w:val="28"/>
        </w:rPr>
        <w:t>А главное – все получили заряд бодрости и массу положительных эмоций! У всех участников после состязаний сохранялось бодрое и жизнерадостное состояние</w:t>
      </w:r>
      <w:r w:rsidR="00A67E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D77" w:rsidRPr="00A67E69" w:rsidRDefault="00756D89" w:rsidP="0075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E69">
        <w:rPr>
          <w:rFonts w:ascii="Times New Roman" w:hAnsi="Times New Roman" w:cs="Times New Roman"/>
          <w:sz w:val="28"/>
          <w:szCs w:val="28"/>
        </w:rPr>
        <w:t xml:space="preserve">В спорте, как в жизни, всё течёт, всё меняется. Одни чемпионы сменяют других, новые соревнования приходят на смену предыдущим. </w:t>
      </w:r>
      <w:r w:rsidR="00AA7D77" w:rsidRPr="00A67E69">
        <w:rPr>
          <w:rFonts w:ascii="Times New Roman" w:hAnsi="Times New Roman" w:cs="Times New Roman"/>
          <w:sz w:val="28"/>
          <w:szCs w:val="28"/>
        </w:rPr>
        <w:t>Спорт – это не только рекорды. Это, прежде всего стартовая площадка в Страну здоровья, бодрости и хорошего настроения</w:t>
      </w:r>
      <w:r w:rsidR="00A67E69" w:rsidRPr="00A67E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7D77" w:rsidRPr="00A67E69">
        <w:rPr>
          <w:rFonts w:ascii="Times New Roman" w:hAnsi="Times New Roman" w:cs="Times New Roman"/>
          <w:sz w:val="28"/>
          <w:szCs w:val="28"/>
        </w:rPr>
        <w:t xml:space="preserve">Хочется пожелать вам, друзья </w:t>
      </w:r>
      <w:r w:rsidR="00AA7D77" w:rsidRPr="00A67E69">
        <w:rPr>
          <w:rFonts w:ascii="Times New Roman" w:hAnsi="Times New Roman" w:cs="Times New Roman"/>
          <w:sz w:val="28"/>
          <w:szCs w:val="28"/>
        </w:rPr>
        <w:lastRenderedPageBreak/>
        <w:t>– занимайтесь спортом, укрепляйте своё здоровье, сохраняйте позитивно</w:t>
      </w:r>
      <w:bookmarkStart w:id="0" w:name="_GoBack"/>
      <w:bookmarkEnd w:id="0"/>
      <w:r w:rsidR="00AA7D77" w:rsidRPr="00A67E69">
        <w:rPr>
          <w:rFonts w:ascii="Times New Roman" w:hAnsi="Times New Roman" w:cs="Times New Roman"/>
          <w:sz w:val="28"/>
          <w:szCs w:val="28"/>
        </w:rPr>
        <w:t xml:space="preserve">е отношение к жизни! </w:t>
      </w:r>
    </w:p>
    <w:p w:rsidR="00AA7D77" w:rsidRPr="00A67E69" w:rsidRDefault="00AA7D77" w:rsidP="00756D8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D77" w:rsidRPr="00A67E69" w:rsidRDefault="00AA7D77" w:rsidP="00756D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2DA4" w:rsidRPr="00A67E69" w:rsidRDefault="000F2DA4" w:rsidP="00756D89">
      <w:pPr>
        <w:spacing w:after="0" w:line="360" w:lineRule="auto"/>
        <w:jc w:val="both"/>
        <w:rPr>
          <w:rFonts w:ascii="Times New Roman" w:eastAsia="Times New Roman" w:hAnsi="Times New Roman" w:cs="Times New Roman"/>
          <w:sz w:val="0"/>
          <w:szCs w:val="0"/>
        </w:rPr>
      </w:pPr>
    </w:p>
    <w:p w:rsidR="000F2DA4" w:rsidRPr="000F2DA4" w:rsidRDefault="000F2DA4" w:rsidP="00756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42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A907D1" w:rsidRDefault="00A907D1" w:rsidP="006055D2">
      <w:pPr>
        <w:rPr>
          <w:sz w:val="28"/>
          <w:szCs w:val="28"/>
        </w:rPr>
      </w:pPr>
    </w:p>
    <w:p w:rsidR="00A907D1" w:rsidRDefault="00A907D1" w:rsidP="00A907D1">
      <w:pPr>
        <w:rPr>
          <w:sz w:val="28"/>
          <w:szCs w:val="28"/>
        </w:rPr>
      </w:pPr>
    </w:p>
    <w:p w:rsidR="00A907D1" w:rsidRDefault="00A907D1" w:rsidP="00A907D1">
      <w:pPr>
        <w:rPr>
          <w:sz w:val="28"/>
          <w:szCs w:val="28"/>
        </w:rPr>
      </w:pPr>
    </w:p>
    <w:p w:rsidR="00A907D1" w:rsidRDefault="00A907D1" w:rsidP="00A907D1">
      <w:pPr>
        <w:rPr>
          <w:sz w:val="28"/>
          <w:szCs w:val="28"/>
        </w:rPr>
      </w:pPr>
    </w:p>
    <w:p w:rsidR="00A907D1" w:rsidRDefault="00A907D1" w:rsidP="00A907D1">
      <w:pPr>
        <w:rPr>
          <w:sz w:val="28"/>
          <w:szCs w:val="28"/>
        </w:rPr>
      </w:pPr>
    </w:p>
    <w:p w:rsidR="00A907D1" w:rsidRDefault="00A907D1" w:rsidP="00A907D1">
      <w:pPr>
        <w:rPr>
          <w:sz w:val="28"/>
          <w:szCs w:val="28"/>
        </w:rPr>
      </w:pPr>
    </w:p>
    <w:p w:rsidR="00A907D1" w:rsidRDefault="00A907D1"/>
    <w:sectPr w:rsidR="00A907D1" w:rsidSect="00756D8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3F1"/>
    <w:rsid w:val="000F2DA4"/>
    <w:rsid w:val="000F7C1D"/>
    <w:rsid w:val="00121111"/>
    <w:rsid w:val="001223E7"/>
    <w:rsid w:val="001A762F"/>
    <w:rsid w:val="00331861"/>
    <w:rsid w:val="004B5BAD"/>
    <w:rsid w:val="004F0559"/>
    <w:rsid w:val="006055D2"/>
    <w:rsid w:val="006347A5"/>
    <w:rsid w:val="006E02F0"/>
    <w:rsid w:val="00756D89"/>
    <w:rsid w:val="00830240"/>
    <w:rsid w:val="00862CCD"/>
    <w:rsid w:val="008E4A6F"/>
    <w:rsid w:val="00953297"/>
    <w:rsid w:val="00953DFF"/>
    <w:rsid w:val="00A002C3"/>
    <w:rsid w:val="00A67E69"/>
    <w:rsid w:val="00A907D1"/>
    <w:rsid w:val="00AA7D77"/>
    <w:rsid w:val="00BE43F1"/>
    <w:rsid w:val="00D038D8"/>
    <w:rsid w:val="00E73CA2"/>
    <w:rsid w:val="00EB42CB"/>
    <w:rsid w:val="00F7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7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3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7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3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Мама</cp:lastModifiedBy>
  <cp:revision>10</cp:revision>
  <dcterms:created xsi:type="dcterms:W3CDTF">2022-11-20T16:11:00Z</dcterms:created>
  <dcterms:modified xsi:type="dcterms:W3CDTF">2024-06-25T06:26:00Z</dcterms:modified>
</cp:coreProperties>
</file>