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«Средняя общеобразовательная школа №6» города Бийска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Конспект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Организованной образовательной деятельности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Обучение рассказыванию по картинке «Вот это снеговик</w:t>
      </w: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Образовательная область: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речи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средняя</w:t>
      </w: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группа)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Default="004B0622" w:rsidP="004B0622">
      <w:pPr>
        <w:spacing w:after="0" w:line="240" w:lineRule="auto"/>
        <w:ind w:left="-85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Подготовила воспитатель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B0622" w:rsidRPr="004B0622" w:rsidRDefault="004B0622" w:rsidP="004B0622">
      <w:pPr>
        <w:spacing w:after="0" w:line="240" w:lineRule="auto"/>
        <w:ind w:left="-85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Стригунова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Наталья Игоревна</w:t>
      </w: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</w:t>
      </w:r>
    </w:p>
    <w:p w:rsidR="004B0622" w:rsidRPr="004B0622" w:rsidRDefault="004B0622" w:rsidP="004B0622">
      <w:pPr>
        <w:spacing w:after="0" w:line="240" w:lineRule="auto"/>
        <w:ind w:left="-85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622" w:rsidRPr="004B0622" w:rsidRDefault="004B0622" w:rsidP="004B0622">
      <w:pPr>
        <w:spacing w:after="0" w:line="240" w:lineRule="auto"/>
        <w:ind w:left="-85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Бийск 2021</w:t>
      </w:r>
      <w:r w:rsidRPr="004B06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4B0622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47D7D" w:rsidRPr="00547D7D" w:rsidRDefault="00547D7D" w:rsidP="00547D7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Цель: </w:t>
      </w:r>
      <w:r w:rsidRPr="00547D7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Учить детей составлять рассказы по картине без повторов и пропусков</w:t>
      </w:r>
    </w:p>
    <w:p w:rsidR="00547D7D" w:rsidRDefault="00547D7D" w:rsidP="00547D7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существенной информации. Обучать умению придумывать название картине.</w:t>
      </w:r>
    </w:p>
    <w:p w:rsidR="00547D7D" w:rsidRDefault="00547D7D" w:rsidP="00547D7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47D7D" w:rsidRDefault="00547D7D" w:rsidP="00547D7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47D7D">
        <w:rPr>
          <w:rFonts w:ascii="YS Text" w:eastAsia="Times New Roman" w:hAnsi="YS Text" w:cs="Times New Roman" w:hint="eastAsia"/>
          <w:b/>
          <w:color w:val="000000"/>
          <w:sz w:val="23"/>
          <w:szCs w:val="23"/>
          <w:lang w:eastAsia="ru-RU"/>
        </w:rPr>
        <w:t>З</w:t>
      </w:r>
      <w:r w:rsidRPr="00547D7D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адачи: </w:t>
      </w:r>
      <w:r w:rsidRPr="00547D7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развитие связной речи.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Образовательные задачи</w:t>
      </w: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: Уточнение и активизация словаря по теме «Зима»;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формировать умение внимательно рассматривать картину, рассуждать </w:t>
      </w:r>
      <w:proofErr w:type="gramStart"/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над</w:t>
      </w:r>
      <w:proofErr w:type="gramEnd"/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её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содержанием (с помощью вопросов воспитателя); обучать умению придумывать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название картине.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Развивающие задачи:</w:t>
      </w: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Развивать связную речь. Упражнять в отгадывании</w:t>
      </w:r>
    </w:p>
    <w:p w:rsid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загадок.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i/>
          <w:color w:val="000000"/>
          <w:sz w:val="23"/>
          <w:szCs w:val="23"/>
          <w:lang w:eastAsia="ru-RU"/>
        </w:rPr>
        <w:t>Воспитательные задачи: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Воспитывать умение внимательно слушать рассказы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своих товарищей, дополнять ответы.</w:t>
      </w:r>
    </w:p>
    <w:p w:rsid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C837E5">
        <w:rPr>
          <w:rFonts w:ascii="YS Text" w:eastAsia="Times New Roman" w:hAnsi="YS Text" w:cs="Times New Roman" w:hint="eastAsia"/>
          <w:b/>
          <w:color w:val="000000"/>
          <w:sz w:val="23"/>
          <w:szCs w:val="23"/>
          <w:lang w:eastAsia="ru-RU"/>
        </w:rPr>
        <w:t>Л</w:t>
      </w:r>
      <w:r w:rsidRPr="00C837E5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итература </w:t>
      </w:r>
    </w:p>
    <w:p w:rsidR="00C837E5" w:rsidRPr="00C837E5" w:rsidRDefault="00C837E5" w:rsidP="00C837E5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 </w:t>
      </w:r>
      <w:proofErr w:type="spellStart"/>
      <w:r w:rsidRPr="00C837E5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Г</w:t>
      </w: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ербова</w:t>
      </w:r>
      <w:proofErr w:type="spellEnd"/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В.В. развитие речи в детском саду. </w:t>
      </w:r>
      <w:r w:rsidRPr="00C837E5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С</w:t>
      </w:r>
      <w:r w:rsidRPr="00C837E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редняя группа.</w:t>
      </w:r>
    </w:p>
    <w:p w:rsidR="00547D7D" w:rsidRDefault="00547D7D" w:rsidP="00547D7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7A201F" w:rsidRDefault="007A201F" w:rsidP="007A201F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594D4E" w:rsidRDefault="00594D4E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Ход занятия: </w:t>
      </w:r>
    </w:p>
    <w:tbl>
      <w:tblPr>
        <w:tblW w:w="14593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7765"/>
        <w:gridCol w:w="1749"/>
        <w:gridCol w:w="3671"/>
      </w:tblGrid>
      <w:tr w:rsidR="00630738" w:rsidRPr="00940B6F" w:rsidTr="00A91AC9"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Этапы работы, время </w:t>
            </w:r>
            <w:proofErr w:type="gramStart"/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Default="00594D4E" w:rsidP="0052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 занятия</w:t>
            </w:r>
          </w:p>
          <w:p w:rsidR="00630738" w:rsidRPr="00940B6F" w:rsidRDefault="00630738" w:rsidP="0052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 нас сегодня гости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Скажите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пожалуйста, как приветствуют гостей?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Default="00594D4E" w:rsidP="0052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детей</w:t>
            </w:r>
          </w:p>
          <w:p w:rsidR="00630738" w:rsidRPr="00940B6F" w:rsidRDefault="00630738" w:rsidP="00630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Нужно здороваться. 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Примечание</w:t>
            </w:r>
          </w:p>
          <w:p w:rsidR="00630738" w:rsidRPr="00940B6F" w:rsidRDefault="00630738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Приветствуют.</w:t>
            </w:r>
          </w:p>
        </w:tc>
      </w:tr>
      <w:tr w:rsidR="00630738" w:rsidRPr="00940B6F" w:rsidTr="00A91AC9"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 Вводная             часть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 3 минуты</w:t>
            </w:r>
          </w:p>
        </w:tc>
        <w:tc>
          <w:tcPr>
            <w:tcW w:w="8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080E0C" w:rsidRDefault="00594D4E" w:rsidP="00594D4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Ребята, сегодня утром, по дороге в детский сад, я нашла вот такую снежинку. Давайте её отгадаем.</w:t>
            </w:r>
          </w:p>
          <w:p w:rsidR="00594D4E" w:rsidRPr="00080E0C" w:rsidRDefault="00594D4E" w:rsidP="00594D4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«Мы слепили снежный ком,</w:t>
            </w:r>
          </w:p>
          <w:p w:rsidR="00594D4E" w:rsidRPr="00080E0C" w:rsidRDefault="00594D4E" w:rsidP="00594D4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Шляпу сделали на нем,</w:t>
            </w:r>
          </w:p>
          <w:p w:rsidR="00594D4E" w:rsidRPr="00080E0C" w:rsidRDefault="00594D4E" w:rsidP="00594D4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Нос приделали, и вмиг</w:t>
            </w:r>
          </w:p>
          <w:p w:rsidR="00594D4E" w:rsidRPr="00080E0C" w:rsidRDefault="00594D4E" w:rsidP="00594D4E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Получился …»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Снеговик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630738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</w:t>
            </w:r>
            <w:r w:rsidRPr="00080E0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оказыв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аю снежинку, а на ней – загадка.</w:t>
            </w: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ind w:right="4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B6F" w:rsidRPr="00940B6F" w:rsidTr="00940B6F">
        <w:trPr>
          <w:trHeight w:val="2051"/>
        </w:trPr>
        <w:tc>
          <w:tcPr>
            <w:tcW w:w="13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 w:eastAsia="ru-RU"/>
              </w:rPr>
              <w:t>II</w:t>
            </w: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Основная    часть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 12 - 14 минут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D4E" w:rsidRPr="00940B6F" w:rsidRDefault="00594D4E" w:rsidP="008E60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Ребята, </w:t>
            </w:r>
            <w:r w:rsidR="008E6007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Какое сейчас время года?</w:t>
            </w:r>
          </w:p>
          <w:p w:rsidR="008E6007" w:rsidRPr="00940B6F" w:rsidRDefault="008E6007" w:rsidP="008E60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E6007" w:rsidRPr="00940B6F" w:rsidRDefault="008E6007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 вы думаете, что сейчас зима?</w:t>
            </w:r>
          </w:p>
          <w:p w:rsidR="00594D4E" w:rsidRDefault="00594D4E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Default="00630738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738" w:rsidRPr="00940B6F" w:rsidRDefault="00630738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07" w:rsidRPr="00940B6F" w:rsidRDefault="008E6007" w:rsidP="008E6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07" w:rsidRPr="00940B6F" w:rsidRDefault="008E6007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Зима предлагает нам немного поиграть со снежком.</w:t>
            </w:r>
          </w:p>
          <w:p w:rsidR="006772E2" w:rsidRPr="00940B6F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Тихо, тихо, как во сне, падает на землю </w:t>
            </w:r>
            <w:r w:rsidR="0063073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…</w:t>
            </w:r>
          </w:p>
          <w:p w:rsidR="006772E2" w:rsidRPr="006772E2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6772E2" w:rsidRPr="00940B6F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 неба все скользят пушинки - серебристые </w:t>
            </w:r>
            <w:r w:rsidR="0063073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…</w:t>
            </w:r>
          </w:p>
          <w:p w:rsidR="00630738" w:rsidRDefault="00630738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6772E2" w:rsidRPr="00940B6F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Все бегут вперегонки все хотят играть </w:t>
            </w:r>
            <w:proofErr w:type="gramStart"/>
            <w:r w:rsidRPr="006772E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</w:t>
            </w:r>
            <w:proofErr w:type="gramEnd"/>
            <w:r w:rsidRPr="006772E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63073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…</w:t>
            </w:r>
          </w:p>
          <w:p w:rsidR="006772E2" w:rsidRPr="00940B6F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6772E2" w:rsidRPr="00940B6F" w:rsidRDefault="006772E2" w:rsidP="006772E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0B6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Словно белый пуховик нарядился </w:t>
            </w:r>
            <w:r w:rsidR="0063073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…</w:t>
            </w:r>
          </w:p>
          <w:p w:rsidR="006772E2" w:rsidRPr="00940B6F" w:rsidRDefault="006772E2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1A9" w:rsidRPr="00940B6F" w:rsidRDefault="00B637E1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А если выпало много снега, </w:t>
            </w:r>
            <w:r w:rsidR="00630738">
              <w:rPr>
                <w:rFonts w:ascii="Times New Roman" w:hAnsi="Times New Roman" w:cs="Times New Roman"/>
                <w:sz w:val="24"/>
                <w:szCs w:val="24"/>
              </w:rPr>
              <w:t>мы лепим снеговика, не так</w:t>
            </w:r>
            <w:r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 ли? </w:t>
            </w:r>
            <w:proofErr w:type="gramStart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>Вот</w:t>
            </w:r>
            <w:proofErr w:type="gramEnd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 такого! </w:t>
            </w:r>
          </w:p>
          <w:p w:rsidR="00A731A9" w:rsidRPr="00940B6F" w:rsidRDefault="00A731A9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B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Start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>авайте</w:t>
            </w:r>
            <w:proofErr w:type="spellEnd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 попробуем придумать название картине.</w:t>
            </w:r>
          </w:p>
          <w:p w:rsidR="00A731A9" w:rsidRPr="00940B6F" w:rsidRDefault="00A731A9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B6F">
              <w:rPr>
                <w:rFonts w:ascii="Times New Roman" w:hAnsi="Times New Roman" w:cs="Times New Roman"/>
                <w:sz w:val="24"/>
                <w:szCs w:val="24"/>
              </w:rPr>
              <w:t>А художник назвал свою картину «Вот это снеговик!»</w:t>
            </w:r>
            <w:r w:rsidR="00630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 снеговик хорош?!</w:t>
            </w:r>
          </w:p>
          <w:p w:rsidR="00A731A9" w:rsidRPr="00940B6F" w:rsidRDefault="00630738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Тогда давай опише</w:t>
            </w:r>
            <w:r w:rsidR="00A731A9" w:rsidRPr="00940B6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gramStart"/>
            <w:r w:rsidR="00A731A9" w:rsidRPr="00940B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A731A9" w:rsidRPr="00940B6F">
              <w:rPr>
                <w:rFonts w:ascii="Times New Roman" w:hAnsi="Times New Roman" w:cs="Times New Roman"/>
                <w:sz w:val="24"/>
                <w:szCs w:val="24"/>
              </w:rPr>
              <w:t>…что мы видим</w:t>
            </w:r>
          </w:p>
          <w:p w:rsidR="00A731A9" w:rsidRDefault="00630738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Нина, опиши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пожалуйста снеговика</w:t>
            </w:r>
          </w:p>
          <w:p w:rsidR="00630738" w:rsidRPr="00940B6F" w:rsidRDefault="00630738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Ваня, попробуй описать снеговика</w:t>
            </w:r>
          </w:p>
          <w:p w:rsidR="00A731A9" w:rsidRPr="00A731A9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Расскажите о том, что происходит вокруг снеговика? Понравился</w:t>
            </w:r>
          </w:p>
          <w:p w:rsidR="00A731A9" w:rsidRPr="00A731A9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вам снеговик?</w:t>
            </w:r>
          </w:p>
          <w:p w:rsidR="00A731A9" w:rsidRPr="00940B6F" w:rsidRDefault="00A731A9" w:rsidP="00677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Физкультминутка. </w:t>
            </w:r>
            <w:r w:rsidRPr="006772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r w:rsidRPr="006772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Снеговик</w:t>
            </w:r>
            <w:r w:rsidRPr="006772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Лепим мы снеговика: (лепим ладошками комочки)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пушистого снежка.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Шляпа будет из ведра, (над головой ставят ладони, как крышу)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 – морковка, а глаза –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весёлых уголька</w:t>
            </w:r>
            <w:proofErr w:type="gramStart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оказывают пальцем нос, глаза)</w:t>
            </w:r>
          </w:p>
          <w:p w:rsidR="006772E2" w:rsidRPr="006772E2" w:rsidRDefault="006772E2" w:rsidP="006772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Всё, готов наш снеговик, </w:t>
            </w:r>
            <w:proofErr w:type="gramStart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7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хлопают по бокам, ставят руки на пояс)</w:t>
            </w:r>
          </w:p>
          <w:p w:rsidR="00B637E1" w:rsidRPr="00940B6F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него довольный вид</w:t>
            </w:r>
          </w:p>
          <w:bookmarkEnd w:id="0"/>
          <w:p w:rsidR="00A731A9" w:rsidRPr="00940B6F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731A9" w:rsidRPr="00A731A9" w:rsidRDefault="00A731A9" w:rsidP="00A91A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теперь послушайте мой рассказ по картине. Я буду его составлять, используя вот такую схему.  (</w:t>
            </w:r>
            <w:r w:rsidRPr="00940B6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Показываю её детям, вывешиваю под картиной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91AC9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).      </w:t>
            </w:r>
            <w:proofErr w:type="gramStart"/>
            <w:r w:rsidR="00A91AC9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Стоял прекрасный зимний день,</w:t>
            </w:r>
            <w:r w:rsidR="00A91AC9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вокруг было очень-</w:t>
            </w:r>
            <w:proofErr w:type="spellStart"/>
            <w:r w:rsidR="00A91AC9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оченькрасиво</w:t>
            </w:r>
            <w:proofErr w:type="spellEnd"/>
            <w:r w:rsidR="00A91AC9"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A91AC9" w:rsidRPr="00940B6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Выпал пушистый, но мокрый</w:t>
            </w:r>
            <w:r w:rsidR="00A91AC9"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снег. Дети надели теплую 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одежду и </w:t>
            </w:r>
            <w:r w:rsidR="00A91AC9"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отправились лепить 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снеговика большого,</w:t>
            </w:r>
            <w:proofErr w:type="gramStart"/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весёлого и красивого. Глаза у него из угольков, нос - длинная морковка, на голове красное ведёрко. </w:t>
            </w:r>
            <w:r w:rsidR="00A91AC9"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руках пушистая метла</w:t>
            </w: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Дети смотрят на снеговика, радуются и каждый говорит: "Вот это снеговик!"</w:t>
            </w:r>
          </w:p>
          <w:p w:rsidR="00A91AC9" w:rsidRPr="00940B6F" w:rsidRDefault="00A731A9" w:rsidP="00A91AC9">
            <w:pPr>
              <w:shd w:val="clear" w:color="auto" w:fill="FFFFFF"/>
              <w:spacing w:after="0" w:line="240" w:lineRule="auto"/>
              <w:ind w:left="1" w:firstLine="54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я предлагаю вам придумать свой рассказ (спросить 3-4 детей). Чтобы ничего не забыть, смотрите на схему. </w:t>
            </w:r>
          </w:p>
          <w:p w:rsidR="00A731A9" w:rsidRPr="00940B6F" w:rsidRDefault="00A91AC9" w:rsidP="00940B6F">
            <w:pPr>
              <w:shd w:val="clear" w:color="auto" w:fill="FFFFFF"/>
              <w:spacing w:after="0" w:line="240" w:lineRule="auto"/>
              <w:ind w:left="1"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31A9"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Молодцы, у вас получились хорошие рассказы!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8E6007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Зима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8E6007" w:rsidP="00520A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Потому что на улице лежит снег, холодно.</w:t>
            </w:r>
          </w:p>
          <w:p w:rsidR="008E6007" w:rsidRPr="00940B6F" w:rsidRDefault="008E6007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0738" w:rsidRDefault="00630738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6772E2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Снег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6772E2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Снежинки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6772E2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Снежки </w:t>
            </w:r>
          </w:p>
          <w:p w:rsidR="006772E2" w:rsidRPr="00940B6F" w:rsidRDefault="006772E2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6772E2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Снеговик </w:t>
            </w: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731A9" w:rsidRPr="00940B6F" w:rsidRDefault="00A731A9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731A9" w:rsidRPr="00940B6F" w:rsidRDefault="00A731A9" w:rsidP="00A731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31A9" w:rsidRPr="00940B6F" w:rsidRDefault="00A731A9" w:rsidP="00A731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31A9" w:rsidRPr="00A731A9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 большой, веселый, на голове у него ведро, глазки-</w:t>
            </w:r>
          </w:p>
          <w:p w:rsidR="00A731A9" w:rsidRPr="00940B6F" w:rsidRDefault="00A731A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угольки, нос-морковка…</w:t>
            </w: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AC9" w:rsidRPr="00940B6F" w:rsidRDefault="00A91AC9" w:rsidP="00A731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31A9" w:rsidRPr="00940B6F" w:rsidRDefault="00A91AC9" w:rsidP="00940B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рассказ</w:t>
            </w:r>
          </w:p>
        </w:tc>
        <w:tc>
          <w:tcPr>
            <w:tcW w:w="37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A731A9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 «Договори словечко»</w:t>
            </w: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Воспитатель спрашивает 3-4 детей. </w:t>
            </w: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Ответы детей.</w:t>
            </w:r>
          </w:p>
          <w:p w:rsidR="00594D4E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30738" w:rsidRPr="00940B6F" w:rsidRDefault="00630738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A731A9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рассматривают картинку, обмениваются впечатлениями</w:t>
            </w: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772E2" w:rsidRPr="00940B6F" w:rsidRDefault="006772E2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731A9" w:rsidRDefault="00A731A9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P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A731A9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A731A9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рассматривают таблицу</w:t>
            </w: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4D4E" w:rsidRPr="00940B6F" w:rsidRDefault="00594D4E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B6F" w:rsidRPr="00940B6F" w:rsidTr="00940B6F">
        <w:trPr>
          <w:trHeight w:val="1920"/>
        </w:trPr>
        <w:tc>
          <w:tcPr>
            <w:tcW w:w="13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6F" w:rsidRPr="00940B6F" w:rsidRDefault="00940B6F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940B6F" w:rsidRPr="00940B6F" w:rsidRDefault="00940B6F" w:rsidP="00940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B6F" w:rsidRPr="00940B6F" w:rsidRDefault="00940B6F" w:rsidP="0094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III</w:t>
            </w:r>
          </w:p>
          <w:p w:rsidR="00940B6F" w:rsidRPr="00940B6F" w:rsidRDefault="00940B6F" w:rsidP="00940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Заключение</w:t>
            </w:r>
          </w:p>
          <w:p w:rsidR="00940B6F" w:rsidRPr="00940B6F" w:rsidRDefault="00940B6F" w:rsidP="00940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3-5 минут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6F" w:rsidRPr="00940B6F" w:rsidRDefault="00940B6F" w:rsidP="008E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же мы делали на занятии?  Про какое время года говорили? Какую картину рассматривали? Вам понравилось?   </w:t>
            </w:r>
          </w:p>
          <w:p w:rsidR="00940B6F" w:rsidRPr="00940B6F" w:rsidRDefault="00940B6F" w:rsidP="00940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B6F" w:rsidRPr="00940B6F" w:rsidRDefault="00940B6F" w:rsidP="00940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 как хорошо мы сегодня учились-трудились. Картине название придумали.  Пора и отдохнуть.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6F" w:rsidRPr="00940B6F" w:rsidRDefault="00940B6F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Рассматривали картину.</w:t>
            </w:r>
          </w:p>
          <w:p w:rsidR="00940B6F" w:rsidRPr="00940B6F" w:rsidRDefault="00940B6F" w:rsidP="00520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0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Зима….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B6F" w:rsidRPr="00940B6F" w:rsidRDefault="00940B6F" w:rsidP="00520A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94D4E" w:rsidRPr="00940B6F" w:rsidRDefault="00594D4E" w:rsidP="00594D4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11111"/>
        </w:rPr>
      </w:pPr>
    </w:p>
    <w:p w:rsidR="00594D4E" w:rsidRPr="00940B6F" w:rsidRDefault="00594D4E" w:rsidP="00594D4E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</w:p>
    <w:p w:rsidR="00594D4E" w:rsidRPr="00940B6F" w:rsidRDefault="00594D4E" w:rsidP="00547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837E5" w:rsidRPr="00547D7D" w:rsidRDefault="00C837E5" w:rsidP="00547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0622" w:rsidRPr="00940B6F" w:rsidRDefault="004B0622" w:rsidP="004B0622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BC17EF" w:rsidRPr="00940B6F" w:rsidRDefault="00BC17EF">
      <w:pPr>
        <w:rPr>
          <w:rFonts w:ascii="Times New Roman" w:hAnsi="Times New Roman" w:cs="Times New Roman"/>
          <w:sz w:val="24"/>
          <w:szCs w:val="24"/>
        </w:rPr>
      </w:pPr>
    </w:p>
    <w:sectPr w:rsidR="00BC17EF" w:rsidRPr="00940B6F" w:rsidSect="007A20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22"/>
    <w:rsid w:val="000B2085"/>
    <w:rsid w:val="004B0622"/>
    <w:rsid w:val="00547D7D"/>
    <w:rsid w:val="00594D4E"/>
    <w:rsid w:val="0062261F"/>
    <w:rsid w:val="00630738"/>
    <w:rsid w:val="006772E2"/>
    <w:rsid w:val="007A201F"/>
    <w:rsid w:val="008E6007"/>
    <w:rsid w:val="00940B6F"/>
    <w:rsid w:val="00A731A9"/>
    <w:rsid w:val="00A91AC9"/>
    <w:rsid w:val="00B637E1"/>
    <w:rsid w:val="00BC17EF"/>
    <w:rsid w:val="00C837E5"/>
    <w:rsid w:val="00CE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2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61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9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9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4D4E"/>
  </w:style>
  <w:style w:type="character" w:customStyle="1" w:styleId="c1">
    <w:name w:val="c1"/>
    <w:basedOn w:val="a0"/>
    <w:rsid w:val="00A731A9"/>
  </w:style>
  <w:style w:type="paragraph" w:customStyle="1" w:styleId="c14">
    <w:name w:val="c14"/>
    <w:basedOn w:val="a"/>
    <w:rsid w:val="00A7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2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61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59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94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4D4E"/>
  </w:style>
  <w:style w:type="character" w:customStyle="1" w:styleId="c1">
    <w:name w:val="c1"/>
    <w:basedOn w:val="a0"/>
    <w:rsid w:val="00A731A9"/>
  </w:style>
  <w:style w:type="paragraph" w:customStyle="1" w:styleId="c14">
    <w:name w:val="c14"/>
    <w:basedOn w:val="a"/>
    <w:rsid w:val="00A7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6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</cp:revision>
  <cp:lastPrinted>2021-12-14T12:58:00Z</cp:lastPrinted>
  <dcterms:created xsi:type="dcterms:W3CDTF">2021-12-13T12:59:00Z</dcterms:created>
  <dcterms:modified xsi:type="dcterms:W3CDTF">2021-12-15T07:02:00Z</dcterms:modified>
</cp:coreProperties>
</file>