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0" w:rsidRDefault="00175DF0" w:rsidP="00084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084449" w:rsidRPr="00175DF0" w:rsidRDefault="00175DF0" w:rsidP="00FB6E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FB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космонавтики</w:t>
      </w:r>
      <w:r w:rsidR="00FB6EE3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FB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4 – 7 лет)</w:t>
      </w:r>
    </w:p>
    <w:p w:rsidR="00C429A7" w:rsidRPr="00C429A7" w:rsidRDefault="00C429A7" w:rsidP="00FB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Составил: воспитатель: </w:t>
      </w:r>
      <w:proofErr w:type="spellStart"/>
      <w:r w:rsidRPr="00C42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Жусупова</w:t>
      </w:r>
      <w:proofErr w:type="spellEnd"/>
      <w:r w:rsidRPr="00C42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Г.Б.</w:t>
      </w:r>
    </w:p>
    <w:p w:rsidR="00175DF0" w:rsidRDefault="00175DF0" w:rsidP="00FB6E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Цель: Формирование у дошкольников первичных представление о космосе, первом космонавте Ю.А. Гагарине, планетах Солнечной системы, любознательность и речь.</w:t>
      </w:r>
    </w:p>
    <w:p w:rsidR="00175DF0" w:rsidRDefault="00175DF0" w:rsidP="00FB6E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Задачи:</w:t>
      </w:r>
    </w:p>
    <w:p w:rsidR="00175DF0" w:rsidRDefault="00175DF0" w:rsidP="00175DF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Обучающие: Дать понятия «космос», «ракета», «скафандр», «спутник»». Познакомить с первым полетом человека. </w:t>
      </w:r>
    </w:p>
    <w:p w:rsidR="00175DF0" w:rsidRDefault="00175DF0" w:rsidP="00175DF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Развивающие: развивать воображение, мелкую моторику, конструктивные навыки.</w:t>
      </w:r>
    </w:p>
    <w:p w:rsidR="00175DF0" w:rsidRDefault="00175DF0" w:rsidP="00175DF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Воспитательные: воспитывать уважение к профессии космонавта, гордость за достижения страны.</w:t>
      </w:r>
    </w:p>
    <w:p w:rsidR="00992149" w:rsidRPr="00175DF0" w:rsidRDefault="00992149" w:rsidP="0099214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75DF0" w:rsidRPr="00992149" w:rsidRDefault="00175DF0" w:rsidP="00175DF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2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1.Актуальность</w:t>
      </w:r>
    </w:p>
    <w:p w:rsidR="00175DF0" w:rsidRDefault="00175DF0" w:rsidP="00FB6E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 космоса вызывает у детей естественный интерес. Комплексный подход (познание, творчество, игра) позволяет развивать патриотические чувства, любознательность и речь.</w:t>
      </w:r>
    </w:p>
    <w:p w:rsidR="00175DF0" w:rsidRPr="00992149" w:rsidRDefault="00175DF0" w:rsidP="00175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2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 Интеграция образовательных областей</w:t>
      </w:r>
    </w:p>
    <w:p w:rsidR="00175DF0" w:rsidRDefault="00175DF0" w:rsidP="00175D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Познавательное развитие (беседы, просмотр видео)</w:t>
      </w:r>
      <w:r w:rsid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92149" w:rsidRDefault="00992149" w:rsidP="00175D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Речевое развитие (стихи, загадки, составление рассказов),</w:t>
      </w:r>
    </w:p>
    <w:p w:rsidR="00992149" w:rsidRDefault="00992149" w:rsidP="00175D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 – эстетическое (рисование, аппликация, лепка, музыка).</w:t>
      </w:r>
    </w:p>
    <w:p w:rsidR="00992149" w:rsidRDefault="00992149" w:rsidP="00175D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Физическое развитие (космическая зарядка, подвижные игры).</w:t>
      </w:r>
    </w:p>
    <w:p w:rsidR="00992149" w:rsidRP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Социально – коммуникативное (сюжетно - ролевая игра, коллективная работа).</w:t>
      </w:r>
    </w:p>
    <w:p w:rsidR="00992149" w:rsidRDefault="00992149" w:rsidP="0099214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2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 Предварительная работа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энциклопедий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мультфильмов: «тайна третьей планеты», «Белка и стрелка»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Изготовление макета Солнечной системы».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Разучивание физминутки «Ракета»</w:t>
      </w:r>
    </w:p>
    <w:p w:rsidR="00992149" w:rsidRDefault="00992149" w:rsidP="0099214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2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4. Материалы и оборудование</w:t>
      </w:r>
    </w:p>
    <w:p w:rsidR="00992149" w:rsidRDefault="00E214F4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Глобус,</w:t>
      </w:r>
      <w:r w:rsidR="00992149" w:rsidRP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портрет Ю.А. Гагарина, собак белки и стрелки,</w:t>
      </w:r>
      <w:r w:rsid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B6E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фото космических</w:t>
      </w:r>
      <w:r w:rsid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кораблей».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Карта звездного неба (видеоролик)</w:t>
      </w:r>
    </w:p>
    <w:p w:rsidR="00992149" w:rsidRDefault="00FB6EE3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Конструкторы</w:t>
      </w:r>
      <w:r w:rsidR="009921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геометрические фигуры для постройки ракеты.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Краска, пластилин, цветная бумага, клей.</w:t>
      </w:r>
    </w:p>
    <w:p w:rsidR="00992149" w:rsidRDefault="00992149" w:rsidP="0099214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Обручи,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фитболы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(«планеты»), «лунный песок» (манка)</w:t>
      </w:r>
    </w:p>
    <w:p w:rsidR="00D83AB3" w:rsidRPr="00D83AB3" w:rsidRDefault="00D83AB3" w:rsidP="00D83AB3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83A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Приложение 1</w:t>
      </w:r>
    </w:p>
    <w:p w:rsidR="00992149" w:rsidRPr="00992149" w:rsidRDefault="00992149" w:rsidP="0099214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2149" w:rsidRPr="00E214F4" w:rsidRDefault="00992149" w:rsidP="00D8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E214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Сценарий спортивного праздника «К далёким планетам»</w:t>
      </w:r>
    </w:p>
    <w:p w:rsidR="00084449" w:rsidRPr="00D83AB3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A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под «Гагаринский марш» входят в зал.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не простой,  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мире знает каждый.  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Впервые в космос полетел 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земли отважный.  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 какой в апреле есть праздник? (ответы). А кто первым полетел в космос? Да в апреле есть прекрасный праздник День Космонавтики. 12 апреля 1961 года в космос поднялся первый космонавт. Это был Юрий Алексеевич Гагарин. Больше часа длился первый полёт. За это время корабль облетел весь Земной шар и опустился на землю. Гагарин вернулся на землю живым и здоровым.</w:t>
      </w:r>
      <w:r w:rsidRPr="00084449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Ребята! Мы с вами сегодня совершим наш маленький, хоть и ненастоящий, но очень интересный космический полет. А вы хотели бы стать космонавтами?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каким должен быть космонавт?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Здоровым, сильным, умным, трудолюбивым.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ракетой управлять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смелым, сильным стать,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 в космос не берут,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полет- нелегкий труд!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 стать и ловким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тренировку</w:t>
      </w:r>
    </w:p>
    <w:p w:rsidR="00084449" w:rsidRPr="00084449" w:rsidRDefault="00C429A7" w:rsidP="0008444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космонавтами»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4449"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/дети выполняют упражнение под музыку по тексту/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на космодром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 ногу мы идем (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ребята дружно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Разминаться всем нам нужно 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прямо, руки в боки,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ноге начнем подскоки (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поясе, делают легкие подскоки двумя ногами на месте)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дружно встали,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мы подняли 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носки, вытягивают руки и опускают их к плечам)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боки, как ворота,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повороты 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пояс, делают повороты корпуса вправо и влево)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невесомости летим 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то правую, то левую ногу, согнутую в колене)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Приседанья аккуратно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очень нам приятно </w:t>
      </w: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мягкие пружинистые приседания)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отдохнем-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и вздохнем.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 чтобы полететь на Марс или на Луну, выйти в открытый космос, нужно ребята, очень много знать, уметь и тренироваться. В полёте космонавты должны следовать специальным космическим правилам. Я буду произносить начало правила, а вы его заканчивать.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много предстоит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Испытаний разных.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Тот, кто в космос полетит,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пройти обязан.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профессии любой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знать секреты –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высоте такой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спросить совета.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 загадки 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Космонавт, не забудь Во вселенную ты держишь (путь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правилом у нас Выполнять любой (приказ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Космонавтом хочешь стать? Должен много-много (знать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космический маршрут Открыт для тех, кто любит (труд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дружных звездолёт 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с собой (в полёт).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Скучных, хмурых и сердитых 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возьмём мы на (орбиту).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 совсем не просто ночью в темном небе звезды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все наперечет звезды в небе (Звездочет)</w:t>
      </w:r>
    </w:p>
    <w:p w:rsidR="00FB6EE3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дети Звездочёт. Я его специально пригласила в гости, чтобы он помог нам с вами совершить ко</w:t>
      </w:r>
      <w:r w:rsidR="00FB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смическое путешествие к звёздам.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отправимся в космос. 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давайте ра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зделимся на 2 экипажа. 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звездолет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Пристегнулись ловко, дружно,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Запускаем наш мотор</w:t>
      </w:r>
    </w:p>
    <w:p w:rsidR="00084449" w:rsidRPr="00FB6EE3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Полетели!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Наша ракета уносится в космос. Что мы можем увидеть в иллюминаторы нашего космического корабля?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Звёзды, планеты</w:t>
      </w:r>
    </w:p>
    <w:p w:rsidR="00084449" w:rsidRPr="00084449" w:rsidRDefault="00084449" w:rsidP="0008444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СЧИТАЛКА: Планеты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Марс, Юпитер, Нептун, Сатурн, Уран, Меркурий, Венера. Земля,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какой планете, ребята, живёте вы?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планете Земля!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Планета голубая,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Любимая, родная,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твоя, она моя,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называется (Земля)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мы посмотрим сверху на нашу планету, то увидим ее голубой. Как вы думаете почему?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воды: океаны, моря, реки, озера.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поиграть в игру «Небо и Земля»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называет слово. Если оно связано с темой «Небо», дети кричат «Небо!» и поднимают руки вверх. Если слово связано с темой «Земля», дети опускают руки и кричат «Земля</w:t>
      </w:r>
      <w:proofErr w:type="gramStart"/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»</w:t>
      </w:r>
      <w:proofErr w:type="gramEnd"/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Слова: троллейбус, самолет, облака, аэроплан, поезд, автобус, космос, ракета, машина, дорога, Марс, дерево, Меркурий, цветы, солнце, детский сад, Юрий Гагарин.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уже приближаемся к самому близкому к Земле космическому телу- Луне.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Освещает ночью путь,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не дает заснуть,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спят, ей не до сна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светит нам (Луна)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«прилунимся» и немножко поиграем на Луне.</w:t>
      </w:r>
    </w:p>
    <w:p w:rsidR="00084449" w:rsidRPr="00084449" w:rsidRDefault="00084449" w:rsidP="0008444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«Луноходы»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2 команды и по очереди ползут на четвереньках до обруча, где лежат маленькие мячи, зажимают мячик подбородком и возвращаются обратно.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084449"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звезду)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прикрепим ее к мольберту и первая звезда на нашем пути уже есть. А нам пора отправляться дальше. Экипажи –по местам!</w:t>
      </w:r>
    </w:p>
    <w:p w:rsid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в круг, берутся за руки и «улетают» на стульчики.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Следующая планета на нашем пути- Венера. Но мы не будем здесь задерживаться, т. к. на Венере очень жарко. Летим дальше, и подлетаем- к Марсу. Эта планета меньше Земли, ее поверхность покрыта камнями и красным песком и поэтому ее называют Красной планетой. Сейчас 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сделаем остановку и поиграем.</w:t>
      </w:r>
    </w:p>
    <w:p w:rsidR="00084449" w:rsidRPr="00084449" w:rsidRDefault="00084449" w:rsidP="0008444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«Космический полет».</w:t>
      </w:r>
    </w:p>
    <w:p w:rsidR="00084449" w:rsidRPr="00084449" w:rsidRDefault="00084449" w:rsidP="00084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по команде с ракеткой в руках бежит до корзины, в которой лежит воздушный шарик. Берет воздушный шарик, кладет его на ракетку и не держа его руками бегом возвращается к команде. Следующий участник бежит с шариком на ракетке до корзины и кладет его. Обратно бегом.</w:t>
      </w:r>
    </w:p>
    <w:p w:rsidR="00084449" w:rsidRPr="00084449" w:rsidRDefault="00084449" w:rsidP="000844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«Земляне и инопланетянин»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Водящий-инопланетянин, дети- земляне. Пока играет музыка все дети бегают, а инопланетянин стоит сбоку. Как только музыка прекращается «инопланетянин» ловит «землян». А они стараются укрыться в своем корабле.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«Запутываем следы»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парами стоят друг за другом. Первый ребенок из пары 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широко</w:t>
      </w:r>
      <w:proofErr w:type="gramEnd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расставив ноги, второй ребенок пролезает между ног первого и встает перед ним, когда они дойдут до куба, оббегают его, а обратно скачут на одной ноге, взявшись за руки.</w:t>
      </w:r>
    </w:p>
    <w:p w:rsidR="00084449" w:rsidRPr="00084449" w:rsidRDefault="00084449" w:rsidP="00084449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«Соберем метеориты»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очереди, совочками переносят разноцветные пластмассовые кубики, которые собирают на полу и складывают их в корзину. Звездочет вручает звезду.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продолжаем путешествие дальше и летим мимо планеты Юпитер. Это самая большая планета. Она состоит из газа, поэтому туда никогда не ступала нога человека.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449" w:rsidRPr="00084449" w:rsidRDefault="00084449" w:rsidP="0008444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Соревнование «Кто быстрее и ловчее»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 д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ержит в руках платок.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все разбегаются, а «черная дыра» должна «затянуть» планету-ребенка (догнать и накрыть платком</w:t>
      </w:r>
      <w:proofErr w:type="gramStart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).Тот</w:t>
      </w:r>
      <w:proofErr w:type="gramEnd"/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кого накроет платок, считается пойманным и выбывает из игры. После сигнала игра прекращается, и подсчитывается в какой команде меньше потерь, тот и выиграл.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Экипажи- по местам! Летим дальше! Следующая планета- Сатурн. Вокруг этой планеты вращаются 7 колец. Давайте погостим на Сатурне и поиграем в обручи.</w:t>
      </w:r>
    </w:p>
    <w:p w:rsidR="00084449" w:rsidRPr="00084449" w:rsidRDefault="00084449" w:rsidP="0008444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«Кольца Сатурна»</w:t>
      </w: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передают друг другу обруч, продевая через себя.</w:t>
      </w:r>
    </w:p>
    <w:p w:rsidR="00084449" w:rsidRPr="00084449" w:rsidRDefault="00FB6EE3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космическое путешествие подошло к концу. Мы много повидали на своем пути, проявили сноровку и ловкость, познакомились с жителями других планет, и теперь пора возвращаться домой. Экипажи! Займите свои места, пристегнуть ремни безопасности!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мы в космонавты посвящаем</w:t>
      </w:r>
    </w:p>
    <w:p w:rsidR="00084449" w:rsidRPr="00084449" w:rsidRDefault="00084449" w:rsidP="00084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Космическими конфетами угощаем.</w:t>
      </w:r>
    </w:p>
    <w:p w:rsidR="00D83AB3" w:rsidRPr="00FB6EE3" w:rsidRDefault="00FB6EE3" w:rsidP="00FB6E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84449" w:rsidRPr="0008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84449" w:rsidRPr="0008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пока все дошколята, но пройдет время, вы вырастите и может быть, кто-то из вас станет космонавтом и полетит к звездам по- настоящему.</w:t>
      </w:r>
    </w:p>
    <w:p w:rsidR="00D83AB3" w:rsidRDefault="00D83AB3"/>
    <w:p w:rsidR="00D83AB3" w:rsidRPr="00FB6EE3" w:rsidRDefault="00CA599E" w:rsidP="00D83A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6EE3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A599E" w:rsidRPr="00E214F4" w:rsidRDefault="00CA599E" w:rsidP="00E214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F4">
        <w:rPr>
          <w:rFonts w:ascii="Times New Roman" w:hAnsi="Times New Roman" w:cs="Times New Roman"/>
          <w:b/>
          <w:sz w:val="28"/>
          <w:szCs w:val="28"/>
        </w:rPr>
        <w:t>Физминутка «Полёт» (2 минуты)</w:t>
      </w:r>
    </w:p>
    <w:p w:rsid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«5,4,3,2,1- (хлопки над </w:t>
      </w:r>
      <w:r w:rsidR="00E214F4">
        <w:rPr>
          <w:rFonts w:ascii="Times New Roman" w:hAnsi="Times New Roman" w:cs="Times New Roman"/>
          <w:sz w:val="28"/>
          <w:szCs w:val="28"/>
        </w:rPr>
        <w:t>головой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 космос мы летим.</w:t>
      </w:r>
    </w:p>
    <w:p w:rsid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звездочки горят, (пальчики сжимать т разжимать)</w:t>
      </w:r>
    </w:p>
    <w:p w:rsid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руки они глядят.</w:t>
      </w:r>
    </w:p>
    <w:p w:rsid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ракета выше. Выше – (руки вверх, тянемся)</w:t>
      </w:r>
    </w:p>
    <w:p w:rsidR="00CA599E" w:rsidRDefault="00CA599E" w:rsidP="00E214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землею</w:t>
      </w:r>
      <w:r w:rsidR="00E21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 крышей!» (присесть)</w:t>
      </w:r>
    </w:p>
    <w:p w:rsidR="00CA599E" w:rsidRPr="00E214F4" w:rsidRDefault="00CA599E" w:rsidP="00CA59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F4">
        <w:rPr>
          <w:rFonts w:ascii="Times New Roman" w:hAnsi="Times New Roman" w:cs="Times New Roman"/>
          <w:b/>
          <w:sz w:val="28"/>
          <w:szCs w:val="28"/>
        </w:rPr>
        <w:t>Дидактическая игра «Найди лишнее»</w:t>
      </w:r>
      <w:r w:rsidR="00E214F4" w:rsidRPr="00E214F4">
        <w:rPr>
          <w:rFonts w:ascii="Times New Roman" w:hAnsi="Times New Roman" w:cs="Times New Roman"/>
          <w:b/>
          <w:sz w:val="28"/>
          <w:szCs w:val="28"/>
        </w:rPr>
        <w:t xml:space="preserve"> (3 минуты)</w:t>
      </w:r>
    </w:p>
    <w:p w:rsidR="00E214F4" w:rsidRDefault="00E214F4" w:rsidP="00E214F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Картинки: ракета, самолёт, вертолёт, велосипед.</w:t>
      </w:r>
    </w:p>
    <w:p w:rsidR="00E214F4" w:rsidRDefault="00E214F4" w:rsidP="00E214F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Картинки: скафандр, шлем, рукавицы, платье.</w:t>
      </w:r>
    </w:p>
    <w:p w:rsidR="00E214F4" w:rsidRDefault="00E214F4" w:rsidP="00E214F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14F4" w:rsidRPr="00E214F4" w:rsidRDefault="00E214F4" w:rsidP="00E214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F4">
        <w:rPr>
          <w:rFonts w:ascii="Times New Roman" w:hAnsi="Times New Roman" w:cs="Times New Roman"/>
          <w:b/>
          <w:sz w:val="28"/>
          <w:szCs w:val="28"/>
        </w:rPr>
        <w:t>Творческое задание (10-15 минут)</w:t>
      </w:r>
    </w:p>
    <w:p w:rsidR="00E214F4" w:rsidRDefault="00E214F4" w:rsidP="00E214F4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Аппликации «Ракета в космосе» (из геометрических фигур)</w:t>
      </w:r>
    </w:p>
    <w:p w:rsidR="00E214F4" w:rsidRDefault="00E214F4" w:rsidP="00E214F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«Планеты возле Солнца» (гуашь, техника набрызг для звезд).</w:t>
      </w:r>
    </w:p>
    <w:p w:rsidR="00E214F4" w:rsidRDefault="00E214F4" w:rsidP="00E214F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«Космонавт и инопланетянин» (пластилинорафия)</w:t>
      </w:r>
    </w:p>
    <w:p w:rsidR="00E214F4" w:rsidRDefault="00E214F4" w:rsidP="00E214F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14F4" w:rsidRPr="00E214F4" w:rsidRDefault="00E214F4" w:rsidP="00E214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F4">
        <w:rPr>
          <w:rFonts w:ascii="Times New Roman" w:hAnsi="Times New Roman" w:cs="Times New Roman"/>
          <w:b/>
          <w:sz w:val="28"/>
          <w:szCs w:val="28"/>
        </w:rPr>
        <w:t>Сюжетно- ролевая игра «центр управления полётами» (10 минут)</w:t>
      </w:r>
    </w:p>
    <w:p w:rsidR="00E214F4" w:rsidRPr="00E214F4" w:rsidRDefault="00E214F4" w:rsidP="00E214F4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«экипаж ракеты» (строят кресла из мягких модулей) и «диспетчеров на Земле». Общаются по рации.</w:t>
      </w:r>
    </w:p>
    <w:p w:rsidR="00CA599E" w:rsidRPr="00CA599E" w:rsidRDefault="00CA599E" w:rsidP="00CA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599E" w:rsidRPr="00C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834"/>
    <w:multiLevelType w:val="multilevel"/>
    <w:tmpl w:val="1ED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1BD0"/>
    <w:multiLevelType w:val="hybridMultilevel"/>
    <w:tmpl w:val="B9BE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348"/>
    <w:multiLevelType w:val="multilevel"/>
    <w:tmpl w:val="DCD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21977"/>
    <w:multiLevelType w:val="hybridMultilevel"/>
    <w:tmpl w:val="B1A8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128D"/>
    <w:multiLevelType w:val="multilevel"/>
    <w:tmpl w:val="E21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80C6E"/>
    <w:multiLevelType w:val="multilevel"/>
    <w:tmpl w:val="0CD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100CC"/>
    <w:multiLevelType w:val="multilevel"/>
    <w:tmpl w:val="7D08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E3C52"/>
    <w:multiLevelType w:val="hybridMultilevel"/>
    <w:tmpl w:val="E8E0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8BF"/>
    <w:multiLevelType w:val="hybridMultilevel"/>
    <w:tmpl w:val="663EB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B60855"/>
    <w:multiLevelType w:val="multilevel"/>
    <w:tmpl w:val="A332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A33DB"/>
    <w:multiLevelType w:val="hybridMultilevel"/>
    <w:tmpl w:val="330CC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846E2"/>
    <w:multiLevelType w:val="multilevel"/>
    <w:tmpl w:val="365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B609A"/>
    <w:multiLevelType w:val="multilevel"/>
    <w:tmpl w:val="7CD2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F0FA9"/>
    <w:multiLevelType w:val="multilevel"/>
    <w:tmpl w:val="0BE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056C4"/>
    <w:multiLevelType w:val="multilevel"/>
    <w:tmpl w:val="B0CC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E6FE8"/>
    <w:multiLevelType w:val="hybridMultilevel"/>
    <w:tmpl w:val="A72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E1D1F"/>
    <w:multiLevelType w:val="multilevel"/>
    <w:tmpl w:val="B7B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5"/>
  </w:num>
  <w:num w:numId="5">
    <w:abstractNumId w:val="14"/>
  </w:num>
  <w:num w:numId="6">
    <w:abstractNumId w:val="0"/>
  </w:num>
  <w:num w:numId="7">
    <w:abstractNumId w:val="16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49"/>
    <w:rsid w:val="00084449"/>
    <w:rsid w:val="00175DF0"/>
    <w:rsid w:val="003B7E10"/>
    <w:rsid w:val="00992149"/>
    <w:rsid w:val="00B041B5"/>
    <w:rsid w:val="00C429A7"/>
    <w:rsid w:val="00CA599E"/>
    <w:rsid w:val="00D83AB3"/>
    <w:rsid w:val="00E214F4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B258"/>
  <w15:chartTrackingRefBased/>
  <w15:docId w15:val="{B72AE6E6-8483-4DFB-9807-D175E52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3805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84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33C2-75F8-4C13-BCAD-E992322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2026-04-07T09:21:00Z</dcterms:created>
  <dcterms:modified xsi:type="dcterms:W3CDTF">2026-04-09T14:33:00Z</dcterms:modified>
</cp:coreProperties>
</file>