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C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№2 «Песенка»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CB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Фрунзенского района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1AC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Саратова</w:t>
      </w: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E1ACB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Конспект 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E1ACB">
        <w:rPr>
          <w:rFonts w:ascii="Times New Roman" w:eastAsia="Times New Roman" w:hAnsi="Times New Roman" w:cs="Times New Roman"/>
          <w:sz w:val="48"/>
          <w:szCs w:val="48"/>
          <w:lang w:eastAsia="ru-RU"/>
        </w:rPr>
        <w:t>НОД по речевому развитию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E1ACB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«Лесная прогулка к бабушке 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AE1ACB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на день рождения» 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E1ACB">
        <w:rPr>
          <w:rFonts w:ascii="Times New Roman" w:eastAsia="Times New Roman" w:hAnsi="Times New Roman" w:cs="Times New Roman"/>
          <w:sz w:val="40"/>
          <w:szCs w:val="40"/>
          <w:lang w:eastAsia="ru-RU"/>
        </w:rPr>
        <w:t>в старшей группе – 2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E1ACB">
        <w:rPr>
          <w:rFonts w:ascii="Times New Roman" w:eastAsia="Times New Roman" w:hAnsi="Times New Roman" w:cs="Times New Roman"/>
          <w:sz w:val="40"/>
          <w:szCs w:val="40"/>
          <w:lang w:eastAsia="ru-RU"/>
        </w:rPr>
        <w:t>МАДОУ «Детский сад № 2 « Песенка»</w:t>
      </w: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1AC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Подготовили воспитатели: Сухарева В. А.</w:t>
      </w:r>
    </w:p>
    <w:p w:rsidR="00AE1ACB" w:rsidRPr="00AE1ACB" w:rsidRDefault="00AE1ACB" w:rsidP="00AE1ACB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1ACB">
        <w:rPr>
          <w:rFonts w:ascii="Times New Roman" w:eastAsia="Times New Roman" w:hAnsi="Times New Roman" w:cs="Times New Roman"/>
          <w:sz w:val="32"/>
          <w:szCs w:val="32"/>
          <w:lang w:eastAsia="ru-RU"/>
        </w:rPr>
        <w:t>Егорова С. К.</w:t>
      </w: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E1ACB" w:rsidRPr="00AE1ACB" w:rsidRDefault="00AE1ACB" w:rsidP="00AE1AC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E1ACB">
        <w:rPr>
          <w:rFonts w:ascii="Times New Roman" w:eastAsia="Times New Roman" w:hAnsi="Times New Roman" w:cs="Times New Roman"/>
          <w:sz w:val="32"/>
          <w:szCs w:val="32"/>
          <w:lang w:eastAsia="ru-RU"/>
        </w:rPr>
        <w:t>2019</w:t>
      </w:r>
    </w:p>
    <w:p w:rsidR="00AE1ACB" w:rsidRDefault="00AE1ACB" w:rsidP="00E07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03BD" w:rsidRPr="00EC03BD" w:rsidRDefault="00EC03BD" w:rsidP="00E07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«Лесная прогулка к бабушке на день рождения».</w:t>
      </w:r>
    </w:p>
    <w:p w:rsidR="00EC03BD" w:rsidRPr="00AE1ACB" w:rsidRDefault="00EC03BD" w:rsidP="00E07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 Выявить и закрепить уровень знаний детей по развитию речи.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- закрепить знания о таком жанре художественной литературы, как русская народная сказка;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- закрепить знания о шипящих звуках, упражнять в их произношении;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- повторить виды насекомых и пресмыкающихся, их природные звуки;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- закрепить знания о диких животных и местах их обитания;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 xml:space="preserve">- закрепить </w:t>
      </w:r>
      <w:r w:rsidR="00AE1ACB">
        <w:rPr>
          <w:rFonts w:ascii="Times New Roman" w:eastAsia="Times New Roman" w:hAnsi="Times New Roman" w:cs="Times New Roman"/>
          <w:sz w:val="28"/>
          <w:szCs w:val="28"/>
        </w:rPr>
        <w:t>умения в делении слов на слоги;                                                                                               - в игре развивать зрительное внимание, логическое мышление, умение находить линий предмет и объяснить</w:t>
      </w:r>
      <w:proofErr w:type="gramStart"/>
      <w:r w:rsidR="00AE1AC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E1ACB">
        <w:rPr>
          <w:rFonts w:ascii="Times New Roman" w:eastAsia="Times New Roman" w:hAnsi="Times New Roman" w:cs="Times New Roman"/>
          <w:sz w:val="28"/>
          <w:szCs w:val="28"/>
        </w:rPr>
        <w:t xml:space="preserve"> почему лишний;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- упражнять в подборе антонимов – прилагательных и антонимов – глаголов;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- продолжать развивать мелкую моторику и логическое мышление при из</w:t>
      </w:r>
      <w:r w:rsidR="00AE1ACB">
        <w:rPr>
          <w:rFonts w:ascii="Times New Roman" w:eastAsia="Times New Roman" w:hAnsi="Times New Roman" w:cs="Times New Roman"/>
          <w:sz w:val="28"/>
          <w:szCs w:val="28"/>
        </w:rPr>
        <w:t>готовлении подарка для бабушки;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 xml:space="preserve">- укреплять речевой аппарат и совершенствовать произношение звуков методом повторения </w:t>
      </w:r>
      <w:proofErr w:type="spellStart"/>
      <w:r w:rsidRPr="00EC03BD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 и скороговорки;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 xml:space="preserve">- применять </w:t>
      </w:r>
      <w:proofErr w:type="spellStart"/>
      <w:r w:rsidRPr="00EC03B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 технологии при организационной гимнастике, гимнастики для глаз, пальчиковой гимнастики, динамической паузы.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i/>
          <w:sz w:val="28"/>
          <w:szCs w:val="28"/>
        </w:rPr>
        <w:t>Интеграция образовательных областей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: Чтение художественной литературы, Экологическое образование, Познание (окружающий мир), Изобразительная деятельность.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i/>
          <w:sz w:val="28"/>
          <w:szCs w:val="28"/>
        </w:rPr>
        <w:t>Предварительная работа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: изучение звуков, чтение сказок, изучение животных и мест их обитания, упражнения в словообразовании, подборе антонимов.</w:t>
      </w:r>
    </w:p>
    <w:p w:rsidR="00EC03BD" w:rsidRPr="00EC03BD" w:rsidRDefault="00EC03BD" w:rsidP="00E078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 Ребята, хотите </w:t>
      </w:r>
      <w:proofErr w:type="gramStart"/>
      <w:r w:rsidRPr="00EC03BD">
        <w:rPr>
          <w:rFonts w:ascii="Times New Roman" w:eastAsia="Times New Roman" w:hAnsi="Times New Roman" w:cs="Times New Roman"/>
          <w:sz w:val="28"/>
          <w:szCs w:val="28"/>
        </w:rPr>
        <w:t>отправится</w:t>
      </w:r>
      <w:proofErr w:type="gramEnd"/>
      <w:r w:rsidR="001768C4">
        <w:rPr>
          <w:rFonts w:ascii="Times New Roman" w:eastAsia="Times New Roman" w:hAnsi="Times New Roman" w:cs="Times New Roman"/>
          <w:sz w:val="28"/>
          <w:szCs w:val="28"/>
        </w:rPr>
        <w:t xml:space="preserve"> в путешествие? Для этого нам надо 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настроит</w:t>
      </w:r>
      <w:r w:rsidR="001768C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ся. Сдела</w:t>
      </w:r>
      <w:r w:rsidR="001768C4">
        <w:rPr>
          <w:rFonts w:ascii="Times New Roman" w:eastAsia="Times New Roman" w:hAnsi="Times New Roman" w:cs="Times New Roman"/>
          <w:sz w:val="28"/>
          <w:szCs w:val="28"/>
        </w:rPr>
        <w:t>ем большой круг</w:t>
      </w:r>
      <w:proofErr w:type="gramStart"/>
      <w:r w:rsidR="001768C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1768C4" w:rsidRDefault="001768C4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Запоминает наша голова </w:t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Важные поступки, умные слова</w:t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Слушаем внимательно,</w:t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Смотрим обязательно,</w:t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Друг друга не перебиваем,</w:t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Для ответа руку поднимаем.</w:t>
      </w:r>
    </w:p>
    <w:p w:rsidR="001768C4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Знаний много получаем.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E1ACB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 Ребята, вы любите сказки? А какие сказки вы знаете? 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Чему нас учат сказки? </w:t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(дети: быть добрыми, дружными, не жадничать, не обманывать, защищать слабых)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E1ACB" w:rsidRDefault="00AE1ACB" w:rsidP="00E07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68C4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сказка – это выдумка, </w:t>
      </w:r>
      <w:proofErr w:type="gramStart"/>
      <w:r w:rsidRPr="00EC03BD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 правда? </w:t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(выдумка)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А что происходит в сказках? </w:t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(чудеса, волшебство)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1768C4">
        <w:rPr>
          <w:rFonts w:ascii="Times New Roman" w:eastAsia="Times New Roman" w:hAnsi="Times New Roman" w:cs="Times New Roman"/>
          <w:sz w:val="28"/>
          <w:szCs w:val="28"/>
        </w:rPr>
        <w:t>Тогда я вам предлагаю отправиться в сказку, а в какую отгадайте.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Бабушка девочку очень любила</w:t>
      </w: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Шапочку красную ей подарила.</w:t>
      </w: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Девочка имя забыла своё.</w:t>
      </w: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А ну подскажите имя её!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4264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(Красная Шапочка)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Молодцы, отгадали загадку.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03BD" w:rsidRPr="00EC03BD" w:rsidRDefault="00EC03BD" w:rsidP="00E078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2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 (анимация – появляется красная шапочка).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 xml:space="preserve">Красная Шапочка собралась идти на день рождения к своей бабушке. </w:t>
      </w:r>
      <w:r w:rsidR="001768C4">
        <w:rPr>
          <w:rFonts w:ascii="Times New Roman" w:eastAsia="Times New Roman" w:hAnsi="Times New Roman" w:cs="Times New Roman"/>
          <w:sz w:val="28"/>
          <w:szCs w:val="28"/>
        </w:rPr>
        <w:t xml:space="preserve">И зовет нас с собой. 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Скажите, где живёт бабушка Красной Шапочки? (</w:t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дети: на краю леса, на опушке леса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Тогда отправляемся в путь. Дорога туда очень длинная и трудная.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Вы готовы справиться с трудностями?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Слайд 3 (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на полянке растут цветы, летают комары, пчёлы, ползёт уж или змея). </w:t>
      </w:r>
    </w:p>
    <w:p w:rsidR="00E0788B" w:rsidRDefault="00EC03BD" w:rsidP="00E0788B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Дети, мы оказ</w:t>
      </w:r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>ались с вами на сказочной полян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е.</w:t>
      </w:r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Кого вы видите на поляне</w:t>
      </w:r>
      <w:proofErr w:type="gramStart"/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proofErr w:type="gramEnd"/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EC03B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дети: комара и пчелу</w:t>
      </w:r>
      <w:r w:rsidR="0098426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змея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). Давайте вспомним, какой звук </w:t>
      </w:r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>мы слышим</w:t>
      </w:r>
      <w:proofErr w:type="gramStart"/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когда пищит комар? 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C03B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Дети произносят звук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 [з]. </w:t>
      </w:r>
      <w:r w:rsidR="009842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А пчела? – </w:t>
      </w:r>
      <w:proofErr w:type="gramStart"/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звук [ж</w:t>
      </w:r>
      <w:proofErr w:type="gramEnd"/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]. </w:t>
      </w:r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Как змея шипит? – </w:t>
      </w:r>
      <w:r w:rsidRPr="00EC03B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произносят звук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> [ш].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br/>
        <w:t>Посмотри</w:t>
      </w:r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те, на </w:t>
      </w:r>
      <w:r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 цветок, </w:t>
      </w:r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>какую букву мы видим? (З) Подберите слова</w:t>
      </w:r>
      <w:proofErr w:type="gramStart"/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которых есть звук (З)                                                                                                                                                                                                       А на этом цветке , какую видите букву? (Ж) Давайте вспомним слова со звуком (Ж)         </w:t>
      </w:r>
      <w:r w:rsidR="00E0788B" w:rsidRP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E0788B" w:rsidRPr="00EC03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>какую букву мы видим на этом цветке? (Ш) Подберите слова</w:t>
      </w:r>
      <w:proofErr w:type="gramStart"/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E0788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которых есть звук (Ш)                                                                                                                                                            </w:t>
      </w:r>
    </w:p>
    <w:p w:rsidR="00751F73" w:rsidRDefault="00E0788B" w:rsidP="00E07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Молодцы. Мы идём с вами дальше.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4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 (белка сидит на дереве). 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  <w:t>Кого вы видите? Правильно, белку. Скажите, сколько слогов в слове белка (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два слога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)? 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  <w:t>А где живёт белка? (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дети: в дупле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). </w:t>
      </w:r>
      <w:r w:rsidR="00700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</w:t>
      </w:r>
      <w:r w:rsidR="007003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счита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="007003C9">
        <w:rPr>
          <w:rFonts w:ascii="Times New Roman" w:eastAsia="Times New Roman" w:hAnsi="Times New Roman" w:cs="Times New Roman"/>
          <w:i/>
          <w:iCs/>
          <w:sz w:val="28"/>
          <w:szCs w:val="28"/>
        </w:rPr>
        <w:t>ь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количество слогов </w:t>
      </w:r>
      <w:r w:rsidR="007003C9">
        <w:rPr>
          <w:rFonts w:ascii="Times New Roman" w:eastAsia="Times New Roman" w:hAnsi="Times New Roman" w:cs="Times New Roman"/>
          <w:i/>
          <w:iCs/>
          <w:sz w:val="28"/>
          <w:szCs w:val="28"/>
        </w:rPr>
        <w:t>будем с помощью ладони и  хл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="007003C9">
        <w:rPr>
          <w:rFonts w:ascii="Times New Roman" w:eastAsia="Times New Roman" w:hAnsi="Times New Roman" w:cs="Times New Roman"/>
          <w:i/>
          <w:iCs/>
          <w:sz w:val="28"/>
          <w:szCs w:val="28"/>
        </w:rPr>
        <w:t>пков.</w:t>
      </w:r>
      <w:r w:rsidR="007003C9">
        <w:rPr>
          <w:rFonts w:ascii="Times New Roman" w:eastAsia="Times New Roman" w:hAnsi="Times New Roman" w:cs="Times New Roman"/>
          <w:sz w:val="28"/>
          <w:szCs w:val="28"/>
        </w:rPr>
        <w:br/>
        <w:t>Какие животные еще живут в лесу?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A197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дети: заяц, волк, медведь, </w:t>
      </w:r>
      <w:r w:rsidR="00EC03BD"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лиса</w:t>
      </w:r>
      <w:r w:rsidR="00AA197F">
        <w:rPr>
          <w:rFonts w:ascii="Times New Roman" w:eastAsia="Times New Roman" w:hAnsi="Times New Roman" w:cs="Times New Roman"/>
          <w:sz w:val="28"/>
          <w:szCs w:val="28"/>
        </w:rPr>
        <w:t xml:space="preserve">) - </w:t>
      </w:r>
      <w:proofErr w:type="gramStart"/>
      <w:r w:rsidR="00AA197F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AA197F">
        <w:rPr>
          <w:rFonts w:ascii="Times New Roman" w:eastAsia="Times New Roman" w:hAnsi="Times New Roman" w:cs="Times New Roman"/>
          <w:sz w:val="28"/>
          <w:szCs w:val="28"/>
        </w:rPr>
        <w:t>тоже считают слоги)</w:t>
      </w:r>
      <w:r w:rsidR="00751F73">
        <w:rPr>
          <w:rFonts w:ascii="Times New Roman" w:eastAsia="Times New Roman" w:hAnsi="Times New Roman" w:cs="Times New Roman"/>
          <w:sz w:val="28"/>
          <w:szCs w:val="28"/>
        </w:rPr>
        <w:t xml:space="preserve"> и где они живут? (под кустом, в норе, в берлоге, в логове)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706E58" w:rsidRPr="00706E58">
        <w:rPr>
          <w:rFonts w:ascii="Times New Roman" w:eastAsia="Times New Roman" w:hAnsi="Times New Roman" w:cs="Times New Roman"/>
          <w:b/>
          <w:sz w:val="28"/>
          <w:szCs w:val="28"/>
        </w:rPr>
        <w:t>Слайд 5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706E58">
        <w:rPr>
          <w:rFonts w:ascii="Times New Roman" w:eastAsia="Times New Roman" w:hAnsi="Times New Roman" w:cs="Times New Roman"/>
          <w:sz w:val="28"/>
          <w:szCs w:val="28"/>
        </w:rPr>
        <w:t>Игра «Что лишнее и почему?»</w:t>
      </w:r>
    </w:p>
    <w:p w:rsidR="00706E58" w:rsidRDefault="00EC03BD" w:rsidP="00E07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3B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Динамическая пауза</w:t>
      </w:r>
      <w:proofErr w:type="gramStart"/>
      <w:r w:rsidRPr="00703B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703B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703B1F" w:rsidRPr="00703B1F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gramStart"/>
      <w:r w:rsidR="00703B1F" w:rsidRPr="00703B1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703B1F" w:rsidRPr="00703B1F">
        <w:rPr>
          <w:rFonts w:ascii="Times New Roman" w:eastAsia="Times New Roman" w:hAnsi="Times New Roman" w:cs="Times New Roman"/>
          <w:sz w:val="28"/>
          <w:szCs w:val="28"/>
        </w:rPr>
        <w:t>а поляне)</w:t>
      </w:r>
      <w:r w:rsidRPr="00703B1F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6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 (лесной гном сидит грустный на полянке). 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Воспитатель: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 Ребята, это же лесной гном. Он сидит совсем грустный, потому что перепутал слова. Давайте поможем ему назвать слова наоборот (</w:t>
      </w:r>
      <w:r w:rsidRPr="00EC03BD">
        <w:rPr>
          <w:rFonts w:ascii="Times New Roman" w:eastAsia="Times New Roman" w:hAnsi="Times New Roman" w:cs="Times New Roman"/>
          <w:i/>
          <w:iCs/>
          <w:sz w:val="28"/>
          <w:szCs w:val="28"/>
        </w:rPr>
        <w:t>называются слова без картинок, на слух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Прилагательные:</w:t>
      </w:r>
    </w:p>
    <w:p w:rsidR="00706E58" w:rsidRDefault="00EC03BD" w:rsidP="00E07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EC03BD">
        <w:rPr>
          <w:rFonts w:ascii="Times New Roman" w:eastAsia="Times New Roman" w:hAnsi="Times New Roman" w:cs="Times New Roman"/>
          <w:sz w:val="28"/>
          <w:szCs w:val="28"/>
        </w:rPr>
        <w:t>Весёлый – гр</w:t>
      </w:r>
      <w:r w:rsidR="00706E58">
        <w:rPr>
          <w:rFonts w:ascii="Times New Roman" w:eastAsia="Times New Roman" w:hAnsi="Times New Roman" w:cs="Times New Roman"/>
          <w:sz w:val="28"/>
          <w:szCs w:val="28"/>
        </w:rPr>
        <w:t>устный</w:t>
      </w:r>
      <w:r w:rsidR="00706E58">
        <w:rPr>
          <w:rFonts w:ascii="Times New Roman" w:eastAsia="Times New Roman" w:hAnsi="Times New Roman" w:cs="Times New Roman"/>
          <w:sz w:val="28"/>
          <w:szCs w:val="28"/>
        </w:rPr>
        <w:br/>
        <w:t>Маленький – большой</w:t>
      </w:r>
      <w:r w:rsidR="00706E58">
        <w:rPr>
          <w:rFonts w:ascii="Times New Roman" w:eastAsia="Times New Roman" w:hAnsi="Times New Roman" w:cs="Times New Roman"/>
          <w:sz w:val="28"/>
          <w:szCs w:val="28"/>
        </w:rPr>
        <w:br/>
        <w:t>Кислый – сладкий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Сухой – мокрый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Белый – чёрный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Светлый – тёмный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Длинный – короткий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Глаголы:</w:t>
      </w:r>
      <w:proofErr w:type="gramEnd"/>
    </w:p>
    <w:p w:rsidR="00706E58" w:rsidRDefault="00EC03BD" w:rsidP="00E07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Идти – стоять</w:t>
      </w:r>
      <w:proofErr w:type="gramStart"/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EC03BD">
        <w:rPr>
          <w:rFonts w:ascii="Times New Roman" w:eastAsia="Times New Roman" w:hAnsi="Times New Roman" w:cs="Times New Roman"/>
          <w:sz w:val="28"/>
          <w:szCs w:val="28"/>
        </w:rPr>
        <w:t>лакать – смеяться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Молчать – говорить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Терять – находить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Начинать - закончить</w:t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  <w:t>Встречат</w:t>
      </w:r>
      <w:r w:rsidR="00706E58">
        <w:rPr>
          <w:rFonts w:ascii="Times New Roman" w:eastAsia="Times New Roman" w:hAnsi="Times New Roman" w:cs="Times New Roman"/>
          <w:sz w:val="28"/>
          <w:szCs w:val="28"/>
        </w:rPr>
        <w:t>ь – провожать</w:t>
      </w:r>
      <w:r w:rsidR="00706E5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31DD5" w:rsidRDefault="00706E58" w:rsidP="002C1B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Молодцы, посмотрите на  гном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изменилось? (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поднялось настроение,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стал веселый) Гном</w:t>
      </w:r>
      <w:r w:rsidR="006571BC">
        <w:rPr>
          <w:rFonts w:ascii="Times New Roman" w:eastAsia="Times New Roman" w:hAnsi="Times New Roman" w:cs="Times New Roman"/>
          <w:sz w:val="28"/>
          <w:szCs w:val="28"/>
        </w:rPr>
        <w:t xml:space="preserve"> приготовил </w:t>
      </w:r>
      <w:r>
        <w:rPr>
          <w:rFonts w:ascii="Times New Roman" w:eastAsia="Times New Roman" w:hAnsi="Times New Roman" w:cs="Times New Roman"/>
          <w:sz w:val="28"/>
          <w:szCs w:val="28"/>
        </w:rPr>
        <w:t>подарок для бабушки Красной Шапочки</w:t>
      </w:r>
      <w:r w:rsidR="006571B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платочки</w:t>
      </w:r>
      <w:r w:rsidR="006571BC">
        <w:rPr>
          <w:rFonts w:ascii="Times New Roman" w:eastAsia="Times New Roman" w:hAnsi="Times New Roman" w:cs="Times New Roman"/>
          <w:sz w:val="28"/>
          <w:szCs w:val="28"/>
        </w:rPr>
        <w:t xml:space="preserve">.  И просит их сделать красивыми с помощью штриховки </w:t>
      </w:r>
      <w:r w:rsidR="006571BC" w:rsidRPr="006571BC">
        <w:rPr>
          <w:rFonts w:ascii="Times New Roman" w:eastAsia="Times New Roman" w:hAnsi="Times New Roman" w:cs="Times New Roman"/>
          <w:i/>
          <w:sz w:val="28"/>
          <w:szCs w:val="28"/>
        </w:rPr>
        <w:t>(косая, поперечная и продольная)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2C1B12">
        <w:rPr>
          <w:rFonts w:ascii="Times New Roman" w:eastAsia="Times New Roman" w:hAnsi="Times New Roman" w:cs="Times New Roman"/>
          <w:sz w:val="28"/>
          <w:szCs w:val="28"/>
          <w:u w:val="single"/>
        </w:rPr>
        <w:t>Далее пальчиковая гимнастика.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Карандаш в руках катаю,</w:t>
      </w:r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Между пальчиков верчу.</w:t>
      </w:r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Быть послушным каждый пальчик</w:t>
      </w:r>
      <w:proofErr w:type="gramStart"/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Н</w:t>
      </w:r>
      <w:proofErr w:type="gramEnd"/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t>епременно научу.</w:t>
      </w:r>
      <w:r w:rsidR="00EC03BD" w:rsidRPr="00EC03BD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2C1B12">
        <w:rPr>
          <w:rFonts w:ascii="Times New Roman" w:eastAsia="Times New Roman" w:hAnsi="Times New Roman" w:cs="Times New Roman"/>
          <w:sz w:val="28"/>
          <w:szCs w:val="28"/>
        </w:rPr>
        <w:br/>
      </w:r>
      <w:r w:rsidR="002C1B12" w:rsidRPr="002C1B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Сели правильно, спинки ровные,</w:t>
      </w:r>
      <w:r w:rsidR="002C1B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ноги вместе</w:t>
      </w:r>
      <w:r w:rsidR="002C1B12" w:rsidRPr="002C1B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(косая, поперечная и продольная)</w:t>
      </w:r>
      <w:r w:rsidR="00EC03BD" w:rsidRPr="002C1B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 w:rsidR="00431DD5">
        <w:rPr>
          <w:rFonts w:ascii="Times New Roman" w:eastAsia="Times New Roman" w:hAnsi="Times New Roman" w:cs="Times New Roman"/>
          <w:sz w:val="28"/>
          <w:szCs w:val="28"/>
        </w:rPr>
        <w:br/>
        <w:t xml:space="preserve">Вот подарки 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 xml:space="preserve"> и готовы. 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EC03BD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Слайд 8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5EF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t>(бабушка встречает с пирога</w:t>
      </w:r>
      <w:r w:rsidR="00431DD5">
        <w:rPr>
          <w:rFonts w:ascii="Times New Roman" w:eastAsia="Times New Roman" w:hAnsi="Times New Roman" w:cs="Times New Roman"/>
          <w:sz w:val="28"/>
          <w:szCs w:val="28"/>
        </w:rPr>
        <w:t>ми).</w:t>
      </w:r>
      <w:r w:rsidR="00E95E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431DD5">
        <w:rPr>
          <w:rFonts w:ascii="Times New Roman" w:eastAsia="Times New Roman" w:hAnsi="Times New Roman" w:cs="Times New Roman"/>
          <w:sz w:val="28"/>
          <w:szCs w:val="28"/>
        </w:rPr>
        <w:br/>
        <w:t>- Здравствуйте, гости, дорогие! Рада видеть вас у себя в гостях!</w:t>
      </w:r>
      <w:r w:rsidR="00431DD5" w:rsidRPr="00EC0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3BD"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="00431DD5">
        <w:rPr>
          <w:rFonts w:ascii="Times New Roman" w:eastAsia="Times New Roman" w:hAnsi="Times New Roman" w:cs="Times New Roman"/>
          <w:sz w:val="28"/>
          <w:szCs w:val="28"/>
        </w:rPr>
        <w:t>(Дарят подарки бабушке)</w:t>
      </w:r>
      <w:r w:rsidR="00E95E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Я тоже хочу вас угостить.                                                                                                                                     Но сначала надо потрудиться и правильно произнести </w:t>
      </w:r>
      <w:proofErr w:type="spellStart"/>
      <w:r w:rsidR="00E95EFA">
        <w:rPr>
          <w:rFonts w:ascii="Times New Roman" w:eastAsia="Times New Roman" w:hAnsi="Times New Roman" w:cs="Times New Roman"/>
          <w:sz w:val="28"/>
          <w:szCs w:val="28"/>
        </w:rPr>
        <w:t>чистоговорку</w:t>
      </w:r>
      <w:proofErr w:type="spellEnd"/>
      <w:r w:rsidR="00E95EFA"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                  </w:t>
      </w:r>
      <w:proofErr w:type="spellStart"/>
      <w:r w:rsidR="00E95EFA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Жок</w:t>
      </w:r>
      <w:proofErr w:type="spellEnd"/>
      <w:r w:rsidR="00E95EFA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E95EFA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жок</w:t>
      </w:r>
      <w:proofErr w:type="spellEnd"/>
      <w:r w:rsidR="00E95EFA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E95EFA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>жок</w:t>
      </w:r>
      <w:proofErr w:type="spellEnd"/>
      <w:r w:rsidR="00E95EFA" w:rsidRPr="00EC0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скушай сладкий пирожок.</w:t>
      </w:r>
      <w:r w:rsidR="00E95E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431DD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95EFA">
        <w:rPr>
          <w:rFonts w:ascii="Times New Roman" w:eastAsia="Times New Roman" w:hAnsi="Times New Roman" w:cs="Times New Roman"/>
          <w:sz w:val="28"/>
          <w:szCs w:val="28"/>
        </w:rPr>
        <w:t>Я знаю, ко мне дорога не ближняя.                                                                                                            Расскажите, чем занимались вы в пути, кого встречали на пути?</w:t>
      </w:r>
      <w:r w:rsidR="007922A1" w:rsidRPr="007922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22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7922A1" w:rsidRPr="00EC03BD">
        <w:rPr>
          <w:rFonts w:ascii="Times New Roman" w:eastAsia="Times New Roman" w:hAnsi="Times New Roman" w:cs="Times New Roman"/>
          <w:sz w:val="28"/>
          <w:szCs w:val="28"/>
        </w:rPr>
        <w:t>Молодцы, со всеми трудностями вы справились!</w:t>
      </w:r>
      <w:r w:rsidR="007922A1" w:rsidRPr="00EC03BD">
        <w:rPr>
          <w:rFonts w:ascii="Times New Roman" w:eastAsia="Times New Roman" w:hAnsi="Times New Roman" w:cs="Times New Roman"/>
          <w:sz w:val="28"/>
          <w:szCs w:val="28"/>
        </w:rPr>
        <w:br/>
        <w:t>Я вас всех хвалю.</w:t>
      </w:r>
      <w:r w:rsidR="007922A1">
        <w:rPr>
          <w:rFonts w:ascii="Times New Roman" w:eastAsia="Times New Roman" w:hAnsi="Times New Roman" w:cs="Times New Roman"/>
          <w:sz w:val="28"/>
          <w:szCs w:val="28"/>
        </w:rPr>
        <w:t xml:space="preserve"> И на память о нашей встрече дарю портрет, но он не раскрашен. Вам надо  их раскрасить по своему желанию. До свидания до новых встреч!</w:t>
      </w:r>
    </w:p>
    <w:p w:rsidR="00EC03BD" w:rsidRPr="00E0788B" w:rsidRDefault="00EC03BD" w:rsidP="002C1B12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  <w:r w:rsidRPr="00EC03B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03BD" w:rsidRPr="0019720C" w:rsidRDefault="00EC03BD" w:rsidP="00E0788B">
      <w:pPr>
        <w:spacing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F4456A" w:rsidRDefault="00F4456A" w:rsidP="00E0788B">
      <w:pPr>
        <w:spacing w:line="240" w:lineRule="auto"/>
      </w:pPr>
    </w:p>
    <w:sectPr w:rsidR="00F4456A" w:rsidSect="001768C4">
      <w:pgSz w:w="11906" w:h="16838"/>
      <w:pgMar w:top="709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BD"/>
    <w:rsid w:val="001768C4"/>
    <w:rsid w:val="002C1B12"/>
    <w:rsid w:val="00431DD5"/>
    <w:rsid w:val="005059BC"/>
    <w:rsid w:val="006571BC"/>
    <w:rsid w:val="007003C9"/>
    <w:rsid w:val="00703B1F"/>
    <w:rsid w:val="00706E58"/>
    <w:rsid w:val="00751F73"/>
    <w:rsid w:val="007922A1"/>
    <w:rsid w:val="00984264"/>
    <w:rsid w:val="00AA197F"/>
    <w:rsid w:val="00AE1ACB"/>
    <w:rsid w:val="00E0788B"/>
    <w:rsid w:val="00E47219"/>
    <w:rsid w:val="00E95EFA"/>
    <w:rsid w:val="00EC03BD"/>
    <w:rsid w:val="00F4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BD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CB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BD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CB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2019-05-23T12:25:00Z</cp:lastPrinted>
  <dcterms:created xsi:type="dcterms:W3CDTF">2019-05-21T08:49:00Z</dcterms:created>
  <dcterms:modified xsi:type="dcterms:W3CDTF">2019-05-23T12:26:00Z</dcterms:modified>
</cp:coreProperties>
</file>