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A0B48" w14:textId="516B5992" w:rsidR="00860D1D" w:rsidRPr="00AF7E52" w:rsidRDefault="00860D1D" w:rsidP="004E43A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E52">
        <w:rPr>
          <w:rFonts w:ascii="Times New Roman" w:hAnsi="Times New Roman" w:cs="Times New Roman"/>
          <w:sz w:val="24"/>
          <w:szCs w:val="24"/>
        </w:rPr>
        <w:t>Здравствуйте, дорогие коллег</w:t>
      </w:r>
      <w:r w:rsidR="003A751D" w:rsidRPr="00AF7E52">
        <w:rPr>
          <w:rFonts w:ascii="Times New Roman" w:hAnsi="Times New Roman" w:cs="Times New Roman"/>
          <w:sz w:val="24"/>
          <w:szCs w:val="24"/>
        </w:rPr>
        <w:t>и</w:t>
      </w:r>
      <w:r w:rsidRPr="00AF7E52">
        <w:rPr>
          <w:rFonts w:ascii="Times New Roman" w:hAnsi="Times New Roman" w:cs="Times New Roman"/>
          <w:sz w:val="24"/>
          <w:szCs w:val="24"/>
        </w:rPr>
        <w:t>! Рада знакомству с вами и встрече!</w:t>
      </w:r>
    </w:p>
    <w:p w14:paraId="7D6EA181" w14:textId="527829C5" w:rsidR="00860D1D" w:rsidRPr="00AF7E52" w:rsidRDefault="00860D1D" w:rsidP="004E43A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E52">
        <w:rPr>
          <w:rFonts w:ascii="Times New Roman" w:hAnsi="Times New Roman" w:cs="Times New Roman"/>
          <w:sz w:val="24"/>
          <w:szCs w:val="24"/>
        </w:rPr>
        <w:t>Доброго вам здоровья, горящего в поиске сердца и мирного неба над головой</w:t>
      </w:r>
      <w:r w:rsidR="00015B1D" w:rsidRPr="00AF7E52">
        <w:rPr>
          <w:rFonts w:ascii="Times New Roman" w:hAnsi="Times New Roman" w:cs="Times New Roman"/>
          <w:sz w:val="24"/>
          <w:szCs w:val="24"/>
        </w:rPr>
        <w:t>.</w:t>
      </w:r>
    </w:p>
    <w:p w14:paraId="3457F992" w14:textId="1E5812CD" w:rsidR="006F2095" w:rsidRPr="00AF7E52" w:rsidRDefault="00015B1D" w:rsidP="004E43A8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E52">
        <w:rPr>
          <w:rFonts w:ascii="Times New Roman" w:hAnsi="Times New Roman" w:cs="Times New Roman"/>
          <w:sz w:val="24"/>
          <w:szCs w:val="24"/>
        </w:rPr>
        <w:t xml:space="preserve">В свои молодые годы я прошла курсы по </w:t>
      </w:r>
      <w:r w:rsidR="003A751D" w:rsidRPr="00AF7E52">
        <w:rPr>
          <w:rFonts w:ascii="Times New Roman" w:hAnsi="Times New Roman" w:cs="Times New Roman"/>
          <w:sz w:val="24"/>
          <w:szCs w:val="24"/>
        </w:rPr>
        <w:t xml:space="preserve">системе обучения Леонида Владимировича </w:t>
      </w:r>
      <w:proofErr w:type="spellStart"/>
      <w:r w:rsidRPr="00AF7E52">
        <w:rPr>
          <w:rFonts w:ascii="Times New Roman" w:hAnsi="Times New Roman" w:cs="Times New Roman"/>
          <w:sz w:val="24"/>
          <w:szCs w:val="24"/>
        </w:rPr>
        <w:t>Занко</w:t>
      </w:r>
      <w:r w:rsidR="003A751D" w:rsidRPr="00AF7E52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="00732F6F" w:rsidRPr="00AF7E52">
        <w:rPr>
          <w:rFonts w:ascii="Times New Roman" w:hAnsi="Times New Roman" w:cs="Times New Roman"/>
          <w:sz w:val="24"/>
          <w:szCs w:val="24"/>
        </w:rPr>
        <w:t>.</w:t>
      </w:r>
      <w:r w:rsidR="001F41F6" w:rsidRPr="00AF7E52">
        <w:rPr>
          <w:rFonts w:ascii="Times New Roman" w:hAnsi="Times New Roman" w:cs="Times New Roman"/>
          <w:sz w:val="24"/>
          <w:szCs w:val="24"/>
        </w:rPr>
        <w:t xml:space="preserve"> </w:t>
      </w:r>
      <w:r w:rsidR="00732F6F" w:rsidRPr="00AF7E52">
        <w:rPr>
          <w:rFonts w:ascii="Times New Roman" w:hAnsi="Times New Roman" w:cs="Times New Roman"/>
          <w:sz w:val="24"/>
          <w:szCs w:val="24"/>
        </w:rPr>
        <w:t>Не всю ее приняла</w:t>
      </w:r>
      <w:r w:rsidR="001F41F6" w:rsidRPr="00AF7E52">
        <w:rPr>
          <w:rFonts w:ascii="Times New Roman" w:hAnsi="Times New Roman" w:cs="Times New Roman"/>
          <w:sz w:val="24"/>
          <w:szCs w:val="24"/>
        </w:rPr>
        <w:t>, д</w:t>
      </w:r>
      <w:r w:rsidR="00732F6F" w:rsidRPr="00AF7E52">
        <w:rPr>
          <w:rFonts w:ascii="Times New Roman" w:hAnsi="Times New Roman" w:cs="Times New Roman"/>
          <w:sz w:val="24"/>
          <w:szCs w:val="24"/>
        </w:rPr>
        <w:t>ля меня оказалось невозможным ждать кульминационного момента не</w:t>
      </w:r>
      <w:r w:rsidR="001F41F6" w:rsidRPr="00AF7E52">
        <w:rPr>
          <w:rFonts w:ascii="Times New Roman" w:hAnsi="Times New Roman" w:cs="Times New Roman"/>
          <w:sz w:val="24"/>
          <w:szCs w:val="24"/>
        </w:rPr>
        <w:t xml:space="preserve"> </w:t>
      </w:r>
      <w:r w:rsidR="00732F6F" w:rsidRPr="00AF7E52">
        <w:rPr>
          <w:rFonts w:ascii="Times New Roman" w:hAnsi="Times New Roman" w:cs="Times New Roman"/>
          <w:sz w:val="24"/>
          <w:szCs w:val="24"/>
        </w:rPr>
        <w:t>только несколько лет, но и несколько дней. Но</w:t>
      </w:r>
      <w:r w:rsidR="001F41F6" w:rsidRPr="00AF7E52">
        <w:rPr>
          <w:rFonts w:ascii="Times New Roman" w:hAnsi="Times New Roman" w:cs="Times New Roman"/>
          <w:sz w:val="24"/>
          <w:szCs w:val="24"/>
        </w:rPr>
        <w:t xml:space="preserve"> </w:t>
      </w:r>
      <w:r w:rsidR="00732F6F" w:rsidRPr="00AF7E52">
        <w:rPr>
          <w:rFonts w:ascii="Times New Roman" w:hAnsi="Times New Roman" w:cs="Times New Roman"/>
          <w:sz w:val="24"/>
          <w:szCs w:val="24"/>
        </w:rPr>
        <w:t>его подход к подаче знаний, его подход к роли учителя на уроке пронесла через всю последующую педагогическую деятельность.</w:t>
      </w:r>
      <w:r w:rsidR="00B34435" w:rsidRPr="00AF7E52">
        <w:rPr>
          <w:rFonts w:ascii="Times New Roman" w:hAnsi="Times New Roman" w:cs="Times New Roman"/>
          <w:sz w:val="24"/>
          <w:szCs w:val="24"/>
        </w:rPr>
        <w:t xml:space="preserve"> Знания, до </w:t>
      </w:r>
      <w:r w:rsidR="001F41F6" w:rsidRPr="00AF7E52">
        <w:rPr>
          <w:rFonts w:ascii="Times New Roman" w:hAnsi="Times New Roman" w:cs="Times New Roman"/>
          <w:sz w:val="24"/>
          <w:szCs w:val="24"/>
        </w:rPr>
        <w:t>к</w:t>
      </w:r>
      <w:r w:rsidR="00B34435" w:rsidRPr="00AF7E52">
        <w:rPr>
          <w:rFonts w:ascii="Times New Roman" w:hAnsi="Times New Roman" w:cs="Times New Roman"/>
          <w:sz w:val="24"/>
          <w:szCs w:val="24"/>
        </w:rPr>
        <w:t>оторых ученик дотронулся сам, сделал какой -то вывод, убеждают его больше, запоминаются на более длительное время, чем те, который учител</w:t>
      </w:r>
      <w:r w:rsidR="00A66452" w:rsidRPr="00AF7E52">
        <w:rPr>
          <w:rFonts w:ascii="Times New Roman" w:hAnsi="Times New Roman" w:cs="Times New Roman"/>
          <w:sz w:val="24"/>
          <w:szCs w:val="24"/>
        </w:rPr>
        <w:t xml:space="preserve">ь </w:t>
      </w:r>
      <w:r w:rsidR="00B34435" w:rsidRPr="00AF7E52">
        <w:rPr>
          <w:rFonts w:ascii="Times New Roman" w:hAnsi="Times New Roman" w:cs="Times New Roman"/>
          <w:sz w:val="24"/>
          <w:szCs w:val="24"/>
        </w:rPr>
        <w:t>преподнесет ему сам.</w:t>
      </w:r>
      <w:r w:rsidR="00A66452" w:rsidRPr="00AF7E52">
        <w:rPr>
          <w:rFonts w:ascii="Times New Roman" w:hAnsi="Times New Roman" w:cs="Times New Roman"/>
          <w:sz w:val="24"/>
          <w:szCs w:val="24"/>
        </w:rPr>
        <w:t xml:space="preserve"> Проектной деятельностью увлеклась давно</w:t>
      </w:r>
      <w:r w:rsidR="008D46E1" w:rsidRPr="00AF7E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04A448" w14:textId="77777777" w:rsidR="00A52BB4" w:rsidRPr="00AF7E52" w:rsidRDefault="008D46E1" w:rsidP="004E43A8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E52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Любой проект – это набор задач, которые ставит перед человеком сама жизнь, когда ему необходимо выполнить законченную работу любой степени сложности.</w:t>
      </w:r>
    </w:p>
    <w:p w14:paraId="3DB2A569" w14:textId="77777777" w:rsidR="00A52BB4" w:rsidRPr="00AF7E52" w:rsidRDefault="008D46E1" w:rsidP="004E43A8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E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52BB4" w:rsidRPr="00AF7E5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в проектной деятельности ученик – живой участник образовательного процесса.</w:t>
      </w:r>
    </w:p>
    <w:p w14:paraId="575861BC" w14:textId="5C1AB0EA" w:rsidR="00821986" w:rsidRPr="00AF7E52" w:rsidRDefault="00A52BB4" w:rsidP="004E43A8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E5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п</w:t>
      </w:r>
      <w:r w:rsidR="00067CC4" w:rsidRPr="00AF7E5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роектная деятельн</w:t>
      </w:r>
      <w:r w:rsidRPr="00AF7E5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ость</w:t>
      </w:r>
      <w:r w:rsidR="00067CC4" w:rsidRPr="00AF7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</w:t>
      </w:r>
      <w:r w:rsidR="00821986" w:rsidRPr="00AF7E5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701E232" w14:textId="3718D837" w:rsidR="00A52BB4" w:rsidRPr="00AF7E52" w:rsidRDefault="00A52BB4" w:rsidP="004E43A8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E52">
        <w:rPr>
          <w:rFonts w:ascii="Times New Roman" w:eastAsia="Times New Roman" w:hAnsi="Times New Roman" w:cs="Times New Roman"/>
          <w:sz w:val="24"/>
          <w:szCs w:val="24"/>
          <w:lang w:eastAsia="ru-RU"/>
        </w:rPr>
        <w:t>-дотронуться ребенку до знаний самостоятельно;</w:t>
      </w:r>
    </w:p>
    <w:p w14:paraId="2ECA8E76" w14:textId="74AA4322" w:rsidR="006F2095" w:rsidRPr="00AF7E52" w:rsidRDefault="00821986" w:rsidP="004E43A8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E5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67CC4" w:rsidRPr="00AF7E52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вооружить учащегося необходимыми знаниями, умениями, навыками для освоения стремительно нара</w:t>
      </w:r>
      <w:r w:rsidR="00067CC4" w:rsidRPr="00AF7E5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стающего потока информации, ориентироваться в этом потоке, отбирать нужное и систематизировать материал;</w:t>
      </w:r>
    </w:p>
    <w:p w14:paraId="29D3A09A" w14:textId="36C4EB18" w:rsidR="007A7BCA" w:rsidRPr="00AF7E52" w:rsidRDefault="00067CC4" w:rsidP="004E43A8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E52">
        <w:rPr>
          <w:rFonts w:ascii="Times New Roman" w:eastAsia="Times New Roman" w:hAnsi="Times New Roman" w:cs="Times New Roman"/>
          <w:sz w:val="24"/>
          <w:szCs w:val="24"/>
          <w:lang w:eastAsia="ru-RU"/>
        </w:rPr>
        <w:t>-  научить самостоятельно решать комплексные задачи на основе полученных в школе знаний и выработанных умений, подготовить их к самостоятельной трудовой деятельности.</w:t>
      </w:r>
    </w:p>
    <w:p w14:paraId="206E46E9" w14:textId="076D7820" w:rsidR="00067CC4" w:rsidRPr="00AF7E52" w:rsidRDefault="00067CC4" w:rsidP="004E43A8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E5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проект</w:t>
      </w:r>
      <w:r w:rsidR="006F2095" w:rsidRPr="00AF7E5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F7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</w:t>
      </w:r>
      <w:r w:rsidR="006F2095" w:rsidRPr="00AF7E5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F7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лем которого я была «Маленькое село </w:t>
      </w:r>
      <w:proofErr w:type="spellStart"/>
      <w:r w:rsidRPr="00AF7E5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Балаганка</w:t>
      </w:r>
      <w:proofErr w:type="spellEnd"/>
      <w:r w:rsidR="006F2095" w:rsidRPr="00AF7E52">
        <w:rPr>
          <w:rFonts w:ascii="Times New Roman" w:eastAsia="Times New Roman" w:hAnsi="Times New Roman" w:cs="Times New Roman"/>
          <w:sz w:val="24"/>
          <w:szCs w:val="24"/>
          <w:lang w:eastAsia="ru-RU"/>
        </w:rPr>
        <w:t>, д</w:t>
      </w:r>
      <w:r w:rsidRPr="00AF7E52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слава о нем большая» районной комиссией был рекомендован к представлению в область. Он был о ветеранах труда. Собранный альбом сохранился, а сам проект писался от руки и не сохранен.</w:t>
      </w:r>
    </w:p>
    <w:p w14:paraId="0592BA36" w14:textId="140B8441" w:rsidR="006620C8" w:rsidRPr="00AF7E52" w:rsidRDefault="008D46E1" w:rsidP="004E43A8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6452" w:rsidRPr="00AF7E52">
        <w:rPr>
          <w:rFonts w:ascii="Times New Roman" w:hAnsi="Times New Roman" w:cs="Times New Roman"/>
          <w:sz w:val="24"/>
          <w:szCs w:val="24"/>
        </w:rPr>
        <w:t xml:space="preserve"> В 2022 году прошла курсы…</w:t>
      </w:r>
      <w:r w:rsidR="00AD6ECF" w:rsidRPr="00AF7E52">
        <w:rPr>
          <w:rFonts w:ascii="Times New Roman" w:hAnsi="Times New Roman" w:cs="Times New Roman"/>
          <w:sz w:val="24"/>
          <w:szCs w:val="24"/>
        </w:rPr>
        <w:t xml:space="preserve"> В то время я уже была тертым калачом по организации проектной деятельности на уроке и во внеурочное время</w:t>
      </w:r>
      <w:r w:rsidR="0036318F" w:rsidRPr="00AF7E52">
        <w:rPr>
          <w:rFonts w:ascii="Times New Roman" w:hAnsi="Times New Roman" w:cs="Times New Roman"/>
          <w:sz w:val="24"/>
          <w:szCs w:val="24"/>
        </w:rPr>
        <w:t xml:space="preserve"> </w:t>
      </w:r>
      <w:r w:rsidR="00AD6ECF" w:rsidRPr="00AF7E52">
        <w:rPr>
          <w:rFonts w:ascii="Times New Roman" w:hAnsi="Times New Roman" w:cs="Times New Roman"/>
          <w:sz w:val="24"/>
          <w:szCs w:val="24"/>
        </w:rPr>
        <w:t xml:space="preserve">И все же курсы еще раз убедили меня в том, что я на правильном пути, помогли мне </w:t>
      </w:r>
      <w:r w:rsidR="00331E26" w:rsidRPr="00AF7E52">
        <w:rPr>
          <w:rFonts w:ascii="Times New Roman" w:hAnsi="Times New Roman" w:cs="Times New Roman"/>
          <w:sz w:val="24"/>
          <w:szCs w:val="24"/>
        </w:rPr>
        <w:t>разобраться в некоторых частных вопросах. Второй год занима</w:t>
      </w:r>
      <w:r w:rsidR="0014423C" w:rsidRPr="00AF7E52">
        <w:rPr>
          <w:rFonts w:ascii="Times New Roman" w:hAnsi="Times New Roman" w:cs="Times New Roman"/>
          <w:sz w:val="24"/>
          <w:szCs w:val="24"/>
        </w:rPr>
        <w:t>юсь</w:t>
      </w:r>
      <w:r w:rsidR="006F2095" w:rsidRPr="00AF7E52">
        <w:rPr>
          <w:rFonts w:ascii="Times New Roman" w:hAnsi="Times New Roman" w:cs="Times New Roman"/>
          <w:sz w:val="24"/>
          <w:szCs w:val="24"/>
        </w:rPr>
        <w:t xml:space="preserve"> официально</w:t>
      </w:r>
      <w:r w:rsidR="0014423C" w:rsidRPr="00AF7E52">
        <w:rPr>
          <w:rFonts w:ascii="Times New Roman" w:hAnsi="Times New Roman" w:cs="Times New Roman"/>
          <w:sz w:val="24"/>
          <w:szCs w:val="24"/>
        </w:rPr>
        <w:t xml:space="preserve"> внеурочной проектной деят</w:t>
      </w:r>
      <w:r w:rsidR="0034034C">
        <w:rPr>
          <w:rFonts w:ascii="Times New Roman" w:hAnsi="Times New Roman" w:cs="Times New Roman"/>
          <w:sz w:val="24"/>
          <w:szCs w:val="24"/>
        </w:rPr>
        <w:t>ельностью</w:t>
      </w:r>
      <w:r w:rsidR="0014423C" w:rsidRPr="00AF7E52">
        <w:rPr>
          <w:rFonts w:ascii="Times New Roman" w:hAnsi="Times New Roman" w:cs="Times New Roman"/>
          <w:sz w:val="24"/>
          <w:szCs w:val="24"/>
        </w:rPr>
        <w:t>.</w:t>
      </w:r>
      <w:r w:rsidR="006620C8" w:rsidRPr="00AF7E52">
        <w:rPr>
          <w:rFonts w:ascii="Times New Roman" w:hAnsi="Times New Roman" w:cs="Times New Roman"/>
          <w:sz w:val="24"/>
          <w:szCs w:val="24"/>
        </w:rPr>
        <w:t xml:space="preserve"> Группа формируется только по желанию. Первое занятие мы говорим о составляющих проекта и пр</w:t>
      </w:r>
      <w:r w:rsidR="001F41F6" w:rsidRPr="00AF7E52">
        <w:rPr>
          <w:rFonts w:ascii="Times New Roman" w:hAnsi="Times New Roman" w:cs="Times New Roman"/>
          <w:sz w:val="24"/>
          <w:szCs w:val="24"/>
        </w:rPr>
        <w:t>о</w:t>
      </w:r>
      <w:r w:rsidR="006620C8" w:rsidRPr="00AF7E52">
        <w:rPr>
          <w:rFonts w:ascii="Times New Roman" w:hAnsi="Times New Roman" w:cs="Times New Roman"/>
          <w:sz w:val="24"/>
          <w:szCs w:val="24"/>
        </w:rPr>
        <w:t>буем составить групповой проект.  На первом же занятии предлагается обдумать до следующей встречи, что больше всего интересует, о чем хотели бы знать больше. Из ответа на эти вопросы формулируется тема и цель. Из цели вытекают задачи и намечаются пути их решения. На первых занятиях используется коллективная работа, работа в группах, парах. Учащиеся помогают друг д</w:t>
      </w:r>
      <w:r w:rsidR="00797FCD" w:rsidRPr="00AF7E52">
        <w:rPr>
          <w:rFonts w:ascii="Times New Roman" w:hAnsi="Times New Roman" w:cs="Times New Roman"/>
          <w:sz w:val="24"/>
          <w:szCs w:val="24"/>
        </w:rPr>
        <w:t>р</w:t>
      </w:r>
      <w:r w:rsidR="006620C8" w:rsidRPr="00AF7E52">
        <w:rPr>
          <w:rFonts w:ascii="Times New Roman" w:hAnsi="Times New Roman" w:cs="Times New Roman"/>
          <w:sz w:val="24"/>
          <w:szCs w:val="24"/>
        </w:rPr>
        <w:t xml:space="preserve">угу. Обсуждают пути решения проблемы, обсуждается актуальность темы. Постепенно работа сводится к индивидуальной, Ребята обращаются друг к другу только в случае необходимости. Заканчивается работа оформлением альбома или выпуском буклетов, презентаций. </w:t>
      </w:r>
      <w:r w:rsidR="006620C8" w:rsidRPr="00AF7E52">
        <w:rPr>
          <w:rFonts w:ascii="Times New Roman" w:hAnsi="Times New Roman" w:cs="Times New Roman"/>
          <w:sz w:val="24"/>
          <w:szCs w:val="24"/>
        </w:rPr>
        <w:lastRenderedPageBreak/>
        <w:t xml:space="preserve">Собранный материал – материал для классных часов, уроков истории, биологии, краеведения. </w:t>
      </w:r>
    </w:p>
    <w:p w14:paraId="169F77F6" w14:textId="6B0EF026" w:rsidR="007837AC" w:rsidRPr="00AF7E52" w:rsidRDefault="00D70679" w:rsidP="004E43A8">
      <w:pPr>
        <w:shd w:val="clear" w:color="auto" w:fill="FFFFFF"/>
        <w:spacing w:before="100" w:beforeAutospacing="1" w:after="100" w:afterAutospacing="1" w:line="276" w:lineRule="auto"/>
        <w:ind w:left="24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F7E52">
        <w:rPr>
          <w:rFonts w:ascii="Times New Roman" w:hAnsi="Times New Roman" w:cs="Times New Roman"/>
          <w:sz w:val="24"/>
          <w:szCs w:val="24"/>
        </w:rPr>
        <w:t xml:space="preserve"> Являюсь руков</w:t>
      </w:r>
      <w:r w:rsidR="001D2E2B" w:rsidRPr="00AF7E52">
        <w:rPr>
          <w:rFonts w:ascii="Times New Roman" w:hAnsi="Times New Roman" w:cs="Times New Roman"/>
          <w:sz w:val="24"/>
          <w:szCs w:val="24"/>
        </w:rPr>
        <w:t>о</w:t>
      </w:r>
      <w:r w:rsidRPr="00AF7E52">
        <w:rPr>
          <w:rFonts w:ascii="Times New Roman" w:hAnsi="Times New Roman" w:cs="Times New Roman"/>
          <w:sz w:val="24"/>
          <w:szCs w:val="24"/>
        </w:rPr>
        <w:t>дителе</w:t>
      </w:r>
      <w:r w:rsidR="001D2E2B" w:rsidRPr="00AF7E52">
        <w:rPr>
          <w:rFonts w:ascii="Times New Roman" w:hAnsi="Times New Roman" w:cs="Times New Roman"/>
          <w:sz w:val="24"/>
          <w:szCs w:val="24"/>
        </w:rPr>
        <w:t>м</w:t>
      </w:r>
      <w:r w:rsidRPr="00AF7E52">
        <w:rPr>
          <w:rFonts w:ascii="Times New Roman" w:hAnsi="Times New Roman" w:cs="Times New Roman"/>
          <w:sz w:val="24"/>
          <w:szCs w:val="24"/>
        </w:rPr>
        <w:t xml:space="preserve"> </w:t>
      </w:r>
      <w:r w:rsidR="001D2E2B" w:rsidRPr="00AF7E52">
        <w:rPr>
          <w:rFonts w:ascii="Times New Roman" w:hAnsi="Times New Roman" w:cs="Times New Roman"/>
          <w:sz w:val="24"/>
          <w:szCs w:val="24"/>
        </w:rPr>
        <w:t>10</w:t>
      </w:r>
      <w:r w:rsidRPr="00AF7E52">
        <w:rPr>
          <w:rFonts w:ascii="Times New Roman" w:hAnsi="Times New Roman" w:cs="Times New Roman"/>
          <w:sz w:val="24"/>
          <w:szCs w:val="24"/>
        </w:rPr>
        <w:t xml:space="preserve"> проектов, представленных на научно- практическую конференцию </w:t>
      </w:r>
      <w:r w:rsidR="001D2E2B" w:rsidRPr="00AF7E52">
        <w:rPr>
          <w:rFonts w:ascii="Times New Roman" w:hAnsi="Times New Roman" w:cs="Times New Roman"/>
          <w:sz w:val="24"/>
          <w:szCs w:val="24"/>
        </w:rPr>
        <w:t>р</w:t>
      </w:r>
      <w:r w:rsidRPr="00AF7E52">
        <w:rPr>
          <w:rFonts w:ascii="Times New Roman" w:hAnsi="Times New Roman" w:cs="Times New Roman"/>
          <w:sz w:val="24"/>
          <w:szCs w:val="24"/>
        </w:rPr>
        <w:t>айона</w:t>
      </w:r>
      <w:r w:rsidR="001D2E2B" w:rsidRPr="00AF7E52">
        <w:rPr>
          <w:rFonts w:ascii="Times New Roman" w:hAnsi="Times New Roman" w:cs="Times New Roman"/>
          <w:sz w:val="24"/>
          <w:szCs w:val="24"/>
        </w:rPr>
        <w:t xml:space="preserve"> участниками моей группы</w:t>
      </w:r>
      <w:r w:rsidR="008D46E1" w:rsidRPr="00AF7E52">
        <w:rPr>
          <w:rFonts w:ascii="Times New Roman" w:hAnsi="Times New Roman" w:cs="Times New Roman"/>
          <w:sz w:val="24"/>
          <w:szCs w:val="24"/>
        </w:rPr>
        <w:t xml:space="preserve">, большинство из которых </w:t>
      </w:r>
      <w:r w:rsidR="006604C3" w:rsidRPr="00AF7E52">
        <w:rPr>
          <w:rFonts w:ascii="Times New Roman" w:hAnsi="Times New Roman" w:cs="Times New Roman"/>
          <w:sz w:val="24"/>
          <w:szCs w:val="24"/>
        </w:rPr>
        <w:t>заняло</w:t>
      </w:r>
      <w:r w:rsidR="008D46E1" w:rsidRPr="00AF7E52">
        <w:rPr>
          <w:rFonts w:ascii="Times New Roman" w:hAnsi="Times New Roman" w:cs="Times New Roman"/>
          <w:sz w:val="24"/>
          <w:szCs w:val="24"/>
        </w:rPr>
        <w:t xml:space="preserve"> 1, 2,3 места.</w:t>
      </w:r>
      <w:r w:rsidR="000E59BE" w:rsidRPr="00AF7E52">
        <w:rPr>
          <w:rFonts w:ascii="Times New Roman" w:hAnsi="Times New Roman" w:cs="Times New Roman"/>
          <w:sz w:val="24"/>
          <w:szCs w:val="24"/>
        </w:rPr>
        <w:t xml:space="preserve"> Тематика мо</w:t>
      </w:r>
      <w:r w:rsidR="00797FCD" w:rsidRPr="00AF7E52">
        <w:rPr>
          <w:rFonts w:ascii="Times New Roman" w:hAnsi="Times New Roman" w:cs="Times New Roman"/>
          <w:sz w:val="24"/>
          <w:szCs w:val="24"/>
        </w:rPr>
        <w:t>их проектов</w:t>
      </w:r>
      <w:r w:rsidR="000E59BE" w:rsidRPr="00AF7E52">
        <w:rPr>
          <w:rFonts w:ascii="Times New Roman" w:hAnsi="Times New Roman" w:cs="Times New Roman"/>
          <w:sz w:val="24"/>
          <w:szCs w:val="24"/>
        </w:rPr>
        <w:t xml:space="preserve"> разнообразна. Для 5,6 классов</w:t>
      </w:r>
      <w:r w:rsidR="006604C3" w:rsidRPr="00AF7E52">
        <w:rPr>
          <w:rFonts w:ascii="Times New Roman" w:hAnsi="Times New Roman" w:cs="Times New Roman"/>
          <w:sz w:val="24"/>
          <w:szCs w:val="24"/>
        </w:rPr>
        <w:t>, с которыми я работала до 2020 года,</w:t>
      </w:r>
      <w:r w:rsidR="000E59BE" w:rsidRPr="00AF7E52">
        <w:rPr>
          <w:rFonts w:ascii="Times New Roman" w:hAnsi="Times New Roman" w:cs="Times New Roman"/>
          <w:sz w:val="24"/>
          <w:szCs w:val="24"/>
        </w:rPr>
        <w:t xml:space="preserve"> про</w:t>
      </w:r>
      <w:r w:rsidR="006604C3" w:rsidRPr="00AF7E52">
        <w:rPr>
          <w:rFonts w:ascii="Times New Roman" w:hAnsi="Times New Roman" w:cs="Times New Roman"/>
          <w:sz w:val="24"/>
          <w:szCs w:val="24"/>
        </w:rPr>
        <w:t>е</w:t>
      </w:r>
      <w:r w:rsidR="000E59BE" w:rsidRPr="00AF7E52">
        <w:rPr>
          <w:rFonts w:ascii="Times New Roman" w:hAnsi="Times New Roman" w:cs="Times New Roman"/>
          <w:sz w:val="24"/>
          <w:szCs w:val="24"/>
        </w:rPr>
        <w:t>кты</w:t>
      </w:r>
      <w:r w:rsidR="006604C3" w:rsidRPr="00AF7E52">
        <w:rPr>
          <w:rFonts w:ascii="Times New Roman" w:hAnsi="Times New Roman" w:cs="Times New Roman"/>
          <w:sz w:val="24"/>
          <w:szCs w:val="24"/>
        </w:rPr>
        <w:t xml:space="preserve"> носили</w:t>
      </w:r>
      <w:r w:rsidR="000E59BE" w:rsidRPr="00AF7E52">
        <w:rPr>
          <w:rFonts w:ascii="Times New Roman" w:hAnsi="Times New Roman" w:cs="Times New Roman"/>
          <w:sz w:val="24"/>
          <w:szCs w:val="24"/>
        </w:rPr>
        <w:t xml:space="preserve"> больше познавательн</w:t>
      </w:r>
      <w:r w:rsidR="006604C3" w:rsidRPr="00AF7E52">
        <w:rPr>
          <w:rFonts w:ascii="Times New Roman" w:hAnsi="Times New Roman" w:cs="Times New Roman"/>
          <w:sz w:val="24"/>
          <w:szCs w:val="24"/>
        </w:rPr>
        <w:t>ый</w:t>
      </w:r>
      <w:r w:rsidR="000E59BE" w:rsidRPr="00AF7E52">
        <w:rPr>
          <w:rFonts w:ascii="Times New Roman" w:hAnsi="Times New Roman" w:cs="Times New Roman"/>
          <w:sz w:val="24"/>
          <w:szCs w:val="24"/>
        </w:rPr>
        <w:t xml:space="preserve"> характера</w:t>
      </w:r>
      <w:r w:rsidR="00651404" w:rsidRPr="00AF7E52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AC8754D" w14:textId="77777777" w:rsidR="00F438E5" w:rsidRPr="00AF7E52" w:rsidRDefault="00B24D4C" w:rsidP="004E43A8">
      <w:pPr>
        <w:shd w:val="clear" w:color="auto" w:fill="FFFFFF"/>
        <w:spacing w:before="100" w:beforeAutospacing="1" w:after="100" w:afterAutospacing="1" w:line="276" w:lineRule="auto"/>
        <w:ind w:left="240"/>
        <w:jc w:val="both"/>
        <w:rPr>
          <w:rFonts w:ascii="Times New Roman" w:hAnsi="Times New Roman" w:cs="Times New Roman"/>
          <w:sz w:val="24"/>
          <w:szCs w:val="24"/>
        </w:rPr>
      </w:pPr>
      <w:r w:rsidRPr="00AF7E52">
        <w:rPr>
          <w:rFonts w:ascii="Times New Roman" w:hAnsi="Times New Roman" w:cs="Times New Roman"/>
          <w:sz w:val="24"/>
          <w:szCs w:val="24"/>
        </w:rPr>
        <w:t>Некоторые проекты, кои готовились под моим руководством и цитаты из них.</w:t>
      </w:r>
      <w:r w:rsidR="007837AC" w:rsidRPr="00AF7E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446847" w14:textId="77777777" w:rsidR="00501C42" w:rsidRPr="00AF7E52" w:rsidRDefault="00651404" w:rsidP="004E43A8">
      <w:pPr>
        <w:shd w:val="clear" w:color="auto" w:fill="FFFFFF"/>
        <w:spacing w:before="100" w:beforeAutospacing="1" w:after="100" w:afterAutospacing="1" w:line="276" w:lineRule="auto"/>
        <w:ind w:left="2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F7E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38E5" w:rsidRPr="00AF7E52">
        <w:rPr>
          <w:rFonts w:ascii="Times New Roman" w:hAnsi="Times New Roman" w:cs="Times New Roman"/>
          <w:b/>
          <w:bCs/>
          <w:sz w:val="24"/>
          <w:szCs w:val="24"/>
        </w:rPr>
        <w:t xml:space="preserve">«Радуга – красивейшее явление природы», </w:t>
      </w:r>
      <w:r w:rsidRPr="00AF7E52">
        <w:rPr>
          <w:rFonts w:ascii="Times New Roman" w:hAnsi="Times New Roman" w:cs="Times New Roman"/>
          <w:b/>
          <w:bCs/>
          <w:sz w:val="24"/>
          <w:szCs w:val="24"/>
        </w:rPr>
        <w:t>«Матрешка – символ России», «Береза – символ</w:t>
      </w:r>
      <w:r w:rsidR="006C0E80" w:rsidRPr="00AF7E52">
        <w:rPr>
          <w:rFonts w:ascii="Times New Roman" w:hAnsi="Times New Roman" w:cs="Times New Roman"/>
          <w:b/>
          <w:bCs/>
          <w:sz w:val="24"/>
          <w:szCs w:val="24"/>
        </w:rPr>
        <w:t xml:space="preserve"> и гордость</w:t>
      </w:r>
      <w:r w:rsidRPr="00AF7E52">
        <w:rPr>
          <w:rFonts w:ascii="Times New Roman" w:hAnsi="Times New Roman" w:cs="Times New Roman"/>
          <w:b/>
          <w:bCs/>
          <w:sz w:val="24"/>
          <w:szCs w:val="24"/>
        </w:rPr>
        <w:t xml:space="preserve"> Росси</w:t>
      </w:r>
      <w:r w:rsidR="006C0E80" w:rsidRPr="00AF7E52">
        <w:rPr>
          <w:rFonts w:ascii="Times New Roman" w:hAnsi="Times New Roman" w:cs="Times New Roman"/>
          <w:b/>
          <w:bCs/>
          <w:sz w:val="24"/>
          <w:szCs w:val="24"/>
        </w:rPr>
        <w:t>и»</w:t>
      </w:r>
      <w:r w:rsidR="006C0E80" w:rsidRPr="00AF7E52">
        <w:rPr>
          <w:rFonts w:ascii="Times New Roman" w:hAnsi="Times New Roman" w:cs="Times New Roman"/>
          <w:sz w:val="24"/>
          <w:szCs w:val="24"/>
        </w:rPr>
        <w:t xml:space="preserve"> З</w:t>
      </w:r>
      <w:r w:rsidR="006C0E80" w:rsidRPr="00AF7E52">
        <w:rPr>
          <w:rFonts w:ascii="Times New Roman" w:hAnsi="Times New Roman" w:cs="Times New Roman"/>
          <w:color w:val="333333"/>
          <w:sz w:val="24"/>
          <w:szCs w:val="24"/>
        </w:rPr>
        <w:t xml:space="preserve">еленокудрая красавица в скромном белом сарафане, которая встречается в любом уголке страны, от южных её границ до Крайнего Севера и очень похожая на русскую девушку.  </w:t>
      </w:r>
      <w:r w:rsidR="00F438E5" w:rsidRPr="00AF7E52">
        <w:rPr>
          <w:rFonts w:ascii="Times New Roman" w:hAnsi="Times New Roman" w:cs="Times New Roman"/>
          <w:color w:val="333333"/>
          <w:sz w:val="24"/>
          <w:szCs w:val="24"/>
        </w:rPr>
        <w:t>Ей не страшна ни жара юга, ни лютый холод севера — гнётся берёзка, превращается в карликовую, но не сдаётся.</w:t>
      </w:r>
      <w:r w:rsidR="006C0E80" w:rsidRPr="00AF7E52">
        <w:rPr>
          <w:rFonts w:ascii="Times New Roman" w:hAnsi="Times New Roman" w:cs="Times New Roman"/>
          <w:color w:val="333333"/>
          <w:sz w:val="24"/>
          <w:szCs w:val="24"/>
        </w:rPr>
        <w:t xml:space="preserve">                         Берёза - символ несгибаемого русского характера</w:t>
      </w:r>
      <w:r w:rsidR="00F438E5" w:rsidRPr="00AF7E52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14:paraId="320930B0" w14:textId="7E94B309" w:rsidR="006C0E80" w:rsidRPr="00AF7E52" w:rsidRDefault="00501C42" w:rsidP="004E43A8">
      <w:pPr>
        <w:shd w:val="clear" w:color="auto" w:fill="FFFFFF"/>
        <w:spacing w:before="100" w:beforeAutospacing="1" w:after="100" w:afterAutospacing="1" w:line="276" w:lineRule="auto"/>
        <w:ind w:left="24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F7E52">
        <w:rPr>
          <w:rFonts w:ascii="Times New Roman" w:hAnsi="Times New Roman" w:cs="Times New Roman"/>
          <w:color w:val="333333"/>
          <w:sz w:val="24"/>
          <w:szCs w:val="24"/>
        </w:rPr>
        <w:t>Она отдает людям все: неповторимый березовый сок, березовые поленья, обогревающие жилище, бересту</w:t>
      </w:r>
      <w:r w:rsidR="00BF0574" w:rsidRPr="00AF7E52">
        <w:rPr>
          <w:rFonts w:ascii="Times New Roman" w:hAnsi="Times New Roman" w:cs="Times New Roman"/>
          <w:color w:val="333333"/>
          <w:sz w:val="24"/>
          <w:szCs w:val="24"/>
        </w:rPr>
        <w:t>, врачует тело.</w:t>
      </w:r>
      <w:r w:rsidR="006C0E80" w:rsidRPr="00AF7E52">
        <w:rPr>
          <w:rFonts w:ascii="Times New Roman" w:hAnsi="Times New Roman" w:cs="Times New Roman"/>
          <w:color w:val="333333"/>
          <w:sz w:val="24"/>
          <w:szCs w:val="24"/>
        </w:rPr>
        <w:t xml:space="preserve"> Так и у </w:t>
      </w:r>
      <w:r w:rsidR="00BF0574" w:rsidRPr="00AF7E52">
        <w:rPr>
          <w:rFonts w:ascii="Times New Roman" w:hAnsi="Times New Roman" w:cs="Times New Roman"/>
          <w:color w:val="333333"/>
          <w:sz w:val="24"/>
          <w:szCs w:val="24"/>
        </w:rPr>
        <w:t>русского человека</w:t>
      </w:r>
      <w:r w:rsidR="006C0E80" w:rsidRPr="00AF7E52">
        <w:rPr>
          <w:rFonts w:ascii="Times New Roman" w:hAnsi="Times New Roman" w:cs="Times New Roman"/>
          <w:color w:val="333333"/>
          <w:sz w:val="24"/>
          <w:szCs w:val="24"/>
        </w:rPr>
        <w:t xml:space="preserve"> щедра и открыта душа.</w:t>
      </w:r>
    </w:p>
    <w:p w14:paraId="259DA9C7" w14:textId="508006D4" w:rsidR="006C0E80" w:rsidRPr="00AF7E52" w:rsidRDefault="006C0E80" w:rsidP="004E43A8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F7E52">
        <w:rPr>
          <w:rFonts w:ascii="Times New Roman" w:hAnsi="Times New Roman" w:cs="Times New Roman"/>
          <w:color w:val="333333"/>
          <w:sz w:val="24"/>
          <w:szCs w:val="24"/>
        </w:rPr>
        <w:t xml:space="preserve">Разве не характерно это для </w:t>
      </w:r>
      <w:r w:rsidR="00BF0574" w:rsidRPr="00AF7E52">
        <w:rPr>
          <w:rFonts w:ascii="Times New Roman" w:hAnsi="Times New Roman" w:cs="Times New Roman"/>
          <w:color w:val="333333"/>
          <w:sz w:val="24"/>
          <w:szCs w:val="24"/>
        </w:rPr>
        <w:t>россиян</w:t>
      </w:r>
      <w:r w:rsidRPr="00AF7E52">
        <w:rPr>
          <w:rFonts w:ascii="Times New Roman" w:hAnsi="Times New Roman" w:cs="Times New Roman"/>
          <w:color w:val="333333"/>
          <w:sz w:val="24"/>
          <w:szCs w:val="24"/>
        </w:rPr>
        <w:t> — давать тепло</w:t>
      </w:r>
      <w:r w:rsidR="00BF0574" w:rsidRPr="00AF7E52">
        <w:rPr>
          <w:rFonts w:ascii="Times New Roman" w:hAnsi="Times New Roman" w:cs="Times New Roman"/>
          <w:color w:val="333333"/>
          <w:sz w:val="24"/>
          <w:szCs w:val="24"/>
        </w:rPr>
        <w:t xml:space="preserve">, оказывать </w:t>
      </w:r>
      <w:r w:rsidRPr="00AF7E52">
        <w:rPr>
          <w:rFonts w:ascii="Times New Roman" w:hAnsi="Times New Roman" w:cs="Times New Roman"/>
          <w:color w:val="333333"/>
          <w:sz w:val="24"/>
          <w:szCs w:val="24"/>
        </w:rPr>
        <w:t xml:space="preserve">помощь, согревать </w:t>
      </w:r>
      <w:r w:rsidR="004E43A8">
        <w:rPr>
          <w:rFonts w:ascii="Times New Roman" w:hAnsi="Times New Roman" w:cs="Times New Roman"/>
          <w:color w:val="333333"/>
          <w:sz w:val="24"/>
          <w:szCs w:val="24"/>
        </w:rPr>
        <w:t xml:space="preserve">   </w:t>
      </w:r>
      <w:r w:rsidRPr="00AF7E52">
        <w:rPr>
          <w:rFonts w:ascii="Times New Roman" w:hAnsi="Times New Roman" w:cs="Times New Roman"/>
          <w:color w:val="333333"/>
          <w:sz w:val="24"/>
          <w:szCs w:val="24"/>
        </w:rPr>
        <w:t xml:space="preserve">и радовать людей? А посмотрите на берёзовую рощу — как светла и прозрачна она в любую погоду! Так и душа русская не приемлет темноты и злобы, она светла и добра. </w:t>
      </w:r>
    </w:p>
    <w:p w14:paraId="2C8708F7" w14:textId="77777777" w:rsidR="006C0E80" w:rsidRPr="00AF7E52" w:rsidRDefault="006C0E80" w:rsidP="004E43A8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F7E52">
        <w:rPr>
          <w:rFonts w:ascii="Times New Roman" w:hAnsi="Times New Roman" w:cs="Times New Roman"/>
          <w:color w:val="333333"/>
          <w:sz w:val="24"/>
          <w:szCs w:val="24"/>
        </w:rPr>
        <w:t xml:space="preserve"> Скромна и прекрасна берёза, как сурова и величава вечно юная Русь.</w:t>
      </w:r>
      <w:r w:rsidRPr="00AF7E52">
        <w:rPr>
          <w:rFonts w:ascii="Times New Roman" w:hAnsi="Times New Roman" w:cs="Times New Roman"/>
          <w:color w:val="333333"/>
          <w:sz w:val="24"/>
          <w:szCs w:val="24"/>
        </w:rPr>
        <w:tab/>
      </w:r>
    </w:p>
    <w:p w14:paraId="01EA047E" w14:textId="37BBCC7F" w:rsidR="006C0E80" w:rsidRPr="00AF7E52" w:rsidRDefault="006C0E80" w:rsidP="004E43A8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F7E52">
        <w:rPr>
          <w:rFonts w:ascii="Times New Roman" w:hAnsi="Times New Roman" w:cs="Times New Roman"/>
          <w:color w:val="333333"/>
          <w:sz w:val="24"/>
          <w:szCs w:val="24"/>
        </w:rPr>
        <w:t xml:space="preserve"> И быть ей на наших просторах вечно, потому что вечен наш народ, вечна земля русская!</w:t>
      </w:r>
    </w:p>
    <w:p w14:paraId="7FB11686" w14:textId="4ECE305F" w:rsidR="00266716" w:rsidRPr="00AF7E52" w:rsidRDefault="00651404" w:rsidP="004E43A8">
      <w:pPr>
        <w:spacing w:line="276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E52">
        <w:rPr>
          <w:rFonts w:ascii="Times New Roman" w:hAnsi="Times New Roman" w:cs="Times New Roman"/>
          <w:b/>
          <w:bCs/>
          <w:sz w:val="24"/>
          <w:szCs w:val="24"/>
        </w:rPr>
        <w:t xml:space="preserve"> «Шаровая молния -неразгаданная тайна природы»</w:t>
      </w:r>
      <w:r w:rsidR="00266716" w:rsidRPr="00AF7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Какая она?  Добрая или злая?  Что это?  Просто</w:t>
      </w:r>
      <w:r w:rsidR="00797FCD" w:rsidRPr="00AF7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6716" w:rsidRPr="00AF7E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прекрасное явление природы или зл</w:t>
      </w:r>
      <w:r w:rsidR="00413148" w:rsidRPr="00AF7E52">
        <w:rPr>
          <w:rFonts w:ascii="Times New Roman" w:eastAsia="Times New Roman" w:hAnsi="Times New Roman" w:cs="Times New Roman"/>
          <w:sz w:val="24"/>
          <w:szCs w:val="24"/>
          <w:lang w:eastAsia="ru-RU"/>
        </w:rPr>
        <w:t>о в красивой оболочке</w:t>
      </w:r>
      <w:r w:rsidR="00266716" w:rsidRPr="00AF7E52">
        <w:rPr>
          <w:rFonts w:ascii="Times New Roman" w:eastAsia="Times New Roman" w:hAnsi="Times New Roman" w:cs="Times New Roman"/>
          <w:sz w:val="24"/>
          <w:szCs w:val="24"/>
          <w:lang w:eastAsia="ru-RU"/>
        </w:rPr>
        <w:t>? Если зл</w:t>
      </w:r>
      <w:r w:rsidR="00413148" w:rsidRPr="00AF7E5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66716" w:rsidRPr="00AF7E52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можно ли сохранить свою жизнь при встрече с н</w:t>
      </w:r>
      <w:r w:rsidR="00413148" w:rsidRPr="00AF7E52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="00266716" w:rsidRPr="00AF7E52">
        <w:rPr>
          <w:rFonts w:ascii="Times New Roman" w:eastAsia="Times New Roman" w:hAnsi="Times New Roman" w:cs="Times New Roman"/>
          <w:sz w:val="24"/>
          <w:szCs w:val="24"/>
          <w:lang w:eastAsia="ru-RU"/>
        </w:rPr>
        <w:t>?  Думаю, эти вопросы заинтересовали бы многих.</w:t>
      </w:r>
    </w:p>
    <w:p w14:paraId="47B9FF95" w14:textId="77777777" w:rsidR="00266716" w:rsidRPr="00AF7E52" w:rsidRDefault="00266716" w:rsidP="004E43A8">
      <w:pPr>
        <w:spacing w:after="0" w:line="276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BB3573" w14:textId="47B5E1F2" w:rsidR="00DE6F21" w:rsidRPr="00AF7E52" w:rsidRDefault="00651404" w:rsidP="004E43A8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F7E52">
        <w:rPr>
          <w:rFonts w:ascii="Times New Roman" w:hAnsi="Times New Roman" w:cs="Times New Roman"/>
          <w:sz w:val="24"/>
          <w:szCs w:val="24"/>
        </w:rPr>
        <w:t xml:space="preserve"> Работая над темой</w:t>
      </w:r>
      <w:r w:rsidR="00CD0730" w:rsidRPr="00AF7E52">
        <w:rPr>
          <w:rFonts w:ascii="Times New Roman" w:hAnsi="Times New Roman" w:cs="Times New Roman"/>
          <w:sz w:val="24"/>
          <w:szCs w:val="24"/>
        </w:rPr>
        <w:t xml:space="preserve">, ребята  </w:t>
      </w:r>
      <w:r w:rsidR="003D1D58" w:rsidRPr="00AF7E52">
        <w:rPr>
          <w:rFonts w:ascii="Times New Roman" w:hAnsi="Times New Roman" w:cs="Times New Roman"/>
          <w:sz w:val="24"/>
          <w:szCs w:val="24"/>
        </w:rPr>
        <w:t xml:space="preserve"> </w:t>
      </w:r>
      <w:r w:rsidR="00CD0730" w:rsidRPr="00AF7E52">
        <w:rPr>
          <w:rFonts w:ascii="Times New Roman" w:hAnsi="Times New Roman" w:cs="Times New Roman"/>
          <w:sz w:val="24"/>
          <w:szCs w:val="24"/>
        </w:rPr>
        <w:t>изучают историю возникновения предметов или явлений, читают</w:t>
      </w:r>
      <w:r w:rsidR="00413148" w:rsidRPr="00AF7E52">
        <w:rPr>
          <w:rFonts w:ascii="Times New Roman" w:hAnsi="Times New Roman" w:cs="Times New Roman"/>
          <w:sz w:val="24"/>
          <w:szCs w:val="24"/>
        </w:rPr>
        <w:t xml:space="preserve"> научную и</w:t>
      </w:r>
      <w:r w:rsidR="00CD0730" w:rsidRPr="00AF7E52">
        <w:rPr>
          <w:rFonts w:ascii="Times New Roman" w:hAnsi="Times New Roman" w:cs="Times New Roman"/>
          <w:sz w:val="24"/>
          <w:szCs w:val="24"/>
        </w:rPr>
        <w:t xml:space="preserve"> худ. </w:t>
      </w:r>
      <w:r w:rsidR="00413148" w:rsidRPr="00AF7E52">
        <w:rPr>
          <w:rFonts w:ascii="Times New Roman" w:hAnsi="Times New Roman" w:cs="Times New Roman"/>
          <w:sz w:val="24"/>
          <w:szCs w:val="24"/>
        </w:rPr>
        <w:t>л</w:t>
      </w:r>
      <w:r w:rsidR="00CD0730" w:rsidRPr="00AF7E52">
        <w:rPr>
          <w:rFonts w:ascii="Times New Roman" w:hAnsi="Times New Roman" w:cs="Times New Roman"/>
          <w:sz w:val="24"/>
          <w:szCs w:val="24"/>
        </w:rPr>
        <w:t>итературу</w:t>
      </w:r>
      <w:r w:rsidR="00413148" w:rsidRPr="00AF7E52">
        <w:rPr>
          <w:rFonts w:ascii="Times New Roman" w:hAnsi="Times New Roman" w:cs="Times New Roman"/>
          <w:sz w:val="24"/>
          <w:szCs w:val="24"/>
        </w:rPr>
        <w:t>, с</w:t>
      </w:r>
      <w:r w:rsidR="00CD0730" w:rsidRPr="00AF7E52">
        <w:rPr>
          <w:rFonts w:ascii="Times New Roman" w:hAnsi="Times New Roman" w:cs="Times New Roman"/>
          <w:sz w:val="24"/>
          <w:szCs w:val="24"/>
        </w:rPr>
        <w:t>вязанную с темой, собирают стихи и песн</w:t>
      </w:r>
      <w:r w:rsidR="003D1D58" w:rsidRPr="00AF7E52">
        <w:rPr>
          <w:rFonts w:ascii="Times New Roman" w:hAnsi="Times New Roman" w:cs="Times New Roman"/>
          <w:sz w:val="24"/>
          <w:szCs w:val="24"/>
        </w:rPr>
        <w:t>и</w:t>
      </w:r>
      <w:r w:rsidR="00CD0730" w:rsidRPr="00AF7E52">
        <w:rPr>
          <w:rFonts w:ascii="Times New Roman" w:hAnsi="Times New Roman" w:cs="Times New Roman"/>
          <w:sz w:val="24"/>
          <w:szCs w:val="24"/>
        </w:rPr>
        <w:t>, в которых упоминаются те или иные явления или предметы, делают подборку приме</w:t>
      </w:r>
      <w:r w:rsidR="003D1D58" w:rsidRPr="00AF7E52">
        <w:rPr>
          <w:rFonts w:ascii="Times New Roman" w:hAnsi="Times New Roman" w:cs="Times New Roman"/>
          <w:sz w:val="24"/>
          <w:szCs w:val="24"/>
        </w:rPr>
        <w:t>т</w:t>
      </w:r>
      <w:r w:rsidR="00CD0730" w:rsidRPr="00AF7E52">
        <w:rPr>
          <w:rFonts w:ascii="Times New Roman" w:hAnsi="Times New Roman" w:cs="Times New Roman"/>
          <w:sz w:val="24"/>
          <w:szCs w:val="24"/>
        </w:rPr>
        <w:t xml:space="preserve">, пословиц и поговорок, </w:t>
      </w:r>
      <w:r w:rsidR="00153DE6" w:rsidRPr="00AF7E52">
        <w:rPr>
          <w:rFonts w:ascii="Times New Roman" w:hAnsi="Times New Roman" w:cs="Times New Roman"/>
          <w:sz w:val="24"/>
          <w:szCs w:val="24"/>
        </w:rPr>
        <w:t>ведут опрос окружающих,</w:t>
      </w:r>
      <w:r w:rsidR="00DE6F21" w:rsidRPr="00AF7E52">
        <w:rPr>
          <w:rFonts w:ascii="Times New Roman" w:hAnsi="Times New Roman" w:cs="Times New Roman"/>
          <w:sz w:val="24"/>
          <w:szCs w:val="24"/>
        </w:rPr>
        <w:t xml:space="preserve"> </w:t>
      </w:r>
      <w:r w:rsidR="00413148" w:rsidRPr="00AF7E52">
        <w:rPr>
          <w:rFonts w:ascii="Times New Roman" w:hAnsi="Times New Roman" w:cs="Times New Roman"/>
          <w:sz w:val="24"/>
          <w:szCs w:val="24"/>
        </w:rPr>
        <w:t>анализируют, сопоставля</w:t>
      </w:r>
      <w:r w:rsidR="00DE6F21" w:rsidRPr="00AF7E52">
        <w:rPr>
          <w:rFonts w:ascii="Times New Roman" w:hAnsi="Times New Roman" w:cs="Times New Roman"/>
          <w:sz w:val="24"/>
          <w:szCs w:val="24"/>
        </w:rPr>
        <w:t>ют, обобщают</w:t>
      </w:r>
      <w:r w:rsidR="00153DE6" w:rsidRPr="00AF7E52">
        <w:rPr>
          <w:rFonts w:ascii="Times New Roman" w:hAnsi="Times New Roman" w:cs="Times New Roman"/>
          <w:sz w:val="24"/>
          <w:szCs w:val="24"/>
        </w:rPr>
        <w:t xml:space="preserve"> делают вывод и с удовольствием</w:t>
      </w:r>
      <w:r w:rsidR="00A26151" w:rsidRPr="00AF7E52">
        <w:rPr>
          <w:rFonts w:ascii="Times New Roman" w:hAnsi="Times New Roman" w:cs="Times New Roman"/>
          <w:sz w:val="24"/>
          <w:szCs w:val="24"/>
        </w:rPr>
        <w:t xml:space="preserve"> оформляют свои работы в альбомы, выпускают буклеты, составляют презентации</w:t>
      </w:r>
      <w:r w:rsidR="006825C5" w:rsidRPr="00AF7E52">
        <w:rPr>
          <w:rFonts w:ascii="Times New Roman" w:hAnsi="Times New Roman" w:cs="Times New Roman"/>
          <w:sz w:val="24"/>
          <w:szCs w:val="24"/>
        </w:rPr>
        <w:t>, представляют материал на классных часах</w:t>
      </w:r>
    </w:p>
    <w:p w14:paraId="607D40EE" w14:textId="549F4E89" w:rsidR="00B430C8" w:rsidRPr="00AF7E52" w:rsidRDefault="00A26151" w:rsidP="004E43A8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lang w:eastAsia="ru-RU"/>
        </w:rPr>
      </w:pPr>
      <w:r w:rsidRPr="00AF7E52">
        <w:rPr>
          <w:rFonts w:ascii="Times New Roman" w:hAnsi="Times New Roman" w:cs="Times New Roman"/>
          <w:sz w:val="24"/>
          <w:szCs w:val="24"/>
        </w:rPr>
        <w:t xml:space="preserve"> Для 7. 8,9 классов тематика проектов</w:t>
      </w:r>
      <w:r w:rsidR="003D1D58" w:rsidRPr="00AF7E52">
        <w:rPr>
          <w:rFonts w:ascii="Times New Roman" w:hAnsi="Times New Roman" w:cs="Times New Roman"/>
          <w:sz w:val="24"/>
          <w:szCs w:val="24"/>
        </w:rPr>
        <w:t>,</w:t>
      </w:r>
      <w:r w:rsidRPr="00AF7E52">
        <w:rPr>
          <w:rFonts w:ascii="Times New Roman" w:hAnsi="Times New Roman" w:cs="Times New Roman"/>
          <w:sz w:val="24"/>
          <w:szCs w:val="24"/>
        </w:rPr>
        <w:t xml:space="preserve"> направленная воспитание нравственности</w:t>
      </w:r>
      <w:r w:rsidR="00A17DA5" w:rsidRPr="00AF7E52">
        <w:rPr>
          <w:rFonts w:ascii="Times New Roman" w:hAnsi="Times New Roman" w:cs="Times New Roman"/>
          <w:sz w:val="24"/>
          <w:szCs w:val="24"/>
        </w:rPr>
        <w:t xml:space="preserve">, развитие каких -то отдельных качеств подростка. </w:t>
      </w:r>
      <w:r w:rsidR="00525E3E" w:rsidRPr="00AF7E52">
        <w:rPr>
          <w:rFonts w:ascii="Times New Roman" w:hAnsi="Times New Roman" w:cs="Times New Roman"/>
          <w:sz w:val="24"/>
          <w:szCs w:val="24"/>
        </w:rPr>
        <w:t xml:space="preserve"> «</w:t>
      </w:r>
      <w:r w:rsidR="00525E3E" w:rsidRPr="00AF7E52">
        <w:rPr>
          <w:rFonts w:ascii="Times New Roman" w:hAnsi="Times New Roman" w:cs="Times New Roman"/>
          <w:b/>
          <w:bCs/>
          <w:sz w:val="24"/>
          <w:szCs w:val="24"/>
        </w:rPr>
        <w:t>Можно ли развить свою память, если да, то</w:t>
      </w:r>
      <w:r w:rsidR="00DE6F21" w:rsidRPr="00AF7E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5E3E" w:rsidRPr="00AF7E52">
        <w:rPr>
          <w:rFonts w:ascii="Times New Roman" w:hAnsi="Times New Roman" w:cs="Times New Roman"/>
          <w:b/>
          <w:bCs/>
          <w:sz w:val="24"/>
          <w:szCs w:val="24"/>
        </w:rPr>
        <w:t>как?»</w:t>
      </w:r>
      <w:r w:rsidR="00B430C8" w:rsidRPr="00AF7E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Александр Македонский и Юлий Цезарь</w:t>
      </w:r>
      <w:r w:rsidR="00B430C8" w:rsidRPr="00AF7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знали в лицо и по имени всех своих солдат, а количество солдат у каждого превышало 30 тысяч человек.</w:t>
      </w:r>
    </w:p>
    <w:p w14:paraId="4030E2DF" w14:textId="77777777" w:rsidR="00B430C8" w:rsidRPr="00AF7E52" w:rsidRDefault="00B430C8" w:rsidP="004E43A8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lang w:eastAsia="ru-RU"/>
        </w:rPr>
      </w:pPr>
    </w:p>
    <w:p w14:paraId="2E7C5AE2" w14:textId="240A6E88" w:rsidR="00B430C8" w:rsidRPr="00AF7E52" w:rsidRDefault="00B430C8" w:rsidP="004E43A8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lang w:eastAsia="ru-RU"/>
        </w:rPr>
      </w:pPr>
      <w:r w:rsidRPr="00AF7E52">
        <w:rPr>
          <w:rFonts w:ascii="Times New Roman" w:eastAsia="Times New Roman" w:hAnsi="Times New Roman" w:cs="Times New Roman"/>
          <w:b/>
          <w:color w:val="363636"/>
          <w:sz w:val="24"/>
          <w:szCs w:val="24"/>
          <w:bdr w:val="none" w:sz="0" w:space="0" w:color="auto" w:frame="1"/>
          <w:lang w:eastAsia="ru-RU"/>
        </w:rPr>
        <w:t>Папа Иоанн Павел II</w:t>
      </w:r>
      <w:r w:rsidRPr="00AF7E52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lang w:eastAsia="ru-RU"/>
        </w:rPr>
        <w:t xml:space="preserve"> (1920 - 2005) – духовный наставник и глава католической церкви (1978 – 2005) обладал фотографической памятью. Способность концентрировать внимание </w:t>
      </w:r>
      <w:r w:rsidRPr="00AF7E52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lang w:eastAsia="ru-RU"/>
        </w:rPr>
        <w:lastRenderedPageBreak/>
        <w:t>на деталях позволили ему выучить 21 язык и свободно говорить на более чем 100 различных диалектах.</w:t>
      </w:r>
    </w:p>
    <w:p w14:paraId="59940BD5" w14:textId="582D4E3C" w:rsidR="00B430C8" w:rsidRPr="00AF7E52" w:rsidRDefault="00B430C8" w:rsidP="004E43A8">
      <w:pPr>
        <w:spacing w:after="6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E5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Память участников интеллектуальных  игр</w:t>
      </w:r>
      <w:r w:rsidRPr="00AF7E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 «</w:t>
      </w:r>
      <w:hyperlink r:id="rId5" w:history="1">
        <w:r w:rsidRPr="00AF7E5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Кто хочет стать миллионером</w:t>
        </w:r>
        <w:r w:rsidRPr="00AF7E52">
          <w:rPr>
            <w:rFonts w:ascii="Times New Roman" w:eastAsia="Times New Roman" w:hAnsi="Times New Roman" w:cs="Times New Roman"/>
            <w:color w:val="0B0080"/>
            <w:sz w:val="24"/>
            <w:szCs w:val="24"/>
            <w:u w:val="single"/>
            <w:lang w:eastAsia="ru-RU"/>
          </w:rPr>
          <w:t>?</w:t>
        </w:r>
      </w:hyperlink>
      <w:r w:rsidRPr="00AF7E52">
        <w:rPr>
          <w:rFonts w:ascii="Times New Roman" w:eastAsia="Calibri" w:hAnsi="Times New Roman" w:cs="Times New Roman"/>
          <w:sz w:val="24"/>
          <w:szCs w:val="24"/>
        </w:rPr>
        <w:t>»</w:t>
      </w:r>
      <w:r w:rsidRPr="00AF7E5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«Лучше всех», «</w:t>
      </w:r>
      <w:r w:rsidRPr="00AF7E5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 — два — три», «</w:t>
      </w:r>
      <w:r w:rsidRPr="00AF7E5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Умницы и умники», « </w:t>
      </w:r>
      <w:r w:rsidRPr="00AF7E5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Самый умный», «Что? Где? Когда?», «</w:t>
      </w:r>
      <w:r w:rsidRPr="00AF7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tooltip="Один против всех" w:history="1">
        <w:r w:rsidRPr="00AF7E5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Один против всех</w:t>
        </w:r>
      </w:hyperlink>
      <w:r w:rsidRPr="00AF7E52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«Я - гений» )  у меня вызывает зависть и невероятное восхищение. Восхищение и добрая зависть</w:t>
      </w:r>
    </w:p>
    <w:p w14:paraId="1F96CB1D" w14:textId="4C33A376" w:rsidR="00B430C8" w:rsidRPr="00AF7E52" w:rsidRDefault="00B430C8" w:rsidP="004E43A8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E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вызывают желание работать над собой. Ученик изучил некоторые методики развития памяти, какое – то время тренировал свою память и выпусти</w:t>
      </w:r>
      <w:r w:rsidR="00E81D4E" w:rsidRPr="00AF7E52">
        <w:rPr>
          <w:rFonts w:ascii="Times New Roman" w:eastAsia="Times New Roman" w:hAnsi="Times New Roman" w:cs="Times New Roman"/>
          <w:sz w:val="24"/>
          <w:szCs w:val="24"/>
          <w:lang w:eastAsia="ru-RU"/>
        </w:rPr>
        <w:t>л буклеты с советами тренировки памяти.</w:t>
      </w:r>
      <w:r w:rsidR="0032056E" w:rsidRPr="00AF7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 9 класса занял 2 место в районе за свою работу</w:t>
      </w:r>
    </w:p>
    <w:p w14:paraId="00DAE820" w14:textId="76FADE1D" w:rsidR="00B430C8" w:rsidRPr="00AF7E52" w:rsidRDefault="00B430C8" w:rsidP="004E43A8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35AC3F" w14:textId="1175C929" w:rsidR="00525E3E" w:rsidRPr="00AF7E52" w:rsidRDefault="00B430C8" w:rsidP="004E43A8">
      <w:pPr>
        <w:spacing w:before="100" w:beforeAutospacing="1" w:after="100" w:afterAutospacing="1" w:line="276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AF7E52">
        <w:rPr>
          <w:rFonts w:ascii="Times New Roman" w:hAnsi="Times New Roman" w:cs="Times New Roman"/>
          <w:sz w:val="24"/>
          <w:szCs w:val="24"/>
        </w:rPr>
        <w:t xml:space="preserve"> </w:t>
      </w:r>
      <w:r w:rsidR="00A17C15" w:rsidRPr="00AF7E5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25E3E" w:rsidRPr="00AF7E52">
        <w:rPr>
          <w:rFonts w:ascii="Times New Roman" w:hAnsi="Times New Roman" w:cs="Times New Roman"/>
          <w:sz w:val="24"/>
          <w:szCs w:val="24"/>
        </w:rPr>
        <w:t xml:space="preserve"> «</w:t>
      </w:r>
      <w:r w:rsidR="00525E3E" w:rsidRPr="00AF7E52">
        <w:rPr>
          <w:rFonts w:ascii="Times New Roman" w:eastAsiaTheme="minorEastAsia" w:hAnsi="Times New Roman" w:cs="Times New Roman"/>
          <w:b/>
          <w:bCs/>
          <w:sz w:val="24"/>
          <w:szCs w:val="24"/>
        </w:rPr>
        <w:t>Мода приходит и уходит, а жизнь одна</w:t>
      </w:r>
      <w:r w:rsidR="00CD79A1" w:rsidRPr="00AF7E52">
        <w:rPr>
          <w:rFonts w:ascii="Times New Roman" w:eastAsiaTheme="minorEastAsia" w:hAnsi="Times New Roman" w:cs="Times New Roman"/>
          <w:b/>
          <w:bCs/>
          <w:sz w:val="24"/>
          <w:szCs w:val="24"/>
        </w:rPr>
        <w:t>»</w:t>
      </w:r>
    </w:p>
    <w:p w14:paraId="1D8F21FD" w14:textId="17BD174D" w:rsidR="00E81D4E" w:rsidRPr="00AF7E52" w:rsidRDefault="00E81D4E" w:rsidP="004E43A8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Теперь я думаю, рисунки и металл</w:t>
      </w:r>
      <w:r w:rsidR="003D1D58" w:rsidRPr="00AF7E5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F7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вживленный в тело в14 лет выглядят забавно, в </w:t>
      </w:r>
      <w:r w:rsidR="005306DA" w:rsidRPr="00AF7E52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Pr="00AF7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выглядеть с</w:t>
      </w:r>
      <w:r w:rsidR="005306DA" w:rsidRPr="00AF7E5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транно</w:t>
      </w:r>
      <w:r w:rsidRPr="00AF7E52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в 5</w:t>
      </w:r>
      <w:r w:rsidR="005306DA" w:rsidRPr="00AF7E5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F7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совсем прилично. Не могу представить своих родителей или дедушку с разрисованным телом, с кольцом в губе или носу!</w:t>
      </w:r>
    </w:p>
    <w:p w14:paraId="37EAE507" w14:textId="77777777" w:rsidR="006825C5" w:rsidRPr="00AF7E52" w:rsidRDefault="00E81D4E" w:rsidP="004E43A8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Моя мечта о тату улетучилось. Если и решу сделать ее, то только временную. Да и кто знает, что будет модным через 3 года, когда мне исполнится 18. Нам не всегда 14 лет. </w:t>
      </w:r>
    </w:p>
    <w:p w14:paraId="18BA06DE" w14:textId="6ED6DF55" w:rsidR="00E81D4E" w:rsidRPr="00AF7E52" w:rsidRDefault="00E81D4E" w:rsidP="004E43A8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Тело человека не платье, которое вышло из моды и можно выбросить. </w:t>
      </w:r>
      <w:r w:rsidRPr="00AF7E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Мода быстро меняется, а жизнь одна</w:t>
      </w:r>
      <w:r w:rsidR="004E43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AF7E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ею нужно дорожить.</w:t>
      </w:r>
      <w:r w:rsidRPr="00AF7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«Следуя за модой себя не изуродуй» -гласит народная пословица</w:t>
      </w:r>
      <w:r w:rsidR="0032056E" w:rsidRPr="00AF7E52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Работа принесла 2 место в районе участнице</w:t>
      </w:r>
    </w:p>
    <w:p w14:paraId="210BC90F" w14:textId="054679EB" w:rsidR="00E00BE4" w:rsidRPr="00AF7E52" w:rsidRDefault="00E00BE4" w:rsidP="004E43A8">
      <w:pPr>
        <w:spacing w:before="100" w:beforeAutospacing="1" w:after="100" w:afterAutospacing="1" w:line="276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AF7E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 «Голубь – птица мира» занял 2 место в районе</w:t>
      </w:r>
    </w:p>
    <w:p w14:paraId="45ADF7EF" w14:textId="743A26E3" w:rsidR="00697837" w:rsidRPr="00AF7E52" w:rsidRDefault="00A17C15" w:rsidP="004E43A8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E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</w:t>
      </w:r>
      <w:r w:rsidR="000D12E2" w:rsidRPr="00AF7E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C6288D" w:rsidRPr="00AF7E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Война и дети -несовместимые понятия» </w:t>
      </w:r>
      <w:r w:rsidR="00C6288D" w:rsidRPr="004E4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данном проекте собран материал о жизни и чувствах детей </w:t>
      </w:r>
      <w:proofErr w:type="spellStart"/>
      <w:r w:rsidRPr="004E43A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</w:t>
      </w:r>
      <w:proofErr w:type="spellEnd"/>
      <w:r w:rsidR="00B925E8" w:rsidRPr="004E43A8">
        <w:rPr>
          <w:rFonts w:ascii="Times New Roman" w:eastAsia="Times New Roman" w:hAnsi="Times New Roman" w:cs="Times New Roman"/>
          <w:sz w:val="24"/>
          <w:szCs w:val="24"/>
          <w:lang w:eastAsia="ru-RU"/>
        </w:rPr>
        <w:t>, о том, как</w:t>
      </w:r>
      <w:r w:rsidR="0032056E" w:rsidRPr="004E4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25E8" w:rsidRPr="004E43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прекратился детский смех, как дети в одночасье стали взрослыми и разделили со взрослыми работу</w:t>
      </w:r>
      <w:r w:rsidR="0032056E" w:rsidRPr="004E4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D12E2" w:rsidRPr="004E43A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B925E8" w:rsidRPr="004E43A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аботы</w:t>
      </w:r>
      <w:r w:rsidR="009E0E9C" w:rsidRPr="004E4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9E0E9C" w:rsidRPr="004E4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</w:t>
      </w:r>
      <w:r w:rsidR="00B925E8" w:rsidRPr="004E43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A66338" w:rsidRPr="004E43A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A66338" w:rsidRPr="00AF7E52">
        <w:rPr>
          <w:rFonts w:ascii="Times New Roman" w:hAnsi="Times New Roman" w:cs="Times New Roman"/>
          <w:sz w:val="24"/>
          <w:szCs w:val="24"/>
        </w:rPr>
        <w:t>Катунцева</w:t>
      </w:r>
      <w:proofErr w:type="spellEnd"/>
      <w:r w:rsidR="00A66338" w:rsidRPr="00AF7E52">
        <w:rPr>
          <w:rFonts w:ascii="Times New Roman" w:hAnsi="Times New Roman" w:cs="Times New Roman"/>
          <w:sz w:val="24"/>
          <w:szCs w:val="24"/>
        </w:rPr>
        <w:t xml:space="preserve"> Валентина </w:t>
      </w:r>
      <w:proofErr w:type="spellStart"/>
      <w:r w:rsidR="00A66338" w:rsidRPr="00AF7E52">
        <w:rPr>
          <w:rFonts w:ascii="Times New Roman" w:hAnsi="Times New Roman" w:cs="Times New Roman"/>
          <w:sz w:val="24"/>
          <w:szCs w:val="24"/>
        </w:rPr>
        <w:t>Фирсовна</w:t>
      </w:r>
      <w:proofErr w:type="spellEnd"/>
      <w:r w:rsidR="00A66338" w:rsidRPr="00AF7E52">
        <w:rPr>
          <w:rFonts w:ascii="Times New Roman" w:hAnsi="Times New Roman" w:cs="Times New Roman"/>
          <w:sz w:val="24"/>
          <w:szCs w:val="24"/>
        </w:rPr>
        <w:t xml:space="preserve">, уроженка села </w:t>
      </w:r>
      <w:proofErr w:type="spellStart"/>
      <w:r w:rsidR="00A66338" w:rsidRPr="00AF7E52">
        <w:rPr>
          <w:rFonts w:ascii="Times New Roman" w:hAnsi="Times New Roman" w:cs="Times New Roman"/>
          <w:sz w:val="24"/>
          <w:szCs w:val="24"/>
        </w:rPr>
        <w:t>Абалак</w:t>
      </w:r>
      <w:proofErr w:type="spellEnd"/>
      <w:r w:rsidR="00A66338" w:rsidRPr="00AF7E52">
        <w:rPr>
          <w:rFonts w:ascii="Times New Roman" w:hAnsi="Times New Roman" w:cs="Times New Roman"/>
          <w:sz w:val="24"/>
          <w:szCs w:val="24"/>
        </w:rPr>
        <w:t>. 1935 года рождения Мне было 6 лет, а я, трудились в колхозе с десятилетней сестренкой пасла свиней.  Свиньи</w:t>
      </w:r>
      <w:r w:rsidR="009E0E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66338" w:rsidRPr="00AF7E52">
        <w:rPr>
          <w:rFonts w:ascii="Times New Roman" w:hAnsi="Times New Roman" w:cs="Times New Roman"/>
          <w:sz w:val="24"/>
          <w:szCs w:val="24"/>
        </w:rPr>
        <w:t>-это</w:t>
      </w:r>
      <w:proofErr w:type="gramEnd"/>
      <w:r w:rsidR="00A66338" w:rsidRPr="00AF7E52">
        <w:rPr>
          <w:rFonts w:ascii="Times New Roman" w:hAnsi="Times New Roman" w:cs="Times New Roman"/>
          <w:sz w:val="24"/>
          <w:szCs w:val="24"/>
        </w:rPr>
        <w:t xml:space="preserve"> не лошади или коровы. А ответственность большая.  За день так набегаешься за ними, что до дома идти не хочется. Да и зачем? Есть дома все равно нечего, а спать грязными, оборванными разницы не было, где. В этой работе был для нас один плюс. Увидим, свинья землю роет, сразу туда.</w:t>
      </w:r>
      <w:r w:rsidR="00B23797" w:rsidRPr="00AF7E52">
        <w:rPr>
          <w:rFonts w:ascii="Times New Roman" w:hAnsi="Times New Roman" w:cs="Times New Roman"/>
          <w:sz w:val="24"/>
          <w:szCs w:val="24"/>
        </w:rPr>
        <w:t xml:space="preserve"> </w:t>
      </w:r>
      <w:r w:rsidR="00A66338" w:rsidRPr="00AF7E52">
        <w:rPr>
          <w:rFonts w:ascii="Times New Roman" w:hAnsi="Times New Roman" w:cs="Times New Roman"/>
          <w:sz w:val="24"/>
          <w:szCs w:val="24"/>
        </w:rPr>
        <w:t>Ведь она нашла, скорее всего, мышиное гнездо на поле, а в гнезде могут быть зернышки. Свинью отгоним, а зернышки все соберем и съедим. Все отдавали для фронта.</w:t>
      </w:r>
      <w:r w:rsidR="00697837" w:rsidRPr="00AF7E5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="00B23797" w:rsidRPr="00AF7E52">
        <w:rPr>
          <w:rFonts w:ascii="Times New Roman" w:hAnsi="Times New Roman" w:cs="Times New Roman"/>
          <w:sz w:val="24"/>
          <w:szCs w:val="24"/>
        </w:rPr>
        <w:t>В свободное время лепили с сестрой из глины пирожки и сушили их на солнце и мечтали, когда закончится война и мамка настряпает эту корзинку настоящих пирожков</w:t>
      </w:r>
      <w:r w:rsidR="00697837" w:rsidRPr="00AF7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D77181A" w14:textId="50330F0E" w:rsidR="00045049" w:rsidRPr="00AF7E52" w:rsidRDefault="00045049" w:rsidP="004E43A8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E52">
        <w:rPr>
          <w:rFonts w:ascii="Times New Roman" w:hAnsi="Times New Roman" w:cs="Times New Roman"/>
          <w:sz w:val="24"/>
          <w:szCs w:val="24"/>
        </w:rPr>
        <w:t xml:space="preserve">«Киев бомбили, а нам объявили, что началась война.» - начинала свой рассказ </w:t>
      </w:r>
      <w:proofErr w:type="spellStart"/>
      <w:r w:rsidRPr="00AF7E52">
        <w:rPr>
          <w:rFonts w:ascii="Times New Roman" w:hAnsi="Times New Roman" w:cs="Times New Roman"/>
          <w:sz w:val="24"/>
          <w:szCs w:val="24"/>
        </w:rPr>
        <w:t>Анцифирова</w:t>
      </w:r>
      <w:proofErr w:type="spellEnd"/>
      <w:r w:rsidRPr="00AF7E52">
        <w:rPr>
          <w:rFonts w:ascii="Times New Roman" w:hAnsi="Times New Roman" w:cs="Times New Roman"/>
          <w:sz w:val="24"/>
          <w:szCs w:val="24"/>
        </w:rPr>
        <w:t xml:space="preserve"> Валентина Григорьевна.-Детство закончилось сразу. Мужики и парни ушли, большинство ушли навсегда. Прекратились игры и смех. Сеяли отцы и старшие братья, а ухаживать за посевами, убирать урожай, готовить сено, дрова пришлось женщинам да нам. Мне - то ладно, десять лет уже было, а соседу Тольке только – только седьмой пошел.  Посадят его утром на коня. Ноги не достают стремени. Привяжут ему их веревками аккуратно к крупу </w:t>
      </w:r>
      <w:r w:rsidRPr="00AF7E52">
        <w:rPr>
          <w:rFonts w:ascii="Times New Roman" w:hAnsi="Times New Roman" w:cs="Times New Roman"/>
          <w:sz w:val="24"/>
          <w:szCs w:val="24"/>
        </w:rPr>
        <w:lastRenderedPageBreak/>
        <w:t>лошади, чтобы не упал. И возит Толька сено весь день. Лишь пообедать развязывали. Ему, конечно, предлагали отдохнуть, но он наотрез отказывался, не хотел маленьким быть среди нас. Вот и все наши игры….</w:t>
      </w:r>
    </w:p>
    <w:p w14:paraId="24CC2562" w14:textId="268E8868" w:rsidR="006C3E69" w:rsidRPr="00AF7E52" w:rsidRDefault="006C3E69" w:rsidP="004E43A8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7E52">
        <w:rPr>
          <w:rFonts w:ascii="Times New Roman" w:hAnsi="Times New Roman" w:cs="Times New Roman"/>
          <w:b/>
          <w:bCs/>
          <w:sz w:val="24"/>
          <w:szCs w:val="24"/>
        </w:rPr>
        <w:t xml:space="preserve">В этом же проекте собран материал о современной войне – войне на </w:t>
      </w:r>
      <w:r w:rsidR="001F41F6" w:rsidRPr="00AF7E52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AF7E52">
        <w:rPr>
          <w:rFonts w:ascii="Times New Roman" w:hAnsi="Times New Roman" w:cs="Times New Roman"/>
          <w:b/>
          <w:bCs/>
          <w:sz w:val="24"/>
          <w:szCs w:val="24"/>
        </w:rPr>
        <w:t>онбассе</w:t>
      </w:r>
    </w:p>
    <w:p w14:paraId="4D2484C7" w14:textId="7764968D" w:rsidR="00C215E1" w:rsidRPr="00AF7E52" w:rsidRDefault="006C3E69" w:rsidP="004E43A8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F7E52">
        <w:rPr>
          <w:rFonts w:ascii="Times New Roman" w:eastAsiaTheme="minorEastAsia" w:hAnsi="Times New Roman" w:cs="Times New Roman"/>
          <w:b/>
          <w:bCs/>
          <w:sz w:val="24"/>
          <w:szCs w:val="24"/>
        </w:rPr>
        <w:ptab w:relativeTo="margin" w:alignment="left" w:leader="none"/>
      </w:r>
      <w:r w:rsidRPr="00AF7E52">
        <w:rPr>
          <w:rFonts w:ascii="Times New Roman" w:eastAsiaTheme="minorEastAsia" w:hAnsi="Times New Roman" w:cs="Times New Roman"/>
          <w:sz w:val="24"/>
          <w:szCs w:val="24"/>
        </w:rPr>
        <w:t xml:space="preserve"> На месте красивейших вновь городов пепелища. Снова разрушен результат созидательного труда на процветание Родины, ее могущества. Снова земля пропитана кровью. И небо там уже не голубое. Оно такое опасное, страшное, что детям лучше сидеть в подвалах. Вместо счастливых семей – сироты. Конечно, как и ВО войну, их всех найдут, соберут, обогреют, подарят тепло и заботу. Многие обретут новых родителей. Но то, бесконечно родное, будет болью отдаваться в их сердцах.</w:t>
      </w:r>
      <w:r w:rsidR="00C215E1" w:rsidRPr="00AF7E52">
        <w:rPr>
          <w:rFonts w:ascii="Times New Roman" w:eastAsiaTheme="minorEastAsia" w:hAnsi="Times New Roman" w:cs="Times New Roman"/>
          <w:sz w:val="24"/>
          <w:szCs w:val="24"/>
        </w:rPr>
        <w:t xml:space="preserve"> Разве о войне мечтают дети? </w:t>
      </w:r>
      <w:r w:rsidR="00C215E1" w:rsidRPr="00AF7E52">
        <w:rPr>
          <w:rFonts w:ascii="Times New Roman" w:eastAsiaTheme="minorEastAsia" w:hAnsi="Times New Roman" w:cs="Times New Roman"/>
          <w:sz w:val="24"/>
          <w:szCs w:val="24"/>
        </w:rPr>
        <w:br/>
        <w:t>Пусть</w:t>
      </w:r>
      <w:r w:rsidR="00A17C15" w:rsidRPr="00AF7E5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215E1" w:rsidRPr="00AF7E52">
        <w:rPr>
          <w:rFonts w:ascii="Times New Roman" w:eastAsiaTheme="minorEastAsia" w:hAnsi="Times New Roman" w:cs="Times New Roman"/>
          <w:sz w:val="24"/>
          <w:szCs w:val="24"/>
        </w:rPr>
        <w:t>только смех взрывает тишину </w:t>
      </w:r>
      <w:r w:rsidR="00C215E1" w:rsidRPr="00AF7E52">
        <w:rPr>
          <w:rFonts w:ascii="Times New Roman" w:eastAsiaTheme="minorEastAsia" w:hAnsi="Times New Roman" w:cs="Times New Roman"/>
          <w:sz w:val="24"/>
          <w:szCs w:val="24"/>
        </w:rPr>
        <w:br/>
        <w:t>На радостной безоблачной планете. </w:t>
      </w:r>
      <w:r w:rsidR="00C215E1" w:rsidRPr="00AF7E52">
        <w:rPr>
          <w:rFonts w:ascii="Times New Roman" w:eastAsiaTheme="minorEastAsia" w:hAnsi="Times New Roman" w:cs="Times New Roman"/>
          <w:sz w:val="24"/>
          <w:szCs w:val="24"/>
        </w:rPr>
        <w:br/>
        <w:t>И как огонь с водой несовместимы, </w:t>
      </w:r>
      <w:r w:rsidR="00C215E1" w:rsidRPr="00AF7E52">
        <w:rPr>
          <w:rFonts w:ascii="Times New Roman" w:eastAsiaTheme="minorEastAsia" w:hAnsi="Times New Roman" w:cs="Times New Roman"/>
          <w:sz w:val="24"/>
          <w:szCs w:val="24"/>
        </w:rPr>
        <w:br/>
        <w:t>Несовместимы дети и война!</w:t>
      </w:r>
    </w:p>
    <w:p w14:paraId="2902199D" w14:textId="0EBA0F5E" w:rsidR="00C215E1" w:rsidRPr="00AF7E52" w:rsidRDefault="00C215E1" w:rsidP="004E43A8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F7E52">
        <w:rPr>
          <w:rFonts w:ascii="Times New Roman" w:eastAsiaTheme="minorEastAsia" w:hAnsi="Times New Roman" w:cs="Times New Roman"/>
          <w:sz w:val="24"/>
          <w:szCs w:val="24"/>
        </w:rPr>
        <w:t>На районной Н-П конференции проект занял первое место</w:t>
      </w:r>
    </w:p>
    <w:p w14:paraId="0C968F86" w14:textId="641C80BE" w:rsidR="00A17C15" w:rsidRPr="00AF7E52" w:rsidRDefault="00A17C15" w:rsidP="004E43A8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7E52">
        <w:rPr>
          <w:rFonts w:ascii="Times New Roman" w:hAnsi="Times New Roman" w:cs="Times New Roman"/>
          <w:b/>
          <w:bCs/>
          <w:sz w:val="24"/>
          <w:szCs w:val="24"/>
        </w:rPr>
        <w:t xml:space="preserve">  «Солдатская дорога мужества и славы»-групповой проект. Результат – выпуск альбома «Русский парень от пуль не бежит»</w:t>
      </w:r>
      <w:r w:rsidR="00762CAE" w:rsidRPr="00AF7E52">
        <w:rPr>
          <w:rFonts w:ascii="Times New Roman" w:hAnsi="Times New Roman" w:cs="Times New Roman"/>
          <w:b/>
          <w:bCs/>
          <w:sz w:val="24"/>
          <w:szCs w:val="24"/>
        </w:rPr>
        <w:t>, в котором собран материал о наших местных участниках</w:t>
      </w:r>
      <w:r w:rsidR="006825C5" w:rsidRPr="00AF7E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62CAE" w:rsidRPr="00AF7E52">
        <w:rPr>
          <w:rFonts w:ascii="Times New Roman" w:hAnsi="Times New Roman" w:cs="Times New Roman"/>
          <w:b/>
          <w:bCs/>
          <w:sz w:val="24"/>
          <w:szCs w:val="24"/>
        </w:rPr>
        <w:t>ВОв</w:t>
      </w:r>
      <w:proofErr w:type="spellEnd"/>
      <w:r w:rsidR="00762CAE" w:rsidRPr="00AF7E52">
        <w:rPr>
          <w:rFonts w:ascii="Times New Roman" w:hAnsi="Times New Roman" w:cs="Times New Roman"/>
          <w:b/>
          <w:bCs/>
          <w:sz w:val="24"/>
          <w:szCs w:val="24"/>
        </w:rPr>
        <w:t xml:space="preserve"> и во</w:t>
      </w:r>
      <w:r w:rsidR="006825C5" w:rsidRPr="00AF7E52">
        <w:rPr>
          <w:rFonts w:ascii="Times New Roman" w:hAnsi="Times New Roman" w:cs="Times New Roman"/>
          <w:b/>
          <w:bCs/>
          <w:sz w:val="24"/>
          <w:szCs w:val="24"/>
        </w:rPr>
        <w:t>йны в Чечне</w:t>
      </w:r>
    </w:p>
    <w:p w14:paraId="12EC416C" w14:textId="77777777" w:rsidR="00A17C15" w:rsidRPr="00AF7E52" w:rsidRDefault="00A17C15" w:rsidP="004E43A8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54ABEEC7" w14:textId="35C804B9" w:rsidR="00930B9C" w:rsidRPr="00AF7E52" w:rsidRDefault="00930B9C" w:rsidP="004E43A8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F7E52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Проект </w:t>
      </w:r>
      <w:r w:rsidR="005A4423" w:rsidRPr="00AF7E52">
        <w:rPr>
          <w:rFonts w:ascii="Times New Roman" w:eastAsiaTheme="minorEastAsia" w:hAnsi="Times New Roman" w:cs="Times New Roman"/>
          <w:b/>
          <w:bCs/>
          <w:sz w:val="24"/>
          <w:szCs w:val="24"/>
        </w:rPr>
        <w:t>«Земля жива</w:t>
      </w:r>
      <w:r w:rsidR="00A352D3" w:rsidRPr="00AF7E52">
        <w:rPr>
          <w:rFonts w:ascii="Times New Roman" w:eastAsiaTheme="minorEastAsia" w:hAnsi="Times New Roman" w:cs="Times New Roman"/>
          <w:b/>
          <w:bCs/>
          <w:sz w:val="24"/>
          <w:szCs w:val="24"/>
        </w:rPr>
        <w:t>, п</w:t>
      </w:r>
      <w:r w:rsidR="005A4423" w:rsidRPr="00AF7E52">
        <w:rPr>
          <w:rFonts w:ascii="Times New Roman" w:eastAsiaTheme="minorEastAsia" w:hAnsi="Times New Roman" w:cs="Times New Roman"/>
          <w:b/>
          <w:bCs/>
          <w:sz w:val="24"/>
          <w:szCs w:val="24"/>
        </w:rPr>
        <w:t>ока жива любовь».</w:t>
      </w:r>
      <w:r w:rsidR="008B31E9" w:rsidRPr="00AF7E52">
        <w:rPr>
          <w:rFonts w:ascii="Times New Roman" w:eastAsiaTheme="minorEastAsia" w:hAnsi="Times New Roman" w:cs="Times New Roman"/>
          <w:sz w:val="24"/>
          <w:szCs w:val="24"/>
        </w:rPr>
        <w:t xml:space="preserve"> Начало проекта о</w:t>
      </w:r>
      <w:r w:rsidR="009E0E9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B31E9" w:rsidRPr="00AF7E52">
        <w:rPr>
          <w:rFonts w:ascii="Times New Roman" w:eastAsiaTheme="minorEastAsia" w:hAnsi="Times New Roman" w:cs="Times New Roman"/>
          <w:sz w:val="24"/>
          <w:szCs w:val="24"/>
        </w:rPr>
        <w:t>красоте, чистоте, необычности природы, о том, что она отдает человеку все. Средина – сопоставление хороших и плохих деяний человека на Земле</w:t>
      </w:r>
      <w:r w:rsidR="00CE33DB" w:rsidRPr="00AF7E52">
        <w:rPr>
          <w:rFonts w:ascii="Times New Roman" w:eastAsiaTheme="minorEastAsia" w:hAnsi="Times New Roman" w:cs="Times New Roman"/>
          <w:sz w:val="24"/>
          <w:szCs w:val="24"/>
        </w:rPr>
        <w:t>. И что война – тоже дело рук человека. Вывод</w:t>
      </w:r>
    </w:p>
    <w:p w14:paraId="115CE2EE" w14:textId="1B4EBCCA" w:rsidR="00CE33DB" w:rsidRPr="00AF7E52" w:rsidRDefault="00A259EC" w:rsidP="004E43A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E52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7E8B6A82" w14:textId="04EE506B" w:rsidR="00A259EC" w:rsidRPr="004E43A8" w:rsidRDefault="00A259EC" w:rsidP="004E43A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3A8">
        <w:rPr>
          <w:rFonts w:ascii="Times New Roman" w:hAnsi="Times New Roman" w:cs="Times New Roman"/>
          <w:sz w:val="24"/>
          <w:szCs w:val="24"/>
        </w:rPr>
        <w:t>Земля жива, потому что любящих сердец гораздо больше. Лишь любовь спасет Землю и продлит ее жизнь.</w:t>
      </w:r>
      <w:r w:rsidR="00491051" w:rsidRPr="004E43A8">
        <w:rPr>
          <w:rFonts w:ascii="Times New Roman" w:hAnsi="Times New Roman" w:cs="Times New Roman"/>
          <w:sz w:val="24"/>
          <w:szCs w:val="24"/>
        </w:rPr>
        <w:t xml:space="preserve"> Лишь сердца,</w:t>
      </w:r>
      <w:r w:rsidR="00A17C15" w:rsidRPr="004E43A8">
        <w:rPr>
          <w:rFonts w:ascii="Times New Roman" w:hAnsi="Times New Roman" w:cs="Times New Roman"/>
          <w:sz w:val="24"/>
          <w:szCs w:val="24"/>
        </w:rPr>
        <w:t xml:space="preserve"> </w:t>
      </w:r>
      <w:r w:rsidR="00491051" w:rsidRPr="004E43A8">
        <w:rPr>
          <w:rFonts w:ascii="Times New Roman" w:hAnsi="Times New Roman" w:cs="Times New Roman"/>
          <w:sz w:val="24"/>
          <w:szCs w:val="24"/>
        </w:rPr>
        <w:t>умеющие любить, способны сохранить жизнь планеты и сделать ее вечно цветущей.</w:t>
      </w:r>
      <w:r w:rsidRPr="004E43A8">
        <w:rPr>
          <w:rFonts w:ascii="Times New Roman" w:hAnsi="Times New Roman" w:cs="Times New Roman"/>
          <w:sz w:val="24"/>
          <w:szCs w:val="24"/>
        </w:rPr>
        <w:t xml:space="preserve"> </w:t>
      </w:r>
      <w:r w:rsidRPr="004E43A8">
        <w:rPr>
          <w:rStyle w:val="c3"/>
          <w:rFonts w:ascii="Times New Roman" w:hAnsi="Times New Roman" w:cs="Times New Roman"/>
          <w:sz w:val="24"/>
          <w:szCs w:val="24"/>
        </w:rPr>
        <w:t xml:space="preserve">Все </w:t>
      </w:r>
      <w:r w:rsidR="00762CAE" w:rsidRPr="004E43A8">
        <w:rPr>
          <w:rStyle w:val="c3"/>
          <w:rFonts w:ascii="Times New Roman" w:hAnsi="Times New Roman" w:cs="Times New Roman"/>
          <w:sz w:val="24"/>
          <w:szCs w:val="24"/>
        </w:rPr>
        <w:t>в природе</w:t>
      </w:r>
      <w:r w:rsidRPr="004E43A8">
        <w:rPr>
          <w:rStyle w:val="c3"/>
          <w:rFonts w:ascii="Times New Roman" w:hAnsi="Times New Roman" w:cs="Times New Roman"/>
          <w:sz w:val="24"/>
          <w:szCs w:val="24"/>
        </w:rPr>
        <w:t xml:space="preserve"> гармонично</w:t>
      </w:r>
      <w:r w:rsidR="00762CAE" w:rsidRPr="004E43A8">
        <w:rPr>
          <w:rStyle w:val="c3"/>
          <w:rFonts w:ascii="Times New Roman" w:hAnsi="Times New Roman" w:cs="Times New Roman"/>
          <w:sz w:val="24"/>
          <w:szCs w:val="24"/>
        </w:rPr>
        <w:t>!</w:t>
      </w:r>
      <w:r w:rsidRPr="004E43A8">
        <w:rPr>
          <w:rStyle w:val="c3"/>
          <w:rFonts w:ascii="Times New Roman" w:hAnsi="Times New Roman" w:cs="Times New Roman"/>
          <w:sz w:val="24"/>
          <w:szCs w:val="24"/>
        </w:rPr>
        <w:t xml:space="preserve"> И мне очень хотелось бы, чтобы люди на планете тоже жили в гармонии: дружили, не воевали, а любили, уважали друг друга   и делились между собой полезными знаниями и опытом. Вот как герои моей любимой сказки Алана Милна «Винни – пух и все- все- все». Герои </w:t>
      </w:r>
      <w:r w:rsidRPr="004E43A8">
        <w:rPr>
          <w:rFonts w:ascii="Times New Roman" w:hAnsi="Times New Roman" w:cs="Times New Roman"/>
          <w:sz w:val="24"/>
          <w:szCs w:val="24"/>
        </w:rPr>
        <w:t>отлично ладят друг с другом, несмотря на разность интересов, на абсолютную непохожесть друг на друга. Эта сказочная история хорошо иллюстрирует тему толерантности. Не «красота спасёт мир», а любовь спасёт мир. </w:t>
      </w:r>
    </w:p>
    <w:p w14:paraId="3BA82AC4" w14:textId="68B36B8A" w:rsidR="00D26EEC" w:rsidRPr="004E43A8" w:rsidRDefault="005A4423" w:rsidP="004E43A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3A8">
        <w:rPr>
          <w:rFonts w:ascii="Times New Roman" w:hAnsi="Times New Roman" w:cs="Times New Roman"/>
          <w:sz w:val="24"/>
          <w:szCs w:val="24"/>
        </w:rPr>
        <w:t>Любовь – это огромное созидательная сила</w:t>
      </w:r>
    </w:p>
    <w:p w14:paraId="48E1A025" w14:textId="77777777" w:rsidR="005A4423" w:rsidRPr="00AF7E52" w:rsidRDefault="005A4423" w:rsidP="004E43A8">
      <w:pPr>
        <w:spacing w:line="276" w:lineRule="auto"/>
        <w:jc w:val="both"/>
        <w:rPr>
          <w:rStyle w:val="c3"/>
          <w:rFonts w:ascii="Times New Roman" w:hAnsi="Times New Roman" w:cs="Times New Roman"/>
          <w:b/>
          <w:bCs/>
          <w:sz w:val="24"/>
          <w:szCs w:val="24"/>
        </w:rPr>
      </w:pPr>
      <w:r w:rsidRPr="00AF7E52">
        <w:rPr>
          <w:rStyle w:val="c3"/>
          <w:rFonts w:ascii="Times New Roman" w:hAnsi="Times New Roman" w:cs="Times New Roman"/>
          <w:b/>
          <w:bCs/>
          <w:sz w:val="24"/>
          <w:szCs w:val="24"/>
        </w:rPr>
        <w:t>Земля — Родина любви,</w:t>
      </w:r>
    </w:p>
    <w:p w14:paraId="12C981FD" w14:textId="77777777" w:rsidR="005A4423" w:rsidRPr="00AF7E52" w:rsidRDefault="005A4423" w:rsidP="004E43A8">
      <w:pPr>
        <w:spacing w:line="276" w:lineRule="auto"/>
        <w:jc w:val="both"/>
        <w:rPr>
          <w:rStyle w:val="c3"/>
          <w:rFonts w:ascii="Times New Roman" w:hAnsi="Times New Roman" w:cs="Times New Roman"/>
          <w:b/>
          <w:bCs/>
          <w:sz w:val="24"/>
          <w:szCs w:val="24"/>
        </w:rPr>
      </w:pPr>
      <w:r w:rsidRPr="00AF7E52">
        <w:rPr>
          <w:rStyle w:val="c3"/>
          <w:rFonts w:ascii="Times New Roman" w:hAnsi="Times New Roman" w:cs="Times New Roman"/>
          <w:b/>
          <w:bCs/>
          <w:sz w:val="24"/>
          <w:szCs w:val="24"/>
        </w:rPr>
        <w:t>Средь бурь, невзгод, среди ветров</w:t>
      </w:r>
    </w:p>
    <w:p w14:paraId="578C7284" w14:textId="77777777" w:rsidR="005A4423" w:rsidRPr="00AF7E52" w:rsidRDefault="005A4423" w:rsidP="004E43A8">
      <w:pPr>
        <w:pStyle w:val="c2"/>
        <w:spacing w:line="276" w:lineRule="auto"/>
        <w:jc w:val="both"/>
        <w:rPr>
          <w:rStyle w:val="c3"/>
          <w:b/>
          <w:bCs/>
        </w:rPr>
      </w:pPr>
      <w:r w:rsidRPr="00AF7E52">
        <w:rPr>
          <w:rStyle w:val="c3"/>
          <w:b/>
          <w:bCs/>
        </w:rPr>
        <w:t>Храните главные слова свои:</w:t>
      </w:r>
    </w:p>
    <w:p w14:paraId="42122737" w14:textId="3D5060D1" w:rsidR="005A4423" w:rsidRPr="00AF7E52" w:rsidRDefault="005A4423" w:rsidP="004E43A8">
      <w:pPr>
        <w:pStyle w:val="c2"/>
        <w:spacing w:line="276" w:lineRule="auto"/>
        <w:jc w:val="both"/>
        <w:rPr>
          <w:rStyle w:val="c3"/>
          <w:b/>
          <w:bCs/>
        </w:rPr>
      </w:pPr>
      <w:r w:rsidRPr="00AF7E52">
        <w:rPr>
          <w:rStyle w:val="c3"/>
          <w:b/>
          <w:bCs/>
        </w:rPr>
        <w:t>Земля, Родина, Любовь! (Н. Н. Добронравов)</w:t>
      </w:r>
      <w:r w:rsidR="00D26EEC" w:rsidRPr="00AF7E52">
        <w:rPr>
          <w:rStyle w:val="c3"/>
          <w:b/>
          <w:bCs/>
        </w:rPr>
        <w:t>.</w:t>
      </w:r>
    </w:p>
    <w:p w14:paraId="7968AD23" w14:textId="10BEDB43" w:rsidR="00D26EEC" w:rsidRPr="00AF7E52" w:rsidRDefault="00D26EEC" w:rsidP="00AF7E52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F7E52">
        <w:rPr>
          <w:rFonts w:ascii="Times New Roman" w:eastAsiaTheme="minorEastAsia" w:hAnsi="Times New Roman" w:cs="Times New Roman"/>
          <w:b/>
          <w:bCs/>
          <w:sz w:val="24"/>
          <w:szCs w:val="24"/>
        </w:rPr>
        <w:lastRenderedPageBreak/>
        <w:t>Проект «Жена и мать Солдата»</w:t>
      </w:r>
      <w:r w:rsidRPr="00AF7E52">
        <w:rPr>
          <w:rFonts w:ascii="Times New Roman" w:eastAsiaTheme="minorEastAsia" w:hAnsi="Times New Roman" w:cs="Times New Roman"/>
          <w:sz w:val="24"/>
          <w:szCs w:val="24"/>
        </w:rPr>
        <w:t xml:space="preserve"> - проект о любви, верности, терпении, выносливости русской женщины и умении верить и ждать, о том, как </w:t>
      </w:r>
      <w:r w:rsidR="00F105F3" w:rsidRPr="00AF7E52">
        <w:rPr>
          <w:rFonts w:ascii="Times New Roman" w:eastAsiaTheme="minorEastAsia" w:hAnsi="Times New Roman" w:cs="Times New Roman"/>
          <w:sz w:val="24"/>
          <w:szCs w:val="24"/>
        </w:rPr>
        <w:t xml:space="preserve">и </w:t>
      </w:r>
      <w:r w:rsidRPr="00AF7E52">
        <w:rPr>
          <w:rFonts w:ascii="Times New Roman" w:eastAsiaTheme="minorEastAsia" w:hAnsi="Times New Roman" w:cs="Times New Roman"/>
          <w:sz w:val="24"/>
          <w:szCs w:val="24"/>
        </w:rPr>
        <w:t>коня на скаку остановит</w:t>
      </w:r>
      <w:r w:rsidR="009E0E9C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F7E52">
        <w:rPr>
          <w:rFonts w:ascii="Times New Roman" w:eastAsiaTheme="minorEastAsia" w:hAnsi="Times New Roman" w:cs="Times New Roman"/>
          <w:sz w:val="24"/>
          <w:szCs w:val="24"/>
        </w:rPr>
        <w:t xml:space="preserve"> и в горящую избу войдет. Провожала меня хрупкая,</w:t>
      </w:r>
      <w:r w:rsidR="00B347E7" w:rsidRPr="00AF7E52">
        <w:rPr>
          <w:rFonts w:ascii="Times New Roman" w:eastAsiaTheme="minorEastAsia" w:hAnsi="Times New Roman" w:cs="Times New Roman"/>
          <w:sz w:val="24"/>
          <w:szCs w:val="24"/>
        </w:rPr>
        <w:t xml:space="preserve"> рассказывал ветеран Вов,</w:t>
      </w:r>
      <w:r w:rsidRPr="00AF7E52">
        <w:rPr>
          <w:rFonts w:ascii="Times New Roman" w:eastAsiaTheme="minorEastAsia" w:hAnsi="Times New Roman" w:cs="Times New Roman"/>
          <w:sz w:val="24"/>
          <w:szCs w:val="24"/>
        </w:rPr>
        <w:t xml:space="preserve"> стройная хохотушка, с руками нежнее нежного, а встретила статная серьезная женщина с сильными шершавыми руками и семилетним сыном на руках.</w:t>
      </w:r>
      <w:r w:rsidR="00B347E7" w:rsidRPr="00AF7E52">
        <w:rPr>
          <w:rFonts w:ascii="Times New Roman" w:eastAsiaTheme="minorEastAsia" w:hAnsi="Times New Roman" w:cs="Times New Roman"/>
          <w:sz w:val="24"/>
          <w:szCs w:val="24"/>
        </w:rPr>
        <w:t xml:space="preserve"> Который вернулся с войны лишь в 1947г.</w:t>
      </w:r>
      <w:r w:rsidRPr="00AF7E52">
        <w:rPr>
          <w:rFonts w:ascii="Times New Roman" w:eastAsiaTheme="minorEastAsia" w:hAnsi="Times New Roman" w:cs="Times New Roman"/>
          <w:sz w:val="24"/>
          <w:szCs w:val="24"/>
        </w:rPr>
        <w:t xml:space="preserve"> О</w:t>
      </w:r>
      <w:r w:rsidR="00E343D2" w:rsidRPr="00AF7E5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AF7E52">
        <w:rPr>
          <w:rFonts w:ascii="Times New Roman" w:eastAsiaTheme="minorEastAsia" w:hAnsi="Times New Roman" w:cs="Times New Roman"/>
          <w:sz w:val="24"/>
          <w:szCs w:val="24"/>
        </w:rPr>
        <w:t xml:space="preserve">том, как в поле не осталось травинки без Марьюшкиной слезинки. Проект готовит ученица </w:t>
      </w:r>
      <w:r w:rsidR="00E343D2" w:rsidRPr="00AF7E52">
        <w:rPr>
          <w:rFonts w:ascii="Times New Roman" w:eastAsiaTheme="minorEastAsia" w:hAnsi="Times New Roman" w:cs="Times New Roman"/>
          <w:sz w:val="24"/>
          <w:szCs w:val="24"/>
        </w:rPr>
        <w:t>8</w:t>
      </w:r>
      <w:r w:rsidRPr="00AF7E52">
        <w:rPr>
          <w:rFonts w:ascii="Times New Roman" w:eastAsiaTheme="minorEastAsia" w:hAnsi="Times New Roman" w:cs="Times New Roman"/>
          <w:sz w:val="24"/>
          <w:szCs w:val="24"/>
        </w:rPr>
        <w:t xml:space="preserve"> класса</w:t>
      </w:r>
    </w:p>
    <w:p w14:paraId="3FC6FF0B" w14:textId="6607CA3E" w:rsidR="00D26EEC" w:rsidRPr="00AF7E52" w:rsidRDefault="00D26EEC" w:rsidP="00AF7E52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F7E52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«Проект «Любить Родину по – </w:t>
      </w:r>
      <w:proofErr w:type="spellStart"/>
      <w:r w:rsidRPr="00AF7E52">
        <w:rPr>
          <w:rFonts w:ascii="Times New Roman" w:eastAsiaTheme="minorEastAsia" w:hAnsi="Times New Roman" w:cs="Times New Roman"/>
          <w:b/>
          <w:bCs/>
          <w:sz w:val="24"/>
          <w:szCs w:val="24"/>
        </w:rPr>
        <w:t>русски</w:t>
      </w:r>
      <w:proofErr w:type="spellEnd"/>
      <w:r w:rsidRPr="00AF7E52">
        <w:rPr>
          <w:rFonts w:ascii="Times New Roman" w:eastAsiaTheme="minorEastAsia" w:hAnsi="Times New Roman" w:cs="Times New Roman"/>
          <w:b/>
          <w:bCs/>
          <w:sz w:val="24"/>
          <w:szCs w:val="24"/>
        </w:rPr>
        <w:t>»</w:t>
      </w:r>
      <w:r w:rsidRPr="00AF7E52">
        <w:rPr>
          <w:rFonts w:ascii="Times New Roman" w:eastAsiaTheme="minorEastAsia" w:hAnsi="Times New Roman" w:cs="Times New Roman"/>
          <w:sz w:val="24"/>
          <w:szCs w:val="24"/>
        </w:rPr>
        <w:t xml:space="preserve"> - как это? Это так, как бабушка</w:t>
      </w:r>
      <w:r w:rsidR="000E3CCA" w:rsidRPr="00AF7E52">
        <w:rPr>
          <w:rFonts w:ascii="Times New Roman" w:eastAsiaTheme="minorEastAsia" w:hAnsi="Times New Roman" w:cs="Times New Roman"/>
          <w:sz w:val="24"/>
          <w:szCs w:val="24"/>
        </w:rPr>
        <w:t xml:space="preserve"> , пр</w:t>
      </w:r>
      <w:r w:rsidR="00E33270" w:rsidRPr="00AF7E52">
        <w:rPr>
          <w:rFonts w:ascii="Times New Roman" w:eastAsiaTheme="minorEastAsia" w:hAnsi="Times New Roman" w:cs="Times New Roman"/>
          <w:sz w:val="24"/>
          <w:szCs w:val="24"/>
        </w:rPr>
        <w:t>о</w:t>
      </w:r>
      <w:r w:rsidR="000E3CCA" w:rsidRPr="00AF7E52">
        <w:rPr>
          <w:rFonts w:ascii="Times New Roman" w:eastAsiaTheme="minorEastAsia" w:hAnsi="Times New Roman" w:cs="Times New Roman"/>
          <w:sz w:val="24"/>
          <w:szCs w:val="24"/>
        </w:rPr>
        <w:t>живающая на окраине Харькова,</w:t>
      </w:r>
      <w:r w:rsidRPr="00AF7E52">
        <w:rPr>
          <w:rFonts w:ascii="Times New Roman" w:eastAsiaTheme="minorEastAsia" w:hAnsi="Times New Roman" w:cs="Times New Roman"/>
          <w:sz w:val="24"/>
          <w:szCs w:val="24"/>
        </w:rPr>
        <w:t xml:space="preserve">  вышла с </w:t>
      </w:r>
      <w:r w:rsidR="000E3CCA" w:rsidRPr="00AF7E52">
        <w:rPr>
          <w:rFonts w:ascii="Times New Roman" w:eastAsiaTheme="minorEastAsia" w:hAnsi="Times New Roman" w:cs="Times New Roman"/>
          <w:sz w:val="24"/>
          <w:szCs w:val="24"/>
        </w:rPr>
        <w:t>советским флагом</w:t>
      </w:r>
      <w:r w:rsidRPr="00AF7E52">
        <w:rPr>
          <w:rFonts w:ascii="Times New Roman" w:eastAsiaTheme="minorEastAsia" w:hAnsi="Times New Roman" w:cs="Times New Roman"/>
          <w:sz w:val="24"/>
          <w:szCs w:val="24"/>
        </w:rPr>
        <w:t xml:space="preserve">  за продуктами и ,узнав</w:t>
      </w:r>
      <w:r w:rsidR="000E3CCA" w:rsidRPr="00AF7E52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AF7E52">
        <w:rPr>
          <w:rFonts w:ascii="Times New Roman" w:eastAsiaTheme="minorEastAsia" w:hAnsi="Times New Roman" w:cs="Times New Roman"/>
          <w:sz w:val="24"/>
          <w:szCs w:val="24"/>
        </w:rPr>
        <w:t xml:space="preserve">что перед ней </w:t>
      </w:r>
      <w:r w:rsidR="000E3CCA" w:rsidRPr="00AF7E52">
        <w:rPr>
          <w:rFonts w:ascii="Times New Roman" w:eastAsiaTheme="minorEastAsia" w:hAnsi="Times New Roman" w:cs="Times New Roman"/>
          <w:sz w:val="24"/>
          <w:szCs w:val="24"/>
        </w:rPr>
        <w:t xml:space="preserve"> укра</w:t>
      </w:r>
      <w:r w:rsidR="009E0E9C">
        <w:rPr>
          <w:rFonts w:ascii="Times New Roman" w:eastAsiaTheme="minorEastAsia" w:hAnsi="Times New Roman" w:cs="Times New Roman"/>
          <w:sz w:val="24"/>
          <w:szCs w:val="24"/>
        </w:rPr>
        <w:t>и</w:t>
      </w:r>
      <w:r w:rsidR="000E3CCA" w:rsidRPr="00AF7E52">
        <w:rPr>
          <w:rFonts w:ascii="Times New Roman" w:eastAsiaTheme="minorEastAsia" w:hAnsi="Times New Roman" w:cs="Times New Roman"/>
          <w:sz w:val="24"/>
          <w:szCs w:val="24"/>
        </w:rPr>
        <w:t>нские солдаты,</w:t>
      </w:r>
      <w:r w:rsidRPr="00AF7E52">
        <w:rPr>
          <w:rFonts w:ascii="Times New Roman" w:eastAsiaTheme="minorEastAsia" w:hAnsi="Times New Roman" w:cs="Times New Roman"/>
          <w:sz w:val="24"/>
          <w:szCs w:val="24"/>
        </w:rPr>
        <w:t xml:space="preserve"> вернула п</w:t>
      </w:r>
      <w:r w:rsidR="00B23316" w:rsidRPr="00AF7E52">
        <w:rPr>
          <w:rFonts w:ascii="Times New Roman" w:eastAsiaTheme="minorEastAsia" w:hAnsi="Times New Roman" w:cs="Times New Roman"/>
          <w:sz w:val="24"/>
          <w:szCs w:val="24"/>
        </w:rPr>
        <w:t>акет с едой</w:t>
      </w:r>
      <w:r w:rsidRPr="00AF7E52">
        <w:rPr>
          <w:rFonts w:ascii="Times New Roman" w:eastAsiaTheme="minorEastAsia" w:hAnsi="Times New Roman" w:cs="Times New Roman"/>
          <w:sz w:val="24"/>
          <w:szCs w:val="24"/>
        </w:rPr>
        <w:t>, голодная</w:t>
      </w:r>
      <w:r w:rsidR="00B23316" w:rsidRPr="00AF7E52">
        <w:rPr>
          <w:rFonts w:ascii="Times New Roman" w:eastAsiaTheme="minorEastAsia" w:hAnsi="Times New Roman" w:cs="Times New Roman"/>
          <w:sz w:val="24"/>
          <w:szCs w:val="24"/>
        </w:rPr>
        <w:t>, но несл</w:t>
      </w:r>
      <w:r w:rsidR="009E0E9C">
        <w:rPr>
          <w:rFonts w:ascii="Times New Roman" w:eastAsiaTheme="minorEastAsia" w:hAnsi="Times New Roman" w:cs="Times New Roman"/>
          <w:sz w:val="24"/>
          <w:szCs w:val="24"/>
        </w:rPr>
        <w:t>о</w:t>
      </w:r>
      <w:r w:rsidR="00B23316" w:rsidRPr="00AF7E52">
        <w:rPr>
          <w:rFonts w:ascii="Times New Roman" w:eastAsiaTheme="minorEastAsia" w:hAnsi="Times New Roman" w:cs="Times New Roman"/>
          <w:sz w:val="24"/>
          <w:szCs w:val="24"/>
        </w:rPr>
        <w:t>мле</w:t>
      </w:r>
      <w:r w:rsidR="009E0E9C">
        <w:rPr>
          <w:rFonts w:ascii="Times New Roman" w:eastAsiaTheme="minorEastAsia" w:hAnsi="Times New Roman" w:cs="Times New Roman"/>
          <w:sz w:val="24"/>
          <w:szCs w:val="24"/>
        </w:rPr>
        <w:t>нная</w:t>
      </w:r>
      <w:r w:rsidRPr="00AF7E52">
        <w:rPr>
          <w:rFonts w:ascii="Times New Roman" w:eastAsiaTheme="minorEastAsia" w:hAnsi="Times New Roman" w:cs="Times New Roman"/>
          <w:sz w:val="24"/>
          <w:szCs w:val="24"/>
        </w:rPr>
        <w:t xml:space="preserve"> пошла обратно, это о женщине в Одессе, которая на постаменте развернула флаг России, это о нашем солдате, который забрался на </w:t>
      </w:r>
      <w:proofErr w:type="spellStart"/>
      <w:r w:rsidRPr="00AF7E52">
        <w:rPr>
          <w:rFonts w:ascii="Times New Roman" w:eastAsiaTheme="minorEastAsia" w:hAnsi="Times New Roman" w:cs="Times New Roman"/>
          <w:sz w:val="24"/>
          <w:szCs w:val="24"/>
        </w:rPr>
        <w:t>крыщу</w:t>
      </w:r>
      <w:proofErr w:type="spellEnd"/>
      <w:r w:rsidRPr="00AF7E52">
        <w:rPr>
          <w:rFonts w:ascii="Times New Roman" w:eastAsiaTheme="minorEastAsia" w:hAnsi="Times New Roman" w:cs="Times New Roman"/>
          <w:sz w:val="24"/>
          <w:szCs w:val="24"/>
        </w:rPr>
        <w:t xml:space="preserve"> многоэтажного дома и через дыру в кровле забросил внутрь дома гранату</w:t>
      </w:r>
      <w:r w:rsidR="00E343D2" w:rsidRPr="00AF7E52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AF7E52">
        <w:rPr>
          <w:rFonts w:ascii="Times New Roman" w:eastAsiaTheme="minorEastAsia" w:hAnsi="Times New Roman" w:cs="Times New Roman"/>
          <w:sz w:val="24"/>
          <w:szCs w:val="24"/>
        </w:rPr>
        <w:t xml:space="preserve"> уничтожив </w:t>
      </w:r>
      <w:proofErr w:type="spellStart"/>
      <w:r w:rsidRPr="00AF7E52">
        <w:rPr>
          <w:rFonts w:ascii="Times New Roman" w:eastAsiaTheme="minorEastAsia" w:hAnsi="Times New Roman" w:cs="Times New Roman"/>
          <w:sz w:val="24"/>
          <w:szCs w:val="24"/>
        </w:rPr>
        <w:t>укрываюшихся</w:t>
      </w:r>
      <w:proofErr w:type="spellEnd"/>
      <w:r w:rsidRPr="00AF7E52">
        <w:rPr>
          <w:rFonts w:ascii="Times New Roman" w:eastAsiaTheme="minorEastAsia" w:hAnsi="Times New Roman" w:cs="Times New Roman"/>
          <w:sz w:val="24"/>
          <w:szCs w:val="24"/>
        </w:rPr>
        <w:t xml:space="preserve"> бойцов ВСУ</w:t>
      </w:r>
      <w:r w:rsidR="00E33270" w:rsidRPr="00AF7E52">
        <w:rPr>
          <w:rFonts w:ascii="Times New Roman" w:eastAsiaTheme="minorEastAsia" w:hAnsi="Times New Roman" w:cs="Times New Roman"/>
          <w:sz w:val="24"/>
          <w:szCs w:val="24"/>
        </w:rPr>
        <w:t>. Сам солдат успешно ретировался</w:t>
      </w:r>
      <w:r w:rsidRPr="00AF7E52">
        <w:rPr>
          <w:rFonts w:ascii="Times New Roman" w:eastAsiaTheme="minorEastAsia" w:hAnsi="Times New Roman" w:cs="Times New Roman"/>
          <w:sz w:val="24"/>
          <w:szCs w:val="24"/>
        </w:rPr>
        <w:t xml:space="preserve"> и много еще о чем</w:t>
      </w:r>
    </w:p>
    <w:p w14:paraId="09741592" w14:textId="567C44A9" w:rsidR="00B347E7" w:rsidRPr="00AF7E52" w:rsidRDefault="00B347E7" w:rsidP="00AF7E52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F7E52">
        <w:rPr>
          <w:rFonts w:ascii="Times New Roman" w:eastAsiaTheme="minorEastAsia" w:hAnsi="Times New Roman" w:cs="Times New Roman"/>
          <w:sz w:val="24"/>
          <w:szCs w:val="24"/>
        </w:rPr>
        <w:t xml:space="preserve"> Проект «Творить добро другим во благо» - о благотворительности</w:t>
      </w:r>
    </w:p>
    <w:p w14:paraId="4F9F1428" w14:textId="77777777" w:rsidR="00D26EEC" w:rsidRPr="00AF7E52" w:rsidRDefault="00D26EEC" w:rsidP="00AF7E52">
      <w:pPr>
        <w:pStyle w:val="c2"/>
        <w:spacing w:line="276" w:lineRule="auto"/>
        <w:jc w:val="both"/>
        <w:rPr>
          <w:rStyle w:val="c3"/>
        </w:rPr>
      </w:pPr>
    </w:p>
    <w:p w14:paraId="25E30647" w14:textId="4BEF55C1" w:rsidR="00465B7E" w:rsidRPr="00AF7E52" w:rsidRDefault="00465B7E" w:rsidP="00AF7E5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проекты, руководителем коих являюсь </w:t>
      </w:r>
      <w:r w:rsidR="002F7865" w:rsidRPr="00AF7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имеют большое воспитательное значение </w:t>
      </w:r>
      <w:proofErr w:type="gramStart"/>
      <w:r w:rsidR="002F7865" w:rsidRPr="00AF7E52">
        <w:rPr>
          <w:rFonts w:ascii="Times New Roman" w:eastAsia="Times New Roman" w:hAnsi="Times New Roman" w:cs="Times New Roman"/>
          <w:sz w:val="24"/>
          <w:szCs w:val="24"/>
          <w:lang w:eastAsia="ru-RU"/>
        </w:rPr>
        <w:t>и  часто</w:t>
      </w:r>
      <w:proofErr w:type="gramEnd"/>
      <w:r w:rsidR="002F7865" w:rsidRPr="00AF7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</w:t>
      </w:r>
      <w:r w:rsidR="009E0E9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F7865" w:rsidRPr="00AF7E52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ользуются на классных часах</w:t>
      </w:r>
    </w:p>
    <w:p w14:paraId="74AF10DC" w14:textId="77777777" w:rsidR="002F7865" w:rsidRPr="00AF7E52" w:rsidRDefault="002F7865" w:rsidP="00AF7E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6849D3" w14:textId="2E028049" w:rsidR="00B71335" w:rsidRPr="00AF7E52" w:rsidRDefault="00B71335" w:rsidP="00AF7E5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7E52">
        <w:rPr>
          <w:rFonts w:ascii="Times New Roman" w:hAnsi="Times New Roman" w:cs="Times New Roman"/>
          <w:b/>
          <w:bCs/>
          <w:sz w:val="24"/>
          <w:szCs w:val="24"/>
        </w:rPr>
        <w:t>Закончить хочу словами В.Г. Белинского: «Без интересов нет цели</w:t>
      </w:r>
      <w:r w:rsidR="00821986" w:rsidRPr="00AF7E52">
        <w:rPr>
          <w:rFonts w:ascii="Times New Roman" w:hAnsi="Times New Roman" w:cs="Times New Roman"/>
          <w:b/>
          <w:bCs/>
          <w:sz w:val="24"/>
          <w:szCs w:val="24"/>
        </w:rPr>
        <w:t>, б</w:t>
      </w:r>
      <w:r w:rsidRPr="00AF7E52">
        <w:rPr>
          <w:rFonts w:ascii="Times New Roman" w:hAnsi="Times New Roman" w:cs="Times New Roman"/>
          <w:b/>
          <w:bCs/>
          <w:sz w:val="24"/>
          <w:szCs w:val="24"/>
        </w:rPr>
        <w:t>ез цели нет деятельности,</w:t>
      </w:r>
      <w:r w:rsidR="00821986" w:rsidRPr="00AF7E52">
        <w:rPr>
          <w:rFonts w:ascii="Times New Roman" w:hAnsi="Times New Roman" w:cs="Times New Roman"/>
          <w:b/>
          <w:bCs/>
          <w:sz w:val="24"/>
          <w:szCs w:val="24"/>
        </w:rPr>
        <w:t xml:space="preserve"> а без деятельности нет жизни».</w:t>
      </w:r>
    </w:p>
    <w:p w14:paraId="31002EC9" w14:textId="6F0FACAF" w:rsidR="00B23316" w:rsidRPr="00AF7E52" w:rsidRDefault="00B23316" w:rsidP="00AF7E5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60A358" w14:textId="4E233224" w:rsidR="00B23316" w:rsidRPr="00A17C15" w:rsidRDefault="00B23316" w:rsidP="000D12E2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00F9908" w14:textId="1174905C" w:rsidR="00465B7E" w:rsidRPr="003A751D" w:rsidRDefault="00465B7E" w:rsidP="000D12E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AB25B1" w14:textId="77777777" w:rsidR="00A259EC" w:rsidRPr="003A751D" w:rsidRDefault="00A259EC" w:rsidP="000D12E2">
      <w:pPr>
        <w:pStyle w:val="c2"/>
        <w:spacing w:line="276" w:lineRule="auto"/>
        <w:jc w:val="both"/>
        <w:rPr>
          <w:rStyle w:val="c3"/>
        </w:rPr>
      </w:pPr>
    </w:p>
    <w:p w14:paraId="48AC6EA8" w14:textId="77777777" w:rsidR="005A4423" w:rsidRPr="00821986" w:rsidRDefault="005A4423" w:rsidP="005A4423">
      <w:pPr>
        <w:pStyle w:val="c2"/>
        <w:jc w:val="both"/>
      </w:pPr>
    </w:p>
    <w:p w14:paraId="25B5C5BE" w14:textId="7C6C19A6" w:rsidR="005A4423" w:rsidRPr="00821986" w:rsidRDefault="00B23316" w:rsidP="00C215E1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A20FA87" wp14:editId="628BF352">
            <wp:extent cx="5940425" cy="3341489"/>
            <wp:effectExtent l="0" t="0" r="3175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1586A" w14:textId="0D06993E" w:rsidR="006C3E69" w:rsidRPr="00821986" w:rsidRDefault="006C3E69" w:rsidP="006C3E6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5FBD1CFF" w14:textId="37479488" w:rsidR="006C3E69" w:rsidRPr="00821986" w:rsidRDefault="009461DD" w:rsidP="00697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5019FA00" wp14:editId="0F98AE9D">
            <wp:extent cx="1819275" cy="1428750"/>
            <wp:effectExtent l="0" t="0" r="9525" b="0"/>
            <wp:docPr id="4" name="440ce0818f0b43012021e1b6b534384ece82f7f0-7083379-images-thum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0ce0818f0b43012021e1b6b534384ece82f7f0-7083379-images-thumb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73AE3" w14:textId="08264ECB" w:rsidR="00015B1D" w:rsidRPr="00821986" w:rsidRDefault="008C1B77">
      <w:pPr>
        <w:rPr>
          <w:rFonts w:ascii="Times New Roman" w:hAnsi="Times New Roman" w:cs="Times New Roman"/>
          <w:sz w:val="24"/>
          <w:szCs w:val="24"/>
        </w:rPr>
      </w:pPr>
      <w:commentRangeStart w:id="0"/>
      <w:commentRangeEnd w:id="0"/>
      <w:r w:rsidRPr="00821986">
        <w:rPr>
          <w:rStyle w:val="a3"/>
          <w:rFonts w:ascii="Times New Roman" w:hAnsi="Times New Roman" w:cs="Times New Roman"/>
          <w:sz w:val="24"/>
          <w:szCs w:val="24"/>
        </w:rPr>
        <w:commentReference w:id="0"/>
      </w:r>
      <w:r w:rsidR="00C0225B" w:rsidRPr="00C0225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6E8415C" wp14:editId="4757A373">
            <wp:extent cx="2085975" cy="1428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c8305b3b76eda389049e14e4ae1f43b91c07b7-4569389-images-thumb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5B1D" w:rsidRPr="00821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Дом" w:date="2024-10-31T15:21:00Z" w:initials="Д">
    <w:p w14:paraId="090709BE" w14:textId="6E0D7DC9" w:rsidR="008C1B77" w:rsidRDefault="008C1B77">
      <w:pPr>
        <w:pStyle w:val="a4"/>
      </w:pPr>
      <w:r>
        <w:rPr>
          <w:rStyle w:val="a3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90709B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CE1EEF" w16cex:dateUtc="2024-10-31T07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90709BE" w16cid:durableId="2ACE1EE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267CD"/>
    <w:multiLevelType w:val="multilevel"/>
    <w:tmpl w:val="E18EB4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Дом">
    <w15:presenceInfo w15:providerId="None" w15:userId="До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5D0"/>
    <w:rsid w:val="0000174B"/>
    <w:rsid w:val="00015B1D"/>
    <w:rsid w:val="00045049"/>
    <w:rsid w:val="00067CC4"/>
    <w:rsid w:val="00085870"/>
    <w:rsid w:val="000D12E2"/>
    <w:rsid w:val="000E3596"/>
    <w:rsid w:val="000E3CCA"/>
    <w:rsid w:val="000E59BE"/>
    <w:rsid w:val="00114AB1"/>
    <w:rsid w:val="00122233"/>
    <w:rsid w:val="0014423C"/>
    <w:rsid w:val="00153DE6"/>
    <w:rsid w:val="001D2E2B"/>
    <w:rsid w:val="001F41F6"/>
    <w:rsid w:val="00266716"/>
    <w:rsid w:val="002C7036"/>
    <w:rsid w:val="002F7865"/>
    <w:rsid w:val="003055D0"/>
    <w:rsid w:val="0032056E"/>
    <w:rsid w:val="00331E26"/>
    <w:rsid w:val="0034034C"/>
    <w:rsid w:val="0036318F"/>
    <w:rsid w:val="003A751D"/>
    <w:rsid w:val="003D1D58"/>
    <w:rsid w:val="003E2F22"/>
    <w:rsid w:val="003F1222"/>
    <w:rsid w:val="003F420C"/>
    <w:rsid w:val="00413148"/>
    <w:rsid w:val="004310B5"/>
    <w:rsid w:val="0044537F"/>
    <w:rsid w:val="00465B7E"/>
    <w:rsid w:val="00491051"/>
    <w:rsid w:val="004E43A8"/>
    <w:rsid w:val="00501C42"/>
    <w:rsid w:val="005171DC"/>
    <w:rsid w:val="00522C74"/>
    <w:rsid w:val="00525E3E"/>
    <w:rsid w:val="005306DA"/>
    <w:rsid w:val="005936DB"/>
    <w:rsid w:val="00593D28"/>
    <w:rsid w:val="005A4423"/>
    <w:rsid w:val="00651404"/>
    <w:rsid w:val="006604C3"/>
    <w:rsid w:val="006620C8"/>
    <w:rsid w:val="006825C5"/>
    <w:rsid w:val="00697837"/>
    <w:rsid w:val="006C0E80"/>
    <w:rsid w:val="006C3E69"/>
    <w:rsid w:val="006F2095"/>
    <w:rsid w:val="00732F6F"/>
    <w:rsid w:val="0074528C"/>
    <w:rsid w:val="00762CAE"/>
    <w:rsid w:val="007837AC"/>
    <w:rsid w:val="00797FCD"/>
    <w:rsid w:val="007A7BCA"/>
    <w:rsid w:val="00821986"/>
    <w:rsid w:val="00830BFA"/>
    <w:rsid w:val="00860D1D"/>
    <w:rsid w:val="008B31E9"/>
    <w:rsid w:val="008C1B77"/>
    <w:rsid w:val="008D46E1"/>
    <w:rsid w:val="00930B9C"/>
    <w:rsid w:val="009461DD"/>
    <w:rsid w:val="00974EE3"/>
    <w:rsid w:val="009E0E9C"/>
    <w:rsid w:val="00A17C15"/>
    <w:rsid w:val="00A17DA5"/>
    <w:rsid w:val="00A259EC"/>
    <w:rsid w:val="00A26151"/>
    <w:rsid w:val="00A352D3"/>
    <w:rsid w:val="00A52BB4"/>
    <w:rsid w:val="00A66338"/>
    <w:rsid w:val="00A66452"/>
    <w:rsid w:val="00AC65CB"/>
    <w:rsid w:val="00AD6ECF"/>
    <w:rsid w:val="00AF7E52"/>
    <w:rsid w:val="00B23316"/>
    <w:rsid w:val="00B23797"/>
    <w:rsid w:val="00B24D4C"/>
    <w:rsid w:val="00B34435"/>
    <w:rsid w:val="00B347E7"/>
    <w:rsid w:val="00B430C8"/>
    <w:rsid w:val="00B564F2"/>
    <w:rsid w:val="00B71335"/>
    <w:rsid w:val="00B925E8"/>
    <w:rsid w:val="00BA3B57"/>
    <w:rsid w:val="00BF0574"/>
    <w:rsid w:val="00C0225B"/>
    <w:rsid w:val="00C215E1"/>
    <w:rsid w:val="00C37C45"/>
    <w:rsid w:val="00C6288D"/>
    <w:rsid w:val="00CD0730"/>
    <w:rsid w:val="00CD79A1"/>
    <w:rsid w:val="00CE33DB"/>
    <w:rsid w:val="00D2049B"/>
    <w:rsid w:val="00D224CF"/>
    <w:rsid w:val="00D26EEC"/>
    <w:rsid w:val="00D34383"/>
    <w:rsid w:val="00D460A3"/>
    <w:rsid w:val="00D70679"/>
    <w:rsid w:val="00DE6F21"/>
    <w:rsid w:val="00E00BE4"/>
    <w:rsid w:val="00E33270"/>
    <w:rsid w:val="00E343D2"/>
    <w:rsid w:val="00E81D4E"/>
    <w:rsid w:val="00EB68A8"/>
    <w:rsid w:val="00EC055C"/>
    <w:rsid w:val="00F105F3"/>
    <w:rsid w:val="00F438E5"/>
    <w:rsid w:val="00F654E1"/>
    <w:rsid w:val="00FD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73799"/>
  <w15:chartTrackingRefBased/>
  <w15:docId w15:val="{AAA54EB4-AFCF-45C2-8391-42195D79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C1B7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C1B7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C1B7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C1B7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C1B77"/>
    <w:rPr>
      <w:b/>
      <w:bCs/>
      <w:sz w:val="20"/>
      <w:szCs w:val="20"/>
    </w:rPr>
  </w:style>
  <w:style w:type="paragraph" w:customStyle="1" w:styleId="c2">
    <w:name w:val="c2"/>
    <w:basedOn w:val="a"/>
    <w:rsid w:val="005A4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A4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0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E%D0%B4%D0%B8%D0%BD_%D0%BF%D1%80%D0%BE%D1%82%D0%B8%D0%B2_%D0%B2%D1%81%D0%B5%D1%85" TargetMode="External"/><Relationship Id="rId11" Type="http://schemas.microsoft.com/office/2016/09/relationships/commentsIds" Target="commentsIds.xml"/><Relationship Id="rId5" Type="http://schemas.openxmlformats.org/officeDocument/2006/relationships/hyperlink" Target="https://ru.wikipedia.org/wiki/%D0%9A%D1%82%D0%BE_%D1%85%D0%BE%D1%87%D0%B5%D1%82_%D1%81%D1%82%D0%B0%D1%82%D1%8C_%D0%BC%D0%B8%D0%BB%D0%BB%D0%B8%D0%BE%D0%BD%D0%B5%D1%80%D0%BE%D0%BC%3F" TargetMode="Externa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2973</TotalTime>
  <Pages>6</Pages>
  <Words>1823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19</cp:revision>
  <dcterms:created xsi:type="dcterms:W3CDTF">2024-10-30T06:41:00Z</dcterms:created>
  <dcterms:modified xsi:type="dcterms:W3CDTF">2025-11-25T15:49:00Z</dcterms:modified>
</cp:coreProperties>
</file>