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Введение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Искусственный интеллект (далее – ИИ) все активнее входит в нашу жизнь. Сферы его применения постоянно расширяются: виртуальные ассистенты в приложениях банков, крупных магазинов, государственного сайта «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» отвечают на наши вопросы и помогают искать необходимую информацию. Интенсивно развивается интернет вещей: люди оснащают свои дома датчиками слежения за приборами, носят «умные» часы,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фитнес-трекеры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. Совершенствуются технологии беспилотного управления автомобилями, самолетами, поездами. Даже в индустрии детских игрушек сегодня набирают популярность интерактивные роботы. В список наиболее востребованных в повседневной жизни и доступных форм искусственного интеллекта входит и голосовой помощник «Алиса» от компании «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». Меня заинтересовал вопрос, какие интеллектуальные навыки «Алисы» используются наиболее часто и как относятся к ней современные пользователи.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Мое исследование актуально – ИИ присутствует в жизни практически каждого человека. Однако уверен, что далеко не все его пользователи глубоко знакомы с интеллектуальными возможностями голосовых помощников.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Предполагаю, что «Алиса» является постоянным и востребованным помощником в повседневной жизни, однако в зависимости от возрастной категории пользователей преобладающими в использовании будут только ее определенные функции.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Объект исследования – голосовой помощник «Алиса» компании «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».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lastRenderedPageBreak/>
        <w:t>Предмет – роль «Алисы» в повседневной жизни респондентов разных возрастных категорий.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Я поставил перед собой цель – выяснить, каково значение голосового помощника «Алиса» в жизни людей разных возрастных категорий.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Для ее достижения мне предстоит решить следующие задачи: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- охарактеризовать особенности исторического развития ИИ;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- установить, в каких сферах применяется ИИ в современное время;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- проанализировать интеллектуальные возможности голосового помощника «Алиса»;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- выявить отношение к голосовому помощнику «Алиса» и его роль в повседневной жизни людей разного возраста.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При работе над теоретической частью исследования я применял методы анализа и синтеза, написание второй главы осуществлял на основе методов интервью, анкетирование, анализ.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Источниками в работе послужили материалы интервью с голосовым помощником «Алиса», данные анкетирования пользователей «Алисы» разного возраста (10-15 лет, 30-40 лет, 50-60 лет).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Также я использовал и научную литературу. Характеризуя историю развития разных форм ИИ, анализировал информацию из книг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Клифорда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Пиковера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[8], Стивена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Хокинга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[9], статей Сергея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Ярушева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[10], Ольги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Балацкой-Каменевой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[2]. При определении сфер применения ИИ изучал сведения из </w:t>
      </w:r>
      <w:r w:rsidRPr="002A7B78">
        <w:rPr>
          <w:rFonts w:ascii="Times New Roman" w:hAnsi="Times New Roman" w:cs="Times New Roman"/>
          <w:sz w:val="28"/>
          <w:szCs w:val="28"/>
        </w:rPr>
        <w:lastRenderedPageBreak/>
        <w:t xml:space="preserve">книги Бернарда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Марра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[6], статей Дмитрия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Бевза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[2] и из энциклопедии «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» [4]. Речевые особенности голосового помощника «Алиса» в том числе определял на материалах статей «“Алиса” от «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» - что умеет голосовой помощник» [1], «Речевой портрет голосового помощника “Алиса”» [7].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Практическая значимость исследования заключается в возможности использовать его сведения для расширения знаний об ИИ и возможностях голосового помощника «Алиса» как среди моих сверстников, так и людей старшего возраста.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Работа состоит из введения, двух глав, заключения, списков терминов, литературы и источников, приложения.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Глава 1. Искусственный интеллект: историческое и функциональное развитие.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Особенности исторического развития искусственного интеллекта.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Термин «искусственный интеллект» сегодня в основном применяется к системам, которые созданы для обучения, решения проблем и взаимодействия с людьми посредством обработки естественного языка. Первые серьезные исследования в данном направлении начались в 1950-е гг. (сам термин введен в 1956 г.), однако люди глубоко задолго до этого интересовались изобретением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протороботов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и наделением машин обликом, умениями человека и животных. В данном параграфе я проанализирую и рассмотрю, как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происходило развитие создания разных форм ИИ и как он эволюционировал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>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lastRenderedPageBreak/>
        <w:t xml:space="preserve">Стоит отметить, что люди еще в далекие от нас века стремились создавать самодвижущиеся механизмы – простейшие формы ИИ. Например, в XIII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историк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Элли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Труитт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писал о золотых зверях и птицах, музыкальных фонтанах и роботах-слугах, которые одновременно поражали и пугали гостей при дворах европейских правителей [8, C. 43]. Реалистические механизированные модели людей и животных были удивительными экспонатами парка автоматов в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Эдене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(Франция) в XIV в. Новаторские технологии развлекали и удивляли посетителей. В Средневековой Европе создание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автоматонов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было продолжено – движущиеся статуи отражали христианские сюжеты (ангелы, дьявол, Христос и пр.), помещались в церквях и соборах [8, C. 55]. Знаменитым роботом XVIII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считается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утка французского изобретателя Жака де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Вокансона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. У нее были сотни движущихся частей, перьев [4]. Она очень реалистично крякала, хлопала крыльями, мутила воду, ела с рук.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B78">
        <w:rPr>
          <w:rFonts w:ascii="Times New Roman" w:hAnsi="Times New Roman" w:cs="Times New Roman"/>
          <w:sz w:val="28"/>
          <w:szCs w:val="28"/>
        </w:rPr>
        <w:t>В XVIII же в. появилась и первая машина, способная играть в шахматы.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В 1770 г. венгерский изобретатель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Вольфган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Кемпелен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подарил императрице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Марии-Терезии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андроида-шахматиста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. Машина размером и очертаниями с обычного человека сидела и перемещала фигуры. Ей удалось обыграть самого Наполеона Бонапарта и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Бенджамина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Франклина! Однако позже секрет был раскрыт – внутри сложного механизма скрывался человек [10]. Именно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андроид-шахматист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вдохновил английского изобретателя, математика Чарльза Бэббиджа на создание в 1822 г. первого механического калькулятора с ручным приводом – предшественника современного компьютера [8, C. 99]. Русский изобретатель С. Н. Корсаков также искал решения усиления человеческого разума посредством интеллектуальных машин [10].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В 1898 г. сербско-американский изобретатель Никола Тесла представил первую в мире автоматизированную беспилотную радиоуправляемую лодку. </w:t>
      </w:r>
      <w:r w:rsidRPr="002A7B78">
        <w:rPr>
          <w:rFonts w:ascii="Times New Roman" w:hAnsi="Times New Roman" w:cs="Times New Roman"/>
          <w:sz w:val="28"/>
          <w:szCs w:val="28"/>
        </w:rPr>
        <w:lastRenderedPageBreak/>
        <w:t>Никола Тесла интересовался и мечтал создать автомат с «собственным разумом», способный выполнять операции самостоятельно [4]. Многие идеи изобретателя мы видим воплощенными в наше время.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Слово «робот» впервые упоминается в пьесе чешского писателя Карела Чапека «R.U.R.» («Универсальные роботы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Россума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») и переводится как «каторжный труд». Оно вошло в употребление в английский и другие языки. В 1939 г. американской корпорацией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Westinghouse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был сконструирован робот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. Он произносил слова, отвечал на вопросы, курил сигареты, двигался [8, C. 151]. В 1939 г. на Всемирной выставке в Нью-Йорке был представлен синтезатор речи VODER, имитировавший человеческий голос. В дальнейшем эта технология будет использована во всех голосовых помощниках с ИИ, в том числе в «Алисе» от компании «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».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В 1940-1950-е гг. начинается разработка сложных вычислительных высокоточных и высокоскоростных систем – первых компьютеров. Над их созданием работали инженеры США (ЭНИАК, Джон Мокли, Джон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Эккерт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, 1946), Германии (Z3, 1941), Великобритании (Колосс, 1943). В это же время ученые занимаются вопросами создания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. Первая будет представлена в 1957 г. вместе с первым в мире нейрокомпьютером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Mark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I, работа которого основана на персептронах [10].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Вместе с тем общество продолжают волновать вопрос – можно ли считать машину обладающей интеллектом? В 1950 г. английский информатик Алан Тьюринг предложил тест для компьютеров – разумность механизма признается, если судья по ответам машины примет ее за человека. Отмечу, что современные компьютеры с ИИ используют для этого такие умения, как распознавание и синтез речи [8, C. 177]. Распознавание естественного языка стало возможным благодаря использованию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. Так ИИ научился </w:t>
      </w:r>
      <w:r w:rsidRPr="002A7B78">
        <w:rPr>
          <w:rFonts w:ascii="Times New Roman" w:hAnsi="Times New Roman" w:cs="Times New Roman"/>
          <w:sz w:val="28"/>
          <w:szCs w:val="28"/>
        </w:rPr>
        <w:lastRenderedPageBreak/>
        <w:t>учитывать грамматику предложений, значение сказанных слов, цель высказывания и его контекст.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B78">
        <w:rPr>
          <w:rFonts w:ascii="Times New Roman" w:hAnsi="Times New Roman" w:cs="Times New Roman"/>
          <w:sz w:val="28"/>
          <w:szCs w:val="28"/>
        </w:rPr>
        <w:t>Современный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ИИ постоянно совершенствуется и самообучается благодаря технологиям глубокого обучения – формы машинного обучения, основанной на самостоятельном выполнении задач/тренировках с помощью глубоких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. Чтобы обучить такую сеть, ей необходимо предоставить огромный объем разных данных, в том числе, изобразительного характера. Сегодня именно для этого функционирует база данных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ImageNet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с 14000 категориями изображений – обучающих выборок [2].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Уровень совершенност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и ИИ о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ценивался людьми в прямых интеллектуальных соревнованиях. Так, в 1979 г. компьютерная программа BKG 9.8 впервые обыграл чемпиона мира по игре в короткие нарды. Этот факт окажется закономерным. Система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Deep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Blue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в дальнейшем обыграет чемпиона мира в шахматы Гарри Каспарова (1997),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Alpha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– чемпиона мира по игре в го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Седоля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(2016) [4]. Популярными станут и поединки в интеллектуальные игры между системами с ИИ от разных разработчиков. В 2017 г.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AlphaZero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обыграла чемпиона мира среди шахматных программ, обучившись этой игре самостоятельно всего за сутки!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В 1996 г. в Японии появилась новая игрушка для детей – виртуальный питомец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Тамагочи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. За ним требовался уход – питомца следовало лечить, когда он болен, и кормить. Игрушка быстро стала популярной во всем мире, получив эмоциональную привязанность многих детей [8, C. 331]. Сегодня прототипы питомцев-компаньонов более совершенны (например, собаки-роботы AIBO,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BigDog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) однако в них заложен тот же принцип получения эмоционального отклика владельца.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lastRenderedPageBreak/>
        <w:t xml:space="preserve">В 2000-е гг. ИИ проникает в дома простых людей в виде бытовых роботов и «умных» датчиков. В 2002 г. появился робот-пылесос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Roomba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, способный удалять грязь и пыль в доме, взаимодействуя с предметами интерьера, умея избегать падений с лестниц и менять направление движения, встречаясь с препятствием. Для этого пылесос оснащен системой камер, инфракрасными маяками, системой навигации и пр. [8, C. 342].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Современные систем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ы ИИ о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>тличаются невероятной быстротой поиска ответов на поставленные задачи, умеют писать картины, сценарии, разрабатывают дизайнерские проекты, решают, какие объекты исследовать в космосе, управляют автомобилем, поездами метро. Можно говорить, таким образом, о революционном развит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ии ИИ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>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Рассмотрев основные события в истор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ии ИИ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>, я пришел к следующим выводам: уже в XIII в. люди начали создавать первые прототипы роботов – автоматизированные реалистичные механизмы в форме животных, людей (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автоматоны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), хотя в современном понимании их еще нельзя было назвать ИИ. Интерес к подобным изобретениям никогда не угасал. В XIX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появился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прототип компьютера. Далее, в 1940-1950-е гг. ученые сосредоточили усилия именно на разработке сложных вычислительных компьютерных систем с ИИ. С появлением синтезатора речи, а позже – нейронных сетей ИИ получил способность распознавать человеческую речь и изъясняться на естественном языке. Благодаря высокой скорости самообучения компьютеры с ИИ научились побеждать чемпионов мира в различных интеллектуальных играх. С приходом доступного интернета ИИ вошел в повседневную жизнь многих людей – появились игрушки, обладающие электронным разумом, бытовые приборы, голосовые помощники. Сферы его применения продолжают разрастаться, а технологии глубокого обучения позволяют ИИ самосовершенствоваться с высокой скоростью.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lastRenderedPageBreak/>
        <w:t>Характеристика сфер применения искусственного интеллекта в современное время.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Далее я охарактеризую, как и где сегодня находит применение ИИ. В 1964 г. Джозефом Вейценбаумом была разработана компьютерная программа ELIZA. Она отвечала на текстовые сообщения, имитируя диалог пользователя с психотерапевтом. Этот диалоговый речевой симулятор настолько убедительно работал с людьми, проявлял сопереживание, что многие раскрывали глубоко личную информацию, общаясь с этой формой ИИ. ELIZA стала первым виртуальным помощником [8, C. 221]. Сегодня </w:t>
      </w:r>
      <w:proofErr w:type="spellStart"/>
      <w:proofErr w:type="gramStart"/>
      <w:r w:rsidRPr="002A7B78">
        <w:rPr>
          <w:rFonts w:ascii="Times New Roman" w:hAnsi="Times New Roman" w:cs="Times New Roman"/>
          <w:sz w:val="28"/>
          <w:szCs w:val="28"/>
        </w:rPr>
        <w:t>чат-боты</w:t>
      </w:r>
      <w:proofErr w:type="spellEnd"/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применяются во многих диалоговых системах: банковской сфере (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, Салют и пр.), службах технической поддержки, с их помощью можно записаться на прием к врачу, купить авиабилет, получить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консультацию, найти нужную информацию.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В 1960-е гг. началось развитие еще одной сферы применения ИИ – экспертные системы. Первая система была разработана в 1965 г. и была призвана помочь американским химикам распознавать неизвестные органические вещества по их масс-спектрам. Позже появились экспертные системы, построенные на специализированных базах знаний, в области медицины, оценки страховых рисков [2]. В современной жизни распространены рекомендательные системы ИИ – они помогают нам найти подборки интересующих книг, музыки,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подкастов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, развлечений; магазины благодаря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предлагают товары с учетом запросов покупателей,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кинотеатры – кинофильмы.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Многие люди стремятся оснастить приборами с ИИ свои дома. Эти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смарт-устройства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, имеющие датчики слежения, передают в режиме реального времени всю информацию хозяевам: предупредят о протечке канализации, включенном утюге, незакрытой двери, состоянии прочих устройств, </w:t>
      </w:r>
      <w:r w:rsidRPr="002A7B78">
        <w:rPr>
          <w:rFonts w:ascii="Times New Roman" w:hAnsi="Times New Roman" w:cs="Times New Roman"/>
          <w:sz w:val="28"/>
          <w:szCs w:val="28"/>
        </w:rPr>
        <w:lastRenderedPageBreak/>
        <w:t>объединенных благодаря датчикам в единую экосистему «умного» дома. Регулировать температуру в квартире, включить будильник, набрать ванну, приготовить кофе и тосты – это и многое другое доступно в «умном» доме. Более глобальный проект – «умные» города – также основан на интеграции и объединении разных информационных систем, развитии интернета вещей [3].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Активно ИИ находит применение в сфере исследований космоса. Он помогает инженерам-конструкторам планировать миссии за границы Земли, ускорять трудоемкий процесс разработки и сборки спутников, их тестирования и проверки, а также отслеживания состояния данных устройств в космосе. Системы с ИИ ускоряют для ученых процесс глубокого анализа данных, получаемых со спутников наблюдений, способствуют пониманию и распознаванию спутниковых изображений. В 2017 г.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марсоход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Curiosity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оснастили программой с ИИ. Благодаря этому планетоход может самостоятельно выбирать цели для исследований на красной планете в моменты перерывов сеансов связи с Землей [6, C. 128].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Еще одно направление, в котором ИИ проявляет себя все увереннее, – медицина. Системы с ИИ способны предсказывать возникновение патологий по данным УЗИ и МРТ (точность более 90 %), прогнозировать развитие тяжелых заболеваний, хирургические роботы задействуются в операциях, микрохирургических процедурах [8, C. 389].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Для многих стран исследования в области ИИ сегодня являются приоритетными. В масштабах государств разрабатываются проекты по созданию беспилотного метро, железнодорожных поездов, автомобилей, внедрению ИИ в военно-промышленный комплекс. Создание военных роботов несет множество преимуществ: они будут в состоянии выполнять опасные маневры, их можно будет отправлять в «красные» зоны, сохраняя </w:t>
      </w:r>
      <w:r w:rsidRPr="002A7B78">
        <w:rPr>
          <w:rFonts w:ascii="Times New Roman" w:hAnsi="Times New Roman" w:cs="Times New Roman"/>
          <w:sz w:val="28"/>
          <w:szCs w:val="28"/>
        </w:rPr>
        <w:lastRenderedPageBreak/>
        <w:t>жизни военных. Однако именно этот вектор развития ИИ представляет для мира наибольшую опасность. В 2015 г. группа экспертов по ИИ выступила с открытым письмом, в котором предупредила мир об опасности создания военного автономного наступательного оружия с ИИ, неподвластного контролю человека [9, C. 175]. Новая гонка вооружений на основе ИИ может привести к глобальным катастрофическим последствиям.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Рассмотренные в настоящем параграфе основные области применения ИИ свидетельствуют о его всеохватном вхождении в нашу жизнь. Системы с ИИ, с одной стороны, помогают сделать ее комфортнее и безопаснее, сокращают время поиска информации, участвуют в профилактике заболеваний, с другой – стимулируют развитие большой науки и высоких технологий. Благодаря ИИ ученые активнее исследуют нашу планету, получая огромные массивы спутниковых данных, изучают другие небесные тела. Вместе с тем применение искусственного разума должно быть разумным и рациональным, чтобы не превратиться в оружие против человечества.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Глава 2. Голосовой помощник «Алиса» – искусственный интеллект для ежедневного использования.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2.1. Анализ интеллектуальных возможностей голосового помощника «Алиса».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Во второй главе мне предстоит выяснить, какими интеллектуальными особенностями обладает голосовой помощник «Алиса» и как эта форм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а ИИ и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>спользуется респондентами разного возраста в их повседневной жизни.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Голосовой ассистент «Алиса» была разработана компанией «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» и выпущен на рынок в 2017 г. Это компьютерная программа вида голосовой помощник/ассистент с ИИ. Сегодня она работает на устройствах: станция </w:t>
      </w:r>
      <w:r w:rsidRPr="002A7B78">
        <w:rPr>
          <w:rFonts w:ascii="Times New Roman" w:hAnsi="Times New Roman" w:cs="Times New Roman"/>
          <w:sz w:val="28"/>
          <w:szCs w:val="28"/>
        </w:rPr>
        <w:lastRenderedPageBreak/>
        <w:t xml:space="preserve">Мини и умные колонки, компьютер на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, телефон,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Навигатор,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Авто, часы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Elari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[1].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«Алиса» не прекращает самообучаться, поэтому постоянно совершенствует свои умения и ответы пользователям. Количество навыков помощника постоянно растет.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 xml:space="preserve">Их можно объединить в следующие основные группы: поиск информации (найдет ответ на любой вопрос), управление временем (поставит таймер, напомнит дату, задаст напоминание), включение аудио/видео (включит конкретный музыкальный трек, предложит подборку на основе ваших интересов, запустит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подкаст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/аудиокнигу, включит радио фильм на подключенном к «умному» дому телевизоре, скажет, что звучит, регулирует громкость);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будильник (настроит будильник, отложит будильник на время, поставит любимую мелодию на звонок будильника); работа с изображениями/текстом (предложит фото подборки, узнает, что изображено на фото, скажет, на кого вы похожи по фото, переведет текст, распознает текст); местоположение (скажет, где вы находитесь, закажет такси, подберет нужные места рядом); развлечения, игры, образовательные викторины [1].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Отмечу, что навыки для «Алисы» создают не только разработчики компании «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», но и сторонние специалисты. Поэтому среди них встречаются такие как «Рецепты Юлии Высоцкой», «Самокат доставит», «Суши WOK» и пр.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В 2023 г. компания «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» внедрила в «Алису» большую голосовую модель нового поколения, основанную на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YandexGPT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. «Алиса» теперь ко всему прочему может писать сценарии к детским праздникам, сочинять истории, составлять деловые письма, предлагать план путешествия и др.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Чтобы выявить особенности ИИ голосового ассистента «Алиса», я обратился к анализу понятия «интеллект» и выяснил, что под ним понимается общая </w:t>
      </w:r>
      <w:r w:rsidRPr="002A7B78">
        <w:rPr>
          <w:rFonts w:ascii="Times New Roman" w:hAnsi="Times New Roman" w:cs="Times New Roman"/>
          <w:sz w:val="28"/>
          <w:szCs w:val="28"/>
        </w:rPr>
        <w:lastRenderedPageBreak/>
        <w:t>характеристика познавательных способностей человека (когнитивных, умственных), а также способность к приобретению и эффективному использованию знаний. Считается, что интеллектом обладает человек и приобрел он эту способность в процессе длительной эволюции, когда учился выбирать цели, наиболее подходящий образ действий в ходе динамически меняющегося окружения [5].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Интеллект характеризуется проявлением памяти, внимания, мышления, речи; приобретенными в ходе образования и социализации умениями (счета, чтения, письма, словарного запаса), нормами социального поведения; способностью решать мыслительные задачи и делать выводы. Каждый человек может обладать разным уровнем интеллекта.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B78">
        <w:rPr>
          <w:rFonts w:ascii="Times New Roman" w:hAnsi="Times New Roman" w:cs="Times New Roman"/>
          <w:sz w:val="28"/>
          <w:szCs w:val="28"/>
        </w:rPr>
        <w:t>Исходя из этого я составил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вопросы для интервью с «Алисой», которые помогут мне выявить набор ее интеллектуальных возможностей. Вопросы объединил в блоки: «Выявление способности связанно общаться/ поддерживать диалог на какую-либо тему/выражать мысль», «Выявление умения делать логические выводы», «Выявление аналитических способностей/выделения главного», «Выявление умения соблюдать нормы социального поведения/конструктивного взаимодействия с людьми», «Выявление умения проявлять эмоциональный отклик», «Выявление умения решать математические задачи с числовыми данными».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Сначала я попросил «Алису» рассказать о современных компьютерных играх и их видах. Она привела ответ из интернета с сайта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news.rambler.ru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, четко перечислив список игр без лишней информации. И опережая мой следующий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высказала мнение о том, что наиболее популярны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игры-шутеры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. На вопрос о популярных играх среди подростков она также дала конкретный ответ, указав «Форт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найт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Мелон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плейграунд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Майнкрафт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», «Дота-2» и назвав сайт-источник. Далее я попробовал выяснить личное мнение «Алисы» </w:t>
      </w:r>
      <w:r w:rsidRPr="002A7B78">
        <w:rPr>
          <w:rFonts w:ascii="Times New Roman" w:hAnsi="Times New Roman" w:cs="Times New Roman"/>
          <w:sz w:val="28"/>
          <w:szCs w:val="28"/>
        </w:rPr>
        <w:lastRenderedPageBreak/>
        <w:t>на этот счет и уточнил, почему именно эти игры популярны. «Я так думаю, потому что в них интересно играть и можно победить всех соперников», - прокомментировал голосовой помощник. Выразил и мнение по поводу желания быть разработчиком игр: «Эта участь (стать разработчиком игр) меня миновала, хотя было бы любопытно приобрести такой опыт». Так я выяснил, что «Алиса» обладает способностью связанно общаться на конкретную тему и выражать свое мнение. Она делает это произвольно, не задумываясь – ее речь не создает впечатление скомпилированной [7, C. 97]. Кроме того, ее ответы продемонстрировали: она удерживает внимание в диалоге и помнит смысл предыдущих реплик. Отмечу также, что устройство достаточно хорошо понимает запросы вопреки разному шуму и помехам, даже если я разговариваю с ней из другой комнаты.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Далее я решил узнать, сможет ли «Алиса» сделать логический вывод и предложил ей такую ситуацию: «Алиса, я сегодня получил 2 по русскому языку. Как ты думаешь, что будет, если я получу еще 5 двоек?». Ее ответ был следующим: «Не буду ничего предполагать, но надеюсь, что вы исправитесь и получите хорошую оценку». Здесь она продемонстрировала этичность, отказавшись от прогнозов.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Следующий вопрос был направлен на выявление умения выделять главное. Я спросил, может ли «Алиса» назвать самые главные события в области развития ИИ. Ее ответ также основывался на материалах сайта, но был лаконичным и конкретным, хотя, на мой взгляд, не исчерпывающим.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Затем мне предстояло выявить, насколько корректна «Алиса» в разном социальном взаимодействии, как она будет реагировать на благодарность и на грубость. Сначала я поблагодарил ее за то, что она постоянно находит для меня нужную информацию. «Всегда рада помочь, – ответила «Алиса» и поинтересовалась, изучаю ли я ИИ, помня тем самым предыдущий вопрос. </w:t>
      </w:r>
      <w:r w:rsidRPr="002A7B78">
        <w:rPr>
          <w:rFonts w:ascii="Times New Roman" w:hAnsi="Times New Roman" w:cs="Times New Roman"/>
          <w:sz w:val="28"/>
          <w:szCs w:val="28"/>
        </w:rPr>
        <w:lastRenderedPageBreak/>
        <w:t>Потом сказал, что она плохой помощник, так как делает ошибки в ударениях. «Все ошибаются, - доброжелательно отметил мой голосовой помощник, - Но можно подучить правила». Третьему комментарию я придал обиженный тон: «Алиса, я не хочу с тобой разговаривать». «Алиса» промолчала. Ее ответы показали, что она реагирует на эмоциональный тон разговора, но стремится сохранять позитивный настрой, виртуальную улыбку.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Следующий вопрос был призван попробовать вызвать в «Алисе» эмоциональный отклик на ситуацию. Я поделился, что у меня пропала собака и от этого мне очень грустно. Она предложила найти мне собаку, а грусть развеять игрой в лото.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Заключительные вопросы интервью выявляли математические умения голосового помощника и способность решать задачи. Я предлагал ей примеры на деление, умножение, сложение, вычитание с многозначными числами. Она мгновенно давала правильный ответ. Однако решить простую задачу: «У меня есть 100 р. на мороженое, а у сестры 150 р. Сколько денег на мороженое у нас вместе?» «Алиса» не смогла.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B78">
        <w:rPr>
          <w:rFonts w:ascii="Times New Roman" w:hAnsi="Times New Roman" w:cs="Times New Roman"/>
          <w:sz w:val="28"/>
          <w:szCs w:val="28"/>
        </w:rPr>
        <w:t>Таким образом, проведенное интервью показало, что голосовой помощник «Алиса» обладает такими интеллектуальными способностями, как: понимание речи, в том числе ее контекста, развитая коммуникация и готовность к общению, поиск нужной информации (хотя и не всегда «Алиса» дает исчерпывающие ответы), умение выражать свою мысль, делать выводы, чувствовать эмоции собеседника и отвечать на них корректно, числовая грамотность при отсутствии умения решать задачи с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количественными данными. Отмечу, что интервью с «Алисой» на устройстве станция Мини я проводил несколько раз. Иногда ее ответы отличались от тех, которые она дала первоначально, но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же ими «Алиса» всегда подтверждала выявленные интеллектуальные особенности.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2.2. Исследование отношения к голосовому помощнику «Алиса» и его роли в повседневной жизни людей.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Считаю, что эти умения делают «Алису» востребованной и незаменимой для многих людей, однако в зависимости от возраста пользователей, применение тех или иных навыков может отличаться. Проверить это мне помог анкетный опрос респондентов разного возраста. В опросе приняли участие 30 человек – по 10 в возрастных категориях: «10-15 лет», «30-40 лет», «50-60 лет». Анкета состояла из 12 вопросов (Приложение).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Голосовой помощник «Алиса» впервые стал доступен в 2017 г. Поэтому сначала я спросил, сколько лет им пользуются опрошенные. Данные показали, что категория моих сверстников (10-15 лет) знакома с помощником 2 года, люди возраста моих родителей (30-40 лет) применяют «Алису» дольше – 2-3 года, а ровесники моих бабушек и дедушек (50-60 лет) – в основном до 1 года.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Голосовым ассистентом оснащены разные устройства. Респонденты 10-15 и 50-60 лет в основном общаются с «Алисой» в умной колонке или станции Мини, а также в телефоне. Все участники опроса 30-40 лет имеют помощника в виде умной колонки или станции Мини, некоторые также – в телефоне, Навигаторе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, кто-то пользуется «умным» домом [11, Л. 1].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Как я выяснил, количество навыков голосового помощника «Алиса» велико и постоянно возрастает (сегодня разработчики говорят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свыше 2000 разных умений)! Поэтому меня заинтересовал вопрос, какие из них популярны и востребованы у пользователей. Я попросил отметить участников частоту использования некоторых ключевых навыков и указать дополнительно другие приоритетные для них умения «Алисы».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Абсолютно все респонденты 1 раз и более в день спрашивают у голосового ассистента разную информацию (о погоде, рецепты и пр.). Также опрошенным 10-15 и 30-40 лет «Алиса» включает музыку 1 и более раз в день. Тогда как 50-60-летние респонденты слушают музыку с помощью «Алисы» 1-3 раза в неделю. Ровесники моих родителей кроме музыки ежедневно включают разные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подкасты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или аудиокниги [11, Л. 1].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1-3 раза в неделю половина опрошенных сверстников (10-15 лет, 50%) также пользуется навыками: будильник, прослушивание аудиокниг/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подкастов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, игры для отдыха и развлечения, общение с «Алисой», зарядка/тренировка/йога.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1-3 раза в неделю 50% опрошенных возраста моих родителей общаются с «Алисой» и пользуются будильником.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Такой же процент в возрасте 50-60 лет заводит таймер и слушает музыку.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И время от времени, то есть нерегулярно, опрошенные обращаются к другим навыкам. 100 % всех респондентов не придумывает с «Алисой» истории, не совершают покупки, не осуществляют поиск телефона, не проходят образовательные викторины и не играют в игры, не выполняют тренировки, зарядку, йогу для глаз под ее руководством. 50% всех категорий не общаются «Алисой», не пользуются будильником и таймером.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вопреки многообразию навыков и интеллектуальных умений востребованными остаются лишь некоторые. При этом наиболее активными пользователями выступают опрошенные 10-15 и 30-40 лет – все они регулярно используют каждый день 3 навыка. Отмечу, что в активности применения других навыков – 1-3 раза в неделю – мои сверстники обгоняют категорию родителей: у 50% востребовано на регулярной основе еще 6 навыков. Тогда как у респондентов 30-40 лет – три, 50-60 – два [11, Л. 2].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lastRenderedPageBreak/>
        <w:t xml:space="preserve">Далее я попросил назвать три наиболее значимых навыка. Самым популярным среди всех опрошенных оказалось включение музыки. На втором месте – поиск информации (отметили опрошенные 10-15 и 50-60 лет) и погода (отметили опрошенные 30-40 и 50-60 лет). Для моих сверстников также важны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подкасты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, для опрошенных 30-40 лет – «умный» дом.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Голосовой помощник с ИИ можно применять по-разному – запрашивать у него информацию, общаться – «Алиса» поддержит разговор как полноправный собеседник, разговаривать на разные темы, советоваться. Обращаются с нужными запросами и общаются на разные темы 100% опрошенных возраста 10-15 лет. 50% респондентов 30-40 лет обращается к ней только с конкретными запросами, другие 50% – ищут с ее помощью информацию и разговаривают с ней. Все виды общения с «Алисой» используют респонденты 50-60 лет [11, Л. 2].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Также меня интересовал вопрос формата общения с голосовым помощником. В основном все опрошенные разговаривают с ним корректно и вежливо, некоторые экспериментируют в общении и проверяют, как «Алиса» будет реагировать на разный стиль диалога. 30% моих сверстников грубят, если «Алиса» их не понимает и не выдает сразу нужный ответ.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Благодарят «Алису» все опрошенные 30-40 и 50-60 лет. От моих сверстников «Спасибо» «Алиса» слышит в 70% случаев.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Навыки «Алисы» устраивают абсолютно всех респондентов. В разной степени ценится ее юмор (100% – 10-15 лет, 50% – 30-40 лет), корректность в общении (100% – 50-60 лет, 50% – 30-40 лет), быстрый поиск (указали 100% всех респондентов), знание интересов и предпочтений (30% – 30-40 лет, 50% – 50-60 лет), большое количество навыков (50% –10-15 лет, 50% – 30-40 лет). Усовершенствовать респонденты предложили ошибки, допускаемые в </w:t>
      </w:r>
      <w:r w:rsidRPr="002A7B78">
        <w:rPr>
          <w:rFonts w:ascii="Times New Roman" w:hAnsi="Times New Roman" w:cs="Times New Roman"/>
          <w:sz w:val="28"/>
          <w:szCs w:val="28"/>
        </w:rPr>
        <w:lastRenderedPageBreak/>
        <w:t xml:space="preserve">ударениях, указали, что удобнее не отправлять развернутую информацию по запросу на телефон, а озвучивать ее емко самой. В качестве пожелания высказано предложение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ввести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навык, который бы смог оказывать психологическую поддержку [11, Л. 3].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Как я отмечал выше, количество навыков «Алисы» постоянно увеличивается. Узнавать о них можно на официальном сайте помощника или из обзоров пользователей. Поэтому я задал вопрос, читают ли о новшествах респонденты. 100% моих сверстников и людей 50-60 лет не читают и используют только те навыки, к которым привыкли. По 45% опрошенных 30-40 лет не читают или читают время от времени, если такая информация попадается на глаза. Только 10% читает регулярно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всех обновлениях.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Я предполагал, что «Алиса» – востребованный голосовой помощник. В связи с этим важно было узнать, готовы ли пользователи заменить «Алису»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другой аналогичный ассистент. Не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100% опрошенных 50-60 лет и по 65% 10-15 и 30-40 лет.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поэкспериментировать и выбрать лучший 35% респондентов 10-15 и 30-40 лет.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Проведенный анализ анкетирования показал, что действительно «Алиса» – это востребованный голосовой помощник среди людей разных возрастов. Опрошенным нравится большое количество ее умений, корректность в общении, быстрый поиск; помощника преимущественно благодарят и разговаривают с ним вежливо; многие не готовы поменять привычную «Алису»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другой аналогичный голосовой ассистент.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несмотря на большое и вариативное количество навыков, чаще всего используются лишь некоторые привычные – остальные порой никогда не запускаются. Все пользователи слушают при помощи «Алисы» музыку, большинство опрошенных также ищет информацию и узнает погоду. Максимальную активность во взаимодействии с голосовым ассистентом проявляют мои </w:t>
      </w:r>
      <w:r w:rsidRPr="002A7B78">
        <w:rPr>
          <w:rFonts w:ascii="Times New Roman" w:hAnsi="Times New Roman" w:cs="Times New Roman"/>
          <w:sz w:val="28"/>
          <w:szCs w:val="28"/>
        </w:rPr>
        <w:lastRenderedPageBreak/>
        <w:t>сверстники – именно они запускают самое большое количество навыков в неделю (8). Тогда как опрошенные 30-40 лет применяют 5, а 50-60 лет – всего 4 умения. Следовательно, можно утверждать, что моя гипотеза полностью подтвердилась. «Алиса» для многих людей является актуальным и востребованным помощником, но спектр используемых возможностей различается у пользователей разного возраста.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Заключение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В данной работе я исследовал особенности применения и интеллектуальные навыки ИИ на примере голосового помощника «Алиса» от компании «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Проанализировав литературу об историческом развитии этой отрасли знания, выяснил: у современного ИИ было много изобретений-предшественников.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Человек уже в далеком Средневековье пытался создавать различные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автоматоны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человек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животноподобные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движущиеся механизмы, которые повторяли бы реалистично не только внешние черты, но и поведение, движения. В XVIII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. внимание европейцев занимала машина венгерского изобретателя, которая обыгрывала людей в шахматы. И хотя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андроид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оказался ненастоящим – внутри него сидел живой человек – изобретатели не оставляли попыток сделать машины, схожие по интеллектуальным способностям с человеком. Важной вехой стало изобретение первых вычислительных машин (проект первой принадлежал Чарльзу Бэббиджу (1822)). К их созданию уже на электронной основе ученые вернутся в 1940-1950-е гг. – в начале эры высокоскоростных компьютеров с ИИ. В 1950-е гг. будет введен термин «искусственный интеллект» и разработана первая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Перцептрон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». С кон. 1970-х гг. ИИ начнет проявлять себя в интеллектуальных соревнованиях с человеком (нарды, шахматы, го), а позже – с самим собой в разных версиях и окажется в них победителем. В истории развития ИИ был период затишья, ограничивавший его совершенствование по технологическим причинам. Новый всплеск </w:t>
      </w:r>
      <w:r w:rsidRPr="002A7B78">
        <w:rPr>
          <w:rFonts w:ascii="Times New Roman" w:hAnsi="Times New Roman" w:cs="Times New Roman"/>
          <w:sz w:val="28"/>
          <w:szCs w:val="28"/>
        </w:rPr>
        <w:lastRenderedPageBreak/>
        <w:t xml:space="preserve">развития этой сферы наблюдается уже в 1990-2000-е гг. С изобретением многослойных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, введением глубокого обучения, наделением ИИ голосовыми умениями (синтез, распознавание речи, изъяснение) расширились как интеллектуальные навыки, их глубина, так и сферы его применения.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B78">
        <w:rPr>
          <w:rFonts w:ascii="Times New Roman" w:hAnsi="Times New Roman" w:cs="Times New Roman"/>
          <w:sz w:val="28"/>
          <w:szCs w:val="28"/>
        </w:rPr>
        <w:t>Проанализировав области распространения технологий ИИ, я убедился, что они очень широки – охватывают сферу науки, медицины, космических исследований, военно-промышленного комплекса, а также активно используются в торговле, сфере услуг, организации «умных» домов и городов, нашей повседневной жизни, как например, голосовой помощник «Алиса».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Однако крайне важно разумное использование ИИ для помощи, но не во вред человеческой цивилизации.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B78">
        <w:rPr>
          <w:rFonts w:ascii="Times New Roman" w:hAnsi="Times New Roman" w:cs="Times New Roman"/>
          <w:sz w:val="28"/>
          <w:szCs w:val="28"/>
        </w:rPr>
        <w:t>Протестировав интеллектуальные особенности своего домашнего голосового помощника «Алиса», установленного в устройстве станция Мини, я пришел к выводам: спектр полезных навыков данного ИИ очень разнообразен и продолжает расширяться.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Кроме практически полезных (будильник, поиск, заказ такси, таймер, включение музыки, развлечения, викторины), у «Алисы» есть умения от сторонних разработчиков, которые помогут приготовить блюдо по авторскому рецепту, выбрать подарок, заказать доставку еды и пр.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Интервью с «Алисой» подтвердило, что голосовой помощник может искать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узко направленную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конкретную информацию, конструктивно и доброжелательно поддерживать диалог, высказывать свое мнение, проявляет попытки эмоционального участия, чувствует и определяет интонацию собеседника, справляется с числовыми примерами на разные математические действия, но не умеет решать задачи.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Анализ опроса пользователей голосового помощника «Алиса» разных возрастных категорий доказал выдвинутую мной гипотезу: ассистент </w:t>
      </w:r>
      <w:r w:rsidRPr="002A7B78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востребованным и обладает ценностью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опрошенных. В «Алисе» важны такие умения, как быстрый поиск, корректность и доброжелательность, юмор, знание благодаря технолог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ии ИИ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вкусов и предпочтений владельцев. Есть ежедневно используемые навыки: поисковый запрос, включение музыки, прослушивание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подкастов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/аудиокниг. Другие активируются 1-3 раза в неделю, третьи – время от времени. Несмотря на разнообразие и достаточно большое количество общих навыков программы «Алиса», наиболее популярны лишь несколько функций, в их числе – музыка, поиск, погода,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подкасты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. Самыми активными пользователями являются мои сверстники – именно они применяют 8 навыков в неделю против 5 и 4 у респондентов возраста 30-40 и 50-60 лет. Следовательно, возраст влияет на особенности использования «Алисы», хотя по-прежнему далеко не все ее умения применяются.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Список терминов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Автоматон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– подвижное механическое устройство, созданное в подражание живым существам.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Андроид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– робот, предназначенный для того, чтобы выглядеть и действовать как человек.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Глубокое обучение (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deeplearning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) – разновидность машинного обучения на основе глубоких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, состоящих из нескольких нейронных слоев. Глубокое обучение используют в компьютерном зрении для распознавания изображений, машинном переводе и распознавании человеческой речи на аудиозаписях.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lastRenderedPageBreak/>
        <w:t>Искусственный интеллект – программные средства с набором алгоритмов и методов, которые могут решать интеллектуальные задачи так же, как это сделал бы человек.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– тип машинного обучения, при котором программа имитирует работу человеческого мозга.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Персептрон – компьютерная модель восприятия информация подобная мозгу человека.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Алиса от «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» — что умеет голосовой помощник. URL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https://itmaster.guru/nastrojka-interneta/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poleznye-stati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/chto-umeet-alisa-ot-yandeksa.html (дата обращения 04.08.2023)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Баклацкая-Каменева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О. От обучения нейронных сетей к умным роботам // Наука и жизнь. - № 3. – 2016. URL: https://elementy.ru/nauchno-populyarnaya_biblioteka/433095/Ot_obucheniya_neyronnykh_setey_k_umnym_robotam (дата обращения 01.08.2023)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Бевза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Д.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Какое будущее ждет искусственный интеллект в России // Российская газета URL: https://rg.ru/2023/05/18/nejroset-yandexgpt-podkliuchili-k-virtualnomu-pomoshchniku-alisa-kakoe-budushchee-zhdet-iskusstvennyj-intellekt-v-rossii.html (дата обращения 01.08.2023)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Интеллект искусственный // Универсальная научно-популярная энциклопедия «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» URL: https://www.krugosvet.ru/enc/nauka_i_tehnika/tehnologiya_i_promyshlennost (дата обращения 04.08.2023)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Катаева Т. Игры разума // В мире науки. - № 6. – 2006. </w:t>
      </w:r>
      <w:r w:rsidRPr="002A7B78">
        <w:rPr>
          <w:rFonts w:ascii="Times New Roman" w:hAnsi="Times New Roman" w:cs="Times New Roman"/>
          <w:sz w:val="28"/>
          <w:szCs w:val="28"/>
          <w:lang w:val="en-US"/>
        </w:rPr>
        <w:t>URL: https://elementy.ru/nauchno-populyarnaya_biblioteka/430320/Igry_razuma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Марр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Б. Искусственный интеллект на практике. – М.: Изд-во «МИФ», 2020. – 210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>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Морозова А. А. «Речевой» портрет голосового помощника «Алиса» // Вестник Челябинского государственного университета. - № 9(455). – 2021. – С. 95-100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Пиковер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К. Искусственный интеллект. Иллюстрированная история. От автоматов до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. – М.: Изд-во «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Синдбад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», 2021. – 250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>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Хокинг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С. Краткие ответы на большие вопросы. – М,: Изд-во «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», 2018. – 190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>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Ярушев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 С. Победа разума: как компьютер научили «мыслить» по-человечески // научно-популярный журнал «Вокруг света» URL: https://www.vokrugsveta.ru/articles/pobeda-razuma-kak-kompyuter-nauchili-myslit-po-chelovecheski-id896568/ (дата обращения 03.08.2023)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Материалы анкетирования </w:t>
      </w:r>
      <w:proofErr w:type="spellStart"/>
      <w:proofErr w:type="gramStart"/>
      <w:r w:rsidRPr="002A7B78">
        <w:rPr>
          <w:rFonts w:ascii="Times New Roman" w:hAnsi="Times New Roman" w:cs="Times New Roman"/>
          <w:sz w:val="28"/>
          <w:szCs w:val="28"/>
        </w:rPr>
        <w:t>фокус-групп</w:t>
      </w:r>
      <w:proofErr w:type="spellEnd"/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разного возраста на тему «Роль голосового помощника «Алиса» в повседневной жизни» // Архив автора. – Папка 2. – 3 Л.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Приложение. Вопросы для анкетирования на тему «Роль голосового помощника «Алиса» в повседневной жизни»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Здравствуйте! Меня зовут Андреев Серафим. Я провожу научное исследование на тему «Искусственный интеллект и его роль в современной жизни на примере голосового помощника “Алиса”». Прошу вас принять участи в социологическом опросе.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Укажите ваш возраст________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Сколько лет вы пользуетесь голосовым помощником «Алиса»?_________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3. В каком виде вы пользуетесь «Алисой»? Можно выбрать несколько вариантов.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яндекс-станция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 xml:space="preserve">/умная колонка Б) на компьютере В) в телефоне Г) умный дом Д)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яндекс-навигатор</w:t>
      </w:r>
      <w:proofErr w:type="spellEnd"/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Укажите, с какими запросами и как часто вы обращаетесь к «Алисе»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Запускаемая функция «Алисы»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Как часто используете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Один и более раз в день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Один-три раза в неделю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Время от времени, по потребности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Не использую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lastRenderedPageBreak/>
        <w:t>Запрос информации (рецепты, погода, ответ на вопрос и пр.)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Таймер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Будильник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Включение музыки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Прослушивание аудиокниг/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подкастов</w:t>
      </w:r>
      <w:proofErr w:type="spellEnd"/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Игры для отдыха/развлечения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Поиск телефона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Придумывание текстов, историй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Покупки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Образовательные викторины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lastRenderedPageBreak/>
        <w:t>Общение с «Алисой» и через другие навыки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Тренировка, зарядка, йога для глаз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Иные навыки (перечислите самостоятельно):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7B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B78">
        <w:rPr>
          <w:rFonts w:ascii="Times New Roman" w:hAnsi="Times New Roman" w:cs="Times New Roman"/>
          <w:sz w:val="28"/>
          <w:szCs w:val="28"/>
        </w:rPr>
        <w:t>Укажите ТОП-3 наиболее востребованных вами навыка/запроса к «Алисе», без которых не можете обойтись___________________________________________________________</w:t>
      </w:r>
      <w:proofErr w:type="gramEnd"/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6. Как вы используете «Алису»? Можно выбрать несколько вариантов.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А) обращаюсь только с нужными мне запросами Б) обращаюсь с нужными запросами и иногда разговариваю с «Алисой» на разные темы В) советуюсь с ней Г) свой вариант_____________________________________________________________________________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7. Как вы общаетесь с «Алисой»? Выберите один вариант ответа.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А) преимущественно разговариваю с ней корректно и вежливо Б) грублю ей, если не понимает, чего я хочу от нее В) для меня не так важно, как с ней общаться, ведь это машина Г) проверяю реакции «Алисы» на разный тон </w:t>
      </w:r>
      <w:r w:rsidRPr="002A7B78">
        <w:rPr>
          <w:rFonts w:ascii="Times New Roman" w:hAnsi="Times New Roman" w:cs="Times New Roman"/>
          <w:sz w:val="28"/>
          <w:szCs w:val="28"/>
        </w:rPr>
        <w:lastRenderedPageBreak/>
        <w:t>общения, экспериментирую с ней в разговоре</w:t>
      </w:r>
      <w:r w:rsidRPr="002A7B78">
        <w:rPr>
          <w:rFonts w:ascii="Times New Roman" w:hAnsi="Times New Roman" w:cs="Times New Roman"/>
          <w:sz w:val="28"/>
          <w:szCs w:val="28"/>
        </w:rPr>
        <w:cr/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8. Говорите ли вы «Алисе» «Спасибо» за выполненный запрос? Выберите один вариант ответа.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А) обычно да Б) иногда В) нет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9. Что вам нравится в «Алисе» как голосовом помощнике? Можно выбрать несколько вариантов.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А) приятный голос Б) юмор В) корректность в общении Г) быстрый поиск Д) знание моих интересов и предпочтений Е) большой набор навыков Ж) свой вариант______________________________________________________________________________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10. Что бы вы хотели усовершенствовать в «Алисе» как голосовом помощнике? Выберите один вариант ответа.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А) уменьшить количество навыков Б) увеличить количество навыков В) ввести новые навыки (предложите, </w:t>
      </w:r>
      <w:proofErr w:type="spellStart"/>
      <w:r w:rsidRPr="002A7B78">
        <w:rPr>
          <w:rFonts w:ascii="Times New Roman" w:hAnsi="Times New Roman" w:cs="Times New Roman"/>
          <w:sz w:val="28"/>
          <w:szCs w:val="28"/>
        </w:rPr>
        <w:t>какие__________________________</w:t>
      </w:r>
      <w:proofErr w:type="spellEnd"/>
      <w:r w:rsidRPr="002A7B78">
        <w:rPr>
          <w:rFonts w:ascii="Times New Roman" w:hAnsi="Times New Roman" w:cs="Times New Roman"/>
          <w:sz w:val="28"/>
          <w:szCs w:val="28"/>
        </w:rPr>
        <w:t>) Г) все устраивает Д) свой вариант_____________________________________________________________________________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11. Интересуетесь ли вы появлением новых функций у «Алисы»? Выберите один вариант ответа.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 xml:space="preserve">А) да, читаю </w:t>
      </w:r>
      <w:proofErr w:type="gramStart"/>
      <w:r w:rsidRPr="002A7B7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A7B78">
        <w:rPr>
          <w:rFonts w:ascii="Times New Roman" w:hAnsi="Times New Roman" w:cs="Times New Roman"/>
          <w:sz w:val="28"/>
          <w:szCs w:val="28"/>
        </w:rPr>
        <w:t xml:space="preserve"> всех обновлениях Б) нет, использую навыки, к которым привык В) время от времени, когда попадается такая информация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12. Если вам предложат бесплатно заменить голосовой помощник «Алиса» на любой другой, вы согласитесь? Выберите один вариант ответа.</w:t>
      </w:r>
    </w:p>
    <w:p w:rsidR="002A7B78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635" w:rsidRPr="002A7B78" w:rsidRDefault="002A7B78" w:rsidP="002A7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78">
        <w:rPr>
          <w:rFonts w:ascii="Times New Roman" w:hAnsi="Times New Roman" w:cs="Times New Roman"/>
          <w:sz w:val="28"/>
          <w:szCs w:val="28"/>
        </w:rPr>
        <w:t>А) да, формат у голосовых помощников один и тот же Б) нет, я привык к «Алисе» и она меня устраивает В) в принципе не рассматриваю замену «Алисы» на другой вид помощника Г) да, поэкспериментирую и сравню, какой лучше для меня</w:t>
      </w:r>
    </w:p>
    <w:sectPr w:rsidR="00F57635" w:rsidRPr="002A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A7B78"/>
    <w:rsid w:val="002A7B78"/>
    <w:rsid w:val="00F5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6002</Words>
  <Characters>34218</Characters>
  <Application>Microsoft Office Word</Application>
  <DocSecurity>0</DocSecurity>
  <Lines>285</Lines>
  <Paragraphs>80</Paragraphs>
  <ScaleCrop>false</ScaleCrop>
  <Company>Grizli777</Company>
  <LinksUpToDate>false</LinksUpToDate>
  <CharactersWithSpaces>40140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2025-12-30T09:47:00Z</dcterms:created>
  <dcterms:modified xsi:type="dcterms:W3CDTF">2025-12-30T09:49:00Z</dcterms:modified>
</cp:coreProperties>
</file>