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Конспект занятия по ФЭМП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 с элементами ТРИЗ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в подготовительной группе № 12 </w:t>
      </w:r>
    </w:p>
    <w:p w:rsid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Тема: "Морское путешествие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 в страну </w:t>
      </w:r>
      <w:r w:rsidR="00155691">
        <w:rPr>
          <w:rFonts w:ascii="Times New Roman" w:hAnsi="Times New Roman" w:cs="Times New Roman"/>
          <w:sz w:val="24"/>
          <w:szCs w:val="24"/>
        </w:rPr>
        <w:t>- Математики</w:t>
      </w:r>
      <w:r w:rsidRPr="00155691">
        <w:rPr>
          <w:rFonts w:ascii="Times New Roman" w:hAnsi="Times New Roman" w:cs="Times New Roman"/>
          <w:sz w:val="24"/>
          <w:szCs w:val="24"/>
        </w:rPr>
        <w:t>".</w:t>
      </w:r>
    </w:p>
    <w:p w:rsidR="00881D6D" w:rsidRPr="00155691" w:rsidRDefault="00155691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r w:rsidR="00881D6D" w:rsidRPr="00155691">
        <w:rPr>
          <w:rFonts w:ascii="Times New Roman" w:hAnsi="Times New Roman" w:cs="Times New Roman"/>
          <w:sz w:val="24"/>
          <w:szCs w:val="24"/>
        </w:rPr>
        <w:t>Соколова С.В.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D6D" w:rsidRPr="00881D6D" w:rsidRDefault="00881D6D" w:rsidP="00881D6D">
      <w:pPr>
        <w:jc w:val="right"/>
        <w:rPr>
          <w:rFonts w:ascii="Times New Roman" w:hAnsi="Times New Roman" w:cs="Times New Roman"/>
        </w:rPr>
      </w:pPr>
      <w:r w:rsidRPr="00881D6D">
        <w:rPr>
          <w:rFonts w:ascii="Times New Roman" w:hAnsi="Times New Roman" w:cs="Times New Roman"/>
        </w:rPr>
        <w:t xml:space="preserve">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Цель: Закрепить знание дней недели,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времена года</w:t>
      </w:r>
      <w:r w:rsidRPr="00155691">
        <w:rPr>
          <w:rFonts w:ascii="Times New Roman" w:hAnsi="Times New Roman" w:cs="Times New Roman"/>
          <w:sz w:val="24"/>
          <w:szCs w:val="24"/>
        </w:rPr>
        <w:t xml:space="preserve"> их последовательность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. </w:t>
      </w:r>
      <w:r w:rsidRPr="00155691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сосредоточенность, память</w:t>
      </w:r>
      <w:r w:rsidR="00155691" w:rsidRPr="00155691">
        <w:rPr>
          <w:rFonts w:ascii="Times New Roman" w:hAnsi="Times New Roman" w:cs="Times New Roman"/>
          <w:sz w:val="24"/>
          <w:szCs w:val="24"/>
        </w:rPr>
        <w:t>, речь детей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. </w:t>
      </w:r>
      <w:r w:rsidRPr="00155691">
        <w:rPr>
          <w:rFonts w:ascii="Times New Roman" w:hAnsi="Times New Roman" w:cs="Times New Roman"/>
          <w:sz w:val="24"/>
          <w:szCs w:val="24"/>
        </w:rPr>
        <w:t>Учить зрительно</w:t>
      </w:r>
      <w:r w:rsidR="005965A6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устанавливать сходство и различие предметов.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Развивать навыки самоконтроля</w:t>
      </w:r>
      <w:r w:rsidR="00155691" w:rsidRPr="00155691">
        <w:rPr>
          <w:rFonts w:ascii="Times New Roman" w:hAnsi="Times New Roman" w:cs="Times New Roman"/>
          <w:sz w:val="24"/>
          <w:szCs w:val="24"/>
        </w:rPr>
        <w:t>; умение работать в парах.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Закрепить умение считать в пределах 10,</w:t>
      </w:r>
      <w:r w:rsidR="001556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691" w:rsidRPr="0015569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155691" w:rsidRPr="00155691">
        <w:rPr>
          <w:rFonts w:ascii="Times New Roman" w:hAnsi="Times New Roman" w:cs="Times New Roman"/>
          <w:sz w:val="24"/>
          <w:szCs w:val="24"/>
        </w:rPr>
        <w:t xml:space="preserve"> и обратный</w:t>
      </w:r>
      <w:r w:rsidRPr="00155691">
        <w:rPr>
          <w:rFonts w:ascii="Times New Roman" w:hAnsi="Times New Roman" w:cs="Times New Roman"/>
          <w:sz w:val="24"/>
          <w:szCs w:val="24"/>
        </w:rPr>
        <w:t xml:space="preserve">. </w:t>
      </w:r>
      <w:r w:rsidR="00155691" w:rsidRPr="00155691">
        <w:rPr>
          <w:rFonts w:ascii="Times New Roman" w:hAnsi="Times New Roman" w:cs="Times New Roman"/>
          <w:sz w:val="24"/>
          <w:szCs w:val="24"/>
        </w:rPr>
        <w:t>Продолжать учить детей составлять арифметические задачи на сложения, правильно ставить вопрос. Вызвать желание помочь герою. Воспитывать чувство сопереживания, целеустремленность устойчивый интерес к математическим знаниям.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691">
        <w:rPr>
          <w:rFonts w:ascii="Times New Roman" w:hAnsi="Times New Roman" w:cs="Times New Roman"/>
          <w:sz w:val="24"/>
          <w:szCs w:val="24"/>
        </w:rPr>
        <w:t>Де</w:t>
      </w:r>
      <w:r w:rsidR="00155691" w:rsidRPr="00155691">
        <w:rPr>
          <w:rFonts w:ascii="Times New Roman" w:hAnsi="Times New Roman" w:cs="Times New Roman"/>
          <w:sz w:val="24"/>
          <w:szCs w:val="24"/>
        </w:rPr>
        <w:t>монстрационный материал: ключи-6</w:t>
      </w:r>
      <w:r w:rsidRPr="00155691">
        <w:rPr>
          <w:rFonts w:ascii="Times New Roman" w:hAnsi="Times New Roman" w:cs="Times New Roman"/>
          <w:sz w:val="24"/>
          <w:szCs w:val="24"/>
        </w:rPr>
        <w:t>шт, указка,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="00155691" w:rsidRPr="00155691">
        <w:rPr>
          <w:rFonts w:ascii="Times New Roman" w:hAnsi="Times New Roman" w:cs="Times New Roman"/>
          <w:sz w:val="24"/>
          <w:szCs w:val="24"/>
        </w:rPr>
        <w:t>Карта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картина (льдина 10 морских котиков иллюстрации картин ошибки художников: медузы сундук дерево, геометрические фигуры (круг, квадрат, прямоугольник, треугольник, макет корабля).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5965A6" w:rsidRPr="00155691">
        <w:rPr>
          <w:rFonts w:ascii="Times New Roman" w:hAnsi="Times New Roman" w:cs="Times New Roman"/>
          <w:sz w:val="24"/>
          <w:szCs w:val="24"/>
        </w:rPr>
        <w:t>:</w:t>
      </w:r>
      <w:r w:rsidRPr="00155691">
        <w:rPr>
          <w:rFonts w:ascii="Times New Roman" w:hAnsi="Times New Roman" w:cs="Times New Roman"/>
          <w:sz w:val="24"/>
          <w:szCs w:val="24"/>
        </w:rPr>
        <w:t xml:space="preserve"> листы с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точками</w:t>
      </w:r>
      <w:r w:rsidR="005965A6" w:rsidRPr="00155691">
        <w:rPr>
          <w:rFonts w:ascii="Times New Roman" w:hAnsi="Times New Roman" w:cs="Times New Roman"/>
          <w:sz w:val="24"/>
          <w:szCs w:val="24"/>
        </w:rPr>
        <w:t>;</w:t>
      </w:r>
      <w:r w:rsidR="00155691" w:rsidRPr="00155691">
        <w:rPr>
          <w:rFonts w:ascii="Times New Roman" w:hAnsi="Times New Roman" w:cs="Times New Roman"/>
          <w:sz w:val="24"/>
          <w:szCs w:val="24"/>
        </w:rPr>
        <w:t xml:space="preserve"> счетные палочки;</w:t>
      </w:r>
      <w:r w:rsidRPr="00155691">
        <w:rPr>
          <w:rFonts w:ascii="Times New Roman" w:hAnsi="Times New Roman" w:cs="Times New Roman"/>
          <w:sz w:val="24"/>
          <w:szCs w:val="24"/>
        </w:rPr>
        <w:t xml:space="preserve"> блоки (фигуры) </w:t>
      </w: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, простые карандаши.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Игры «Живая неделя», с подгруппой детей «Считай обратно».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Заучивание стихов о геометрических фигурах.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Фонограмма шума моря веселые мелодии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691">
        <w:rPr>
          <w:rFonts w:ascii="Times New Roman" w:hAnsi="Times New Roman" w:cs="Times New Roman"/>
          <w:sz w:val="24"/>
          <w:szCs w:val="24"/>
        </w:rPr>
        <w:t>Сюрпризный момент (шум моря, игровые приемы, уточнения, вопросы.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Структура занятия.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1. Организация детей.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2. Работа на листе бумаги.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3. Сюрпризный момент.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4. Счет до 10.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5</w:t>
      </w:r>
      <w:r w:rsidR="005965A6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Работа с блоками </w:t>
      </w: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6. Пальчиковая гимнастика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965A6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Поиск ошибок.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8. Сюрпризный момент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9. Решение логических задач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минутка под музыку.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12. Работа с геометрическими фигурами.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13. Установка сходства и различий предметов зрительно.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14. Итог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5965A6" w:rsidRPr="00155691">
        <w:rPr>
          <w:rFonts w:ascii="Times New Roman" w:hAnsi="Times New Roman" w:cs="Times New Roman"/>
          <w:b/>
          <w:sz w:val="24"/>
          <w:szCs w:val="24"/>
        </w:rPr>
        <w:t>:</w:t>
      </w:r>
    </w:p>
    <w:p w:rsidR="005965A6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-ль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: </w:t>
      </w:r>
      <w:r w:rsidRPr="00155691">
        <w:rPr>
          <w:rFonts w:ascii="Times New Roman" w:hAnsi="Times New Roman" w:cs="Times New Roman"/>
          <w:sz w:val="24"/>
          <w:szCs w:val="24"/>
        </w:rPr>
        <w:t>Ребята, к нам пришли гости давайте поприветствуем их. Презентация и выход на скайп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Появляется Незнайка, он чем –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то опечален.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-Вы, знаете ребята, у Незнайки случилась беда.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Злая волшебница </w:t>
      </w:r>
      <w:proofErr w:type="spellStart"/>
      <w:r w:rsidR="00881D6D" w:rsidRPr="00155691">
        <w:rPr>
          <w:rFonts w:ascii="Times New Roman" w:hAnsi="Times New Roman" w:cs="Times New Roman"/>
          <w:sz w:val="24"/>
          <w:szCs w:val="24"/>
        </w:rPr>
        <w:t>Г</w:t>
      </w:r>
      <w:r w:rsidR="005F6AD9">
        <w:rPr>
          <w:rFonts w:ascii="Times New Roman" w:hAnsi="Times New Roman" w:cs="Times New Roman"/>
          <w:sz w:val="24"/>
          <w:szCs w:val="24"/>
        </w:rPr>
        <w:t>и</w:t>
      </w:r>
      <w:r w:rsidRPr="00155691">
        <w:rPr>
          <w:rFonts w:ascii="Times New Roman" w:hAnsi="Times New Roman" w:cs="Times New Roman"/>
          <w:sz w:val="24"/>
          <w:szCs w:val="24"/>
        </w:rPr>
        <w:t>нгема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 xml:space="preserve"> похитила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его книгу</w:t>
      </w:r>
      <w:r w:rsidRPr="00155691">
        <w:rPr>
          <w:rFonts w:ascii="Times New Roman" w:hAnsi="Times New Roman" w:cs="Times New Roman"/>
          <w:sz w:val="24"/>
          <w:szCs w:val="24"/>
        </w:rPr>
        <w:t>. Как вы думаете. Что делать? А вы готовы помочь Незнайке.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Найти книгу не просто, </w:t>
      </w:r>
      <w:r w:rsidR="00881D6D" w:rsidRPr="00155691">
        <w:rPr>
          <w:rFonts w:ascii="Times New Roman" w:hAnsi="Times New Roman" w:cs="Times New Roman"/>
          <w:sz w:val="24"/>
          <w:szCs w:val="24"/>
        </w:rPr>
        <w:t>необходимо выполнить много трудных заданий</w:t>
      </w:r>
      <w:r w:rsidRPr="00155691">
        <w:rPr>
          <w:rFonts w:ascii="Times New Roman" w:hAnsi="Times New Roman" w:cs="Times New Roman"/>
          <w:sz w:val="24"/>
          <w:szCs w:val="24"/>
        </w:rPr>
        <w:t>.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Книга находится</w:t>
      </w:r>
      <w:r w:rsidRPr="00155691">
        <w:rPr>
          <w:rFonts w:ascii="Times New Roman" w:hAnsi="Times New Roman" w:cs="Times New Roman"/>
          <w:sz w:val="24"/>
          <w:szCs w:val="24"/>
        </w:rPr>
        <w:t xml:space="preserve"> в сундуке за морями и океанами,  на одном из островов (обратите 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внимание на карту</w:t>
      </w:r>
      <w:r w:rsidRPr="00155691">
        <w:rPr>
          <w:rFonts w:ascii="Times New Roman" w:hAnsi="Times New Roman" w:cs="Times New Roman"/>
          <w:sz w:val="24"/>
          <w:szCs w:val="24"/>
        </w:rPr>
        <w:t>)</w:t>
      </w:r>
      <w:r w:rsidR="00881D6D" w:rsidRPr="00155691">
        <w:rPr>
          <w:rFonts w:ascii="Times New Roman" w:hAnsi="Times New Roman" w:cs="Times New Roman"/>
          <w:sz w:val="24"/>
          <w:szCs w:val="24"/>
        </w:rPr>
        <w:t>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вы получите ключ.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Нужно проверить каждый остров.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-Вы готовы к путешествиям?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-Н</w:t>
      </w:r>
      <w:r w:rsidR="00881D6D" w:rsidRPr="00155691">
        <w:rPr>
          <w:rFonts w:ascii="Times New Roman" w:hAnsi="Times New Roman" w:cs="Times New Roman"/>
          <w:sz w:val="24"/>
          <w:szCs w:val="24"/>
        </w:rPr>
        <w:t>а чем м</w:t>
      </w:r>
      <w:r w:rsidRPr="00155691">
        <w:rPr>
          <w:rFonts w:ascii="Times New Roman" w:hAnsi="Times New Roman" w:cs="Times New Roman"/>
          <w:sz w:val="24"/>
          <w:szCs w:val="24"/>
        </w:rPr>
        <w:t xml:space="preserve">ожно отправиться в путешествие? 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Предложения детей (на самолете, вертолете, воздушном шаре, ковре</w:t>
      </w:r>
      <w:r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="00881D6D" w:rsidRPr="00155691">
        <w:rPr>
          <w:rFonts w:ascii="Times New Roman" w:hAnsi="Times New Roman" w:cs="Times New Roman"/>
          <w:sz w:val="24"/>
          <w:szCs w:val="24"/>
        </w:rPr>
        <w:t>- самолете,</w:t>
      </w:r>
      <w:r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="00881D6D" w:rsidRPr="00155691">
        <w:rPr>
          <w:rFonts w:ascii="Times New Roman" w:hAnsi="Times New Roman" w:cs="Times New Roman"/>
          <w:sz w:val="24"/>
          <w:szCs w:val="24"/>
        </w:rPr>
        <w:t>сапогах скороходах).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-А какие</w:t>
      </w:r>
      <w:r w:rsidR="001556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Вы знаете еще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виды транспорта? </w:t>
      </w:r>
      <w:r w:rsidRPr="00155691">
        <w:rPr>
          <w:rFonts w:ascii="Times New Roman" w:hAnsi="Times New Roman" w:cs="Times New Roman"/>
          <w:sz w:val="24"/>
          <w:szCs w:val="24"/>
        </w:rPr>
        <w:t>Ответы детей (водный транспорт, воздушный, наземный, речной, морской железнодорожный.)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 Н</w:t>
      </w:r>
      <w:r w:rsidR="00881D6D" w:rsidRPr="00155691">
        <w:rPr>
          <w:rFonts w:ascii="Times New Roman" w:hAnsi="Times New Roman" w:cs="Times New Roman"/>
          <w:sz w:val="24"/>
          <w:szCs w:val="24"/>
        </w:rPr>
        <w:t>а чем мы действительно отправимся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вы узнаете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когда выполните задание (Приложение№1)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Возьмите листы под №1. Там поставлены точки с цифрами. Вы должны соединить точки линиями от 10-до 1. В конце соединить последнюю точку с первой.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 Что получилось?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-На чем отправимся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в путешествие? (Ответы детей). </w:t>
      </w:r>
      <w:r w:rsidR="001556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всех получился кораблик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-А что нужно сделать, ч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тобы кораблик двигался быстрее? </w:t>
      </w:r>
      <w:r w:rsidRPr="00155691">
        <w:rPr>
          <w:rFonts w:ascii="Times New Roman" w:hAnsi="Times New Roman" w:cs="Times New Roman"/>
          <w:sz w:val="24"/>
          <w:szCs w:val="24"/>
        </w:rPr>
        <w:t xml:space="preserve">Ответы детей (дождаться хорошей погоды, увеличить обороты мотора, надуть паруса, воспользоваться волшебной палочкой, лампой </w:t>
      </w: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Аладина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)</w:t>
      </w:r>
    </w:p>
    <w:p w:rsidR="00155691" w:rsidRPr="00155691" w:rsidRDefault="00881D6D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 Полный вперед! Пока мы плывем, скажите мне какой сегодня день недели? (шум моря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онограмма)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b/>
          <w:sz w:val="24"/>
          <w:szCs w:val="24"/>
        </w:rPr>
        <w:t>-Игра с мячом «Ответь быстро»,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Вам нужно быстро ответить на вопросы: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Сколько дней в неделе?</w:t>
      </w:r>
      <w:r w:rsidR="005F6AD9">
        <w:rPr>
          <w:rFonts w:ascii="Times New Roman" w:hAnsi="Times New Roman" w:cs="Times New Roman"/>
          <w:sz w:val="24"/>
          <w:szCs w:val="24"/>
        </w:rPr>
        <w:t xml:space="preserve"> Какой сегодня день недели?</w:t>
      </w:r>
      <w:bookmarkStart w:id="0" w:name="_GoBack"/>
      <w:bookmarkEnd w:id="0"/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Какой он по счету?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Как называется день недели между четвергом и субботой?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Сегодня четверг, а до первого острова мы будем плыть два дня. Посчитайте и скажите, в какой день недели мы окажемся на острове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?. -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Ответы детей (это произойдет в субботу).</w:t>
      </w:r>
    </w:p>
    <w:p w:rsidR="00237D58" w:rsidRPr="00155691" w:rsidRDefault="00237D58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Игра «Мозговой штурм»</w:t>
      </w:r>
      <w:r w:rsidRPr="00155691">
        <w:rPr>
          <w:rFonts w:ascii="Times New Roman" w:hAnsi="Times New Roman" w:cs="Times New Roman"/>
          <w:sz w:val="24"/>
          <w:szCs w:val="24"/>
        </w:rPr>
        <w:t xml:space="preserve"> Какое время года? Докажите, что это осень? А я говорю, что это зима. Доказательства детей что осень.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-Посмотрите ребята!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 xml:space="preserve">Мы приплыли на остров «Считай </w:t>
      </w:r>
      <w:proofErr w:type="gramStart"/>
      <w:r w:rsidRPr="00155691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Pr="00155691">
        <w:rPr>
          <w:rFonts w:ascii="Times New Roman" w:hAnsi="Times New Roman" w:cs="Times New Roman"/>
          <w:b/>
          <w:sz w:val="24"/>
          <w:szCs w:val="24"/>
        </w:rPr>
        <w:t>а».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Волшебник этого острова оставил письмо с заданиями. Сейчас я посмотрю их.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-Он предлагает поиграть нам в </w:t>
      </w:r>
      <w:r w:rsidRPr="00155691">
        <w:rPr>
          <w:rFonts w:ascii="Times New Roman" w:hAnsi="Times New Roman" w:cs="Times New Roman"/>
          <w:b/>
          <w:sz w:val="24"/>
          <w:szCs w:val="24"/>
        </w:rPr>
        <w:t>игру «Угадай число»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-Какой счет называют прямым?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-Какой счет мы называем обратным?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-Какое число стоит после 7?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-Какое число стоит до 7?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-Какое число больше 5 и меньше 7(6)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-Показать предшествующее число 4? (3)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-Показать последующее число 8(9)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А сейчас ребята мы поиграем в игру «Назови соседа»</w:t>
      </w:r>
    </w:p>
    <w:p w:rsidR="00881D6D" w:rsidRPr="00155691" w:rsidRDefault="00237D58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</w:t>
      </w:r>
      <w:r w:rsidR="00881D6D" w:rsidRPr="00155691">
        <w:rPr>
          <w:rFonts w:ascii="Times New Roman" w:hAnsi="Times New Roman" w:cs="Times New Roman"/>
          <w:sz w:val="24"/>
          <w:szCs w:val="24"/>
        </w:rPr>
        <w:t>Ребята посмотрите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какая быстрая река на этом острове. Мы не сможем идти дальше.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 перебраться через реку?</w:t>
      </w:r>
    </w:p>
    <w:p w:rsidR="00881D6D" w:rsidRPr="00155691" w:rsidRDefault="00237D58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-Что для этого нужно сделать? </w:t>
      </w:r>
      <w:r w:rsidR="00881D6D" w:rsidRPr="00155691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1D6D" w:rsidRPr="001556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1D6D" w:rsidRPr="00155691">
        <w:rPr>
          <w:rFonts w:ascii="Times New Roman" w:hAnsi="Times New Roman" w:cs="Times New Roman"/>
          <w:sz w:val="24"/>
          <w:szCs w:val="24"/>
        </w:rPr>
        <w:t>остроить мост, перелететь на воздушном шаре, перелететь при помощи каната.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 xml:space="preserve">Блоки </w:t>
      </w:r>
      <w:proofErr w:type="spellStart"/>
      <w:r w:rsidRPr="00155691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Pr="00155691">
        <w:rPr>
          <w:rFonts w:ascii="Times New Roman" w:hAnsi="Times New Roman" w:cs="Times New Roman"/>
          <w:b/>
          <w:sz w:val="24"/>
          <w:szCs w:val="24"/>
        </w:rPr>
        <w:t>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Дети сидят за столами</w:t>
      </w:r>
      <w:r w:rsidR="00237D58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Перед каждым из вас набор геометрических фигур, мы должны с вами построить дорожку из 10-ти камушков, так чтобы камушки одного цвета и формы не стояли рядом. Вначале дорожки стоит камушек похожий на треугольник, а в конце дорожки на овал.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1. Сколько кочек в дорожке?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2Какая фигура стоит 4-й,5-й?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3В дорожке найдите 6-й камушек?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4. Какая фигура справа и слева от 6-го камушка?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5. Сколько треугольников?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6. Сколько кругов?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7. Чего больше?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Молодцы ребята вы правильно справились со всеми заданиями это. За это волшебник острова дарит вам ключик.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 А мы отправляемся дальше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к следующему острову показываю указкой на следующий остров.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-Пока плывем, давайте немножко отдохнем (пальчиковая гимнастика).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«Рыбка»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 плавает в водице, Рыбке весело играть.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рыбка, озорница, Мы хотим тебя поймать.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 спинку изогнула,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Крошку хлеба взяла.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 хвостиком махнула,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Рыбка быстро уплыла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(С сожженными вместе ладонями дети изображают,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как плывет рыбка)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(Грозят пальчиком) (Медленно сближают ладони)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(Снова изображают, как плавает рыбка) (Делают хватательное движение обеими руками.) Снова плывут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Вот и доплыли до следующего острова.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Голос волшебника: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«Здравствуйте дети! С вами говорит хозяин острова «Ошибок». Я разрешу причалить на остров, если вы сможете ответить на вопросы и исправить ошибки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неточности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допущенные незадачливыми художниками. Сначала ответьте на мои вопросы.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Вопросы: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1. Для 3-х прях при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готовили 2 веретена. </w:t>
      </w:r>
      <w:r w:rsidRPr="00155691">
        <w:rPr>
          <w:rFonts w:ascii="Times New Roman" w:hAnsi="Times New Roman" w:cs="Times New Roman"/>
          <w:sz w:val="24"/>
          <w:szCs w:val="24"/>
        </w:rPr>
        <w:t>Правильно сделали?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</w:t>
      </w:r>
      <w:r w:rsidR="00237D58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«В сказке о мертвой царевне и о 6 богатырях» царевна решила связать в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сем богатырям по теплому шарфу. </w:t>
      </w:r>
      <w:r w:rsidRPr="00155691">
        <w:rPr>
          <w:rFonts w:ascii="Times New Roman" w:hAnsi="Times New Roman" w:cs="Times New Roman"/>
          <w:sz w:val="24"/>
          <w:szCs w:val="24"/>
        </w:rPr>
        <w:t>Сколько шарфов она свяжет?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3. В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сказке «Три медв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едя, в спальне стоит 4 кровати» </w:t>
      </w:r>
      <w:r w:rsidRPr="00155691">
        <w:rPr>
          <w:rFonts w:ascii="Times New Roman" w:hAnsi="Times New Roman" w:cs="Times New Roman"/>
          <w:sz w:val="24"/>
          <w:szCs w:val="24"/>
        </w:rPr>
        <w:t>Всем ли медведям хватит кроваток?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4. Курочка – ряба, снесла в сказке 3 яйца.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Которое по счету яйцо разбилось?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Рассматривание рисунков с ошибками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.</w:t>
      </w:r>
      <w:r w:rsidR="00FE444B" w:rsidRPr="001556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444B" w:rsidRPr="00155691">
        <w:rPr>
          <w:rFonts w:ascii="Times New Roman" w:hAnsi="Times New Roman" w:cs="Times New Roman"/>
          <w:sz w:val="24"/>
          <w:szCs w:val="24"/>
        </w:rPr>
        <w:t xml:space="preserve"> Работа парами Игра «Что напутал художник»)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-Воспитатель волшебник говорит, что вы молодцы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нашли все ошибки за это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он награждает вас волшебным ключиком.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 xml:space="preserve">«Угадай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а» Включить шум моря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Голос волшебника: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«Здравствуйте дети,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 xml:space="preserve">вы приплыли </w:t>
      </w:r>
      <w:r w:rsidRPr="004E634E">
        <w:rPr>
          <w:rFonts w:ascii="Times New Roman" w:hAnsi="Times New Roman" w:cs="Times New Roman"/>
          <w:b/>
          <w:sz w:val="24"/>
          <w:szCs w:val="24"/>
        </w:rPr>
        <w:t>на остров</w:t>
      </w:r>
      <w:r w:rsidR="001A1A91" w:rsidRPr="004E634E">
        <w:rPr>
          <w:rFonts w:ascii="Times New Roman" w:hAnsi="Times New Roman" w:cs="Times New Roman"/>
          <w:b/>
          <w:sz w:val="24"/>
          <w:szCs w:val="24"/>
        </w:rPr>
        <w:t>,</w:t>
      </w:r>
      <w:r w:rsidRPr="004E634E">
        <w:rPr>
          <w:rFonts w:ascii="Times New Roman" w:hAnsi="Times New Roman" w:cs="Times New Roman"/>
          <w:b/>
          <w:sz w:val="24"/>
          <w:szCs w:val="24"/>
        </w:rPr>
        <w:t xml:space="preserve"> который называет «Угадай- ка».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Я разрешу Вам причалить к моему острову для поиска книги.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Вы хотите помочь своему другу.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Для этого вы должны выполнить мои задания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Задание №1</w:t>
      </w:r>
    </w:p>
    <w:p w:rsidR="001A1A91" w:rsidRPr="004E634E" w:rsidRDefault="00881D6D" w:rsidP="001A1A91">
      <w:pPr>
        <w:rPr>
          <w:rFonts w:ascii="Times New Roman" w:hAnsi="Times New Roman" w:cs="Times New Roman"/>
          <w:b/>
          <w:sz w:val="24"/>
          <w:szCs w:val="24"/>
        </w:rPr>
      </w:pPr>
      <w:r w:rsidRPr="004E634E">
        <w:rPr>
          <w:rFonts w:ascii="Times New Roman" w:hAnsi="Times New Roman" w:cs="Times New Roman"/>
          <w:b/>
          <w:sz w:val="24"/>
          <w:szCs w:val="24"/>
        </w:rPr>
        <w:t>Задание на логику</w:t>
      </w:r>
      <w:r w:rsidR="001A1A91" w:rsidRPr="004E634E">
        <w:rPr>
          <w:rFonts w:ascii="Times New Roman" w:hAnsi="Times New Roman" w:cs="Times New Roman"/>
          <w:b/>
          <w:sz w:val="24"/>
          <w:szCs w:val="24"/>
        </w:rPr>
        <w:t>:</w:t>
      </w:r>
    </w:p>
    <w:p w:rsidR="001A1A91" w:rsidRPr="00155691" w:rsidRDefault="001A1A91" w:rsidP="001A1A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1. Груша, тяжелее, чем яблоко, а яблоко, тяжелее персика. Что тяжелее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груша или персик (Груша).</w:t>
      </w:r>
    </w:p>
    <w:p w:rsidR="001A1A91" w:rsidRPr="00155691" w:rsidRDefault="001A1A91" w:rsidP="001A1A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2. На столе лежат два апельсина и четыре банана. Сколько овощей лежит на столе? (На столе лежат только фрукты.)</w:t>
      </w:r>
    </w:p>
    <w:p w:rsidR="00881D6D" w:rsidRPr="00155691" w:rsidRDefault="001A1A91" w:rsidP="001A1A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3. Летели четыре утки. Охотник выстрелил и не попал. Сколько уток осталось? (Ни одной все улетели).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.-У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5-ти братьев пор одной сестре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.-Сколько всего детей?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:6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-Сколько ушей у трех мышей?.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>: 6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-Сколько рогов у 2-х коров?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>: 4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-Какая цифра спряталась в слове семья?.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>: 7.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Какое число становиться больше если его поставить вверх ногами7 .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81D6D" w:rsidRPr="00155691" w:rsidRDefault="001A1A91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81D6D" w:rsidRPr="00155691">
        <w:rPr>
          <w:rFonts w:ascii="Times New Roman" w:hAnsi="Times New Roman" w:cs="Times New Roman"/>
          <w:sz w:val="24"/>
          <w:szCs w:val="24"/>
        </w:rPr>
        <w:t>Сейчас я проверю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умеете ли вы, составлять и решать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 ставит картину с изображением моря и льдины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На ней морские котики:7 морских котиков подплывает еще 3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Что нарисовано на картине? (на льдине плыли 7 морских котиков</w:t>
      </w:r>
      <w:r w:rsidR="001A1A91" w:rsidRPr="00155691">
        <w:rPr>
          <w:rFonts w:ascii="Times New Roman" w:hAnsi="Times New Roman" w:cs="Times New Roman"/>
          <w:sz w:val="24"/>
          <w:szCs w:val="24"/>
        </w:rPr>
        <w:t>, ним приплыло ещё</w:t>
      </w:r>
      <w:r w:rsidRPr="00155691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Сколько стало всего морских котиков?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Повторите условия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-Повторите вопрос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 мы узнаем 9,сколько всего стало морских котиков?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(Нужно к 7 прибавить 3, получится 10)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-Назовите ответ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Ответ: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(на льдине стало 10 морских котиков)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Дети вы хорошо справились с заданием волшебника</w:t>
      </w:r>
      <w:r w:rsidR="001A1A91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Он дарит вам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еще один ключик.</w:t>
      </w:r>
    </w:p>
    <w:p w:rsidR="00881D6D" w:rsidRPr="004E634E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634E">
        <w:rPr>
          <w:rFonts w:ascii="Times New Roman" w:hAnsi="Times New Roman" w:cs="Times New Roman"/>
          <w:b/>
          <w:sz w:val="24"/>
          <w:szCs w:val="24"/>
        </w:rPr>
        <w:lastRenderedPageBreak/>
        <w:t>Физ</w:t>
      </w:r>
      <w:proofErr w:type="spellEnd"/>
      <w:proofErr w:type="gramEnd"/>
      <w:r w:rsidRPr="004E634E">
        <w:rPr>
          <w:rFonts w:ascii="Times New Roman" w:hAnsi="Times New Roman" w:cs="Times New Roman"/>
          <w:b/>
          <w:sz w:val="24"/>
          <w:szCs w:val="24"/>
        </w:rPr>
        <w:t xml:space="preserve"> минутка (под музыку)</w:t>
      </w:r>
    </w:p>
    <w:p w:rsidR="00881D6D" w:rsidRPr="004E634E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Вот мы и доплыли до следующего острова! </w:t>
      </w:r>
      <w:r w:rsidRPr="004E634E">
        <w:rPr>
          <w:rFonts w:ascii="Times New Roman" w:hAnsi="Times New Roman" w:cs="Times New Roman"/>
          <w:b/>
          <w:sz w:val="24"/>
          <w:szCs w:val="24"/>
        </w:rPr>
        <w:t>«Остров веселых</w:t>
      </w:r>
      <w:r w:rsidR="004E634E">
        <w:rPr>
          <w:rFonts w:ascii="Times New Roman" w:hAnsi="Times New Roman" w:cs="Times New Roman"/>
          <w:b/>
          <w:sz w:val="24"/>
          <w:szCs w:val="24"/>
        </w:rPr>
        <w:t xml:space="preserve"> палочек</w:t>
      </w:r>
      <w:r w:rsidRPr="004E634E">
        <w:rPr>
          <w:rFonts w:ascii="Times New Roman" w:hAnsi="Times New Roman" w:cs="Times New Roman"/>
          <w:b/>
          <w:sz w:val="24"/>
          <w:szCs w:val="24"/>
        </w:rPr>
        <w:t>»</w:t>
      </w:r>
    </w:p>
    <w:p w:rsidR="004E634E" w:rsidRPr="00155691" w:rsidRDefault="00881D6D" w:rsidP="004E634E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Голос волшебника: «Здравствуйте дети! Я разрешу вам причалить к моему острову и поискать книгу, с одним условием. </w:t>
      </w:r>
      <w:r w:rsidR="004E634E">
        <w:rPr>
          <w:rFonts w:ascii="Times New Roman" w:hAnsi="Times New Roman" w:cs="Times New Roman"/>
          <w:sz w:val="24"/>
          <w:szCs w:val="24"/>
        </w:rPr>
        <w:t>Составить с помощью счетных палочек фигуры:</w:t>
      </w:r>
      <w:r w:rsidR="004E634E" w:rsidRPr="004E6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34E" w:rsidRPr="0015569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4E634E" w:rsidRPr="00155691">
        <w:rPr>
          <w:rFonts w:ascii="Times New Roman" w:hAnsi="Times New Roman" w:cs="Times New Roman"/>
          <w:sz w:val="24"/>
          <w:szCs w:val="24"/>
        </w:rPr>
        <w:t>омогите мне, пожалуйста?</w:t>
      </w:r>
    </w:p>
    <w:p w:rsidR="004E634E" w:rsidRDefault="004E634E" w:rsidP="0088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 6 палочек постройте квадрат и треугольник, а сейчас 2 палочки уберите  и разделите квадрат 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треугольника</w:t>
      </w:r>
    </w:p>
    <w:p w:rsidR="004E634E" w:rsidRDefault="004E634E" w:rsidP="0088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раз хлопну я в ладоши столько возьмите палочек (6 раз) Какая фигура у вас получилась?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-ко раз присяду, столько раз возьмите палочек (3 раза). Разделите прямоугольник так, чтобы у вас получилось 4 треугольника и 1 квадрат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Дети Волшебник доволен вашими знан</w:t>
      </w:r>
      <w:r w:rsidR="00774795" w:rsidRPr="00155691">
        <w:rPr>
          <w:rFonts w:ascii="Times New Roman" w:hAnsi="Times New Roman" w:cs="Times New Roman"/>
          <w:sz w:val="24"/>
          <w:szCs w:val="24"/>
        </w:rPr>
        <w:t>иями и умениями, он дарит вам ещ</w:t>
      </w:r>
      <w:r w:rsidRPr="00155691">
        <w:rPr>
          <w:rFonts w:ascii="Times New Roman" w:hAnsi="Times New Roman" w:cs="Times New Roman"/>
          <w:sz w:val="24"/>
          <w:szCs w:val="24"/>
        </w:rPr>
        <w:t>е один ключик.</w:t>
      </w:r>
    </w:p>
    <w:p w:rsidR="00881D6D" w:rsidRPr="004E634E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Воспитатель: Мы приплыли на </w:t>
      </w:r>
      <w:r w:rsidRPr="004E634E">
        <w:rPr>
          <w:rFonts w:ascii="Times New Roman" w:hAnsi="Times New Roman" w:cs="Times New Roman"/>
          <w:b/>
          <w:sz w:val="24"/>
          <w:szCs w:val="24"/>
        </w:rPr>
        <w:t>остров, «Геометрических фигур»</w:t>
      </w:r>
    </w:p>
    <w:p w:rsidR="00881D6D" w:rsidRPr="00155691" w:rsidRDefault="004E634E" w:rsidP="0088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Книга, 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здесь! Давайте искать ее быстрей! Но хозяин этого острова не разрешает нам причалить к острову. Он хочет проверить ваши знания и умения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Назовите мне. Как называются эти геометрические фигуры.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Фигуры висят на этом дереве?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Ответы детей: (круг,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квадрат,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прямоугольник,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треугольник)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Квадрат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Он давно знакомый мой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Каждый угол в нем прямой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.Все четыре стороны одинаковой длины.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Вам его представить рад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А зовут его квадрат!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Круг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колечка, у кольца.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Нет начала и конца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Знают все друзья вокруг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колечка форма круг.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этой фигуры четыре угла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Запомни фигуру дружок поскорей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Прямоугольник-название ей!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Треугольник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Ты на меня,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ты на него,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на всех нас посмотри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нас всего у нас всего по три!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Три стороны и три,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угла.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И столько же вершин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И трижды трудные дела мы с вами совершим!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Молодцы ребята, вы правильно назвали все геометрические фигуры. Волш</w:t>
      </w:r>
      <w:r w:rsidR="004E634E">
        <w:rPr>
          <w:rFonts w:ascii="Times New Roman" w:hAnsi="Times New Roman" w:cs="Times New Roman"/>
          <w:sz w:val="24"/>
          <w:szCs w:val="24"/>
        </w:rPr>
        <w:t>ебник дарит вам последний ключ.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Ой, дети посмотрите, что там под деревом, блестит?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Да это же сундук!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Ура,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Вы нашл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и! В нем волшебница </w:t>
      </w:r>
      <w:proofErr w:type="spellStart"/>
      <w:r w:rsidR="00774795" w:rsidRPr="00155691">
        <w:rPr>
          <w:rFonts w:ascii="Times New Roman" w:hAnsi="Times New Roman" w:cs="Times New Roman"/>
          <w:sz w:val="24"/>
          <w:szCs w:val="24"/>
        </w:rPr>
        <w:t>Г</w:t>
      </w:r>
      <w:r w:rsidRPr="00155691">
        <w:rPr>
          <w:rFonts w:ascii="Times New Roman" w:hAnsi="Times New Roman" w:cs="Times New Roman"/>
          <w:sz w:val="24"/>
          <w:szCs w:val="24"/>
        </w:rPr>
        <w:t>енгема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, что- то спрятала!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нас 5-ть ключей, а к сундуку подходит только один ключ, определите какой?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Приложение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Дети называют № ключа,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проверяют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подходит ли он к замку.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Замок открыт</w:t>
      </w:r>
      <w:r w:rsidR="00774795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книга найдена. Незнайка очень рад, благодарит вас. Можно отправляться в обратный путь. Занимайте места!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Как можно быстрее  оказаться в детском саду. Ответы детей (сказать волшебные слова и т.д.) Путешествие наше подошло к концу. </w:t>
      </w:r>
      <w:r w:rsidRPr="00155691">
        <w:rPr>
          <w:rFonts w:ascii="Times New Roman" w:hAnsi="Times New Roman" w:cs="Times New Roman"/>
          <w:sz w:val="24"/>
          <w:szCs w:val="24"/>
        </w:rPr>
        <w:t>Звучит фонограмма моря.</w:t>
      </w:r>
    </w:p>
    <w:p w:rsidR="00881D6D" w:rsidRPr="00155691" w:rsidRDefault="00774795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_ Ребята, куда мы отправлялись, кому помогали, что вам понравилось? </w:t>
      </w:r>
      <w:r w:rsidR="00881D6D" w:rsidRPr="00155691">
        <w:rPr>
          <w:rFonts w:ascii="Times New Roman" w:hAnsi="Times New Roman" w:cs="Times New Roman"/>
          <w:sz w:val="24"/>
          <w:szCs w:val="24"/>
        </w:rPr>
        <w:t>Сегодня я убедилась, что вы все смелые моряки. Много знаете и умеете.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Знаете геометрические фигуры, дни недели цифры.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Решаете логические задачи.</w:t>
      </w:r>
    </w:p>
    <w:p w:rsidR="00774795" w:rsidRPr="00155691" w:rsidRDefault="00774795">
      <w:pPr>
        <w:rPr>
          <w:rFonts w:ascii="Times New Roman" w:hAnsi="Times New Roman" w:cs="Times New Roman"/>
          <w:sz w:val="24"/>
          <w:szCs w:val="24"/>
        </w:rPr>
      </w:pPr>
    </w:p>
    <w:sectPr w:rsidR="00774795" w:rsidRPr="00155691" w:rsidSect="00155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95"/>
    <w:rsid w:val="00155691"/>
    <w:rsid w:val="001A1A91"/>
    <w:rsid w:val="001F620B"/>
    <w:rsid w:val="00237D58"/>
    <w:rsid w:val="004E634E"/>
    <w:rsid w:val="005965A6"/>
    <w:rsid w:val="005F6AD9"/>
    <w:rsid w:val="006F5418"/>
    <w:rsid w:val="00774795"/>
    <w:rsid w:val="00881D6D"/>
    <w:rsid w:val="00FE0695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2019-10-29T12:21:00Z</dcterms:created>
  <dcterms:modified xsi:type="dcterms:W3CDTF">2019-10-31T11:24:00Z</dcterms:modified>
</cp:coreProperties>
</file>