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04" w:rsidRPr="009D5504" w:rsidRDefault="009D5504" w:rsidP="009D5504">
      <w:pPr>
        <w:rPr>
          <w:b/>
          <w:bCs/>
        </w:rPr>
      </w:pPr>
      <w:bookmarkStart w:id="0" w:name="_GoBack"/>
      <w:r w:rsidRPr="009D5504">
        <w:rPr>
          <w:b/>
          <w:bCs/>
        </w:rPr>
        <w:t>Конспект НОД "В гостях у зайчика в лесу" с презентацией для 1 младшей группы</w:t>
      </w:r>
    </w:p>
    <w:bookmarkEnd w:id="0"/>
    <w:p w:rsidR="009D5504" w:rsidRPr="009D5504" w:rsidRDefault="009D5504" w:rsidP="009D5504">
      <w:pPr>
        <w:rPr>
          <w:b/>
          <w:bCs/>
        </w:rPr>
      </w:pPr>
      <w:r w:rsidRPr="009D5504">
        <w:rPr>
          <w:b/>
          <w:bCs/>
        </w:rPr>
        <w:t>Средства:</w:t>
      </w:r>
    </w:p>
    <w:p w:rsidR="009D5504" w:rsidRPr="009D5504" w:rsidRDefault="009D5504" w:rsidP="009D5504">
      <w:r w:rsidRPr="009D5504">
        <w:rPr>
          <w:b/>
          <w:bCs/>
        </w:rPr>
        <w:t>Наглядные:</w:t>
      </w:r>
      <w:r w:rsidRPr="009D5504">
        <w:t> заяц, морковка</w:t>
      </w:r>
      <w:r w:rsidRPr="009D5504">
        <w:br/>
      </w:r>
      <w:r w:rsidRPr="009D5504">
        <w:rPr>
          <w:b/>
          <w:bCs/>
        </w:rPr>
        <w:t>Мультимедийные:</w:t>
      </w:r>
      <w:r w:rsidRPr="009D5504">
        <w:t xml:space="preserve"> презентация «Кто живёт в </w:t>
      </w:r>
      <w:proofErr w:type="gramStart"/>
      <w:r w:rsidRPr="009D5504">
        <w:t>лесу»</w:t>
      </w:r>
      <w:r w:rsidRPr="009D5504">
        <w:br/>
      </w:r>
      <w:r w:rsidRPr="009D5504">
        <w:rPr>
          <w:b/>
          <w:bCs/>
        </w:rPr>
        <w:t>Музыкальные</w:t>
      </w:r>
      <w:proofErr w:type="gramEnd"/>
      <w:r w:rsidRPr="009D5504">
        <w:rPr>
          <w:b/>
          <w:bCs/>
        </w:rPr>
        <w:t>: </w:t>
      </w:r>
      <w:r w:rsidRPr="009D5504">
        <w:t>аудиозапись «Голоса птиц»</w:t>
      </w:r>
      <w:r w:rsidRPr="009D5504">
        <w:br/>
      </w:r>
      <w:r w:rsidRPr="009D5504">
        <w:rPr>
          <w:b/>
          <w:bCs/>
        </w:rPr>
        <w:t>Материалы и оборудование</w:t>
      </w:r>
      <w:r w:rsidRPr="009D5504">
        <w:t>: ведёрки красного и синего цвета; ёлочки (большая и маленькая); шишки: большие и маленькие; ручеёк (доска); ведёрко с тёплой и холодной водой; морковка для угощения: кусочками и натёртая на тёрке в блюдцах.</w:t>
      </w:r>
      <w:r w:rsidRPr="009D5504">
        <w:br/>
      </w:r>
      <w:r w:rsidRPr="009D5504">
        <w:br/>
      </w:r>
      <w:r w:rsidRPr="009D5504">
        <w:rPr>
          <w:b/>
          <w:bCs/>
        </w:rPr>
        <w:t>Раздаточный материал:</w:t>
      </w:r>
      <w:r w:rsidRPr="009D5504">
        <w:t> стаканы с кипячёной водой, трубочки; треугольники 3х размеров, шнурки зелёного цвета (по количеству детей).</w:t>
      </w:r>
      <w:r w:rsidRPr="009D5504">
        <w:br/>
      </w:r>
      <w:r w:rsidRPr="009D5504">
        <w:rPr>
          <w:b/>
          <w:bCs/>
        </w:rPr>
        <w:t>Предварительная работа.</w:t>
      </w:r>
      <w:r w:rsidRPr="009D5504">
        <w:t xml:space="preserve"> Наблюдение за рыбками в аквариуме, игры с водой, рассматривание иллюстраций на тему: </w:t>
      </w:r>
      <w:proofErr w:type="gramStart"/>
      <w:r w:rsidRPr="009D5504">
        <w:t>« животные</w:t>
      </w:r>
      <w:proofErr w:type="gramEnd"/>
      <w:r w:rsidRPr="009D5504">
        <w:t xml:space="preserve"> леса», наблюдение за птицами на прогулке, сбор шишек.</w:t>
      </w:r>
    </w:p>
    <w:p w:rsidR="009D5504" w:rsidRPr="009D5504" w:rsidRDefault="009D5504" w:rsidP="009D5504">
      <w:pPr>
        <w:rPr>
          <w:b/>
          <w:bCs/>
        </w:rPr>
      </w:pPr>
      <w:r w:rsidRPr="009D5504">
        <w:rPr>
          <w:b/>
          <w:bCs/>
        </w:rPr>
        <w:t>Цель:</w:t>
      </w:r>
    </w:p>
    <w:p w:rsidR="009D5504" w:rsidRPr="009D5504" w:rsidRDefault="009D5504" w:rsidP="009D5504">
      <w:r w:rsidRPr="009D5504">
        <w:t>развитие познавательной активности дошкольников в процессе опытнической деятельности</w:t>
      </w:r>
    </w:p>
    <w:p w:rsidR="009D5504" w:rsidRPr="009D5504" w:rsidRDefault="009D5504" w:rsidP="009D5504">
      <w:pPr>
        <w:rPr>
          <w:b/>
          <w:bCs/>
        </w:rPr>
      </w:pPr>
      <w:r w:rsidRPr="009D5504">
        <w:rPr>
          <w:b/>
          <w:bCs/>
        </w:rPr>
        <w:t>Задачи.</w:t>
      </w:r>
    </w:p>
    <w:p w:rsidR="009D5504" w:rsidRPr="009D5504" w:rsidRDefault="009D5504" w:rsidP="009D5504">
      <w:r w:rsidRPr="009D5504">
        <w:rPr>
          <w:b/>
          <w:bCs/>
        </w:rPr>
        <w:t>Развивающие </w:t>
      </w:r>
      <w:r w:rsidRPr="009D5504">
        <w:t>:развитие тактильных ощущений; развитие наблюдательности, способности замечать характерные особенности предметов, размышлять; развитие зрительного восприятия; обогащение словаря: холодная, тёплая, сырая вода, кипячёная вода; развитие мелкой моторики рук; развитие познавательной активности в опытнической деятельности;</w:t>
      </w:r>
      <w:r w:rsidRPr="009D5504">
        <w:br/>
      </w:r>
      <w:r w:rsidRPr="009D5504">
        <w:rPr>
          <w:b/>
          <w:bCs/>
        </w:rPr>
        <w:t>Обучающие:</w:t>
      </w:r>
      <w:r w:rsidRPr="009D5504">
        <w:t> расширять представление детей о свойствах воды; учить проводить простейшую опытническую деятельность; закрепить умение перепрыгивать через препятствие ; закрепить умение отличать и называть величину предметов; закрепить знания о количестве предметов; </w:t>
      </w:r>
      <w:r w:rsidRPr="009D5504">
        <w:rPr>
          <w:b/>
          <w:bCs/>
        </w:rPr>
        <w:t>Воспитательные:</w:t>
      </w:r>
      <w:r w:rsidRPr="009D5504">
        <w:t> воспитывать доброжелательное отношение к сверстникам;</w:t>
      </w:r>
    </w:p>
    <w:p w:rsidR="009D5504" w:rsidRPr="009D5504" w:rsidRDefault="009D5504" w:rsidP="009D5504">
      <w:pPr>
        <w:rPr>
          <w:b/>
          <w:bCs/>
        </w:rPr>
      </w:pPr>
      <w:r w:rsidRPr="009D5504">
        <w:rPr>
          <w:b/>
          <w:bCs/>
        </w:rPr>
        <w:t>Планируемый результат:</w:t>
      </w:r>
    </w:p>
    <w:p w:rsidR="009D5504" w:rsidRPr="009D5504" w:rsidRDefault="009D5504" w:rsidP="009D5504">
      <w:r w:rsidRPr="009D5504">
        <w:t>Имеющий первичные представления о природе: знание природы и животных леса.</w:t>
      </w:r>
      <w:r w:rsidRPr="009D5504">
        <w:br/>
        <w:t>Способный решать интеллектуальные и личностные задачи: применение усвоенных способов конструирования в самостоятельной деятельности; умение самостоятельно делать простейшие выводы;</w:t>
      </w:r>
      <w:r w:rsidRPr="009D5504">
        <w:br/>
        <w:t>Овладевший универсальными предпосылками учебной деятельности: умение сосредоточенно действовать в течение 10– 15 мин.; следовать правилу в продуктивной деятельности ;</w:t>
      </w:r>
      <w:r w:rsidRPr="009D5504">
        <w:br/>
        <w:t>Любознательный, активный: активность в процессе экспериментальной деятельности, активность в продуктивной деятельности, разговоре.</w:t>
      </w:r>
      <w:r w:rsidRPr="009D5504">
        <w:br/>
      </w:r>
      <w:r w:rsidRPr="009D5504">
        <w:br/>
        <w:t>Дети входят в группу.</w:t>
      </w:r>
      <w:r w:rsidRPr="009D5504">
        <w:br/>
        <w:t>Воспитатель. Ребята, отгадайте </w:t>
      </w:r>
      <w:proofErr w:type="gramStart"/>
      <w:r w:rsidRPr="009D5504">
        <w:rPr>
          <w:b/>
          <w:bCs/>
        </w:rPr>
        <w:t>загадку</w:t>
      </w:r>
      <w:r w:rsidRPr="009D5504">
        <w:t>:</w:t>
      </w:r>
      <w:r w:rsidRPr="009D5504">
        <w:br/>
        <w:t>Комочек</w:t>
      </w:r>
      <w:proofErr w:type="gramEnd"/>
      <w:r w:rsidRPr="009D5504">
        <w:t xml:space="preserve"> пуха,</w:t>
      </w:r>
    </w:p>
    <w:p w:rsidR="009D5504" w:rsidRPr="009D5504" w:rsidRDefault="009D5504" w:rsidP="009D5504">
      <w:r w:rsidRPr="009D5504">
        <w:t>Длинное ухо.</w:t>
      </w:r>
      <w:r w:rsidRPr="009D5504">
        <w:br/>
        <w:t xml:space="preserve">Прыгает </w:t>
      </w:r>
      <w:proofErr w:type="gramStart"/>
      <w:r w:rsidRPr="009D5504">
        <w:t>ловко,</w:t>
      </w:r>
      <w:r w:rsidRPr="009D5504">
        <w:br/>
        <w:t>Любит</w:t>
      </w:r>
      <w:proofErr w:type="gramEnd"/>
      <w:r w:rsidRPr="009D5504">
        <w:t xml:space="preserve"> морковку.(заяц)</w:t>
      </w:r>
      <w:r w:rsidRPr="009D5504">
        <w:br/>
        <w:t xml:space="preserve">Где живёт заяц?(в лесу) Хотите отправится к нему в гости в лес? На чём можно </w:t>
      </w:r>
      <w:proofErr w:type="gramStart"/>
      <w:r w:rsidRPr="009D5504">
        <w:t>поехать?(</w:t>
      </w:r>
      <w:proofErr w:type="gramEnd"/>
      <w:r w:rsidRPr="009D5504">
        <w:t>машина, автобус, поезд и др.) Мы с вами поедем на поезде.</w:t>
      </w:r>
      <w:r w:rsidRPr="009D5504">
        <w:br/>
        <w:t xml:space="preserve">Дети встают друг за другом, кладут руки на плечи впереди стоящему и </w:t>
      </w:r>
      <w:proofErr w:type="spellStart"/>
      <w:r w:rsidRPr="009D5504">
        <w:t>двигаются.Чух-чух</w:t>
      </w:r>
      <w:proofErr w:type="spellEnd"/>
      <w:r w:rsidRPr="009D5504">
        <w:t xml:space="preserve">, </w:t>
      </w:r>
      <w:proofErr w:type="spellStart"/>
      <w:r w:rsidRPr="009D5504">
        <w:t>чух-чух</w:t>
      </w:r>
      <w:proofErr w:type="spellEnd"/>
      <w:r w:rsidRPr="009D5504">
        <w:t>, я на поезде качусь.</w:t>
      </w:r>
      <w:r w:rsidRPr="009D5504">
        <w:br/>
        <w:t>Вот и наш зайка. (мягкая игрушка) Рассматривание зайчика.</w:t>
      </w:r>
      <w:r w:rsidRPr="009D5504">
        <w:br/>
      </w:r>
      <w:r w:rsidRPr="009D5504">
        <w:lastRenderedPageBreak/>
        <w:t xml:space="preserve">Рассматривание ёлочек. (какого цвета, размера, сколько </w:t>
      </w:r>
      <w:proofErr w:type="gramStart"/>
      <w:r w:rsidRPr="009D5504">
        <w:t>ёлочек)</w:t>
      </w:r>
      <w:r w:rsidRPr="009D5504">
        <w:br/>
      </w:r>
      <w:r w:rsidRPr="009D5504">
        <w:rPr>
          <w:b/>
          <w:bCs/>
        </w:rPr>
        <w:t>Слушание</w:t>
      </w:r>
      <w:proofErr w:type="gramEnd"/>
      <w:r w:rsidRPr="009D5504">
        <w:rPr>
          <w:b/>
          <w:bCs/>
        </w:rPr>
        <w:t xml:space="preserve"> аудиозаписи «голоса птиц».</w:t>
      </w:r>
      <w:r w:rsidRPr="009D5504">
        <w:br/>
        <w:t>Отгадывание на слух, чьи голоса слышат дети.</w:t>
      </w:r>
      <w:r w:rsidRPr="009D5504">
        <w:br/>
        <w:t>Воспитатель. Ребята, под ёлочками лежат шишки. Поможем зайчику их собрать. Большие шишки в синее ведёрко, маленькие- в красное.</w:t>
      </w:r>
      <w:r w:rsidRPr="009D5504">
        <w:br/>
      </w:r>
      <w:r w:rsidRPr="009D5504">
        <w:rPr>
          <w:b/>
          <w:bCs/>
        </w:rPr>
        <w:t>Игра «Собери шишки»</w:t>
      </w:r>
    </w:p>
    <w:p w:rsidR="009D5504" w:rsidRPr="009D5504" w:rsidRDefault="009D5504" w:rsidP="009D5504"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kladraz.ru/upload/blogs/589_90fa6aeb53ca9bc679860c2adffc4f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62807" id="Прямоугольник 6" o:spid="_x0000_s1026" alt="https://kladraz.ru/upload/blogs/589_90fa6aeb53ca9bc679860c2adffc4ff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6rhvY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kladraz.ru/upload/blogs/589_90fa6aeb53ca9bc679860c2adffc4ff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2D0F2" id="Прямоугольник 8" o:spid="_x0000_s1026" alt="https://kladraz.ru/upload/blogs/589_90fa6aeb53ca9bc679860c2adffc4ff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ZgJzI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D5504" w:rsidRPr="009D5504" w:rsidRDefault="009D5504" w:rsidP="009D5504">
      <w:r w:rsidRPr="009D5504">
        <w:br/>
      </w:r>
      <w:r w:rsidRPr="009D5504">
        <w:rPr>
          <w:b/>
          <w:bCs/>
        </w:rPr>
        <w:t>Просмотр презентации: "Кто живёт в лесу</w:t>
      </w:r>
      <w:proofErr w:type="gramStart"/>
      <w:r w:rsidRPr="009D5504">
        <w:rPr>
          <w:b/>
          <w:bCs/>
        </w:rPr>
        <w:t>".</w:t>
      </w:r>
      <w:r w:rsidRPr="009D5504">
        <w:br/>
      </w:r>
      <w:hyperlink r:id="rId4" w:tgtFrame="_blank" w:history="1">
        <w:r w:rsidRPr="009D5504">
          <w:rPr>
            <w:rStyle w:val="a3"/>
          </w:rPr>
          <w:t>Кто</w:t>
        </w:r>
        <w:proofErr w:type="gramEnd"/>
        <w:r w:rsidRPr="009D5504">
          <w:rPr>
            <w:rStyle w:val="a3"/>
          </w:rPr>
          <w:t xml:space="preserve"> живет в лесу</w:t>
        </w:r>
      </w:hyperlink>
      <w:r w:rsidRPr="009D5504">
        <w:br/>
        <w:t>Воспитатель.</w:t>
      </w:r>
      <w:r w:rsidR="00562C1D" w:rsidRPr="00562C1D">
        <w:t xml:space="preserve"> </w:t>
      </w:r>
      <w:r w:rsidRPr="009D5504">
        <w:t>Животных в лесу много, ау нас только две ёлочки. Где спрятаться от дождя всем животным? Нужно много ёлочек.</w:t>
      </w:r>
      <w:r w:rsidRPr="009D5504">
        <w:br/>
      </w:r>
      <w:r w:rsidRPr="009D5504">
        <w:rPr>
          <w:b/>
          <w:bCs/>
        </w:rPr>
        <w:t xml:space="preserve">Конструирование «Ёлочки и </w:t>
      </w:r>
      <w:proofErr w:type="gramStart"/>
      <w:r w:rsidRPr="009D5504">
        <w:rPr>
          <w:b/>
          <w:bCs/>
        </w:rPr>
        <w:t>дорожки»</w:t>
      </w:r>
      <w:r w:rsidRPr="009D5504">
        <w:br/>
        <w:t>Напоминаю</w:t>
      </w:r>
      <w:proofErr w:type="gramEnd"/>
      <w:r w:rsidRPr="009D5504">
        <w:t xml:space="preserve"> детям приёмы конструирования: сначала большой треугольник, затем поменьше, и самый маленький.</w:t>
      </w:r>
    </w:p>
    <w:p w:rsidR="009D5504" w:rsidRPr="009D5504" w:rsidRDefault="009D5504" w:rsidP="009D5504"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kladraz.ru/upload/blogs/589_39758ae560080c90e7b57af0c95d91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4F503" id="Прямоугольник 5" o:spid="_x0000_s1026" alt="https://kladraz.ru/upload/blogs/589_39758ae560080c90e7b57af0c95d91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4PvYg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kladraz.ru/upload/blogs/589_39758ae560080c90e7b57af0c95d91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9B559" id="Прямоугольник 9" o:spid="_x0000_s1026" alt="https://kladraz.ru/upload/blogs/589_39758ae560080c90e7b57af0c95d91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NfF68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C0F7F0" wp14:editId="456D3497">
                <wp:extent cx="304800" cy="304800"/>
                <wp:effectExtent l="0" t="0" r="0" b="0"/>
                <wp:docPr id="13" name="AutoShape 33" descr="https://kladraz.ru/upload/blogs/589_39758ae560080c90e7b57af0c95d91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15333" id="AutoShape 33" o:spid="_x0000_s1026" alt="https://kladraz.ru/upload/blogs/589_39758ae560080c90e7b57af0c95d91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zkI+07gIAAAo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9D5504" w:rsidRPr="009D5504" w:rsidRDefault="009D5504" w:rsidP="009D5504">
      <w:r w:rsidRPr="009D5504">
        <w:br/>
        <w:t xml:space="preserve">Зайчик рассматривает ёлочки, просит к каждой ёлочке проложить </w:t>
      </w:r>
      <w:proofErr w:type="gramStart"/>
      <w:r w:rsidRPr="009D5504">
        <w:t>дорожки.(</w:t>
      </w:r>
      <w:proofErr w:type="gramEnd"/>
      <w:r w:rsidRPr="009D5504">
        <w:t xml:space="preserve"> шнурки) Хвалит детей.</w:t>
      </w:r>
      <w:r w:rsidRPr="009D5504">
        <w:br/>
        <w:t>Воспитатель.(подвожу к доске в форме ручейка) Ребята, посмотрите, что это? Рассматривание ручейка.</w:t>
      </w:r>
      <w:r w:rsidRPr="009D5504">
        <w:br/>
      </w:r>
      <w:proofErr w:type="spellStart"/>
      <w:r w:rsidRPr="009D5504">
        <w:rPr>
          <w:b/>
          <w:bCs/>
        </w:rPr>
        <w:t>Физминутка</w:t>
      </w:r>
      <w:proofErr w:type="spellEnd"/>
      <w:r w:rsidRPr="009D5504">
        <w:rPr>
          <w:b/>
          <w:bCs/>
        </w:rPr>
        <w:t xml:space="preserve"> " Перепрыгни через ручеёк"</w:t>
      </w:r>
      <w:r w:rsidRPr="009D5504">
        <w:br/>
        <w:t>Воспитатель. Ребятки, давайте потрогаем воду из ручейка. (показываю ведёрко с холодной водой). Какая вода?</w:t>
      </w:r>
    </w:p>
    <w:p w:rsidR="009D5504" w:rsidRPr="009D5504" w:rsidRDefault="009D5504" w:rsidP="009D5504"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kladraz.ru/upload/blogs/589_00454b9fce7c13ca4cb5568fbe77f9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A08EF" id="Прямоугольник 4" o:spid="_x0000_s1026" alt="https://kladraz.ru/upload/blogs/589_00454b9fce7c13ca4cb5568fbe77f9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ehMZRkDAAAZ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kladraz.ru/upload/blogs/589_00454b9fce7c13ca4cb5568fbe77f9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18CD6" id="Прямоугольник 10" o:spid="_x0000_s1026" alt="https://kladraz.ru/upload/blogs/589_00454b9fce7c13ca4cb5568fbe77f9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zr2R8aAwAAG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9D5504" w:rsidRPr="009D5504" w:rsidRDefault="009D5504" w:rsidP="009D5504">
      <w:r w:rsidRPr="009D5504">
        <w:br/>
        <w:t xml:space="preserve">Можно ли пить холодную воду? Почему? (ответы </w:t>
      </w:r>
      <w:proofErr w:type="gramStart"/>
      <w:r w:rsidRPr="009D5504">
        <w:t>детей)</w:t>
      </w:r>
      <w:r w:rsidRPr="009D5504">
        <w:br/>
        <w:t>Показываю</w:t>
      </w:r>
      <w:proofErr w:type="gramEnd"/>
      <w:r w:rsidRPr="009D5504">
        <w:t xml:space="preserve"> ведёрко с тёплой водой. Как можно использовать тёплую </w:t>
      </w:r>
      <w:proofErr w:type="gramStart"/>
      <w:r w:rsidRPr="009D5504">
        <w:t>воду?</w:t>
      </w:r>
      <w:r w:rsidRPr="009D5504">
        <w:br/>
      </w:r>
      <w:r w:rsidRPr="009D5504">
        <w:rPr>
          <w:b/>
          <w:bCs/>
        </w:rPr>
        <w:t>Определение</w:t>
      </w:r>
      <w:proofErr w:type="gramEnd"/>
      <w:r w:rsidRPr="009D5504">
        <w:rPr>
          <w:b/>
          <w:bCs/>
        </w:rPr>
        <w:t xml:space="preserve"> свойств воды на ощупь (холодная – тёплая)</w:t>
      </w:r>
    </w:p>
    <w:p w:rsidR="009D5504" w:rsidRPr="009D5504" w:rsidRDefault="009D5504" w:rsidP="009D5504"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kladraz.ru/upload/blogs/589_216d082d5a24fafd5cae275df6bf5df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0D8F0" id="Прямоугольник 3" o:spid="_x0000_s1026" alt="https://kladraz.ru/upload/blogs/589_216d082d5a24fafd5cae275df6bf5df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lduRs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D5504" w:rsidRPr="009D5504" w:rsidRDefault="009D5504" w:rsidP="009D5504">
      <w:r w:rsidRPr="009D5504">
        <w:br/>
      </w:r>
      <w:proofErr w:type="spellStart"/>
      <w:r w:rsidRPr="009D5504">
        <w:t>Воспитатель.Дети</w:t>
      </w:r>
      <w:proofErr w:type="spellEnd"/>
      <w:r w:rsidRPr="009D5504">
        <w:t xml:space="preserve">, можно ли сделать пузырьки в стакане с </w:t>
      </w:r>
      <w:proofErr w:type="gramStart"/>
      <w:r w:rsidRPr="009D5504">
        <w:t>водой?</w:t>
      </w:r>
      <w:r w:rsidRPr="009D5504">
        <w:br/>
      </w:r>
      <w:r w:rsidRPr="009D5504">
        <w:rPr>
          <w:b/>
          <w:bCs/>
        </w:rPr>
        <w:t>Опыт</w:t>
      </w:r>
      <w:proofErr w:type="gramEnd"/>
      <w:r w:rsidRPr="009D5504">
        <w:rPr>
          <w:b/>
          <w:bCs/>
        </w:rPr>
        <w:t xml:space="preserve"> «Пузырьки в воде»</w:t>
      </w:r>
      <w:r w:rsidRPr="009D5504">
        <w:br/>
        <w:t>Дети дуют через трубочки в стаканчики с кипячёной водой с разной силой дыхания.</w:t>
      </w:r>
    </w:p>
    <w:p w:rsidR="009D5504" w:rsidRPr="009D5504" w:rsidRDefault="009D5504" w:rsidP="009D5504">
      <w:r w:rsidRPr="009D55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kladraz.ru/upload/blogs/589_5d3dfe92bd95b1fb704121b6c131e9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C6EEF" id="Прямоугольник 2" o:spid="_x0000_s1026" alt="https://kladraz.ru/upload/blogs/589_5d3dfe92bd95b1fb704121b6c131e9d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Ra64pFQMAAB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9D5504" w:rsidRPr="009D5504" w:rsidRDefault="009D5504" w:rsidP="009D5504">
      <w:r w:rsidRPr="009D5504">
        <w:br/>
        <w:t xml:space="preserve">Воспитатель. Зайка принёс вам </w:t>
      </w:r>
      <w:proofErr w:type="gramStart"/>
      <w:r w:rsidRPr="009D5504">
        <w:t>морковку.(</w:t>
      </w:r>
      <w:proofErr w:type="gramEnd"/>
      <w:r w:rsidRPr="009D5504">
        <w:t xml:space="preserve">Рассматривание морковки). Что нужно сделать, чтобы все смогли попробовать </w:t>
      </w:r>
      <w:proofErr w:type="gramStart"/>
      <w:r w:rsidRPr="009D5504">
        <w:t>морковку?(</w:t>
      </w:r>
      <w:proofErr w:type="gramEnd"/>
      <w:r w:rsidRPr="009D5504">
        <w:t>разрезать на кусочки, натереть на тёрке)</w:t>
      </w:r>
      <w:r w:rsidRPr="009D5504">
        <w:br/>
        <w:t>Дети угощаются натёртой на тёрке морковкой, морковкой нарезанной кусочками.</w:t>
      </w:r>
    </w:p>
    <w:p w:rsidR="009D5504" w:rsidRPr="009D5504" w:rsidRDefault="009D5504" w:rsidP="009D5504">
      <w:r w:rsidRPr="009D5504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ladraz.ru/upload/blogs/589_309380cb6136b23705968954950414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78A5E" id="Прямоугольник 1" o:spid="_x0000_s1026" alt="https://kladraz.ru/upload/blogs/589_309380cb6136b23705968954950414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SPDhDGAMAABk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0C6F29" w:rsidRDefault="000C6F29"/>
    <w:sectPr w:rsidR="000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79"/>
    <w:rsid w:val="000C6F29"/>
    <w:rsid w:val="00562C1D"/>
    <w:rsid w:val="009D5504"/>
    <w:rsid w:val="00C60368"/>
    <w:rsid w:val="00F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4925-D768-4345-BDF5-E0075EED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4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8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9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8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adraz.ru/go/url=https:/yadi.sk/i/5kMut8BCbyBT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2020-01-10T14:39:00Z</dcterms:created>
  <dcterms:modified xsi:type="dcterms:W3CDTF">2020-01-14T13:51:00Z</dcterms:modified>
</cp:coreProperties>
</file>