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9" w:rsidRPr="006A78EA" w:rsidRDefault="00980A36" w:rsidP="00D10219">
      <w:pPr>
        <w:pStyle w:val="a3"/>
        <w:rPr>
          <w:sz w:val="28"/>
          <w:szCs w:val="28"/>
        </w:rPr>
      </w:pPr>
      <w:r w:rsidRPr="006A78EA">
        <w:rPr>
          <w:sz w:val="28"/>
          <w:szCs w:val="28"/>
        </w:rPr>
        <w:t xml:space="preserve"> </w:t>
      </w:r>
      <w:r w:rsidR="000B70E8" w:rsidRPr="006A78EA">
        <w:rPr>
          <w:sz w:val="28"/>
          <w:szCs w:val="28"/>
        </w:rPr>
        <w:t xml:space="preserve">    </w:t>
      </w:r>
      <w:r w:rsidR="007650DE" w:rsidRPr="006A78EA">
        <w:rPr>
          <w:sz w:val="28"/>
          <w:szCs w:val="28"/>
        </w:rPr>
        <w:t xml:space="preserve">Из опыта работы Муниципального автономного дошкольного образовательного учреждения центра развития ребенка – детский сад «Звездочка». Была разработана программа «Комплексное формирование личности детей дошкольного возраста, проживающих в климатогеографических условиях Крайнего Севера, средствами физического воспитания». В программе рассматриваются вопросы физического воспитания детей дошкольного возраста, проживающих в условиях Крайнего Севера. Состоит из двух частей </w:t>
      </w:r>
      <w:r w:rsidR="000B70E8" w:rsidRPr="006A78EA">
        <w:rPr>
          <w:sz w:val="28"/>
          <w:szCs w:val="28"/>
        </w:rPr>
        <w:t xml:space="preserve">(теоретическая и практическая), обеспечивает индивидуальный подход. </w:t>
      </w:r>
    </w:p>
    <w:p w:rsidR="000B70E8" w:rsidRPr="000B70E8" w:rsidRDefault="000B70E8" w:rsidP="000B70E8">
      <w:pPr>
        <w:pStyle w:val="a3"/>
        <w:rPr>
          <w:b/>
          <w:sz w:val="28"/>
          <w:szCs w:val="28"/>
        </w:rPr>
      </w:pPr>
      <w:r w:rsidRPr="006A78EA">
        <w:rPr>
          <w:sz w:val="28"/>
          <w:szCs w:val="28"/>
        </w:rPr>
        <w:t xml:space="preserve">    Я бы хотела уделить внимание и рассказать о</w:t>
      </w:r>
      <w:r w:rsidR="00A05240">
        <w:rPr>
          <w:b/>
          <w:sz w:val="28"/>
          <w:szCs w:val="28"/>
        </w:rPr>
        <w:t xml:space="preserve"> «</w:t>
      </w:r>
      <w:r w:rsidRPr="006A78EA">
        <w:rPr>
          <w:sz w:val="28"/>
          <w:szCs w:val="28"/>
        </w:rPr>
        <w:t>Особенностях</w:t>
      </w:r>
      <w:r w:rsidR="006A78EA">
        <w:rPr>
          <w:sz w:val="28"/>
          <w:szCs w:val="28"/>
        </w:rPr>
        <w:t xml:space="preserve"> </w:t>
      </w:r>
      <w:r w:rsidRPr="006A78EA">
        <w:rPr>
          <w:sz w:val="28"/>
          <w:szCs w:val="28"/>
        </w:rPr>
        <w:t>физического воспитания детей в условиях Крайнего Севера».</w:t>
      </w:r>
    </w:p>
    <w:p w:rsidR="000B70E8" w:rsidRPr="007650DE" w:rsidRDefault="000B70E8" w:rsidP="00D102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41D7" w:rsidRPr="00055FDB" w:rsidRDefault="00FE41AF" w:rsidP="00055FDB">
      <w:pPr>
        <w:pStyle w:val="a3"/>
        <w:jc w:val="center"/>
        <w:rPr>
          <w:b/>
          <w:sz w:val="28"/>
          <w:szCs w:val="28"/>
        </w:rPr>
      </w:pPr>
      <w:r w:rsidRPr="00055FDB">
        <w:rPr>
          <w:b/>
          <w:sz w:val="28"/>
          <w:szCs w:val="28"/>
        </w:rPr>
        <w:t xml:space="preserve">Особенности физического воспитания детей в условиях </w:t>
      </w:r>
      <w:r w:rsidR="00EF41D7" w:rsidRPr="00055FDB">
        <w:rPr>
          <w:b/>
          <w:sz w:val="28"/>
          <w:szCs w:val="28"/>
        </w:rPr>
        <w:t xml:space="preserve">                                      </w:t>
      </w:r>
      <w:r w:rsidRPr="00055FDB">
        <w:rPr>
          <w:b/>
          <w:sz w:val="28"/>
          <w:szCs w:val="28"/>
        </w:rPr>
        <w:t>Крайнего Севера</w:t>
      </w:r>
    </w:p>
    <w:p w:rsidR="00FE41AF" w:rsidRPr="000A4D50" w:rsidRDefault="00055FDB" w:rsidP="00D10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41AF" w:rsidRPr="000A4D50">
        <w:rPr>
          <w:sz w:val="28"/>
          <w:szCs w:val="28"/>
        </w:rPr>
        <w:t>Сезонные периоды имеют значительные отличия в различных регионах Крайнего Севера. Строгой периодизации, характерной для всех регионов Крайнего Севера, не установлено.</w:t>
      </w:r>
    </w:p>
    <w:p w:rsidR="0028388F" w:rsidRPr="000A4D50" w:rsidRDefault="000A4D50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t xml:space="preserve">   </w:t>
      </w:r>
      <w:r w:rsidR="00FE41AF" w:rsidRPr="000A4D50">
        <w:rPr>
          <w:sz w:val="28"/>
          <w:szCs w:val="28"/>
        </w:rPr>
        <w:t xml:space="preserve">Комплекс </w:t>
      </w:r>
      <w:proofErr w:type="spellStart"/>
      <w:r w:rsidR="00FE41AF" w:rsidRPr="000A4D50">
        <w:rPr>
          <w:sz w:val="28"/>
          <w:szCs w:val="28"/>
        </w:rPr>
        <w:t>климатопогодных</w:t>
      </w:r>
      <w:proofErr w:type="spellEnd"/>
      <w:r w:rsidR="000B28E0" w:rsidRPr="000A4D50">
        <w:rPr>
          <w:sz w:val="28"/>
          <w:szCs w:val="28"/>
        </w:rPr>
        <w:t xml:space="preserve"> факторов </w:t>
      </w:r>
      <w:r w:rsidR="00FE41AF" w:rsidRPr="000A4D50">
        <w:rPr>
          <w:sz w:val="28"/>
          <w:szCs w:val="28"/>
        </w:rPr>
        <w:t xml:space="preserve">и динамика продолжительности двигательной активности детей позволяет выделить шесть сезонных периодов региона Крайнего Севера: первый - </w:t>
      </w:r>
      <w:r w:rsidR="0028388F" w:rsidRPr="000A4D50">
        <w:rPr>
          <w:sz w:val="28"/>
          <w:szCs w:val="28"/>
        </w:rPr>
        <w:t xml:space="preserve">сентябрь, октябрь - «осенний»; </w:t>
      </w:r>
      <w:r w:rsidR="00FE41AF" w:rsidRPr="000A4D50">
        <w:rPr>
          <w:sz w:val="28"/>
          <w:szCs w:val="28"/>
        </w:rPr>
        <w:t>второй - ноябрь и до 10 декабря - «вход в полярную ночь»; трет</w:t>
      </w:r>
      <w:r w:rsidR="000B28E0" w:rsidRPr="000A4D50">
        <w:rPr>
          <w:sz w:val="28"/>
          <w:szCs w:val="28"/>
        </w:rPr>
        <w:t xml:space="preserve">ий - </w:t>
      </w:r>
      <w:r w:rsidR="00FE41AF" w:rsidRPr="000A4D50">
        <w:rPr>
          <w:sz w:val="28"/>
          <w:szCs w:val="28"/>
        </w:rPr>
        <w:t>11 декабря по 10 февраля - «пол</w:t>
      </w:r>
      <w:r w:rsidR="000B28E0" w:rsidRPr="000A4D50">
        <w:rPr>
          <w:sz w:val="28"/>
          <w:szCs w:val="28"/>
        </w:rPr>
        <w:t xml:space="preserve">ярная ночь»; четвёртый - с 11 февраля </w:t>
      </w:r>
      <w:r w:rsidR="00FE41AF" w:rsidRPr="000A4D50">
        <w:rPr>
          <w:sz w:val="28"/>
          <w:szCs w:val="28"/>
        </w:rPr>
        <w:t>по 1 марта — «выход из полярн</w:t>
      </w:r>
      <w:r w:rsidR="0028388F" w:rsidRPr="000A4D50">
        <w:rPr>
          <w:sz w:val="28"/>
          <w:szCs w:val="28"/>
        </w:rPr>
        <w:t xml:space="preserve">ой ночи»; пятый - с марта по 15мая – «весенний», </w:t>
      </w:r>
      <w:r w:rsidR="00FE41AF" w:rsidRPr="000A4D50">
        <w:rPr>
          <w:sz w:val="28"/>
          <w:szCs w:val="28"/>
        </w:rPr>
        <w:t>или «период входа в по</w:t>
      </w:r>
      <w:r w:rsidR="0028388F" w:rsidRPr="000A4D50">
        <w:rPr>
          <w:sz w:val="28"/>
          <w:szCs w:val="28"/>
        </w:rPr>
        <w:t>лярный день»; шестой — «летний» с 16 мая</w:t>
      </w:r>
      <w:r w:rsidR="00FE41AF" w:rsidRPr="000A4D50">
        <w:rPr>
          <w:sz w:val="28"/>
          <w:szCs w:val="28"/>
        </w:rPr>
        <w:t xml:space="preserve"> по сентябрь. Периоды характери</w:t>
      </w:r>
      <w:r w:rsidR="0028388F" w:rsidRPr="000A4D50">
        <w:rPr>
          <w:sz w:val="28"/>
          <w:szCs w:val="28"/>
        </w:rPr>
        <w:t>зуются продолжительностью около полутора</w:t>
      </w:r>
      <w:r w:rsidR="00FE41AF" w:rsidRPr="000A4D50">
        <w:rPr>
          <w:sz w:val="28"/>
          <w:szCs w:val="28"/>
        </w:rPr>
        <w:t>-двух месяцев (кроме «ле</w:t>
      </w:r>
      <w:r w:rsidR="0028388F" w:rsidRPr="000A4D50">
        <w:rPr>
          <w:sz w:val="28"/>
          <w:szCs w:val="28"/>
        </w:rPr>
        <w:t>тнего»), стабилизацией показателей двига</w:t>
      </w:r>
      <w:r w:rsidR="00FE41AF" w:rsidRPr="000A4D50">
        <w:rPr>
          <w:sz w:val="28"/>
          <w:szCs w:val="28"/>
        </w:rPr>
        <w:t>тельной активности в «осеннем» и «весеннем» периодах, снижени</w:t>
      </w:r>
      <w:r w:rsidR="0028388F" w:rsidRPr="000A4D50">
        <w:rPr>
          <w:sz w:val="28"/>
          <w:szCs w:val="28"/>
        </w:rPr>
        <w:t xml:space="preserve">ем в период </w:t>
      </w:r>
      <w:r w:rsidR="00FE41AF" w:rsidRPr="000A4D50">
        <w:rPr>
          <w:sz w:val="28"/>
          <w:szCs w:val="28"/>
        </w:rPr>
        <w:t>«входа в полярную ночь» и «полярная ночь».</w:t>
      </w:r>
    </w:p>
    <w:p w:rsidR="0028388F" w:rsidRPr="000A4D50" w:rsidRDefault="00FE41AF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t xml:space="preserve"> </w:t>
      </w:r>
      <w:r w:rsidR="0028388F" w:rsidRPr="000A4D50">
        <w:rPr>
          <w:sz w:val="28"/>
          <w:szCs w:val="28"/>
        </w:rPr>
        <w:t xml:space="preserve">  </w:t>
      </w:r>
      <w:r w:rsidRPr="000A4D50">
        <w:rPr>
          <w:sz w:val="28"/>
          <w:szCs w:val="28"/>
        </w:rPr>
        <w:t>Физическую подготовку дошкольни</w:t>
      </w:r>
      <w:r w:rsidR="0028388F" w:rsidRPr="000A4D50">
        <w:rPr>
          <w:sz w:val="28"/>
          <w:szCs w:val="28"/>
        </w:rPr>
        <w:t>ков не</w:t>
      </w:r>
      <w:r w:rsidR="00A05240">
        <w:rPr>
          <w:sz w:val="28"/>
          <w:szCs w:val="28"/>
        </w:rPr>
        <w:t xml:space="preserve">обходимо строить на основе </w:t>
      </w:r>
      <w:proofErr w:type="gramStart"/>
      <w:r w:rsidR="00A05240">
        <w:rPr>
          <w:sz w:val="28"/>
          <w:szCs w:val="28"/>
        </w:rPr>
        <w:t>поло-</w:t>
      </w:r>
      <w:r w:rsidRPr="000A4D50">
        <w:rPr>
          <w:sz w:val="28"/>
          <w:szCs w:val="28"/>
        </w:rPr>
        <w:t>возрастных</w:t>
      </w:r>
      <w:proofErr w:type="gramEnd"/>
      <w:r w:rsidRPr="000A4D50">
        <w:rPr>
          <w:sz w:val="28"/>
          <w:szCs w:val="28"/>
        </w:rPr>
        <w:t xml:space="preserve"> особенностей развития физических качеств, их ускоре</w:t>
      </w:r>
      <w:r w:rsidR="0028388F" w:rsidRPr="000A4D50">
        <w:rPr>
          <w:sz w:val="28"/>
          <w:szCs w:val="28"/>
        </w:rPr>
        <w:t xml:space="preserve">нного и </w:t>
      </w:r>
      <w:r w:rsidRPr="000A4D50">
        <w:rPr>
          <w:sz w:val="28"/>
          <w:szCs w:val="28"/>
        </w:rPr>
        <w:t>умеренного развития в каждом сезонном периоде.</w:t>
      </w:r>
    </w:p>
    <w:p w:rsidR="00FE41AF" w:rsidRPr="000A4D50" w:rsidRDefault="0028388F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t xml:space="preserve"> </w:t>
      </w:r>
      <w:r w:rsidR="00FE41AF" w:rsidRPr="000A4D50">
        <w:rPr>
          <w:sz w:val="28"/>
          <w:szCs w:val="28"/>
        </w:rPr>
        <w:t xml:space="preserve"> </w:t>
      </w:r>
      <w:r w:rsidRPr="000A4D50">
        <w:rPr>
          <w:sz w:val="28"/>
          <w:szCs w:val="28"/>
        </w:rPr>
        <w:t xml:space="preserve">  </w:t>
      </w:r>
      <w:r w:rsidRPr="00D10219">
        <w:rPr>
          <w:b/>
          <w:sz w:val="28"/>
          <w:szCs w:val="28"/>
        </w:rPr>
        <w:t>«</w:t>
      </w:r>
      <w:r w:rsidR="00FE41AF" w:rsidRPr="00D10219">
        <w:rPr>
          <w:b/>
          <w:sz w:val="28"/>
          <w:szCs w:val="28"/>
        </w:rPr>
        <w:t>Осенний» период</w:t>
      </w:r>
      <w:r w:rsidR="00FE41AF" w:rsidRPr="000A4D50">
        <w:rPr>
          <w:sz w:val="28"/>
          <w:szCs w:val="28"/>
        </w:rPr>
        <w:t xml:space="preserve"> характеризуется достаточно высокой физической</w:t>
      </w:r>
      <w:r w:rsidRPr="000A4D50">
        <w:rPr>
          <w:sz w:val="28"/>
          <w:szCs w:val="28"/>
        </w:rPr>
        <w:t xml:space="preserve"> и умств</w:t>
      </w:r>
      <w:r w:rsidR="00FE41AF" w:rsidRPr="000A4D50">
        <w:rPr>
          <w:sz w:val="28"/>
          <w:szCs w:val="28"/>
        </w:rPr>
        <w:t>енной работоспособностью. Дет</w:t>
      </w:r>
      <w:r w:rsidRPr="000A4D50">
        <w:rPr>
          <w:sz w:val="28"/>
          <w:szCs w:val="28"/>
        </w:rPr>
        <w:t xml:space="preserve">и возвращаются из летних отпусков с большим </w:t>
      </w:r>
      <w:r w:rsidR="00FE41AF" w:rsidRPr="000A4D50">
        <w:rPr>
          <w:sz w:val="28"/>
          <w:szCs w:val="28"/>
        </w:rPr>
        <w:t>запасом локомоций и в</w:t>
      </w:r>
      <w:r w:rsidRPr="000A4D50">
        <w:rPr>
          <w:sz w:val="28"/>
          <w:szCs w:val="28"/>
        </w:rPr>
        <w:t>ысоким уровнем общей выносливости. При э</w:t>
      </w:r>
      <w:r w:rsidR="00FE41AF" w:rsidRPr="000A4D50">
        <w:rPr>
          <w:sz w:val="28"/>
          <w:szCs w:val="28"/>
        </w:rPr>
        <w:t>том наблюдается снижение по сравнению с результатами (на апре</w:t>
      </w:r>
      <w:r w:rsidRPr="000A4D50">
        <w:rPr>
          <w:sz w:val="28"/>
          <w:szCs w:val="28"/>
        </w:rPr>
        <w:t>ль – май)</w:t>
      </w:r>
      <w:r w:rsidR="00FE41AF" w:rsidRPr="000A4D50">
        <w:rPr>
          <w:sz w:val="28"/>
          <w:szCs w:val="28"/>
        </w:rPr>
        <w:t xml:space="preserve"> координационных и скоростных способностей. Снижение пока</w:t>
      </w:r>
      <w:r w:rsidRPr="000A4D50">
        <w:rPr>
          <w:sz w:val="28"/>
          <w:szCs w:val="28"/>
        </w:rPr>
        <w:t>зателей</w:t>
      </w:r>
      <w:r w:rsidR="00FE41AF" w:rsidRPr="000A4D50">
        <w:rPr>
          <w:sz w:val="28"/>
          <w:szCs w:val="28"/>
        </w:rPr>
        <w:t>: максимального потребления кислорода, естественное пониже</w:t>
      </w:r>
      <w:r w:rsidRPr="000A4D50">
        <w:rPr>
          <w:sz w:val="28"/>
          <w:szCs w:val="28"/>
        </w:rPr>
        <w:t xml:space="preserve">ние кислорода, </w:t>
      </w:r>
      <w:r w:rsidR="00775C27" w:rsidRPr="000A4D50">
        <w:rPr>
          <w:sz w:val="28"/>
          <w:szCs w:val="28"/>
        </w:rPr>
        <w:t>естественное понижение</w:t>
      </w:r>
      <w:r w:rsidR="00FE41AF" w:rsidRPr="000A4D50">
        <w:rPr>
          <w:sz w:val="28"/>
          <w:szCs w:val="28"/>
        </w:rPr>
        <w:t xml:space="preserve"> </w:t>
      </w:r>
      <w:r w:rsidR="00775C27" w:rsidRPr="000A4D50">
        <w:rPr>
          <w:sz w:val="28"/>
          <w:szCs w:val="28"/>
        </w:rPr>
        <w:t>солнечной</w:t>
      </w:r>
      <w:r w:rsidR="00FE41AF" w:rsidRPr="000A4D50">
        <w:rPr>
          <w:sz w:val="28"/>
          <w:szCs w:val="28"/>
        </w:rPr>
        <w:t xml:space="preserve"> активности создают бла</w:t>
      </w:r>
      <w:r w:rsidR="00775C27" w:rsidRPr="000A4D50">
        <w:rPr>
          <w:sz w:val="28"/>
          <w:szCs w:val="28"/>
        </w:rPr>
        <w:t>гоприятные условия для проведения занятий</w:t>
      </w:r>
      <w:r w:rsidR="00FE41AF" w:rsidRPr="000A4D50">
        <w:rPr>
          <w:sz w:val="28"/>
          <w:szCs w:val="28"/>
        </w:rPr>
        <w:t xml:space="preserve"> высокой интенсивности и т</w:t>
      </w:r>
      <w:r w:rsidR="00775C27" w:rsidRPr="000A4D50">
        <w:rPr>
          <w:sz w:val="28"/>
          <w:szCs w:val="28"/>
        </w:rPr>
        <w:t>ребуют постепенного увеличения колич</w:t>
      </w:r>
      <w:r w:rsidR="00FE41AF" w:rsidRPr="000A4D50">
        <w:rPr>
          <w:sz w:val="28"/>
          <w:szCs w:val="28"/>
        </w:rPr>
        <w:t>ества движений аэробной направл</w:t>
      </w:r>
      <w:r w:rsidR="00775C27" w:rsidRPr="000A4D50">
        <w:rPr>
          <w:sz w:val="28"/>
          <w:szCs w:val="28"/>
        </w:rPr>
        <w:t>енности в режиме двигательной активн</w:t>
      </w:r>
      <w:r w:rsidR="00FE41AF" w:rsidRPr="000A4D50">
        <w:rPr>
          <w:sz w:val="28"/>
          <w:szCs w:val="28"/>
        </w:rPr>
        <w:t>ости детей. Основной задачей в этот период следует считать разви</w:t>
      </w:r>
      <w:r w:rsidR="00775C27" w:rsidRPr="000A4D50">
        <w:rPr>
          <w:sz w:val="28"/>
          <w:szCs w:val="28"/>
        </w:rPr>
        <w:t>тие общей</w:t>
      </w:r>
      <w:r w:rsidR="00FE41AF" w:rsidRPr="000A4D50">
        <w:rPr>
          <w:sz w:val="28"/>
          <w:szCs w:val="28"/>
        </w:rPr>
        <w:t xml:space="preserve"> выносливости, силовых и ск</w:t>
      </w:r>
      <w:r w:rsidR="00775C27" w:rsidRPr="000A4D50">
        <w:rPr>
          <w:sz w:val="28"/>
          <w:szCs w:val="28"/>
        </w:rPr>
        <w:t>оростных способностей, необходимо уделять</w:t>
      </w:r>
      <w:r w:rsidR="00FE41AF" w:rsidRPr="000A4D50">
        <w:rPr>
          <w:sz w:val="28"/>
          <w:szCs w:val="28"/>
        </w:rPr>
        <w:t xml:space="preserve"> внимание поддержанию подв</w:t>
      </w:r>
      <w:r w:rsidR="00775C27" w:rsidRPr="000A4D50">
        <w:rPr>
          <w:sz w:val="28"/>
          <w:szCs w:val="28"/>
        </w:rPr>
        <w:t>ижности в суставах. Моторная плотность занятия</w:t>
      </w:r>
      <w:r w:rsidR="00FE41AF" w:rsidRPr="000A4D50">
        <w:rPr>
          <w:sz w:val="28"/>
          <w:szCs w:val="28"/>
        </w:rPr>
        <w:t xml:space="preserve"> составляет 80-85%.</w:t>
      </w:r>
    </w:p>
    <w:p w:rsidR="00775C27" w:rsidRPr="000A4D50" w:rsidRDefault="00775C27" w:rsidP="00D10219">
      <w:pPr>
        <w:jc w:val="both"/>
        <w:rPr>
          <w:sz w:val="28"/>
          <w:szCs w:val="28"/>
        </w:rPr>
      </w:pPr>
      <w:r w:rsidRPr="00D10219">
        <w:rPr>
          <w:b/>
          <w:sz w:val="28"/>
          <w:szCs w:val="28"/>
        </w:rPr>
        <w:t xml:space="preserve">    «</w:t>
      </w:r>
      <w:r w:rsidR="00FE41AF" w:rsidRPr="00D10219">
        <w:rPr>
          <w:b/>
          <w:sz w:val="28"/>
          <w:szCs w:val="28"/>
        </w:rPr>
        <w:t>Вход в полярную ночь»</w:t>
      </w:r>
      <w:r w:rsidR="00FE41AF" w:rsidRPr="000A4D50">
        <w:rPr>
          <w:sz w:val="28"/>
          <w:szCs w:val="28"/>
        </w:rPr>
        <w:t xml:space="preserve"> - характе</w:t>
      </w:r>
      <w:r w:rsidRPr="000A4D50">
        <w:rPr>
          <w:sz w:val="28"/>
          <w:szCs w:val="28"/>
        </w:rPr>
        <w:t xml:space="preserve">ризуется постепенным снижением физической </w:t>
      </w:r>
      <w:r w:rsidR="00FE41AF" w:rsidRPr="000A4D50">
        <w:rPr>
          <w:sz w:val="28"/>
          <w:szCs w:val="28"/>
        </w:rPr>
        <w:t>работоспособности и физических качеств. В связи</w:t>
      </w:r>
      <w:r w:rsidR="00D10219">
        <w:rPr>
          <w:sz w:val="28"/>
          <w:szCs w:val="28"/>
        </w:rPr>
        <w:t xml:space="preserve"> с погодными условиями </w:t>
      </w:r>
      <w:r w:rsidR="00FE41AF" w:rsidRPr="000A4D50">
        <w:rPr>
          <w:sz w:val="28"/>
          <w:szCs w:val="28"/>
        </w:rPr>
        <w:t xml:space="preserve">резко снижается объем </w:t>
      </w:r>
      <w:r w:rsidRPr="000A4D50">
        <w:rPr>
          <w:sz w:val="28"/>
          <w:szCs w:val="28"/>
        </w:rPr>
        <w:t>двигательной активности. Основными задачами</w:t>
      </w:r>
      <w:r w:rsidR="00FE41AF" w:rsidRPr="000A4D50">
        <w:rPr>
          <w:sz w:val="28"/>
          <w:szCs w:val="28"/>
        </w:rPr>
        <w:t xml:space="preserve"> </w:t>
      </w:r>
      <w:r w:rsidRPr="000A4D50">
        <w:rPr>
          <w:sz w:val="28"/>
          <w:szCs w:val="28"/>
        </w:rPr>
        <w:t xml:space="preserve">данного </w:t>
      </w:r>
      <w:r w:rsidR="00FE41AF" w:rsidRPr="000A4D50">
        <w:rPr>
          <w:sz w:val="28"/>
          <w:szCs w:val="28"/>
        </w:rPr>
        <w:t>периода следует считать:</w:t>
      </w:r>
    </w:p>
    <w:p w:rsidR="00FE41AF" w:rsidRPr="000A4D50" w:rsidRDefault="00775C27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t xml:space="preserve">      - </w:t>
      </w:r>
      <w:r w:rsidR="00FE41AF" w:rsidRPr="000A4D50">
        <w:rPr>
          <w:sz w:val="28"/>
          <w:szCs w:val="28"/>
        </w:rPr>
        <w:t>развитие силовых способностей;</w:t>
      </w:r>
    </w:p>
    <w:p w:rsidR="00FE41AF" w:rsidRPr="000A4D50" w:rsidRDefault="00775C27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t xml:space="preserve">      - </w:t>
      </w:r>
      <w:r w:rsidR="00FE41AF" w:rsidRPr="000A4D50">
        <w:rPr>
          <w:sz w:val="28"/>
          <w:szCs w:val="28"/>
        </w:rPr>
        <w:t>развитие общей выносливости;</w:t>
      </w:r>
    </w:p>
    <w:p w:rsidR="00FE41AF" w:rsidRPr="000A4D50" w:rsidRDefault="00775C27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lastRenderedPageBreak/>
        <w:t xml:space="preserve">      - </w:t>
      </w:r>
      <w:r w:rsidR="00FE41AF" w:rsidRPr="000A4D50">
        <w:rPr>
          <w:sz w:val="28"/>
          <w:szCs w:val="28"/>
        </w:rPr>
        <w:t>обучение простейшим легкоатлетическим упражнениям.</w:t>
      </w:r>
    </w:p>
    <w:p w:rsidR="00FE41AF" w:rsidRPr="000A4D50" w:rsidRDefault="00775C27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t>В э</w:t>
      </w:r>
      <w:r w:rsidR="00FE41AF" w:rsidRPr="000A4D50">
        <w:rPr>
          <w:sz w:val="28"/>
          <w:szCs w:val="28"/>
        </w:rPr>
        <w:t>тот период детей целесообразно знакомить с основами техн</w:t>
      </w:r>
      <w:r w:rsidRPr="000A4D50">
        <w:rPr>
          <w:sz w:val="28"/>
          <w:szCs w:val="28"/>
        </w:rPr>
        <w:t>ики бега</w:t>
      </w:r>
      <w:r w:rsidR="00FE41AF" w:rsidRPr="000A4D50">
        <w:rPr>
          <w:sz w:val="28"/>
          <w:szCs w:val="28"/>
        </w:rPr>
        <w:t xml:space="preserve"> на короткие и длинные дистан</w:t>
      </w:r>
      <w:r w:rsidRPr="000A4D50">
        <w:rPr>
          <w:sz w:val="28"/>
          <w:szCs w:val="28"/>
        </w:rPr>
        <w:t>ции, прыжков в длину с места и разбега,</w:t>
      </w:r>
      <w:r w:rsidR="00FE41AF" w:rsidRPr="000A4D50">
        <w:rPr>
          <w:sz w:val="28"/>
          <w:szCs w:val="28"/>
        </w:rPr>
        <w:t xml:space="preserve"> через скакалку, метания. Обучение основам техники движений</w:t>
      </w:r>
      <w:r w:rsidR="00EF41D7" w:rsidRPr="000A4D50">
        <w:rPr>
          <w:sz w:val="28"/>
          <w:szCs w:val="28"/>
        </w:rPr>
        <w:t xml:space="preserve"> </w:t>
      </w:r>
      <w:r w:rsidR="00FE41AF" w:rsidRPr="000A4D50">
        <w:rPr>
          <w:sz w:val="28"/>
          <w:szCs w:val="28"/>
        </w:rPr>
        <w:t>целесообразно планировать на декабрь, а в январе закреплять материал н</w:t>
      </w:r>
      <w:r w:rsidR="00D10219">
        <w:rPr>
          <w:sz w:val="28"/>
          <w:szCs w:val="28"/>
        </w:rPr>
        <w:t>а</w:t>
      </w:r>
      <w:r w:rsidR="00FE41AF" w:rsidRPr="000A4D50">
        <w:rPr>
          <w:sz w:val="28"/>
          <w:szCs w:val="28"/>
        </w:rPr>
        <w:t xml:space="preserve"> спортивных праздниках и развлечениях. Преимущественное воздействи</w:t>
      </w:r>
      <w:r w:rsidRPr="000A4D50">
        <w:rPr>
          <w:sz w:val="28"/>
          <w:szCs w:val="28"/>
        </w:rPr>
        <w:t>я</w:t>
      </w:r>
      <w:r w:rsidR="00FE41AF" w:rsidRPr="000A4D50">
        <w:rPr>
          <w:sz w:val="28"/>
          <w:szCs w:val="28"/>
        </w:rPr>
        <w:t xml:space="preserve"> в данном возрасте необходимо оказывать на мышечные группы, развити</w:t>
      </w:r>
      <w:r w:rsidRPr="000A4D50">
        <w:rPr>
          <w:sz w:val="28"/>
          <w:szCs w:val="28"/>
        </w:rPr>
        <w:t>е</w:t>
      </w:r>
      <w:r w:rsidR="00FE41AF" w:rsidRPr="000A4D50">
        <w:rPr>
          <w:sz w:val="28"/>
          <w:szCs w:val="28"/>
        </w:rPr>
        <w:t xml:space="preserve"> которых меньше стимулируется в пов</w:t>
      </w:r>
      <w:r w:rsidRPr="000A4D50">
        <w:rPr>
          <w:sz w:val="28"/>
          <w:szCs w:val="28"/>
        </w:rPr>
        <w:t>седневной жизни: косые мышцы жи</w:t>
      </w:r>
      <w:r w:rsidR="00FE41AF" w:rsidRPr="000A4D50">
        <w:rPr>
          <w:sz w:val="28"/>
          <w:szCs w:val="28"/>
        </w:rPr>
        <w:t>вота, верхних конечностей, задней поверхности бедер.</w:t>
      </w:r>
    </w:p>
    <w:p w:rsidR="00FE41AF" w:rsidRPr="000A4D50" w:rsidRDefault="00775C27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t xml:space="preserve">     </w:t>
      </w:r>
      <w:r w:rsidR="00FE41AF" w:rsidRPr="000A4D50">
        <w:rPr>
          <w:sz w:val="28"/>
          <w:szCs w:val="28"/>
        </w:rPr>
        <w:t xml:space="preserve">Особого внимания требует </w:t>
      </w:r>
      <w:r w:rsidR="00FE41AF" w:rsidRPr="00D10219">
        <w:rPr>
          <w:b/>
          <w:sz w:val="28"/>
          <w:szCs w:val="28"/>
        </w:rPr>
        <w:t>период «полярной ночи»</w:t>
      </w:r>
      <w:r w:rsidR="00FE41AF" w:rsidRPr="000A4D50">
        <w:rPr>
          <w:sz w:val="28"/>
          <w:szCs w:val="28"/>
        </w:rPr>
        <w:t xml:space="preserve">, </w:t>
      </w:r>
      <w:r w:rsidR="004E683F" w:rsidRPr="000A4D50">
        <w:rPr>
          <w:sz w:val="28"/>
          <w:szCs w:val="28"/>
        </w:rPr>
        <w:t>где следует целена</w:t>
      </w:r>
      <w:r w:rsidR="00FE41AF" w:rsidRPr="000A4D50">
        <w:rPr>
          <w:sz w:val="28"/>
          <w:szCs w:val="28"/>
        </w:rPr>
        <w:t xml:space="preserve">правленно повышать двигательную </w:t>
      </w:r>
      <w:r w:rsidR="004E683F" w:rsidRPr="000A4D50">
        <w:rPr>
          <w:sz w:val="28"/>
          <w:szCs w:val="28"/>
        </w:rPr>
        <w:t>активность дошкольников, так как</w:t>
      </w:r>
      <w:r w:rsidR="00FE41AF" w:rsidRPr="000A4D50">
        <w:rPr>
          <w:sz w:val="28"/>
          <w:szCs w:val="28"/>
        </w:rPr>
        <w:t xml:space="preserve"> данный период отмечается резкое сни</w:t>
      </w:r>
      <w:r w:rsidR="004E683F" w:rsidRPr="000A4D50">
        <w:rPr>
          <w:sz w:val="28"/>
          <w:szCs w:val="28"/>
        </w:rPr>
        <w:t>жение физической и умственной ра</w:t>
      </w:r>
      <w:r w:rsidR="00FE41AF" w:rsidRPr="000A4D50">
        <w:rPr>
          <w:sz w:val="28"/>
          <w:szCs w:val="28"/>
        </w:rPr>
        <w:t>ботоспособности и практически всех фи</w:t>
      </w:r>
      <w:r w:rsidR="004E683F" w:rsidRPr="000A4D50">
        <w:rPr>
          <w:sz w:val="28"/>
          <w:szCs w:val="28"/>
        </w:rPr>
        <w:t>зических качеств, снижается объ</w:t>
      </w:r>
      <w:r w:rsidR="00FE41AF" w:rsidRPr="000A4D50">
        <w:rPr>
          <w:sz w:val="28"/>
          <w:szCs w:val="28"/>
        </w:rPr>
        <w:t>ем двигательной активности и наблюдается естественная гиподинам</w:t>
      </w:r>
      <w:r w:rsidR="004E683F" w:rsidRPr="000A4D50">
        <w:rPr>
          <w:sz w:val="28"/>
          <w:szCs w:val="28"/>
        </w:rPr>
        <w:t>ия.</w:t>
      </w:r>
      <w:r w:rsidR="00FE41AF" w:rsidRPr="000A4D50">
        <w:rPr>
          <w:sz w:val="28"/>
          <w:szCs w:val="28"/>
        </w:rPr>
        <w:t xml:space="preserve"> Несколько возрастает общая масса тела и абсолютная динамометрическа</w:t>
      </w:r>
      <w:r w:rsidR="004E683F" w:rsidRPr="000A4D50">
        <w:rPr>
          <w:sz w:val="28"/>
          <w:szCs w:val="28"/>
        </w:rPr>
        <w:t>я</w:t>
      </w:r>
      <w:r w:rsidR="00FE41AF" w:rsidRPr="000A4D50">
        <w:rPr>
          <w:sz w:val="28"/>
          <w:szCs w:val="28"/>
        </w:rPr>
        <w:t xml:space="preserve"> сила. Необходимо давать упражнения, не требующие напряжения зрен</w:t>
      </w:r>
      <w:r w:rsidR="004E683F" w:rsidRPr="000A4D50">
        <w:rPr>
          <w:sz w:val="28"/>
          <w:szCs w:val="28"/>
        </w:rPr>
        <w:t>и</w:t>
      </w:r>
      <w:r w:rsidR="00FE41AF" w:rsidRPr="000A4D50">
        <w:rPr>
          <w:sz w:val="28"/>
          <w:szCs w:val="28"/>
        </w:rPr>
        <w:t>я включать в процесс комплексы упра</w:t>
      </w:r>
      <w:r w:rsidR="004E683F" w:rsidRPr="000A4D50">
        <w:rPr>
          <w:sz w:val="28"/>
          <w:szCs w:val="28"/>
        </w:rPr>
        <w:t xml:space="preserve">жнений, </w:t>
      </w:r>
      <w:proofErr w:type="spellStart"/>
      <w:r w:rsidR="004E683F" w:rsidRPr="000A4D50">
        <w:rPr>
          <w:sz w:val="28"/>
          <w:szCs w:val="28"/>
        </w:rPr>
        <w:t>профилактирующих</w:t>
      </w:r>
      <w:proofErr w:type="spellEnd"/>
      <w:r w:rsidR="004E683F" w:rsidRPr="000A4D50">
        <w:rPr>
          <w:sz w:val="28"/>
          <w:szCs w:val="28"/>
        </w:rPr>
        <w:t xml:space="preserve"> наруше</w:t>
      </w:r>
      <w:r w:rsidR="00FE41AF" w:rsidRPr="000A4D50">
        <w:rPr>
          <w:sz w:val="28"/>
          <w:szCs w:val="28"/>
        </w:rPr>
        <w:t>ния зрения. Основная задача: повышение уровня</w:t>
      </w:r>
      <w:r w:rsidR="000354C6" w:rsidRPr="000A4D50">
        <w:rPr>
          <w:sz w:val="28"/>
          <w:szCs w:val="28"/>
        </w:rPr>
        <w:t xml:space="preserve"> координационных спо</w:t>
      </w:r>
      <w:r w:rsidR="00FE41AF" w:rsidRPr="000A4D50">
        <w:rPr>
          <w:sz w:val="28"/>
          <w:szCs w:val="28"/>
        </w:rPr>
        <w:t>собностей, гибкости и скоростно-си</w:t>
      </w:r>
      <w:r w:rsidR="00D10219">
        <w:rPr>
          <w:sz w:val="28"/>
          <w:szCs w:val="28"/>
        </w:rPr>
        <w:t>ловых качеств. Моторная плотность</w:t>
      </w:r>
      <w:r w:rsidR="00FE41AF" w:rsidRPr="000A4D50">
        <w:rPr>
          <w:sz w:val="28"/>
          <w:szCs w:val="28"/>
        </w:rPr>
        <w:t xml:space="preserve"> занятий уменьшается до 60-65%.</w:t>
      </w:r>
    </w:p>
    <w:p w:rsidR="00FE41AF" w:rsidRPr="000A4D50" w:rsidRDefault="00D10219" w:rsidP="00D102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E41AF" w:rsidRPr="00D10219">
        <w:rPr>
          <w:b/>
          <w:sz w:val="28"/>
          <w:szCs w:val="28"/>
        </w:rPr>
        <w:t>При «выходе из полярной ночи»</w:t>
      </w:r>
      <w:r w:rsidR="00FE41AF" w:rsidRPr="000A4D50">
        <w:rPr>
          <w:sz w:val="28"/>
          <w:szCs w:val="28"/>
        </w:rPr>
        <w:t xml:space="preserve"> (наи</w:t>
      </w:r>
      <w:r w:rsidR="000354C6" w:rsidRPr="000A4D50">
        <w:rPr>
          <w:sz w:val="28"/>
          <w:szCs w:val="28"/>
        </w:rPr>
        <w:t xml:space="preserve">более важный и </w:t>
      </w:r>
      <w:r w:rsidR="000354C6" w:rsidRPr="00A05240">
        <w:rPr>
          <w:sz w:val="28"/>
          <w:szCs w:val="28"/>
        </w:rPr>
        <w:t>ответственный пе</w:t>
      </w:r>
      <w:r w:rsidR="00FE41AF" w:rsidRPr="00A05240">
        <w:rPr>
          <w:sz w:val="28"/>
          <w:szCs w:val="28"/>
        </w:rPr>
        <w:t xml:space="preserve">риод) динамика показателей физической подготовленности </w:t>
      </w:r>
      <w:r w:rsidR="00980A36" w:rsidRPr="00A05240">
        <w:rPr>
          <w:sz w:val="28"/>
          <w:szCs w:val="28"/>
        </w:rPr>
        <w:t>носит р</w:t>
      </w:r>
      <w:r w:rsidR="00A05240" w:rsidRPr="00A05240">
        <w:rPr>
          <w:sz w:val="28"/>
          <w:szCs w:val="28"/>
        </w:rPr>
        <w:t>езко</w:t>
      </w:r>
      <w:r w:rsidR="00FE41AF" w:rsidRPr="000A4D50">
        <w:rPr>
          <w:sz w:val="28"/>
          <w:szCs w:val="28"/>
        </w:rPr>
        <w:t xml:space="preserve"> изменяющийся характер. Продолжают </w:t>
      </w:r>
      <w:r w:rsidR="000354C6" w:rsidRPr="000A4D50">
        <w:rPr>
          <w:sz w:val="28"/>
          <w:szCs w:val="28"/>
        </w:rPr>
        <w:t>снижаться параметры общей и ско</w:t>
      </w:r>
      <w:r w:rsidR="00FE41AF" w:rsidRPr="000A4D50">
        <w:rPr>
          <w:sz w:val="28"/>
          <w:szCs w:val="28"/>
        </w:rPr>
        <w:t>ростной выносливости, ловкости. У детей отмечаются общий авитамин</w:t>
      </w:r>
      <w:r w:rsidR="000354C6" w:rsidRPr="000A4D50">
        <w:rPr>
          <w:sz w:val="28"/>
          <w:szCs w:val="28"/>
        </w:rPr>
        <w:t xml:space="preserve">оз </w:t>
      </w:r>
      <w:r w:rsidR="00FE41AF" w:rsidRPr="000A4D50">
        <w:rPr>
          <w:sz w:val="28"/>
          <w:szCs w:val="28"/>
        </w:rPr>
        <w:t>и низкий гемоглобин. Продолжает ухудшаться физическая и умственна работоспособность, снижается произвольность основных психическ</w:t>
      </w:r>
      <w:r w:rsidR="000354C6" w:rsidRPr="000A4D50">
        <w:rPr>
          <w:sz w:val="28"/>
          <w:szCs w:val="28"/>
        </w:rPr>
        <w:t>их</w:t>
      </w:r>
      <w:r w:rsidR="00FE41AF" w:rsidRPr="000A4D50">
        <w:rPr>
          <w:sz w:val="28"/>
          <w:szCs w:val="28"/>
        </w:rPr>
        <w:t xml:space="preserve"> процессов. Основными задачами явл</w:t>
      </w:r>
      <w:r w:rsidR="000354C6" w:rsidRPr="000A4D50">
        <w:rPr>
          <w:sz w:val="28"/>
          <w:szCs w:val="28"/>
        </w:rPr>
        <w:t>яются снятие психического напря</w:t>
      </w:r>
      <w:r w:rsidR="00FE41AF" w:rsidRPr="000A4D50">
        <w:rPr>
          <w:sz w:val="28"/>
          <w:szCs w:val="28"/>
        </w:rPr>
        <w:t>жения, развитие ловкости, сохранение устойчивого интереса к занятия физической культуры. Этот период следует использовать для расширен</w:t>
      </w:r>
      <w:r w:rsidR="000354C6" w:rsidRPr="000A4D50">
        <w:rPr>
          <w:sz w:val="28"/>
          <w:szCs w:val="28"/>
        </w:rPr>
        <w:t>и</w:t>
      </w:r>
      <w:r w:rsidR="00FE41AF" w:rsidRPr="000A4D50">
        <w:rPr>
          <w:sz w:val="28"/>
          <w:szCs w:val="28"/>
        </w:rPr>
        <w:t>я социальных контактов через организацию командных подвижных игр детьми другой группы, детского сада, совместных встреч с родителями, педагогами ДОУ и др. Интенсивность занятия остается на том же уровн</w:t>
      </w:r>
      <w:r w:rsidR="000354C6" w:rsidRPr="000A4D50">
        <w:rPr>
          <w:sz w:val="28"/>
          <w:szCs w:val="28"/>
        </w:rPr>
        <w:t>е.</w:t>
      </w:r>
      <w:r w:rsidR="00FE41AF" w:rsidRPr="000A4D50">
        <w:rPr>
          <w:sz w:val="28"/>
          <w:szCs w:val="28"/>
        </w:rPr>
        <w:t xml:space="preserve"> Моторная плотность занятия составляет 65-70%.</w:t>
      </w:r>
    </w:p>
    <w:p w:rsidR="00FE41AF" w:rsidRPr="000A4D50" w:rsidRDefault="00D10219" w:rsidP="00D10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41AF" w:rsidRPr="00D10219">
        <w:rPr>
          <w:b/>
          <w:sz w:val="28"/>
          <w:szCs w:val="28"/>
        </w:rPr>
        <w:t>В «весенний период»</w:t>
      </w:r>
      <w:r w:rsidR="00FE41AF" w:rsidRPr="000A4D50">
        <w:rPr>
          <w:sz w:val="28"/>
          <w:szCs w:val="28"/>
        </w:rPr>
        <w:t xml:space="preserve"> работоспособность постепенно начинает </w:t>
      </w:r>
      <w:r w:rsidR="000354C6" w:rsidRPr="000A4D50">
        <w:rPr>
          <w:sz w:val="28"/>
          <w:szCs w:val="28"/>
        </w:rPr>
        <w:t>стаби</w:t>
      </w:r>
      <w:r w:rsidR="00FE41AF" w:rsidRPr="000A4D50">
        <w:rPr>
          <w:sz w:val="28"/>
          <w:szCs w:val="28"/>
        </w:rPr>
        <w:t>лизироваться. Однако показатели ос</w:t>
      </w:r>
      <w:r w:rsidR="000354C6" w:rsidRPr="000A4D50">
        <w:rPr>
          <w:sz w:val="28"/>
          <w:szCs w:val="28"/>
        </w:rPr>
        <w:t>новных физических качеств все еще</w:t>
      </w:r>
      <w:r w:rsidR="00FE41AF" w:rsidRPr="000A4D50">
        <w:rPr>
          <w:sz w:val="28"/>
          <w:szCs w:val="28"/>
        </w:rPr>
        <w:t xml:space="preserve"> остаются низкими. В данный период следует с особой осторожность давать упражнения на выносливость, </w:t>
      </w:r>
      <w:r w:rsidR="000354C6" w:rsidRPr="000A4D50">
        <w:rPr>
          <w:sz w:val="28"/>
          <w:szCs w:val="28"/>
        </w:rPr>
        <w:t>так как организм ребёнка, прожи</w:t>
      </w:r>
      <w:r w:rsidR="00FE41AF" w:rsidRPr="000A4D50">
        <w:rPr>
          <w:sz w:val="28"/>
          <w:szCs w:val="28"/>
        </w:rPr>
        <w:t>вающего в северном регионе, истощен</w:t>
      </w:r>
      <w:r w:rsidR="00980A36">
        <w:rPr>
          <w:sz w:val="28"/>
          <w:szCs w:val="28"/>
        </w:rPr>
        <w:t xml:space="preserve"> (полярная ночь, продолжительная</w:t>
      </w:r>
      <w:r w:rsidR="00FE41AF" w:rsidRPr="000A4D50">
        <w:rPr>
          <w:sz w:val="28"/>
          <w:szCs w:val="28"/>
        </w:rPr>
        <w:t xml:space="preserve"> зима, авитаминоз). Необходимо ст</w:t>
      </w:r>
      <w:r w:rsidR="000354C6" w:rsidRPr="000A4D50">
        <w:rPr>
          <w:sz w:val="28"/>
          <w:szCs w:val="28"/>
        </w:rPr>
        <w:t>ремиться максимально использовать</w:t>
      </w:r>
      <w:r w:rsidR="00FE41AF" w:rsidRPr="000A4D50">
        <w:rPr>
          <w:sz w:val="28"/>
          <w:szCs w:val="28"/>
        </w:rPr>
        <w:t xml:space="preserve"> благоприятные погодные условия, проводить больше времени на воздух Основными задачами работы следует счит</w:t>
      </w:r>
      <w:r w:rsidR="000354C6" w:rsidRPr="000A4D50">
        <w:rPr>
          <w:sz w:val="28"/>
          <w:szCs w:val="28"/>
        </w:rPr>
        <w:t>ать развитие быстроты и ловко</w:t>
      </w:r>
      <w:r w:rsidR="00FE41AF" w:rsidRPr="000A4D50">
        <w:rPr>
          <w:sz w:val="28"/>
          <w:szCs w:val="28"/>
        </w:rPr>
        <w:t>сти. Интенсивность занятий постепенно у</w:t>
      </w:r>
      <w:r w:rsidR="000354C6" w:rsidRPr="000A4D50">
        <w:rPr>
          <w:sz w:val="28"/>
          <w:szCs w:val="28"/>
        </w:rPr>
        <w:t>величивается, а моторная плот</w:t>
      </w:r>
      <w:r w:rsidR="00FE41AF" w:rsidRPr="000A4D50">
        <w:rPr>
          <w:sz w:val="28"/>
          <w:szCs w:val="28"/>
        </w:rPr>
        <w:t>ность занятий в среднем составляет 70-75%.</w:t>
      </w:r>
    </w:p>
    <w:p w:rsidR="000A4D50" w:rsidRPr="000A4D50" w:rsidRDefault="00D10219" w:rsidP="00D10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41AF" w:rsidRPr="00D10219">
        <w:rPr>
          <w:b/>
          <w:sz w:val="28"/>
          <w:szCs w:val="28"/>
        </w:rPr>
        <w:t>«Летний» период</w:t>
      </w:r>
      <w:r>
        <w:rPr>
          <w:b/>
          <w:sz w:val="28"/>
          <w:szCs w:val="28"/>
        </w:rPr>
        <w:t>»</w:t>
      </w:r>
      <w:r w:rsidR="00FE41AF" w:rsidRPr="000A4D50">
        <w:rPr>
          <w:sz w:val="28"/>
          <w:szCs w:val="28"/>
        </w:rPr>
        <w:t xml:space="preserve"> характеризуется отсутствием организованной двига</w:t>
      </w:r>
      <w:r w:rsidR="00FE41AF" w:rsidRPr="000A4D50">
        <w:rPr>
          <w:sz w:val="28"/>
          <w:szCs w:val="28"/>
        </w:rPr>
        <w:softHyphen/>
        <w:t>тельной активности и резким повышен</w:t>
      </w:r>
      <w:r w:rsidR="00EF41D7" w:rsidRPr="000A4D50">
        <w:rPr>
          <w:sz w:val="28"/>
          <w:szCs w:val="28"/>
        </w:rPr>
        <w:t>ие</w:t>
      </w:r>
      <w:r w:rsidR="000354C6" w:rsidRPr="000A4D50">
        <w:rPr>
          <w:sz w:val="28"/>
          <w:szCs w:val="28"/>
        </w:rPr>
        <w:t xml:space="preserve">м самостоятельной двигательной </w:t>
      </w:r>
      <w:r w:rsidR="00FE41AF" w:rsidRPr="000A4D50">
        <w:rPr>
          <w:sz w:val="28"/>
          <w:szCs w:val="28"/>
        </w:rPr>
        <w:t>активности. В связи с чем в данный период наблюдается нивелирование</w:t>
      </w:r>
      <w:r w:rsidR="000354C6" w:rsidRPr="000A4D50">
        <w:rPr>
          <w:sz w:val="28"/>
          <w:szCs w:val="28"/>
        </w:rPr>
        <w:t xml:space="preserve"> физической </w:t>
      </w:r>
      <w:r w:rsidR="00FE41AF" w:rsidRPr="000A4D50">
        <w:rPr>
          <w:sz w:val="28"/>
          <w:szCs w:val="28"/>
        </w:rPr>
        <w:t>подготовленности детей, особенно ярко это проявляется в</w:t>
      </w:r>
      <w:r w:rsidR="00980A36">
        <w:rPr>
          <w:sz w:val="28"/>
          <w:szCs w:val="28"/>
        </w:rPr>
        <w:t xml:space="preserve"> </w:t>
      </w:r>
      <w:r w:rsidR="000354C6" w:rsidRPr="000A4D50">
        <w:rPr>
          <w:sz w:val="28"/>
          <w:szCs w:val="28"/>
        </w:rPr>
        <w:t>выпол</w:t>
      </w:r>
      <w:r w:rsidR="00FE41AF" w:rsidRPr="000A4D50">
        <w:rPr>
          <w:sz w:val="28"/>
          <w:szCs w:val="28"/>
        </w:rPr>
        <w:t>нении основных двигательных навыков, освоенных в течение года.</w:t>
      </w:r>
      <w:r w:rsidR="00980A36">
        <w:rPr>
          <w:sz w:val="28"/>
          <w:szCs w:val="28"/>
        </w:rPr>
        <w:t xml:space="preserve"> </w:t>
      </w:r>
      <w:r w:rsidR="00FE41AF" w:rsidRPr="000A4D50">
        <w:rPr>
          <w:sz w:val="28"/>
          <w:szCs w:val="28"/>
        </w:rPr>
        <w:t xml:space="preserve">Основные показатели двигательных </w:t>
      </w:r>
      <w:r w:rsidR="000354C6" w:rsidRPr="000A4D50">
        <w:rPr>
          <w:sz w:val="28"/>
          <w:szCs w:val="28"/>
        </w:rPr>
        <w:t xml:space="preserve">качеств находятся на более высоком </w:t>
      </w:r>
      <w:r w:rsidR="00FE41AF" w:rsidRPr="000A4D50">
        <w:rPr>
          <w:sz w:val="28"/>
          <w:szCs w:val="28"/>
        </w:rPr>
        <w:t xml:space="preserve">уровне по сравнению с другими </w:t>
      </w:r>
      <w:r w:rsidR="000354C6" w:rsidRPr="000A4D50">
        <w:rPr>
          <w:sz w:val="28"/>
          <w:szCs w:val="28"/>
        </w:rPr>
        <w:t xml:space="preserve">периодами. В связи с этим основной </w:t>
      </w:r>
      <w:r w:rsidR="00FE41AF" w:rsidRPr="000A4D50">
        <w:rPr>
          <w:sz w:val="28"/>
          <w:szCs w:val="28"/>
        </w:rPr>
        <w:t>задачей следует считать развитие всех основных физических качеств.</w:t>
      </w:r>
      <w:r w:rsidR="000354C6" w:rsidRPr="000A4D50">
        <w:rPr>
          <w:sz w:val="28"/>
          <w:szCs w:val="28"/>
        </w:rPr>
        <w:t xml:space="preserve"> Пов</w:t>
      </w:r>
      <w:r w:rsidR="00FE41AF" w:rsidRPr="000A4D50">
        <w:rPr>
          <w:sz w:val="28"/>
          <w:szCs w:val="28"/>
        </w:rPr>
        <w:t>ышается умственная работоспосо</w:t>
      </w:r>
      <w:r w:rsidR="000354C6" w:rsidRPr="000A4D50">
        <w:rPr>
          <w:sz w:val="28"/>
          <w:szCs w:val="28"/>
        </w:rPr>
        <w:t>бность и произвольность психических</w:t>
      </w:r>
      <w:r w:rsidR="00FE41AF" w:rsidRPr="000A4D50">
        <w:rPr>
          <w:sz w:val="28"/>
          <w:szCs w:val="28"/>
        </w:rPr>
        <w:t xml:space="preserve"> процессов. Повышение </w:t>
      </w:r>
      <w:r w:rsidR="00FE41AF" w:rsidRPr="000A4D50">
        <w:rPr>
          <w:sz w:val="28"/>
          <w:szCs w:val="28"/>
        </w:rPr>
        <w:lastRenderedPageBreak/>
        <w:t>солнечно</w:t>
      </w:r>
      <w:r w:rsidR="000354C6" w:rsidRPr="000A4D50">
        <w:rPr>
          <w:sz w:val="28"/>
          <w:szCs w:val="28"/>
        </w:rPr>
        <w:t>й активности создает благоприятные условия для проведения разл</w:t>
      </w:r>
      <w:r w:rsidR="00FE41AF" w:rsidRPr="000A4D50">
        <w:rPr>
          <w:sz w:val="28"/>
          <w:szCs w:val="28"/>
        </w:rPr>
        <w:t>ичных форм физического воспитания на</w:t>
      </w:r>
      <w:r w:rsidR="000A4D50" w:rsidRPr="000A4D50">
        <w:rPr>
          <w:sz w:val="28"/>
          <w:szCs w:val="28"/>
        </w:rPr>
        <w:t xml:space="preserve"> свежем </w:t>
      </w:r>
      <w:r w:rsidR="00FE41AF" w:rsidRPr="000A4D50">
        <w:rPr>
          <w:sz w:val="28"/>
          <w:szCs w:val="28"/>
        </w:rPr>
        <w:t>воздухе. Основными формами физического воспитания являются:</w:t>
      </w:r>
      <w:r w:rsidR="000A4D50" w:rsidRPr="000A4D50">
        <w:rPr>
          <w:sz w:val="28"/>
          <w:szCs w:val="28"/>
        </w:rPr>
        <w:t xml:space="preserve"> спор</w:t>
      </w:r>
      <w:r w:rsidR="00FE41AF" w:rsidRPr="000A4D50">
        <w:rPr>
          <w:sz w:val="28"/>
          <w:szCs w:val="28"/>
        </w:rPr>
        <w:t xml:space="preserve">тивные праздники и развлечения, </w:t>
      </w:r>
      <w:r w:rsidR="000A4D50">
        <w:rPr>
          <w:sz w:val="28"/>
          <w:szCs w:val="28"/>
        </w:rPr>
        <w:t xml:space="preserve">плавание в бассейне, </w:t>
      </w:r>
      <w:r w:rsidR="000A4D50" w:rsidRPr="000A4D50">
        <w:rPr>
          <w:sz w:val="28"/>
          <w:szCs w:val="28"/>
        </w:rPr>
        <w:t xml:space="preserve">туристические </w:t>
      </w:r>
      <w:r w:rsidR="00FE41AF" w:rsidRPr="000A4D50">
        <w:rPr>
          <w:sz w:val="28"/>
          <w:szCs w:val="28"/>
        </w:rPr>
        <w:t xml:space="preserve">походы, экскурсии, подвижные игры. </w:t>
      </w:r>
    </w:p>
    <w:p w:rsidR="00055FDB" w:rsidRDefault="000A4D50" w:rsidP="00D10219">
      <w:pPr>
        <w:jc w:val="both"/>
        <w:rPr>
          <w:sz w:val="28"/>
          <w:szCs w:val="28"/>
        </w:rPr>
      </w:pPr>
      <w:r w:rsidRPr="000A4D50">
        <w:rPr>
          <w:sz w:val="28"/>
          <w:szCs w:val="28"/>
        </w:rPr>
        <w:t xml:space="preserve">       В таблице</w:t>
      </w:r>
      <w:r w:rsidR="00FE41AF" w:rsidRPr="000A4D50">
        <w:rPr>
          <w:sz w:val="28"/>
          <w:szCs w:val="28"/>
        </w:rPr>
        <w:t xml:space="preserve"> представлено положител</w:t>
      </w:r>
      <w:r w:rsidRPr="000A4D50">
        <w:rPr>
          <w:sz w:val="28"/>
          <w:szCs w:val="28"/>
        </w:rPr>
        <w:t xml:space="preserve">ьное и отрицательное влияние сезонных </w:t>
      </w:r>
      <w:r w:rsidR="00FE41AF" w:rsidRPr="000A4D50">
        <w:rPr>
          <w:sz w:val="28"/>
          <w:szCs w:val="28"/>
        </w:rPr>
        <w:t xml:space="preserve">периодов на физический и психологический потенциал детей, а </w:t>
      </w:r>
      <w:r w:rsidRPr="000A4D50">
        <w:rPr>
          <w:sz w:val="28"/>
          <w:szCs w:val="28"/>
        </w:rPr>
        <w:t xml:space="preserve">также   </w:t>
      </w:r>
      <w:r w:rsidR="00FE41AF" w:rsidRPr="000A4D50">
        <w:rPr>
          <w:sz w:val="28"/>
          <w:szCs w:val="28"/>
        </w:rPr>
        <w:t>предлаг</w:t>
      </w:r>
      <w:r w:rsidR="00055FDB">
        <w:rPr>
          <w:sz w:val="28"/>
          <w:szCs w:val="28"/>
        </w:rPr>
        <w:t>аются практические рекомендации.</w:t>
      </w: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D10219">
      <w:pPr>
        <w:jc w:val="both"/>
        <w:rPr>
          <w:sz w:val="28"/>
          <w:szCs w:val="28"/>
        </w:rPr>
      </w:pP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>Памятка для педагогов</w:t>
      </w:r>
    </w:p>
    <w:p w:rsidR="000B70E8" w:rsidRDefault="000B70E8" w:rsidP="000B70E8">
      <w:pPr>
        <w:jc w:val="right"/>
        <w:rPr>
          <w:sz w:val="28"/>
          <w:szCs w:val="28"/>
        </w:rPr>
      </w:pPr>
    </w:p>
    <w:p w:rsidR="000A4D50" w:rsidRPr="000A4D50" w:rsidRDefault="000A4D50" w:rsidP="000A4D50">
      <w:pPr>
        <w:jc w:val="center"/>
        <w:rPr>
          <w:b/>
          <w:sz w:val="28"/>
          <w:szCs w:val="28"/>
        </w:rPr>
      </w:pPr>
      <w:r w:rsidRPr="000A4D50">
        <w:rPr>
          <w:b/>
          <w:sz w:val="28"/>
          <w:szCs w:val="28"/>
        </w:rPr>
        <w:t>Влияние сезонной периодизации района Крайнего Севера на физический и психологический потенциал детей дошкольного возраста.</w:t>
      </w:r>
    </w:p>
    <w:p w:rsidR="000A4D50" w:rsidRPr="000A4D50" w:rsidRDefault="000A4D50" w:rsidP="000A4D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3651"/>
      </w:tblGrid>
      <w:tr w:rsidR="008B5CE6" w:rsidTr="008B5CE6">
        <w:tc>
          <w:tcPr>
            <w:tcW w:w="1809" w:type="dxa"/>
          </w:tcPr>
          <w:p w:rsidR="000A4D50" w:rsidRPr="00D10219" w:rsidRDefault="00055FDB" w:rsidP="000A4D50">
            <w:pPr>
              <w:rPr>
                <w:sz w:val="24"/>
                <w:szCs w:val="24"/>
              </w:rPr>
            </w:pPr>
            <w:r w:rsidRPr="00D10219">
              <w:rPr>
                <w:sz w:val="24"/>
                <w:szCs w:val="24"/>
              </w:rPr>
              <w:lastRenderedPageBreak/>
              <w:t>Сезонные периоды</w:t>
            </w:r>
          </w:p>
        </w:tc>
        <w:tc>
          <w:tcPr>
            <w:tcW w:w="2694" w:type="dxa"/>
          </w:tcPr>
          <w:p w:rsidR="000A4D50" w:rsidRPr="00D10219" w:rsidRDefault="00055FDB" w:rsidP="000A4D50">
            <w:pPr>
              <w:rPr>
                <w:sz w:val="24"/>
                <w:szCs w:val="24"/>
              </w:rPr>
            </w:pPr>
            <w:r w:rsidRPr="00D10219">
              <w:rPr>
                <w:sz w:val="24"/>
                <w:szCs w:val="24"/>
              </w:rPr>
              <w:t>Отрицательное воздействие</w:t>
            </w:r>
          </w:p>
        </w:tc>
        <w:tc>
          <w:tcPr>
            <w:tcW w:w="1984" w:type="dxa"/>
          </w:tcPr>
          <w:p w:rsidR="000A4D50" w:rsidRPr="00D10219" w:rsidRDefault="00055FDB" w:rsidP="000A4D50">
            <w:pPr>
              <w:rPr>
                <w:sz w:val="24"/>
                <w:szCs w:val="24"/>
              </w:rPr>
            </w:pPr>
            <w:r w:rsidRPr="00D10219">
              <w:rPr>
                <w:sz w:val="24"/>
                <w:szCs w:val="24"/>
              </w:rPr>
              <w:t>Положительное воздействие</w:t>
            </w:r>
          </w:p>
        </w:tc>
        <w:tc>
          <w:tcPr>
            <w:tcW w:w="3651" w:type="dxa"/>
          </w:tcPr>
          <w:p w:rsidR="000A4D50" w:rsidRPr="00D10219" w:rsidRDefault="00055FDB" w:rsidP="000A4D50">
            <w:pPr>
              <w:rPr>
                <w:sz w:val="24"/>
                <w:szCs w:val="24"/>
              </w:rPr>
            </w:pPr>
            <w:r w:rsidRPr="00D10219">
              <w:rPr>
                <w:sz w:val="24"/>
                <w:szCs w:val="24"/>
              </w:rPr>
              <w:t xml:space="preserve">Рекомендации </w:t>
            </w:r>
          </w:p>
        </w:tc>
      </w:tr>
      <w:tr w:rsidR="008B5CE6" w:rsidTr="008B5CE6">
        <w:tc>
          <w:tcPr>
            <w:tcW w:w="1809" w:type="dxa"/>
          </w:tcPr>
          <w:p w:rsidR="000A4D50" w:rsidRDefault="00055FDB" w:rsidP="0005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A4D50" w:rsidRDefault="00055FDB" w:rsidP="0005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A4D50" w:rsidRDefault="00055FDB" w:rsidP="0005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0A4D50" w:rsidRDefault="00055FDB" w:rsidP="0005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5CE6" w:rsidRPr="000B70E8" w:rsidTr="008B5CE6">
        <w:tc>
          <w:tcPr>
            <w:tcW w:w="1809" w:type="dxa"/>
          </w:tcPr>
          <w:p w:rsidR="000A4D50" w:rsidRPr="000B70E8" w:rsidRDefault="00055FDB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«Осенний» (с сентября по октябрь)</w:t>
            </w:r>
          </w:p>
        </w:tc>
        <w:tc>
          <w:tcPr>
            <w:tcW w:w="2694" w:type="dxa"/>
          </w:tcPr>
          <w:p w:rsidR="000A4D50" w:rsidRPr="000B70E8" w:rsidRDefault="00055FDB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Снижение координационных и скоростных способностей.</w:t>
            </w:r>
          </w:p>
        </w:tc>
        <w:tc>
          <w:tcPr>
            <w:tcW w:w="1984" w:type="dxa"/>
          </w:tcPr>
          <w:p w:rsidR="000A4D50" w:rsidRPr="000B70E8" w:rsidRDefault="00055FDB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Высокая физическая и умственная работоспособность. Высокий уровень общей выносливости.</w:t>
            </w:r>
          </w:p>
        </w:tc>
        <w:tc>
          <w:tcPr>
            <w:tcW w:w="3651" w:type="dxa"/>
          </w:tcPr>
          <w:p w:rsidR="000A4D50" w:rsidRPr="000B70E8" w:rsidRDefault="00055FDB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Проведение занятий высокой интенсивности. Постепенное увеличение количества движений аэробной направленности. Основная задача- развитие выносливости, силы и скоростных способностей</w:t>
            </w:r>
            <w:r w:rsidR="002D2FED" w:rsidRPr="000B70E8">
              <w:rPr>
                <w:sz w:val="24"/>
                <w:szCs w:val="24"/>
              </w:rPr>
              <w:t>. Поддержание подвижности в суставах. Моторная плотность – 80-85%.</w:t>
            </w:r>
          </w:p>
        </w:tc>
      </w:tr>
      <w:tr w:rsidR="008B5CE6" w:rsidRPr="000B70E8" w:rsidTr="008B5CE6">
        <w:tc>
          <w:tcPr>
            <w:tcW w:w="1809" w:type="dxa"/>
          </w:tcPr>
          <w:p w:rsidR="000A4D50" w:rsidRPr="000B70E8" w:rsidRDefault="00775C27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«</w:t>
            </w:r>
            <w:r w:rsidR="00FE41AF" w:rsidRPr="000B70E8">
              <w:rPr>
                <w:sz w:val="24"/>
                <w:szCs w:val="24"/>
              </w:rPr>
              <w:t>Вход в полярную ночь»</w:t>
            </w:r>
            <w:r w:rsidR="002D2FED" w:rsidRPr="000B70E8">
              <w:rPr>
                <w:sz w:val="24"/>
                <w:szCs w:val="24"/>
              </w:rPr>
              <w:t xml:space="preserve"> ( с ноября по 10 декабря)</w:t>
            </w:r>
          </w:p>
        </w:tc>
        <w:tc>
          <w:tcPr>
            <w:tcW w:w="2694" w:type="dxa"/>
          </w:tcPr>
          <w:p w:rsidR="000A4D50" w:rsidRPr="000B70E8" w:rsidRDefault="002D2FED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Постепенное снижение физической работоспособности, физических и психических качеств. Резкое снижение объема двигательной активности</w:t>
            </w:r>
          </w:p>
        </w:tc>
        <w:tc>
          <w:tcPr>
            <w:tcW w:w="1984" w:type="dxa"/>
          </w:tcPr>
          <w:p w:rsidR="000A4D50" w:rsidRPr="000B70E8" w:rsidRDefault="000A4D50" w:rsidP="000A4D50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A4D50" w:rsidRPr="000B70E8" w:rsidRDefault="002D2FED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 xml:space="preserve">Основная задача </w:t>
            </w:r>
            <w:r w:rsidR="006A78EA">
              <w:rPr>
                <w:sz w:val="24"/>
                <w:szCs w:val="24"/>
              </w:rPr>
              <w:t xml:space="preserve">– развитие выносливости, силы, </w:t>
            </w:r>
            <w:r w:rsidRPr="000B70E8">
              <w:rPr>
                <w:sz w:val="24"/>
                <w:szCs w:val="24"/>
              </w:rPr>
              <w:t xml:space="preserve">гибкости, обучение простейшим легкоатлетическим упражнениям. Преимущественное развитие косых </w:t>
            </w:r>
            <w:r w:rsidR="006A78EA" w:rsidRPr="000B70E8">
              <w:rPr>
                <w:sz w:val="24"/>
                <w:szCs w:val="24"/>
              </w:rPr>
              <w:t>мышц</w:t>
            </w:r>
            <w:r w:rsidRPr="000B70E8">
              <w:rPr>
                <w:sz w:val="24"/>
                <w:szCs w:val="24"/>
              </w:rPr>
              <w:t xml:space="preserve"> живота, верхних конечностей, задней поверхности бедра. Моторная плотность – 70-75%. </w:t>
            </w:r>
          </w:p>
        </w:tc>
      </w:tr>
      <w:tr w:rsidR="008B5CE6" w:rsidRPr="000B70E8" w:rsidTr="008B5CE6">
        <w:tc>
          <w:tcPr>
            <w:tcW w:w="1809" w:type="dxa"/>
          </w:tcPr>
          <w:p w:rsidR="000A4D50" w:rsidRPr="000B70E8" w:rsidRDefault="00A11EEA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«Полярная ночь» ( с11 декабря по 10 февраля)</w:t>
            </w:r>
          </w:p>
        </w:tc>
        <w:tc>
          <w:tcPr>
            <w:tcW w:w="2694" w:type="dxa"/>
          </w:tcPr>
          <w:p w:rsidR="000A4D50" w:rsidRPr="000B70E8" w:rsidRDefault="00A11EEA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 xml:space="preserve">Резкое снижение физической и умственной работоспособности, практически всех физических качеств. </w:t>
            </w:r>
            <w:r w:rsidR="005B2B3F" w:rsidRPr="000B70E8">
              <w:rPr>
                <w:sz w:val="24"/>
                <w:szCs w:val="24"/>
              </w:rPr>
              <w:t xml:space="preserve"> Наблюдается естественная гиподинамия.</w:t>
            </w:r>
          </w:p>
        </w:tc>
        <w:tc>
          <w:tcPr>
            <w:tcW w:w="1984" w:type="dxa"/>
          </w:tcPr>
          <w:p w:rsidR="000A4D50" w:rsidRPr="000B70E8" w:rsidRDefault="005B2B3F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Возрастает абсолютная динамо – метрическая сила.</w:t>
            </w:r>
          </w:p>
        </w:tc>
        <w:tc>
          <w:tcPr>
            <w:tcW w:w="3651" w:type="dxa"/>
          </w:tcPr>
          <w:p w:rsidR="000A4D50" w:rsidRPr="000B70E8" w:rsidRDefault="005B2B3F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 xml:space="preserve">Давать упражнения, не требующие напряжения зрения. Включать упражнения, </w:t>
            </w:r>
            <w:proofErr w:type="spellStart"/>
            <w:r w:rsidRPr="000B70E8">
              <w:rPr>
                <w:sz w:val="24"/>
                <w:szCs w:val="24"/>
              </w:rPr>
              <w:t>профилактирующие</w:t>
            </w:r>
            <w:proofErr w:type="spellEnd"/>
            <w:r w:rsidRPr="000B70E8">
              <w:rPr>
                <w:sz w:val="24"/>
                <w:szCs w:val="24"/>
              </w:rPr>
              <w:t xml:space="preserve"> нарушения зрения. Основная задача – повышение уровня ловкости, гибкости и быстроты. Моторная плотность – 60-65%.</w:t>
            </w:r>
          </w:p>
        </w:tc>
      </w:tr>
      <w:tr w:rsidR="008B5CE6" w:rsidRPr="000B70E8" w:rsidTr="008B5CE6">
        <w:tc>
          <w:tcPr>
            <w:tcW w:w="1809" w:type="dxa"/>
          </w:tcPr>
          <w:p w:rsidR="000A4D50" w:rsidRPr="000B70E8" w:rsidRDefault="005B2B3F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«Выход из полярной ночи» (с11 февраля по 1 марта)</w:t>
            </w:r>
          </w:p>
        </w:tc>
        <w:tc>
          <w:tcPr>
            <w:tcW w:w="2694" w:type="dxa"/>
          </w:tcPr>
          <w:p w:rsidR="000A4D50" w:rsidRDefault="005B2B3F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 xml:space="preserve">Продолжают снижаться параметры общей и скоростной выносливости, ловкости. Отмечается общий авитаминоз и низкий гемоглобин. Продолжает ухудшаться </w:t>
            </w:r>
            <w:r w:rsidR="007F6164" w:rsidRPr="000B70E8">
              <w:rPr>
                <w:sz w:val="24"/>
                <w:szCs w:val="24"/>
              </w:rPr>
              <w:t>физическая и умственная работоспособность. Снижается произвольность основных психических процессов.</w:t>
            </w:r>
          </w:p>
          <w:p w:rsidR="00865A33" w:rsidRDefault="00865A33" w:rsidP="000A4D50">
            <w:pPr>
              <w:rPr>
                <w:sz w:val="24"/>
                <w:szCs w:val="24"/>
              </w:rPr>
            </w:pPr>
          </w:p>
          <w:p w:rsidR="00865A33" w:rsidRDefault="00865A33" w:rsidP="000A4D50">
            <w:pPr>
              <w:rPr>
                <w:sz w:val="24"/>
                <w:szCs w:val="24"/>
              </w:rPr>
            </w:pPr>
          </w:p>
          <w:p w:rsidR="00865A33" w:rsidRDefault="00865A33" w:rsidP="000A4D50">
            <w:pPr>
              <w:rPr>
                <w:sz w:val="24"/>
                <w:szCs w:val="24"/>
              </w:rPr>
            </w:pPr>
          </w:p>
          <w:p w:rsidR="00865A33" w:rsidRDefault="00865A33" w:rsidP="000A4D50">
            <w:pPr>
              <w:rPr>
                <w:sz w:val="24"/>
                <w:szCs w:val="24"/>
              </w:rPr>
            </w:pPr>
          </w:p>
          <w:p w:rsidR="00865A33" w:rsidRDefault="00865A33" w:rsidP="000A4D50">
            <w:pPr>
              <w:rPr>
                <w:sz w:val="24"/>
                <w:szCs w:val="24"/>
              </w:rPr>
            </w:pPr>
          </w:p>
          <w:p w:rsidR="00865A33" w:rsidRDefault="00865A33" w:rsidP="000A4D5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05240" w:rsidRDefault="00A05240" w:rsidP="000A4D50">
            <w:pPr>
              <w:rPr>
                <w:sz w:val="24"/>
                <w:szCs w:val="24"/>
              </w:rPr>
            </w:pPr>
          </w:p>
          <w:p w:rsidR="00A05240" w:rsidRPr="000B70E8" w:rsidRDefault="00A05240" w:rsidP="000A4D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4D50" w:rsidRPr="000B70E8" w:rsidRDefault="000A4D50" w:rsidP="000A4D50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A4D50" w:rsidRPr="000B70E8" w:rsidRDefault="007F6164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Основная задача – снятие психического напряжения, развитие ловкости, гибкости, сохранение устойчивого интереса к занятиям по физической культуре. Расширение социальных конт</w:t>
            </w:r>
            <w:r w:rsidR="00A05240">
              <w:rPr>
                <w:sz w:val="24"/>
                <w:szCs w:val="24"/>
              </w:rPr>
              <w:t xml:space="preserve">актов </w:t>
            </w:r>
            <w:proofErr w:type="gramStart"/>
            <w:r w:rsidR="00A05240">
              <w:rPr>
                <w:sz w:val="24"/>
                <w:szCs w:val="24"/>
              </w:rPr>
              <w:t xml:space="preserve">через командные подвижные </w:t>
            </w:r>
            <w:r w:rsidRPr="000B70E8">
              <w:rPr>
                <w:sz w:val="24"/>
                <w:szCs w:val="24"/>
              </w:rPr>
              <w:t>игр</w:t>
            </w:r>
            <w:proofErr w:type="gramEnd"/>
            <w:r w:rsidRPr="000B70E8">
              <w:rPr>
                <w:sz w:val="24"/>
                <w:szCs w:val="24"/>
              </w:rPr>
              <w:t>. Моторная плотность- 65-70%.</w:t>
            </w:r>
          </w:p>
        </w:tc>
      </w:tr>
      <w:tr w:rsidR="008B5CE6" w:rsidRPr="000B70E8" w:rsidTr="008B5CE6">
        <w:tc>
          <w:tcPr>
            <w:tcW w:w="1809" w:type="dxa"/>
          </w:tcPr>
          <w:p w:rsidR="000A4D50" w:rsidRPr="000B70E8" w:rsidRDefault="007F6164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lastRenderedPageBreak/>
              <w:t>«Весенний» (с марта по 15 мая).</w:t>
            </w:r>
          </w:p>
        </w:tc>
        <w:tc>
          <w:tcPr>
            <w:tcW w:w="2694" w:type="dxa"/>
          </w:tcPr>
          <w:p w:rsidR="000A4D50" w:rsidRPr="000B70E8" w:rsidRDefault="007F6164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Низкие показатели развития основных физических качеств.</w:t>
            </w:r>
          </w:p>
        </w:tc>
        <w:tc>
          <w:tcPr>
            <w:tcW w:w="1984" w:type="dxa"/>
          </w:tcPr>
          <w:p w:rsidR="000A4D50" w:rsidRPr="000B70E8" w:rsidRDefault="00196C4D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 xml:space="preserve">Постепенная стабилизация работоспособности. Наблюдается самый высокий уровень </w:t>
            </w:r>
            <w:proofErr w:type="spellStart"/>
            <w:r w:rsidRPr="000B70E8">
              <w:rPr>
                <w:sz w:val="24"/>
                <w:szCs w:val="24"/>
              </w:rPr>
              <w:t>сформированности</w:t>
            </w:r>
            <w:proofErr w:type="spellEnd"/>
            <w:r w:rsidRPr="000B70E8">
              <w:rPr>
                <w:sz w:val="24"/>
                <w:szCs w:val="24"/>
              </w:rPr>
              <w:t xml:space="preserve"> основных движений. </w:t>
            </w:r>
          </w:p>
        </w:tc>
        <w:tc>
          <w:tcPr>
            <w:tcW w:w="3651" w:type="dxa"/>
          </w:tcPr>
          <w:p w:rsidR="000A4D50" w:rsidRPr="000B70E8" w:rsidRDefault="00196C4D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Основная задача – развитие быстроты, ловкости, гибкости. Осторожно давать упражнения на выносливость. Максимально использовать благоприятные условия, проводить больше времени на воздухе. Интенсивность занятий постепенно увеличивать. Моторная плотность- 70-75%</w:t>
            </w:r>
          </w:p>
        </w:tc>
      </w:tr>
      <w:tr w:rsidR="008B5CE6" w:rsidRPr="000B70E8" w:rsidTr="008B5CE6">
        <w:tc>
          <w:tcPr>
            <w:tcW w:w="1809" w:type="dxa"/>
          </w:tcPr>
          <w:p w:rsidR="000A4D50" w:rsidRPr="000B70E8" w:rsidRDefault="00196C4D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«Летний» (с 16 мая по сентябрь)</w:t>
            </w:r>
          </w:p>
        </w:tc>
        <w:tc>
          <w:tcPr>
            <w:tcW w:w="2694" w:type="dxa"/>
          </w:tcPr>
          <w:p w:rsidR="000A4D50" w:rsidRPr="000B70E8" w:rsidRDefault="00196C4D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 xml:space="preserve">Понижение уровня </w:t>
            </w:r>
            <w:proofErr w:type="spellStart"/>
            <w:r w:rsidRPr="000B70E8">
              <w:rPr>
                <w:sz w:val="24"/>
                <w:szCs w:val="24"/>
              </w:rPr>
              <w:t>сформированности</w:t>
            </w:r>
            <w:proofErr w:type="spellEnd"/>
            <w:r w:rsidRPr="000B70E8">
              <w:rPr>
                <w:sz w:val="24"/>
                <w:szCs w:val="24"/>
              </w:rPr>
              <w:t xml:space="preserve"> основных двигательных навыков</w:t>
            </w:r>
          </w:p>
        </w:tc>
        <w:tc>
          <w:tcPr>
            <w:tcW w:w="1984" w:type="dxa"/>
          </w:tcPr>
          <w:p w:rsidR="000A4D50" w:rsidRPr="000B70E8" w:rsidRDefault="00196C4D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>Повышение уровня развития практически всех физических качеств</w:t>
            </w:r>
            <w:r w:rsidR="008B5CE6" w:rsidRPr="000B70E8">
              <w:rPr>
                <w:sz w:val="24"/>
                <w:szCs w:val="24"/>
              </w:rPr>
              <w:t>, умственной работоспособности, психических процессов и эмоционального фона детей.</w:t>
            </w:r>
          </w:p>
        </w:tc>
        <w:tc>
          <w:tcPr>
            <w:tcW w:w="3651" w:type="dxa"/>
          </w:tcPr>
          <w:p w:rsidR="000A4D50" w:rsidRPr="000B70E8" w:rsidRDefault="008B5CE6" w:rsidP="000A4D50">
            <w:pPr>
              <w:rPr>
                <w:sz w:val="24"/>
                <w:szCs w:val="24"/>
              </w:rPr>
            </w:pPr>
            <w:r w:rsidRPr="000B70E8">
              <w:rPr>
                <w:sz w:val="24"/>
                <w:szCs w:val="24"/>
              </w:rPr>
              <w:t xml:space="preserve">Основная задача – максимальное увеличение самостоятельной двигательной активности детей, в процессе которой происходит развитие всех основных физических качеств. </w:t>
            </w:r>
          </w:p>
        </w:tc>
      </w:tr>
    </w:tbl>
    <w:p w:rsidR="00FE41AF" w:rsidRPr="000B70E8" w:rsidRDefault="000A4D50" w:rsidP="000A4D50">
      <w:pPr>
        <w:rPr>
          <w:sz w:val="24"/>
          <w:szCs w:val="24"/>
        </w:rPr>
      </w:pPr>
      <w:r w:rsidRPr="000B70E8">
        <w:rPr>
          <w:sz w:val="24"/>
          <w:szCs w:val="24"/>
        </w:rPr>
        <w:t xml:space="preserve"> </w:t>
      </w:r>
    </w:p>
    <w:p w:rsidR="000A4D50" w:rsidRPr="000B70E8" w:rsidRDefault="000A4D50" w:rsidP="00EF41D7">
      <w:pPr>
        <w:pStyle w:val="a3"/>
        <w:rPr>
          <w:rFonts w:eastAsia="Times New Roman"/>
          <w:spacing w:val="-4"/>
          <w:sz w:val="24"/>
          <w:szCs w:val="24"/>
        </w:rPr>
      </w:pPr>
    </w:p>
    <w:p w:rsidR="00FE41AF" w:rsidRPr="000B70E8" w:rsidRDefault="00FE41AF">
      <w:pPr>
        <w:rPr>
          <w:sz w:val="24"/>
          <w:szCs w:val="24"/>
        </w:rPr>
      </w:pPr>
    </w:p>
    <w:sectPr w:rsidR="00FE41AF" w:rsidRPr="000B70E8" w:rsidSect="005A03BB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3E2E0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B2"/>
    <w:rsid w:val="000354C6"/>
    <w:rsid w:val="00055FDB"/>
    <w:rsid w:val="000A4D50"/>
    <w:rsid w:val="000B28E0"/>
    <w:rsid w:val="000B70E8"/>
    <w:rsid w:val="00196C4D"/>
    <w:rsid w:val="0028388F"/>
    <w:rsid w:val="002D2FED"/>
    <w:rsid w:val="004E683F"/>
    <w:rsid w:val="005A03BB"/>
    <w:rsid w:val="005B2B3F"/>
    <w:rsid w:val="006A78EA"/>
    <w:rsid w:val="007650DE"/>
    <w:rsid w:val="00775C27"/>
    <w:rsid w:val="007F6164"/>
    <w:rsid w:val="00865A33"/>
    <w:rsid w:val="008B5CE6"/>
    <w:rsid w:val="00980A36"/>
    <w:rsid w:val="00A05240"/>
    <w:rsid w:val="00A11EEA"/>
    <w:rsid w:val="00D10219"/>
    <w:rsid w:val="00D26D24"/>
    <w:rsid w:val="00ED53B2"/>
    <w:rsid w:val="00EF41D7"/>
    <w:rsid w:val="00F72E4E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6D1A"/>
  <w15:docId w15:val="{D689D2E7-B0CD-4C53-95AA-DE3156E9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11</cp:revision>
  <dcterms:created xsi:type="dcterms:W3CDTF">2017-11-17T10:11:00Z</dcterms:created>
  <dcterms:modified xsi:type="dcterms:W3CDTF">2017-11-27T15:51:00Z</dcterms:modified>
</cp:coreProperties>
</file>