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EE" w:rsidRPr="00FD6772" w:rsidRDefault="002D19A0" w:rsidP="00B0066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D6772">
        <w:rPr>
          <w:rFonts w:ascii="Times New Roman" w:hAnsi="Times New Roman"/>
          <w:b/>
          <w:i/>
          <w:sz w:val="24"/>
          <w:szCs w:val="24"/>
        </w:rPr>
        <w:t xml:space="preserve">Л.С. </w:t>
      </w:r>
      <w:proofErr w:type="spellStart"/>
      <w:r w:rsidR="002E50EE" w:rsidRPr="00FD6772">
        <w:rPr>
          <w:rFonts w:ascii="Times New Roman" w:hAnsi="Times New Roman"/>
          <w:b/>
          <w:i/>
          <w:sz w:val="24"/>
          <w:szCs w:val="24"/>
        </w:rPr>
        <w:t>Бороненкова</w:t>
      </w:r>
      <w:proofErr w:type="spellEnd"/>
      <w:r w:rsidRPr="00FD6772">
        <w:rPr>
          <w:rFonts w:ascii="Times New Roman" w:hAnsi="Times New Roman"/>
          <w:b/>
          <w:i/>
          <w:sz w:val="24"/>
          <w:szCs w:val="24"/>
        </w:rPr>
        <w:t>, преподаватель ПППК</w:t>
      </w:r>
      <w:r w:rsidR="002E50EE" w:rsidRPr="00FD677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E50EE" w:rsidRPr="00542B04" w:rsidRDefault="002E50EE" w:rsidP="00B0066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6B11" w:rsidRDefault="002E50EE" w:rsidP="002D5566">
      <w:pPr>
        <w:pStyle w:val="a3"/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2D5566">
        <w:rPr>
          <w:rFonts w:ascii="Times New Roman" w:hAnsi="Times New Roman"/>
          <w:b/>
          <w:sz w:val="24"/>
          <w:szCs w:val="24"/>
        </w:rPr>
        <w:t xml:space="preserve">Конспект </w:t>
      </w:r>
      <w:r w:rsidR="001B4347">
        <w:rPr>
          <w:rFonts w:ascii="Times New Roman" w:hAnsi="Times New Roman"/>
          <w:b/>
          <w:sz w:val="24"/>
          <w:szCs w:val="24"/>
        </w:rPr>
        <w:t>«Часа общения»</w:t>
      </w:r>
      <w:r w:rsidRPr="002D5566">
        <w:rPr>
          <w:rFonts w:ascii="Times New Roman" w:hAnsi="Times New Roman"/>
          <w:b/>
          <w:sz w:val="24"/>
          <w:szCs w:val="24"/>
        </w:rPr>
        <w:t xml:space="preserve"> </w:t>
      </w:r>
    </w:p>
    <w:p w:rsidR="0095555C" w:rsidRDefault="00FC6B11" w:rsidP="006F3FD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D5566">
        <w:rPr>
          <w:rFonts w:ascii="Times New Roman" w:hAnsi="Times New Roman"/>
          <w:b/>
          <w:sz w:val="24"/>
          <w:szCs w:val="24"/>
        </w:rPr>
        <w:t>Тем</w:t>
      </w:r>
      <w:r>
        <w:rPr>
          <w:rFonts w:ascii="Times New Roman" w:hAnsi="Times New Roman"/>
          <w:b/>
          <w:sz w:val="24"/>
          <w:szCs w:val="24"/>
        </w:rPr>
        <w:t>а</w:t>
      </w:r>
      <w:r w:rsidR="001975BA">
        <w:rPr>
          <w:rFonts w:ascii="Times New Roman" w:hAnsi="Times New Roman"/>
          <w:b/>
          <w:sz w:val="24"/>
          <w:szCs w:val="24"/>
        </w:rPr>
        <w:t xml:space="preserve"> занятия</w:t>
      </w:r>
      <w:r>
        <w:rPr>
          <w:rFonts w:ascii="Times New Roman" w:hAnsi="Times New Roman"/>
          <w:b/>
          <w:sz w:val="24"/>
          <w:szCs w:val="24"/>
        </w:rPr>
        <w:t>:</w:t>
      </w:r>
      <w:r w:rsidRPr="002D55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="002E50EE" w:rsidRPr="002D5566">
        <w:rPr>
          <w:rFonts w:ascii="Times New Roman" w:hAnsi="Times New Roman"/>
          <w:b/>
          <w:sz w:val="24"/>
          <w:szCs w:val="24"/>
        </w:rPr>
        <w:t>Психолог</w:t>
      </w:r>
      <w:r w:rsidR="002E50EE">
        <w:rPr>
          <w:rFonts w:ascii="Times New Roman" w:hAnsi="Times New Roman"/>
          <w:b/>
          <w:sz w:val="24"/>
          <w:szCs w:val="24"/>
        </w:rPr>
        <w:t xml:space="preserve">о-педагогическое сопровождение </w:t>
      </w:r>
    </w:p>
    <w:p w:rsidR="002E50EE" w:rsidRDefault="002E50EE" w:rsidP="0095555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D5566">
        <w:rPr>
          <w:rFonts w:ascii="Times New Roman" w:hAnsi="Times New Roman"/>
          <w:b/>
          <w:sz w:val="24"/>
          <w:szCs w:val="24"/>
        </w:rPr>
        <w:t xml:space="preserve">первокурсников </w:t>
      </w:r>
      <w:r w:rsidR="00D05C03">
        <w:rPr>
          <w:rFonts w:ascii="Times New Roman" w:hAnsi="Times New Roman"/>
          <w:b/>
          <w:sz w:val="24"/>
          <w:szCs w:val="24"/>
        </w:rPr>
        <w:t>(</w:t>
      </w:r>
      <w:r w:rsidRPr="002D5566">
        <w:rPr>
          <w:rFonts w:ascii="Times New Roman" w:hAnsi="Times New Roman"/>
          <w:b/>
          <w:sz w:val="24"/>
          <w:szCs w:val="24"/>
        </w:rPr>
        <w:t>в период адаптации</w:t>
      </w:r>
      <w:r w:rsidR="00D05C03">
        <w:rPr>
          <w:rFonts w:ascii="Times New Roman" w:hAnsi="Times New Roman"/>
          <w:b/>
          <w:sz w:val="24"/>
          <w:szCs w:val="24"/>
        </w:rPr>
        <w:t>)</w:t>
      </w:r>
      <w:r w:rsidRPr="002D5566">
        <w:rPr>
          <w:rFonts w:ascii="Times New Roman" w:hAnsi="Times New Roman"/>
          <w:b/>
          <w:sz w:val="24"/>
          <w:szCs w:val="24"/>
        </w:rPr>
        <w:t>»</w:t>
      </w:r>
    </w:p>
    <w:p w:rsidR="002E50EE" w:rsidRPr="002D5566" w:rsidRDefault="002E50EE" w:rsidP="002D5566">
      <w:pPr>
        <w:pStyle w:val="a3"/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:rsidR="002E50EE" w:rsidRDefault="007646EE" w:rsidP="00683693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46EE">
        <w:rPr>
          <w:rFonts w:ascii="Times New Roman" w:hAnsi="Times New Roman"/>
          <w:b/>
          <w:sz w:val="24"/>
          <w:szCs w:val="24"/>
          <w:u w:val="single"/>
        </w:rPr>
        <w:t>Характер занятия и контингент студентов:</w:t>
      </w:r>
      <w:r>
        <w:rPr>
          <w:rFonts w:ascii="Times New Roman" w:hAnsi="Times New Roman"/>
          <w:sz w:val="24"/>
          <w:szCs w:val="24"/>
        </w:rPr>
        <w:t xml:space="preserve"> з</w:t>
      </w:r>
      <w:r w:rsidR="002E50EE">
        <w:rPr>
          <w:rFonts w:ascii="Times New Roman" w:hAnsi="Times New Roman"/>
          <w:sz w:val="24"/>
          <w:szCs w:val="24"/>
        </w:rPr>
        <w:t>анятие проводилось в рамках «Часа общения» на занятии присутствовала группа 11 (</w:t>
      </w:r>
      <w:r w:rsidR="00775B95">
        <w:rPr>
          <w:rFonts w:ascii="Times New Roman" w:hAnsi="Times New Roman"/>
          <w:sz w:val="24"/>
          <w:szCs w:val="24"/>
        </w:rPr>
        <w:t>НК</w:t>
      </w:r>
      <w:r w:rsidR="002E50EE">
        <w:rPr>
          <w:rFonts w:ascii="Times New Roman" w:hAnsi="Times New Roman"/>
          <w:sz w:val="24"/>
          <w:szCs w:val="24"/>
        </w:rPr>
        <w:t>), специальность – «</w:t>
      </w:r>
      <w:r w:rsidR="006A2FAA">
        <w:rPr>
          <w:rFonts w:ascii="Times New Roman" w:hAnsi="Times New Roman"/>
          <w:sz w:val="24"/>
          <w:szCs w:val="24"/>
        </w:rPr>
        <w:t>Начальные классы</w:t>
      </w:r>
      <w:r w:rsidR="002E50EE">
        <w:rPr>
          <w:rFonts w:ascii="Times New Roman" w:hAnsi="Times New Roman"/>
          <w:sz w:val="24"/>
          <w:szCs w:val="24"/>
        </w:rPr>
        <w:t xml:space="preserve">» количество студентов </w:t>
      </w:r>
      <w:r w:rsidR="00775B95">
        <w:rPr>
          <w:rFonts w:ascii="Times New Roman" w:hAnsi="Times New Roman"/>
          <w:sz w:val="24"/>
          <w:szCs w:val="24"/>
        </w:rPr>
        <w:t>3</w:t>
      </w:r>
      <w:r w:rsidR="002E50EE">
        <w:rPr>
          <w:rFonts w:ascii="Times New Roman" w:hAnsi="Times New Roman"/>
          <w:sz w:val="24"/>
          <w:szCs w:val="24"/>
        </w:rPr>
        <w:t>1 человек.</w:t>
      </w:r>
    </w:p>
    <w:p w:rsidR="002E50EE" w:rsidRDefault="002E50EE" w:rsidP="00BD7CDB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46EE">
        <w:rPr>
          <w:rFonts w:ascii="Times New Roman" w:hAnsi="Times New Roman"/>
          <w:b/>
          <w:sz w:val="24"/>
          <w:szCs w:val="24"/>
          <w:u w:val="single"/>
        </w:rPr>
        <w:t>Цель занятия:</w:t>
      </w:r>
      <w:r>
        <w:rPr>
          <w:rFonts w:ascii="Times New Roman" w:hAnsi="Times New Roman"/>
          <w:sz w:val="24"/>
          <w:szCs w:val="24"/>
        </w:rPr>
        <w:t xml:space="preserve"> сплотить коллектив </w:t>
      </w:r>
      <w:r w:rsidR="003F22CF">
        <w:rPr>
          <w:rFonts w:ascii="Times New Roman" w:hAnsi="Times New Roman"/>
          <w:sz w:val="24"/>
          <w:szCs w:val="24"/>
        </w:rPr>
        <w:t xml:space="preserve">студентов </w:t>
      </w:r>
      <w:r>
        <w:rPr>
          <w:rFonts w:ascii="Times New Roman" w:hAnsi="Times New Roman"/>
          <w:sz w:val="24"/>
          <w:szCs w:val="24"/>
        </w:rPr>
        <w:t>группы и помочь наладить дружественные отношения между обучаемыми.</w:t>
      </w:r>
    </w:p>
    <w:p w:rsidR="003F22CF" w:rsidRDefault="002E50EE" w:rsidP="00683693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3F22CF">
        <w:rPr>
          <w:rFonts w:ascii="Times New Roman" w:hAnsi="Times New Roman"/>
          <w:b/>
          <w:sz w:val="24"/>
          <w:szCs w:val="24"/>
          <w:u w:val="single"/>
        </w:rPr>
        <w:t>Задачи</w:t>
      </w:r>
      <w:r w:rsidR="003F22CF" w:rsidRPr="003F22CF">
        <w:rPr>
          <w:rFonts w:ascii="Times New Roman" w:hAnsi="Times New Roman"/>
          <w:b/>
          <w:sz w:val="24"/>
          <w:szCs w:val="24"/>
          <w:u w:val="single"/>
        </w:rPr>
        <w:t xml:space="preserve"> занятия</w:t>
      </w:r>
      <w:r w:rsidRPr="003F22CF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22CF" w:rsidRDefault="003F22CF" w:rsidP="001975BA">
      <w:pPr>
        <w:pStyle w:val="a3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Познакомить</w:t>
      </w:r>
      <w:r w:rsidR="002E50EE">
        <w:rPr>
          <w:rFonts w:ascii="Times New Roman" w:hAnsi="Times New Roman"/>
          <w:sz w:val="24"/>
          <w:szCs w:val="24"/>
        </w:rPr>
        <w:t xml:space="preserve"> поближе</w:t>
      </w:r>
      <w:r w:rsidR="00734DD5">
        <w:rPr>
          <w:rFonts w:ascii="Times New Roman" w:hAnsi="Times New Roman"/>
          <w:sz w:val="24"/>
          <w:szCs w:val="24"/>
        </w:rPr>
        <w:t xml:space="preserve"> между собой студентов</w:t>
      </w:r>
      <w:r w:rsidR="002E50EE">
        <w:rPr>
          <w:rFonts w:ascii="Times New Roman" w:hAnsi="Times New Roman"/>
          <w:sz w:val="24"/>
          <w:szCs w:val="24"/>
        </w:rPr>
        <w:t xml:space="preserve"> и увидеть</w:t>
      </w:r>
      <w:r w:rsidR="00734DD5">
        <w:rPr>
          <w:rFonts w:ascii="Times New Roman" w:hAnsi="Times New Roman"/>
          <w:sz w:val="24"/>
          <w:szCs w:val="24"/>
        </w:rPr>
        <w:t>,</w:t>
      </w:r>
      <w:r w:rsidR="002E50EE">
        <w:rPr>
          <w:rFonts w:ascii="Times New Roman" w:hAnsi="Times New Roman"/>
          <w:sz w:val="24"/>
          <w:szCs w:val="24"/>
        </w:rPr>
        <w:t xml:space="preserve"> то в личности каждого, на что не обращалось ранее внимание. </w:t>
      </w:r>
    </w:p>
    <w:p w:rsidR="002E50EE" w:rsidRDefault="002E50EE" w:rsidP="001975BA">
      <w:pPr>
        <w:pStyle w:val="a3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Почувствовать единство и опору от студентов группы при выполнении совместной деятельности.</w:t>
      </w:r>
    </w:p>
    <w:p w:rsidR="003F22CF" w:rsidRDefault="003F22CF" w:rsidP="001975BA">
      <w:pPr>
        <w:pStyle w:val="a3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Наладить функционал внутригруппового самоуправления в академической группе.</w:t>
      </w:r>
    </w:p>
    <w:p w:rsidR="00811536" w:rsidRPr="00586BE0" w:rsidRDefault="00811536" w:rsidP="00683693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86BE0">
        <w:rPr>
          <w:rFonts w:ascii="Times New Roman" w:hAnsi="Times New Roman"/>
          <w:b/>
          <w:sz w:val="24"/>
          <w:szCs w:val="24"/>
          <w:u w:val="single"/>
        </w:rPr>
        <w:t>Наблюдение за коллективом студентов академической группы:</w:t>
      </w:r>
      <w:r w:rsidRPr="00586BE0">
        <w:rPr>
          <w:rFonts w:ascii="Times New Roman" w:hAnsi="Times New Roman"/>
          <w:sz w:val="24"/>
          <w:szCs w:val="24"/>
        </w:rPr>
        <w:t xml:space="preserve"> </w:t>
      </w:r>
    </w:p>
    <w:p w:rsidR="002E50EE" w:rsidRDefault="00811536" w:rsidP="00683693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2E50EE" w:rsidRPr="00382CEA">
        <w:rPr>
          <w:rFonts w:ascii="Times New Roman" w:hAnsi="Times New Roman"/>
          <w:i/>
          <w:sz w:val="24"/>
          <w:szCs w:val="24"/>
        </w:rPr>
        <w:t>Краткое описание особенностей академической группы.</w:t>
      </w:r>
      <w:r w:rsidR="002E50EE">
        <w:rPr>
          <w:rFonts w:ascii="Times New Roman" w:hAnsi="Times New Roman"/>
          <w:sz w:val="24"/>
          <w:szCs w:val="24"/>
        </w:rPr>
        <w:t xml:space="preserve"> Группа по составу однородна, учатся только девушки</w:t>
      </w:r>
      <w:r w:rsidR="00DB50CF">
        <w:rPr>
          <w:rFonts w:ascii="Times New Roman" w:hAnsi="Times New Roman"/>
          <w:sz w:val="24"/>
          <w:szCs w:val="24"/>
        </w:rPr>
        <w:t>, практически одного возраста две моложе на одни год, все девочки городские</w:t>
      </w:r>
      <w:r w:rsidR="002E50EE">
        <w:rPr>
          <w:rFonts w:ascii="Times New Roman" w:hAnsi="Times New Roman"/>
          <w:sz w:val="24"/>
          <w:szCs w:val="24"/>
        </w:rPr>
        <w:t xml:space="preserve">. </w:t>
      </w:r>
      <w:r w:rsidR="00DB50CF">
        <w:rPr>
          <w:rFonts w:ascii="Times New Roman" w:hAnsi="Times New Roman"/>
          <w:sz w:val="24"/>
          <w:szCs w:val="24"/>
        </w:rPr>
        <w:t>На первом этапе становления коллектива в</w:t>
      </w:r>
      <w:r w:rsidR="002E50EE">
        <w:rPr>
          <w:rFonts w:ascii="Times New Roman" w:hAnsi="Times New Roman"/>
          <w:sz w:val="24"/>
          <w:szCs w:val="24"/>
        </w:rPr>
        <w:t>заимоотношения межд</w:t>
      </w:r>
      <w:r w:rsidR="00004D58">
        <w:rPr>
          <w:rFonts w:ascii="Times New Roman" w:hAnsi="Times New Roman"/>
          <w:sz w:val="24"/>
          <w:szCs w:val="24"/>
        </w:rPr>
        <w:t>у обучаемыми настороженные и не доверительные</w:t>
      </w:r>
      <w:r w:rsidR="002E50EE">
        <w:rPr>
          <w:rFonts w:ascii="Times New Roman" w:hAnsi="Times New Roman"/>
          <w:sz w:val="24"/>
          <w:szCs w:val="24"/>
        </w:rPr>
        <w:t xml:space="preserve">. Группа находится на начальном этапе становления коллектива, все студентки разбиты на пары по два человека. </w:t>
      </w:r>
      <w:r w:rsidR="00DB50CF">
        <w:rPr>
          <w:rFonts w:ascii="Times New Roman" w:hAnsi="Times New Roman"/>
          <w:sz w:val="24"/>
          <w:szCs w:val="24"/>
        </w:rPr>
        <w:t>Изначально</w:t>
      </w:r>
      <w:r w:rsidR="002E50EE">
        <w:rPr>
          <w:rFonts w:ascii="Times New Roman" w:hAnsi="Times New Roman"/>
          <w:sz w:val="24"/>
          <w:szCs w:val="24"/>
        </w:rPr>
        <w:t xml:space="preserve"> в группе шесть лидеров от пар</w:t>
      </w:r>
      <w:r w:rsidR="00102C6C">
        <w:rPr>
          <w:rFonts w:ascii="Times New Roman" w:hAnsi="Times New Roman"/>
          <w:sz w:val="24"/>
          <w:szCs w:val="24"/>
        </w:rPr>
        <w:t xml:space="preserve"> и «квар</w:t>
      </w:r>
      <w:r w:rsidR="00EC6BA3">
        <w:rPr>
          <w:rFonts w:ascii="Times New Roman" w:hAnsi="Times New Roman"/>
          <w:sz w:val="24"/>
          <w:szCs w:val="24"/>
        </w:rPr>
        <w:t>т</w:t>
      </w:r>
      <w:r w:rsidR="00102C6C">
        <w:rPr>
          <w:rFonts w:ascii="Times New Roman" w:hAnsi="Times New Roman"/>
          <w:sz w:val="24"/>
          <w:szCs w:val="24"/>
        </w:rPr>
        <w:t>»</w:t>
      </w:r>
      <w:r w:rsidR="002E50EE">
        <w:rPr>
          <w:rFonts w:ascii="Times New Roman" w:hAnsi="Times New Roman"/>
          <w:sz w:val="24"/>
          <w:szCs w:val="24"/>
        </w:rPr>
        <w:t xml:space="preserve">, которые делят между собой лидерские позиции, напрягая отношения между обучающимися. Есть одна отверженная коллективом студентка. В группе распределены должности для самоуправления присутствуют: староста, завуч, физорг и </w:t>
      </w:r>
      <w:proofErr w:type="spellStart"/>
      <w:r w:rsidR="002E50EE">
        <w:rPr>
          <w:rFonts w:ascii="Times New Roman" w:hAnsi="Times New Roman"/>
          <w:sz w:val="24"/>
          <w:szCs w:val="24"/>
        </w:rPr>
        <w:t>культорг</w:t>
      </w:r>
      <w:proofErr w:type="spellEnd"/>
      <w:r w:rsidR="002E50EE">
        <w:rPr>
          <w:rFonts w:ascii="Times New Roman" w:hAnsi="Times New Roman"/>
          <w:sz w:val="24"/>
          <w:szCs w:val="24"/>
        </w:rPr>
        <w:t xml:space="preserve">.  </w:t>
      </w:r>
    </w:p>
    <w:p w:rsidR="002E50EE" w:rsidRDefault="00811536" w:rsidP="00683693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2E50EE" w:rsidRPr="00382CEA">
        <w:rPr>
          <w:rFonts w:ascii="Times New Roman" w:hAnsi="Times New Roman"/>
          <w:i/>
          <w:sz w:val="24"/>
          <w:szCs w:val="24"/>
        </w:rPr>
        <w:t>Описание отверженной</w:t>
      </w:r>
      <w:r w:rsidR="00102C6C">
        <w:rPr>
          <w:rFonts w:ascii="Times New Roman" w:hAnsi="Times New Roman"/>
          <w:i/>
          <w:sz w:val="24"/>
          <w:szCs w:val="24"/>
        </w:rPr>
        <w:t xml:space="preserve"> (не принятой)</w:t>
      </w:r>
      <w:r w:rsidR="002E50EE" w:rsidRPr="00382CEA">
        <w:rPr>
          <w:rFonts w:ascii="Times New Roman" w:hAnsi="Times New Roman"/>
          <w:i/>
          <w:sz w:val="24"/>
          <w:szCs w:val="24"/>
        </w:rPr>
        <w:t xml:space="preserve"> девушки.</w:t>
      </w:r>
      <w:r w:rsidR="002E50EE">
        <w:rPr>
          <w:rFonts w:ascii="Times New Roman" w:hAnsi="Times New Roman"/>
          <w:sz w:val="24"/>
          <w:szCs w:val="24"/>
        </w:rPr>
        <w:t xml:space="preserve"> Девушка симпатичная на фоне остальных</w:t>
      </w:r>
      <w:r w:rsidR="00FE24D2">
        <w:rPr>
          <w:rFonts w:ascii="Times New Roman" w:hAnsi="Times New Roman"/>
          <w:sz w:val="24"/>
          <w:szCs w:val="24"/>
        </w:rPr>
        <w:t>,</w:t>
      </w:r>
      <w:r w:rsidR="002E50EE">
        <w:rPr>
          <w:rFonts w:ascii="Times New Roman" w:hAnsi="Times New Roman"/>
          <w:sz w:val="24"/>
          <w:szCs w:val="24"/>
        </w:rPr>
        <w:t xml:space="preserve"> видная есть кто её хуже и </w:t>
      </w:r>
      <w:r w:rsidR="00FE24D2">
        <w:rPr>
          <w:rFonts w:ascii="Times New Roman" w:hAnsi="Times New Roman"/>
          <w:sz w:val="24"/>
          <w:szCs w:val="24"/>
        </w:rPr>
        <w:t>по фигуре,</w:t>
      </w:r>
      <w:r w:rsidR="002E50EE">
        <w:rPr>
          <w:rFonts w:ascii="Times New Roman" w:hAnsi="Times New Roman"/>
          <w:sz w:val="24"/>
          <w:szCs w:val="24"/>
        </w:rPr>
        <w:t xml:space="preserve"> и по лицу. Студентка из </w:t>
      </w:r>
      <w:r w:rsidR="00C464E3">
        <w:rPr>
          <w:rFonts w:ascii="Times New Roman" w:hAnsi="Times New Roman"/>
          <w:sz w:val="24"/>
          <w:szCs w:val="24"/>
        </w:rPr>
        <w:t>обеспеченной</w:t>
      </w:r>
      <w:r w:rsidR="002E50EE">
        <w:rPr>
          <w:rFonts w:ascii="Times New Roman" w:hAnsi="Times New Roman"/>
          <w:sz w:val="24"/>
          <w:szCs w:val="24"/>
        </w:rPr>
        <w:t xml:space="preserve"> семьи, остальные девочки из семей среднего, и ниже среднего достатка.</w:t>
      </w:r>
      <w:r w:rsidR="00322BBB">
        <w:rPr>
          <w:rFonts w:ascii="Times New Roman" w:hAnsi="Times New Roman"/>
          <w:sz w:val="24"/>
          <w:szCs w:val="24"/>
        </w:rPr>
        <w:t xml:space="preserve"> Девочка из полной семьи, 75% студенток группы из неполных семей.</w:t>
      </w:r>
      <w:r w:rsidR="002E50EE">
        <w:rPr>
          <w:rFonts w:ascii="Times New Roman" w:hAnsi="Times New Roman"/>
          <w:sz w:val="24"/>
          <w:szCs w:val="24"/>
        </w:rPr>
        <w:t xml:space="preserve"> Одежда хорошая, девочка </w:t>
      </w:r>
      <w:r w:rsidR="00322BBB">
        <w:rPr>
          <w:rFonts w:ascii="Times New Roman" w:hAnsi="Times New Roman"/>
          <w:sz w:val="24"/>
          <w:szCs w:val="24"/>
        </w:rPr>
        <w:t xml:space="preserve">опрятна, аккуратна, </w:t>
      </w:r>
      <w:r w:rsidR="002E50EE">
        <w:rPr>
          <w:rFonts w:ascii="Times New Roman" w:hAnsi="Times New Roman"/>
          <w:sz w:val="24"/>
          <w:szCs w:val="24"/>
        </w:rPr>
        <w:t xml:space="preserve">воспитана и скромна. </w:t>
      </w:r>
    </w:p>
    <w:p w:rsidR="002E50EE" w:rsidRDefault="00811536" w:rsidP="00C75553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Н</w:t>
      </w:r>
      <w:r w:rsidRPr="00987441">
        <w:rPr>
          <w:rFonts w:ascii="Times New Roman" w:hAnsi="Times New Roman"/>
          <w:i/>
          <w:sz w:val="24"/>
          <w:szCs w:val="24"/>
        </w:rPr>
        <w:t>евербальны</w:t>
      </w:r>
      <w:r>
        <w:rPr>
          <w:rFonts w:ascii="Times New Roman" w:hAnsi="Times New Roman"/>
          <w:i/>
          <w:sz w:val="24"/>
          <w:szCs w:val="24"/>
        </w:rPr>
        <w:t xml:space="preserve">й </w:t>
      </w:r>
      <w:r w:rsidRPr="00987441">
        <w:rPr>
          <w:rFonts w:ascii="Times New Roman" w:hAnsi="Times New Roman"/>
          <w:i/>
          <w:sz w:val="24"/>
          <w:szCs w:val="24"/>
        </w:rPr>
        <w:t>язык</w:t>
      </w:r>
      <w:r w:rsidR="002E50EE" w:rsidRPr="00987441">
        <w:rPr>
          <w:rFonts w:ascii="Times New Roman" w:hAnsi="Times New Roman"/>
          <w:i/>
          <w:sz w:val="24"/>
          <w:szCs w:val="24"/>
        </w:rPr>
        <w:t xml:space="preserve"> студентов</w:t>
      </w:r>
      <w:r w:rsidR="002E50EE">
        <w:rPr>
          <w:rFonts w:ascii="Times New Roman" w:hAnsi="Times New Roman"/>
          <w:i/>
          <w:sz w:val="24"/>
          <w:szCs w:val="24"/>
        </w:rPr>
        <w:t xml:space="preserve"> и</w:t>
      </w:r>
      <w:r w:rsidR="002E50EE" w:rsidRPr="00987441">
        <w:rPr>
          <w:rFonts w:ascii="Times New Roman" w:hAnsi="Times New Roman"/>
          <w:i/>
          <w:sz w:val="24"/>
          <w:szCs w:val="24"/>
        </w:rPr>
        <w:t xml:space="preserve"> </w:t>
      </w:r>
      <w:r w:rsidR="002E50EE">
        <w:rPr>
          <w:rFonts w:ascii="Times New Roman" w:hAnsi="Times New Roman"/>
          <w:i/>
          <w:sz w:val="24"/>
          <w:szCs w:val="24"/>
        </w:rPr>
        <w:t>а</w:t>
      </w:r>
      <w:r w:rsidR="002E50EE" w:rsidRPr="00987441">
        <w:rPr>
          <w:rFonts w:ascii="Times New Roman" w:hAnsi="Times New Roman"/>
          <w:i/>
          <w:sz w:val="24"/>
          <w:szCs w:val="24"/>
        </w:rPr>
        <w:t>нализ</w:t>
      </w:r>
      <w:r w:rsidR="002E50EE">
        <w:rPr>
          <w:rFonts w:ascii="Times New Roman" w:hAnsi="Times New Roman"/>
          <w:i/>
          <w:sz w:val="24"/>
          <w:szCs w:val="24"/>
        </w:rPr>
        <w:t xml:space="preserve"> полученных</w:t>
      </w:r>
      <w:r w:rsidR="002E50EE" w:rsidRPr="00987441">
        <w:rPr>
          <w:rFonts w:ascii="Times New Roman" w:hAnsi="Times New Roman"/>
          <w:i/>
          <w:sz w:val="24"/>
          <w:szCs w:val="24"/>
        </w:rPr>
        <w:t xml:space="preserve"> результатов</w:t>
      </w:r>
      <w:r w:rsidR="002E50EE">
        <w:rPr>
          <w:rFonts w:ascii="Times New Roman" w:hAnsi="Times New Roman"/>
          <w:sz w:val="24"/>
          <w:szCs w:val="24"/>
        </w:rPr>
        <w:t>.</w:t>
      </w:r>
      <w:r w:rsidR="00C75553">
        <w:rPr>
          <w:rFonts w:ascii="Times New Roman" w:hAnsi="Times New Roman"/>
          <w:sz w:val="24"/>
          <w:szCs w:val="24"/>
        </w:rPr>
        <w:t xml:space="preserve"> Не принятой студентки коллективом, </w:t>
      </w:r>
      <w:r w:rsidR="002E50EE">
        <w:rPr>
          <w:rFonts w:ascii="Times New Roman" w:hAnsi="Times New Roman"/>
          <w:sz w:val="24"/>
          <w:szCs w:val="24"/>
        </w:rPr>
        <w:t>превосходство заметили все и лидеры в групп</w:t>
      </w:r>
      <w:r w:rsidR="00C75553">
        <w:rPr>
          <w:rFonts w:ascii="Times New Roman" w:hAnsi="Times New Roman"/>
          <w:sz w:val="24"/>
          <w:szCs w:val="24"/>
        </w:rPr>
        <w:t>ах</w:t>
      </w:r>
      <w:r w:rsidR="002E50EE">
        <w:rPr>
          <w:rFonts w:ascii="Times New Roman" w:hAnsi="Times New Roman"/>
          <w:sz w:val="24"/>
          <w:szCs w:val="24"/>
        </w:rPr>
        <w:t>, так как они не очень симпатичные девочки и не из обеспеченных семей</w:t>
      </w:r>
      <w:r w:rsidR="00C75553">
        <w:rPr>
          <w:rFonts w:ascii="Times New Roman" w:hAnsi="Times New Roman"/>
          <w:sz w:val="24"/>
          <w:szCs w:val="24"/>
        </w:rPr>
        <w:t>.</w:t>
      </w:r>
      <w:r w:rsidR="002E50EE">
        <w:rPr>
          <w:rFonts w:ascii="Times New Roman" w:hAnsi="Times New Roman"/>
          <w:sz w:val="24"/>
          <w:szCs w:val="24"/>
        </w:rPr>
        <w:t xml:space="preserve"> </w:t>
      </w:r>
      <w:r w:rsidR="00C75553">
        <w:rPr>
          <w:rFonts w:ascii="Times New Roman" w:hAnsi="Times New Roman"/>
          <w:sz w:val="24"/>
          <w:szCs w:val="24"/>
        </w:rPr>
        <w:t>Эти студентки</w:t>
      </w:r>
      <w:r w:rsidR="002E50EE">
        <w:rPr>
          <w:rFonts w:ascii="Times New Roman" w:hAnsi="Times New Roman"/>
          <w:sz w:val="24"/>
          <w:szCs w:val="24"/>
        </w:rPr>
        <w:t xml:space="preserve"> её автоматически возненавидели и начали своим поведением её игнорировать и общение свели к минимуму. Остальные, гладя на них стали копироват</w:t>
      </w:r>
      <w:r w:rsidR="00D52239">
        <w:rPr>
          <w:rFonts w:ascii="Times New Roman" w:hAnsi="Times New Roman"/>
          <w:sz w:val="24"/>
          <w:szCs w:val="24"/>
        </w:rPr>
        <w:t>ь поведение лидеров и делать то</w:t>
      </w:r>
      <w:r w:rsidR="002E50EE">
        <w:rPr>
          <w:rFonts w:ascii="Times New Roman" w:hAnsi="Times New Roman"/>
          <w:sz w:val="24"/>
          <w:szCs w:val="24"/>
        </w:rPr>
        <w:t xml:space="preserve">же самое, хотя большинство из них даже не пообщалось </w:t>
      </w:r>
      <w:r w:rsidR="002250EF">
        <w:rPr>
          <w:rFonts w:ascii="Times New Roman" w:hAnsi="Times New Roman"/>
          <w:sz w:val="24"/>
          <w:szCs w:val="24"/>
        </w:rPr>
        <w:t xml:space="preserve">по-дружески </w:t>
      </w:r>
      <w:r w:rsidR="002E50EE">
        <w:rPr>
          <w:rFonts w:ascii="Times New Roman" w:hAnsi="Times New Roman"/>
          <w:sz w:val="24"/>
          <w:szCs w:val="24"/>
        </w:rPr>
        <w:t xml:space="preserve">с девушкой </w:t>
      </w:r>
      <w:r w:rsidR="002250EF">
        <w:rPr>
          <w:rFonts w:ascii="Times New Roman" w:hAnsi="Times New Roman"/>
          <w:sz w:val="24"/>
          <w:szCs w:val="24"/>
        </w:rPr>
        <w:t xml:space="preserve">в </w:t>
      </w:r>
      <w:r w:rsidR="002E50EE">
        <w:rPr>
          <w:rFonts w:ascii="Times New Roman" w:hAnsi="Times New Roman"/>
          <w:sz w:val="24"/>
          <w:szCs w:val="24"/>
        </w:rPr>
        <w:t xml:space="preserve">отношениях. </w:t>
      </w:r>
    </w:p>
    <w:p w:rsidR="002E50EE" w:rsidRDefault="00F52237" w:rsidP="00683693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коллектива студентов в</w:t>
      </w:r>
      <w:r w:rsidR="002E50EE">
        <w:rPr>
          <w:rFonts w:ascii="Times New Roman" w:hAnsi="Times New Roman"/>
          <w:sz w:val="24"/>
          <w:szCs w:val="24"/>
        </w:rPr>
        <w:t xml:space="preserve"> адрес </w:t>
      </w:r>
      <w:r w:rsidR="00D52239">
        <w:rPr>
          <w:rFonts w:ascii="Times New Roman" w:hAnsi="Times New Roman"/>
          <w:sz w:val="24"/>
          <w:szCs w:val="24"/>
        </w:rPr>
        <w:t>студентки</w:t>
      </w:r>
      <w:r w:rsidR="002E50EE">
        <w:rPr>
          <w:rFonts w:ascii="Times New Roman" w:hAnsi="Times New Roman"/>
          <w:sz w:val="24"/>
          <w:szCs w:val="24"/>
        </w:rPr>
        <w:t>, выказывал</w:t>
      </w:r>
      <w:r>
        <w:rPr>
          <w:rFonts w:ascii="Times New Roman" w:hAnsi="Times New Roman"/>
          <w:sz w:val="24"/>
          <w:szCs w:val="24"/>
        </w:rPr>
        <w:t>ось</w:t>
      </w:r>
      <w:r w:rsidR="00D52239">
        <w:rPr>
          <w:rFonts w:ascii="Times New Roman" w:hAnsi="Times New Roman"/>
          <w:sz w:val="24"/>
          <w:szCs w:val="24"/>
        </w:rPr>
        <w:t xml:space="preserve"> отношение</w:t>
      </w:r>
      <w:r w:rsidR="002E50EE">
        <w:rPr>
          <w:rFonts w:ascii="Times New Roman" w:hAnsi="Times New Roman"/>
          <w:sz w:val="24"/>
          <w:szCs w:val="24"/>
        </w:rPr>
        <w:t xml:space="preserve">: демонстрировались пренебрежительные улыбки и различные гримасы лица; осуществлялось игнорирование в поведении и </w:t>
      </w:r>
      <w:r w:rsidR="00203BC9">
        <w:rPr>
          <w:rFonts w:ascii="Times New Roman" w:hAnsi="Times New Roman"/>
          <w:sz w:val="24"/>
          <w:szCs w:val="24"/>
        </w:rPr>
        <w:t>жестах,</w:t>
      </w:r>
      <w:r w:rsidR="002E50EE">
        <w:rPr>
          <w:rFonts w:ascii="Times New Roman" w:hAnsi="Times New Roman"/>
          <w:sz w:val="24"/>
          <w:szCs w:val="24"/>
        </w:rPr>
        <w:t xml:space="preserve"> не располагающих к общению; проявлялась напряженность поз в общении со студенткой.</w:t>
      </w:r>
    </w:p>
    <w:p w:rsidR="002E50EE" w:rsidRDefault="002E50EE" w:rsidP="00683693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общении друг с другом</w:t>
      </w:r>
      <w:r w:rsidR="00CC62E0">
        <w:rPr>
          <w:rFonts w:ascii="Times New Roman" w:hAnsi="Times New Roman"/>
          <w:sz w:val="24"/>
          <w:szCs w:val="24"/>
        </w:rPr>
        <w:t xml:space="preserve"> в коллективе</w:t>
      </w:r>
      <w:r>
        <w:rPr>
          <w:rFonts w:ascii="Times New Roman" w:hAnsi="Times New Roman"/>
          <w:sz w:val="24"/>
          <w:szCs w:val="24"/>
        </w:rPr>
        <w:t xml:space="preserve">: демонстрировались улыбки и доброжелательность в гримасе лиц; проводилась доброжелательная жестикуляция при общении; проявлялась расслабленность поз в разговоре. </w:t>
      </w:r>
    </w:p>
    <w:p w:rsidR="00C111A8" w:rsidRDefault="00C111A8" w:rsidP="00683693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111A8">
        <w:rPr>
          <w:rFonts w:ascii="Times New Roman" w:hAnsi="Times New Roman"/>
          <w:b/>
          <w:sz w:val="24"/>
          <w:szCs w:val="24"/>
          <w:u w:val="single"/>
        </w:rPr>
        <w:t>Ход практического занятия: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50EE" w:rsidRDefault="00C111A8" w:rsidP="00683693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111A8">
        <w:rPr>
          <w:rFonts w:ascii="Times New Roman" w:hAnsi="Times New Roman"/>
          <w:i/>
          <w:sz w:val="24"/>
          <w:szCs w:val="24"/>
        </w:rPr>
        <w:lastRenderedPageBreak/>
        <w:t xml:space="preserve">Негласные правила, принимаемые студентами </w:t>
      </w:r>
      <w:r>
        <w:rPr>
          <w:rFonts w:ascii="Times New Roman" w:hAnsi="Times New Roman"/>
          <w:i/>
          <w:sz w:val="24"/>
          <w:szCs w:val="24"/>
        </w:rPr>
        <w:t>в</w:t>
      </w:r>
      <w:r w:rsidRPr="00C111A8">
        <w:rPr>
          <w:rFonts w:ascii="Times New Roman" w:hAnsi="Times New Roman"/>
          <w:i/>
          <w:sz w:val="24"/>
          <w:szCs w:val="24"/>
        </w:rPr>
        <w:t xml:space="preserve"> начал</w:t>
      </w:r>
      <w:r>
        <w:rPr>
          <w:rFonts w:ascii="Times New Roman" w:hAnsi="Times New Roman"/>
          <w:i/>
          <w:sz w:val="24"/>
          <w:szCs w:val="24"/>
        </w:rPr>
        <w:t>е</w:t>
      </w:r>
      <w:r w:rsidRPr="00C111A8">
        <w:rPr>
          <w:rFonts w:ascii="Times New Roman" w:hAnsi="Times New Roman"/>
          <w:i/>
          <w:sz w:val="24"/>
          <w:szCs w:val="24"/>
        </w:rPr>
        <w:t xml:space="preserve"> занятия, </w:t>
      </w:r>
      <w:r>
        <w:rPr>
          <w:rFonts w:ascii="Times New Roman" w:hAnsi="Times New Roman"/>
          <w:sz w:val="24"/>
          <w:szCs w:val="24"/>
        </w:rPr>
        <w:t>п</w:t>
      </w:r>
      <w:r w:rsidR="002E50EE">
        <w:rPr>
          <w:rFonts w:ascii="Times New Roman" w:hAnsi="Times New Roman"/>
          <w:sz w:val="24"/>
          <w:szCs w:val="24"/>
        </w:rPr>
        <w:t>еред началом занятия обговариваются правила поведения на занятии, сами участники их предлагают и утверждают коллективно.</w:t>
      </w:r>
    </w:p>
    <w:p w:rsidR="00C111A8" w:rsidRDefault="00C111A8" w:rsidP="00C111A8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111A8">
        <w:rPr>
          <w:rFonts w:ascii="Times New Roman" w:hAnsi="Times New Roman"/>
          <w:i/>
          <w:sz w:val="24"/>
          <w:szCs w:val="24"/>
        </w:rPr>
        <w:t>Краткое содержание практической части занятия.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2E50EE">
        <w:rPr>
          <w:rFonts w:ascii="Times New Roman" w:hAnsi="Times New Roman"/>
          <w:sz w:val="24"/>
          <w:szCs w:val="24"/>
        </w:rPr>
        <w:t>Упражнения, примененные на занятии в его</w:t>
      </w:r>
      <w:r w:rsidR="002E50EE" w:rsidRPr="00AB3B86">
        <w:rPr>
          <w:rFonts w:ascii="Times New Roman" w:hAnsi="Times New Roman"/>
          <w:sz w:val="24"/>
          <w:szCs w:val="24"/>
        </w:rPr>
        <w:t xml:space="preserve"> </w:t>
      </w:r>
      <w:r w:rsidR="002E50EE">
        <w:rPr>
          <w:rFonts w:ascii="Times New Roman" w:hAnsi="Times New Roman"/>
          <w:sz w:val="24"/>
          <w:szCs w:val="24"/>
        </w:rPr>
        <w:t>частях: подготовительной («Хороший комплимент», «Веселая шеренга», «Великий мастер», «Сказочный персонаж»); основной («Активное слушание», «Я-высказывание», «Вы-подход», на релаксацию «Дружный круг», «Портрет»); заключительной (упражнение на рефлексию «Моё настроение» и «Как я отношусь к происходящему»).</w:t>
      </w:r>
    </w:p>
    <w:p w:rsidR="002E50EE" w:rsidRPr="00CA3110" w:rsidRDefault="002E50EE" w:rsidP="00C111A8">
      <w:pPr>
        <w:pStyle w:val="a3"/>
        <w:spacing w:after="0"/>
        <w:ind w:left="0" w:firstLine="540"/>
        <w:jc w:val="center"/>
        <w:rPr>
          <w:rFonts w:ascii="Times New Roman" w:hAnsi="Times New Roman"/>
          <w:b/>
          <w:i/>
          <w:sz w:val="24"/>
          <w:szCs w:val="24"/>
        </w:rPr>
      </w:pPr>
      <w:r w:rsidRPr="00CA3110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CA3110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1F2ECA">
        <w:rPr>
          <w:rFonts w:ascii="Times New Roman" w:hAnsi="Times New Roman"/>
          <w:b/>
          <w:i/>
          <w:sz w:val="24"/>
          <w:szCs w:val="24"/>
        </w:rPr>
        <w:t>П</w:t>
      </w:r>
      <w:r w:rsidRPr="00CA3110">
        <w:rPr>
          <w:rFonts w:ascii="Times New Roman" w:hAnsi="Times New Roman"/>
          <w:b/>
          <w:i/>
          <w:sz w:val="24"/>
          <w:szCs w:val="24"/>
        </w:rPr>
        <w:t>одготовительн</w:t>
      </w:r>
      <w:r w:rsidR="001B7674">
        <w:rPr>
          <w:rFonts w:ascii="Times New Roman" w:hAnsi="Times New Roman"/>
          <w:b/>
          <w:i/>
          <w:sz w:val="24"/>
          <w:szCs w:val="24"/>
        </w:rPr>
        <w:t>ая</w:t>
      </w:r>
      <w:r w:rsidRPr="00CA3110">
        <w:rPr>
          <w:rFonts w:ascii="Times New Roman" w:hAnsi="Times New Roman"/>
          <w:b/>
          <w:i/>
          <w:sz w:val="24"/>
          <w:szCs w:val="24"/>
        </w:rPr>
        <w:t xml:space="preserve"> част</w:t>
      </w:r>
      <w:r w:rsidR="001B7674">
        <w:rPr>
          <w:rFonts w:ascii="Times New Roman" w:hAnsi="Times New Roman"/>
          <w:b/>
          <w:i/>
          <w:sz w:val="24"/>
          <w:szCs w:val="24"/>
        </w:rPr>
        <w:t>ь</w:t>
      </w:r>
      <w:r w:rsidRPr="00CA3110">
        <w:rPr>
          <w:rFonts w:ascii="Times New Roman" w:hAnsi="Times New Roman"/>
          <w:b/>
          <w:i/>
          <w:sz w:val="24"/>
          <w:szCs w:val="24"/>
        </w:rPr>
        <w:t xml:space="preserve"> занятия:</w:t>
      </w:r>
    </w:p>
    <w:p w:rsidR="00C111A8" w:rsidRPr="00CA3110" w:rsidRDefault="002E50EE" w:rsidP="004F097D">
      <w:pPr>
        <w:pStyle w:val="a3"/>
        <w:spacing w:after="0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 w:rsidRPr="00CA3110">
        <w:rPr>
          <w:rFonts w:ascii="Times New Roman" w:hAnsi="Times New Roman"/>
          <w:i/>
          <w:sz w:val="24"/>
          <w:szCs w:val="24"/>
        </w:rPr>
        <w:t xml:space="preserve">1.1. «Хороший комплимент». </w:t>
      </w:r>
    </w:p>
    <w:p w:rsidR="00C111A8" w:rsidRDefault="002E50EE" w:rsidP="004F097D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научиться делать комплименты и их принимать от окружающих. </w:t>
      </w:r>
    </w:p>
    <w:p w:rsidR="002E50EE" w:rsidRDefault="002E50EE" w:rsidP="004F097D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становятся в круг и перекидывают мяч друг другу, нужно назвать по имени кому кидаешь, и сказать комплемент:</w:t>
      </w:r>
    </w:p>
    <w:p w:rsidR="002E50EE" w:rsidRDefault="002E50EE" w:rsidP="007C08B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сначала по желанию передают мяч (упр</w:t>
      </w:r>
      <w:r w:rsidR="001C41F9">
        <w:rPr>
          <w:rFonts w:ascii="Times New Roman" w:hAnsi="Times New Roman"/>
          <w:sz w:val="24"/>
          <w:szCs w:val="24"/>
        </w:rPr>
        <w:t>ажнение</w:t>
      </w:r>
      <w:r>
        <w:rPr>
          <w:rFonts w:ascii="Times New Roman" w:hAnsi="Times New Roman"/>
          <w:sz w:val="24"/>
          <w:szCs w:val="24"/>
        </w:rPr>
        <w:t xml:space="preserve"> длится </w:t>
      </w:r>
      <w:r w:rsidR="001C41F9">
        <w:rPr>
          <w:rFonts w:ascii="Times New Roman" w:hAnsi="Times New Roman"/>
          <w:sz w:val="24"/>
          <w:szCs w:val="24"/>
        </w:rPr>
        <w:t>одну</w:t>
      </w:r>
      <w:r>
        <w:rPr>
          <w:rFonts w:ascii="Times New Roman" w:hAnsi="Times New Roman"/>
          <w:sz w:val="24"/>
          <w:szCs w:val="24"/>
        </w:rPr>
        <w:t xml:space="preserve"> мин</w:t>
      </w:r>
      <w:r w:rsidR="001C41F9">
        <w:rPr>
          <w:rFonts w:ascii="Times New Roman" w:hAnsi="Times New Roman"/>
          <w:sz w:val="24"/>
          <w:szCs w:val="24"/>
        </w:rPr>
        <w:t>уту</w:t>
      </w:r>
      <w:r>
        <w:rPr>
          <w:rFonts w:ascii="Times New Roman" w:hAnsi="Times New Roman"/>
          <w:sz w:val="24"/>
          <w:szCs w:val="24"/>
        </w:rPr>
        <w:t>);</w:t>
      </w:r>
    </w:p>
    <w:p w:rsidR="002E50EE" w:rsidRDefault="002E50EE" w:rsidP="007C08B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следующее задание предать мяч справа стоящему (упр</w:t>
      </w:r>
      <w:r w:rsidR="00611C09">
        <w:rPr>
          <w:rFonts w:ascii="Times New Roman" w:hAnsi="Times New Roman"/>
          <w:sz w:val="24"/>
          <w:szCs w:val="24"/>
        </w:rPr>
        <w:t>ажнение</w:t>
      </w:r>
      <w:r>
        <w:rPr>
          <w:rFonts w:ascii="Times New Roman" w:hAnsi="Times New Roman"/>
          <w:sz w:val="24"/>
          <w:szCs w:val="24"/>
        </w:rPr>
        <w:t xml:space="preserve"> длится </w:t>
      </w:r>
      <w:r w:rsidR="00611C09">
        <w:rPr>
          <w:rFonts w:ascii="Times New Roman" w:hAnsi="Times New Roman"/>
          <w:sz w:val="24"/>
          <w:szCs w:val="24"/>
        </w:rPr>
        <w:t>полторы</w:t>
      </w:r>
      <w:r>
        <w:rPr>
          <w:rFonts w:ascii="Times New Roman" w:hAnsi="Times New Roman"/>
          <w:sz w:val="24"/>
          <w:szCs w:val="24"/>
        </w:rPr>
        <w:t xml:space="preserve"> мин</w:t>
      </w:r>
      <w:r w:rsidR="00611C09">
        <w:rPr>
          <w:rFonts w:ascii="Times New Roman" w:hAnsi="Times New Roman"/>
          <w:sz w:val="24"/>
          <w:szCs w:val="24"/>
        </w:rPr>
        <w:t>уты</w:t>
      </w:r>
      <w:r>
        <w:rPr>
          <w:rFonts w:ascii="Times New Roman" w:hAnsi="Times New Roman"/>
          <w:sz w:val="24"/>
          <w:szCs w:val="24"/>
        </w:rPr>
        <w:t>).</w:t>
      </w:r>
    </w:p>
    <w:p w:rsidR="00C111A8" w:rsidRPr="00CA3110" w:rsidRDefault="002E50EE" w:rsidP="004F097D">
      <w:pPr>
        <w:pStyle w:val="a3"/>
        <w:spacing w:after="0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 w:rsidRPr="00CA3110">
        <w:rPr>
          <w:rFonts w:ascii="Times New Roman" w:hAnsi="Times New Roman"/>
          <w:i/>
          <w:sz w:val="24"/>
          <w:szCs w:val="24"/>
        </w:rPr>
        <w:t xml:space="preserve">1.2. «Веселая шеренга». </w:t>
      </w:r>
    </w:p>
    <w:p w:rsidR="00C111A8" w:rsidRDefault="002E50EE" w:rsidP="004F097D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посмотреть на себя со стороны и обратить внимание на людей, которые тебя окружают (коллектив). </w:t>
      </w:r>
    </w:p>
    <w:p w:rsidR="002E50EE" w:rsidRDefault="002E50EE" w:rsidP="004F097D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должны создать шеренгу из </w:t>
      </w:r>
      <w:r w:rsidR="00B87F27">
        <w:rPr>
          <w:rFonts w:ascii="Times New Roman" w:hAnsi="Times New Roman"/>
          <w:sz w:val="24"/>
          <w:szCs w:val="24"/>
        </w:rPr>
        <w:t>всех студентов академической группы</w:t>
      </w:r>
      <w:r>
        <w:rPr>
          <w:rFonts w:ascii="Times New Roman" w:hAnsi="Times New Roman"/>
          <w:sz w:val="24"/>
          <w:szCs w:val="24"/>
        </w:rPr>
        <w:t>, участвуют все</w:t>
      </w:r>
      <w:r w:rsidR="004776C4">
        <w:rPr>
          <w:rFonts w:ascii="Times New Roman" w:hAnsi="Times New Roman"/>
          <w:sz w:val="24"/>
          <w:szCs w:val="24"/>
        </w:rPr>
        <w:t xml:space="preserve"> и выполнить ряд практических заданий</w:t>
      </w:r>
      <w:r>
        <w:rPr>
          <w:rFonts w:ascii="Times New Roman" w:hAnsi="Times New Roman"/>
          <w:sz w:val="24"/>
          <w:szCs w:val="24"/>
        </w:rPr>
        <w:t>:</w:t>
      </w:r>
    </w:p>
    <w:p w:rsidR="002E50EE" w:rsidRDefault="002E50EE" w:rsidP="007C08B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построиться по росту;</w:t>
      </w:r>
    </w:p>
    <w:p w:rsidR="002E50EE" w:rsidRDefault="002E50EE" w:rsidP="007C08B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 цвету волос от светлых до темных оттенков (по длине причёски);</w:t>
      </w:r>
    </w:p>
    <w:p w:rsidR="002E50EE" w:rsidRDefault="002E50EE" w:rsidP="007C08B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 дате рождения;</w:t>
      </w:r>
    </w:p>
    <w:p w:rsidR="002E50EE" w:rsidRDefault="002E50EE" w:rsidP="007C08B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 оттенку глаз от серых до темных;</w:t>
      </w:r>
    </w:p>
    <w:p w:rsidR="002E50EE" w:rsidRDefault="002E50EE" w:rsidP="007C08B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 одежде: штаны, юбки, платья (светлых до темных оттенков)</w:t>
      </w:r>
      <w:r w:rsidR="00175C01">
        <w:rPr>
          <w:rFonts w:ascii="Times New Roman" w:hAnsi="Times New Roman"/>
          <w:sz w:val="24"/>
          <w:szCs w:val="24"/>
        </w:rPr>
        <w:t xml:space="preserve"> и так далее</w:t>
      </w:r>
      <w:r>
        <w:rPr>
          <w:rFonts w:ascii="Times New Roman" w:hAnsi="Times New Roman"/>
          <w:sz w:val="24"/>
          <w:szCs w:val="24"/>
        </w:rPr>
        <w:t>.</w:t>
      </w:r>
    </w:p>
    <w:p w:rsidR="00CA3110" w:rsidRDefault="002E50EE" w:rsidP="004F097D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A3110">
        <w:rPr>
          <w:rFonts w:ascii="Times New Roman" w:hAnsi="Times New Roman"/>
          <w:i/>
          <w:sz w:val="24"/>
          <w:szCs w:val="24"/>
        </w:rPr>
        <w:t>.3. «Великий мастер».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3110" w:rsidRDefault="002E50EE" w:rsidP="004F097D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актуализация представлений о своих сильных сторонах. </w:t>
      </w:r>
    </w:p>
    <w:p w:rsidR="002E50EE" w:rsidRDefault="002E50EE" w:rsidP="004F097D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участник по кругу хвалит собственные сильные стороны, начиная со слов: «Я великий </w:t>
      </w:r>
      <w:r w:rsidR="00CA3110">
        <w:rPr>
          <w:rFonts w:ascii="Times New Roman" w:hAnsi="Times New Roman"/>
          <w:sz w:val="24"/>
          <w:szCs w:val="24"/>
        </w:rPr>
        <w:t>мастер…», например</w:t>
      </w:r>
      <w:r>
        <w:rPr>
          <w:rFonts w:ascii="Times New Roman" w:hAnsi="Times New Roman"/>
          <w:sz w:val="24"/>
          <w:szCs w:val="24"/>
        </w:rPr>
        <w:t xml:space="preserve">, </w:t>
      </w:r>
      <w:r w:rsidR="001B7674">
        <w:rPr>
          <w:rFonts w:ascii="Times New Roman" w:hAnsi="Times New Roman"/>
          <w:sz w:val="24"/>
          <w:szCs w:val="24"/>
        </w:rPr>
        <w:t>«М</w:t>
      </w:r>
      <w:r>
        <w:rPr>
          <w:rFonts w:ascii="Times New Roman" w:hAnsi="Times New Roman"/>
          <w:sz w:val="24"/>
          <w:szCs w:val="24"/>
        </w:rPr>
        <w:t>астер рисования плакатов</w:t>
      </w:r>
      <w:r w:rsidR="001B7674">
        <w:rPr>
          <w:rFonts w:ascii="Times New Roman" w:hAnsi="Times New Roman"/>
          <w:sz w:val="24"/>
          <w:szCs w:val="24"/>
        </w:rPr>
        <w:t>»</w:t>
      </w:r>
      <w:r w:rsidR="004438A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приготовление общих блюд, составления компьютерных программ</w:t>
      </w:r>
      <w:r w:rsidR="004438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 w:rsidR="00CA3110">
        <w:rPr>
          <w:rFonts w:ascii="Times New Roman" w:hAnsi="Times New Roman"/>
          <w:sz w:val="24"/>
          <w:szCs w:val="24"/>
        </w:rPr>
        <w:t>так далее</w:t>
      </w:r>
      <w:r>
        <w:rPr>
          <w:rFonts w:ascii="Times New Roman" w:hAnsi="Times New Roman"/>
          <w:sz w:val="24"/>
          <w:szCs w:val="24"/>
        </w:rPr>
        <w:t xml:space="preserve">. Руководитель подытоживает мастерство и названные хобби  и все награждаются в конце дружными аплодисментами. </w:t>
      </w:r>
    </w:p>
    <w:p w:rsidR="00960507" w:rsidRDefault="002E50EE" w:rsidP="004F097D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A3110">
        <w:rPr>
          <w:rFonts w:ascii="Times New Roman" w:hAnsi="Times New Roman"/>
          <w:i/>
          <w:sz w:val="24"/>
          <w:szCs w:val="24"/>
        </w:rPr>
        <w:t>1.4. «Сказочный персонаж».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0507" w:rsidRDefault="002E50EE" w:rsidP="004F097D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познакомиться друг с другом. </w:t>
      </w:r>
    </w:p>
    <w:p w:rsidR="002E50EE" w:rsidRDefault="002E50EE" w:rsidP="004F097D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садятся в круг на стулья. Руководитель раздает каждому маленькие листы бумаги, где участники характеризуют собственную личность со сказочным персонажем и пишут на нем кто они. Затем листы собираются руководителем. Он садится в круга и берет по листу зачитывая имена персонажа, остальные называют его положительные черты и особенности поведения, когда уже составлен портрет героя, руководитель просит встать того кот себя охарактеризовал с данным персонажем и забрать лист бумаги.</w:t>
      </w:r>
    </w:p>
    <w:p w:rsidR="002E50EE" w:rsidRPr="00AA0F04" w:rsidRDefault="002E50EE" w:rsidP="00960507">
      <w:pPr>
        <w:pStyle w:val="a3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60507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960507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960507" w:rsidRPr="00960507">
        <w:rPr>
          <w:rFonts w:ascii="Times New Roman" w:hAnsi="Times New Roman"/>
          <w:b/>
          <w:i/>
          <w:sz w:val="24"/>
          <w:szCs w:val="24"/>
        </w:rPr>
        <w:t>О</w:t>
      </w:r>
      <w:r w:rsidRPr="00960507">
        <w:rPr>
          <w:rFonts w:ascii="Times New Roman" w:hAnsi="Times New Roman"/>
          <w:b/>
          <w:i/>
          <w:sz w:val="24"/>
          <w:szCs w:val="24"/>
        </w:rPr>
        <w:t>сновн</w:t>
      </w:r>
      <w:r w:rsidR="00960507" w:rsidRPr="00960507">
        <w:rPr>
          <w:rFonts w:ascii="Times New Roman" w:hAnsi="Times New Roman"/>
          <w:b/>
          <w:i/>
          <w:sz w:val="24"/>
          <w:szCs w:val="24"/>
        </w:rPr>
        <w:t>ая</w:t>
      </w:r>
      <w:r w:rsidRPr="00960507">
        <w:rPr>
          <w:rFonts w:ascii="Times New Roman" w:hAnsi="Times New Roman"/>
          <w:b/>
          <w:i/>
          <w:sz w:val="24"/>
          <w:szCs w:val="24"/>
        </w:rPr>
        <w:t xml:space="preserve"> част</w:t>
      </w:r>
      <w:r w:rsidR="00960507" w:rsidRPr="00960507">
        <w:rPr>
          <w:rFonts w:ascii="Times New Roman" w:hAnsi="Times New Roman"/>
          <w:b/>
          <w:i/>
          <w:sz w:val="24"/>
          <w:szCs w:val="24"/>
        </w:rPr>
        <w:t>ь</w:t>
      </w:r>
      <w:r w:rsidRPr="00960507">
        <w:rPr>
          <w:rFonts w:ascii="Times New Roman" w:hAnsi="Times New Roman"/>
          <w:b/>
          <w:i/>
          <w:sz w:val="24"/>
          <w:szCs w:val="24"/>
        </w:rPr>
        <w:t xml:space="preserve"> заняти</w:t>
      </w:r>
      <w:r w:rsidRPr="00960507">
        <w:rPr>
          <w:rFonts w:ascii="Times New Roman" w:hAnsi="Times New Roman"/>
          <w:i/>
          <w:sz w:val="24"/>
          <w:szCs w:val="24"/>
        </w:rPr>
        <w:t>я:</w:t>
      </w:r>
    </w:p>
    <w:p w:rsidR="00EE549B" w:rsidRPr="00EE549B" w:rsidRDefault="002E50EE" w:rsidP="004D53DB">
      <w:pPr>
        <w:pStyle w:val="a3"/>
        <w:spacing w:after="0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 w:rsidRPr="00EE549B">
        <w:rPr>
          <w:rFonts w:ascii="Times New Roman" w:hAnsi="Times New Roman"/>
          <w:i/>
          <w:sz w:val="24"/>
          <w:szCs w:val="24"/>
        </w:rPr>
        <w:t xml:space="preserve">2.1. «Активное слушание». </w:t>
      </w:r>
    </w:p>
    <w:p w:rsidR="00EE549B" w:rsidRDefault="002E50EE" w:rsidP="004D53DB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научиться говорить, когда тебя внимательно слушают. </w:t>
      </w:r>
    </w:p>
    <w:p w:rsidR="002E50EE" w:rsidRDefault="002E50EE" w:rsidP="004D53DB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Студенты предварительно были поделены парами и одна тройкой. Была поставлена задача вспомнить неприятную для себя ситуации, и её рассказать, а собеседник должен </w:t>
      </w:r>
      <w:r>
        <w:rPr>
          <w:rFonts w:ascii="Times New Roman" w:hAnsi="Times New Roman"/>
          <w:sz w:val="24"/>
          <w:szCs w:val="24"/>
        </w:rPr>
        <w:lastRenderedPageBreak/>
        <w:t>внимательно выслушать и посочувствовать и сказать: «Ты всё равно молодец!!». И найти такие сова поддержки, чтобы это было убедительно.</w:t>
      </w:r>
    </w:p>
    <w:p w:rsidR="00EE549B" w:rsidRPr="00EE549B" w:rsidRDefault="002E50EE" w:rsidP="00826AA5">
      <w:pPr>
        <w:pStyle w:val="a3"/>
        <w:spacing w:after="0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 w:rsidRPr="00EE549B">
        <w:rPr>
          <w:rFonts w:ascii="Times New Roman" w:hAnsi="Times New Roman"/>
          <w:i/>
          <w:sz w:val="24"/>
          <w:szCs w:val="24"/>
        </w:rPr>
        <w:t>2.2. «Я-высказывание</w:t>
      </w:r>
      <w:r w:rsidR="00EE549B" w:rsidRPr="00EE549B">
        <w:rPr>
          <w:rFonts w:ascii="Times New Roman" w:hAnsi="Times New Roman"/>
          <w:i/>
          <w:sz w:val="24"/>
          <w:szCs w:val="24"/>
        </w:rPr>
        <w:t>…</w:t>
      </w:r>
      <w:r w:rsidRPr="00EE549B">
        <w:rPr>
          <w:rFonts w:ascii="Times New Roman" w:hAnsi="Times New Roman"/>
          <w:i/>
          <w:sz w:val="24"/>
          <w:szCs w:val="24"/>
        </w:rPr>
        <w:t xml:space="preserve">». </w:t>
      </w:r>
    </w:p>
    <w:p w:rsidR="00EE549B" w:rsidRDefault="002E50EE" w:rsidP="00826AA5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научиться высказываться и хорошо обдумав обоснованно выражать собственные чувства в неприятной ситуации. </w:t>
      </w:r>
    </w:p>
    <w:p w:rsidR="002E50EE" w:rsidRPr="00A55B6A" w:rsidRDefault="002E50EE" w:rsidP="00826AA5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Студентки находились сидели в кругу им предложена была ситуация. Ты пришла в незнакомый коллектив на тебя посмотрели все «косо», не хотят с тобой общаться и поддерживать. беседу.  Студенты в трех предложениях должны были ответить начиная со слов: а) </w:t>
      </w:r>
      <w:r w:rsidRPr="00A55B6A">
        <w:rPr>
          <w:rFonts w:ascii="Times New Roman" w:hAnsi="Times New Roman"/>
          <w:sz w:val="24"/>
          <w:szCs w:val="24"/>
        </w:rPr>
        <w:t>Когда я сталкиваюсь с тем, что</w:t>
      </w:r>
      <w:r>
        <w:rPr>
          <w:rFonts w:ascii="Times New Roman" w:hAnsi="Times New Roman"/>
          <w:sz w:val="24"/>
          <w:szCs w:val="24"/>
        </w:rPr>
        <w:t xml:space="preserve">………, б) </w:t>
      </w:r>
      <w:r w:rsidRPr="00721B16">
        <w:rPr>
          <w:rFonts w:ascii="Times New Roman" w:hAnsi="Times New Roman"/>
          <w:sz w:val="24"/>
          <w:szCs w:val="24"/>
        </w:rPr>
        <w:t>Я чувствую…</w:t>
      </w:r>
      <w:r>
        <w:rPr>
          <w:rFonts w:ascii="Times New Roman" w:hAnsi="Times New Roman"/>
          <w:sz w:val="24"/>
          <w:szCs w:val="24"/>
        </w:rPr>
        <w:t xml:space="preserve">, в) </w:t>
      </w:r>
      <w:r w:rsidRPr="00A756AF">
        <w:rPr>
          <w:rFonts w:ascii="Times New Roman" w:hAnsi="Times New Roman"/>
          <w:sz w:val="24"/>
          <w:szCs w:val="24"/>
        </w:rPr>
        <w:t>В связи с тем, что…</w:t>
      </w:r>
      <w:r>
        <w:rPr>
          <w:rFonts w:ascii="Times New Roman" w:hAnsi="Times New Roman"/>
          <w:sz w:val="24"/>
          <w:szCs w:val="24"/>
        </w:rPr>
        <w:t xml:space="preserve"> Затем каждый участник зачитывает собственные предложения, а все внимательно слушают.</w:t>
      </w:r>
    </w:p>
    <w:p w:rsidR="00304F45" w:rsidRDefault="002E50EE" w:rsidP="00184AE4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04F45">
        <w:rPr>
          <w:rFonts w:ascii="Times New Roman" w:hAnsi="Times New Roman"/>
          <w:i/>
          <w:sz w:val="24"/>
          <w:szCs w:val="24"/>
        </w:rPr>
        <w:t>2.3. «Вы-подход».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50EE" w:rsidRDefault="002E50EE" w:rsidP="00184AE4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научиться воспринимать в собственный адрес</w:t>
      </w:r>
      <w:r w:rsidR="00304F45">
        <w:rPr>
          <w:rFonts w:ascii="Times New Roman" w:hAnsi="Times New Roman"/>
          <w:sz w:val="24"/>
          <w:szCs w:val="24"/>
        </w:rPr>
        <w:t xml:space="preserve"> обращение к личности,</w:t>
      </w:r>
      <w:r>
        <w:rPr>
          <w:rFonts w:ascii="Times New Roman" w:hAnsi="Times New Roman"/>
          <w:sz w:val="24"/>
          <w:szCs w:val="24"/>
        </w:rPr>
        <w:t xml:space="preserve"> не </w:t>
      </w:r>
      <w:r w:rsidR="00304F4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Ты</w:t>
      </w:r>
      <w:r w:rsidR="00304F4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а </w:t>
      </w:r>
      <w:r w:rsidR="00304F4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Вы</w:t>
      </w:r>
      <w:r w:rsidR="00304F4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Участники делятся снова парами и одна тройка. Каждый из них пишет десять предложений на листе бумаги и по очереди друг другу зачитывают в слух, и при беседе обращаются только на Вы. </w:t>
      </w:r>
    </w:p>
    <w:p w:rsidR="00AD0D83" w:rsidRDefault="002E50EE" w:rsidP="001A5BF1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D0D83">
        <w:rPr>
          <w:rFonts w:ascii="Times New Roman" w:hAnsi="Times New Roman"/>
          <w:i/>
          <w:sz w:val="24"/>
          <w:szCs w:val="24"/>
        </w:rPr>
        <w:t>2.4. Упражнение на релаксацию «Дружный круг».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0D83" w:rsidRDefault="002E50EE" w:rsidP="001A5BF1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AD0D83">
        <w:rPr>
          <w:rFonts w:ascii="Times New Roman" w:hAnsi="Times New Roman"/>
          <w:sz w:val="24"/>
          <w:szCs w:val="24"/>
        </w:rPr>
        <w:t>групповая релаксация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50EE" w:rsidRDefault="002E50EE" w:rsidP="001A5BF1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Студенты, держась за руки, выполняют одновременно упражнения (</w:t>
      </w:r>
      <w:r w:rsidR="00AD0D83">
        <w:rPr>
          <w:rFonts w:ascii="Times New Roman" w:hAnsi="Times New Roman"/>
          <w:sz w:val="24"/>
          <w:szCs w:val="24"/>
        </w:rPr>
        <w:t>спонтанные упражнения в количестве десяти штук</w:t>
      </w:r>
      <w:r>
        <w:rPr>
          <w:rFonts w:ascii="Times New Roman" w:hAnsi="Times New Roman"/>
          <w:sz w:val="24"/>
          <w:szCs w:val="24"/>
        </w:rPr>
        <w:t xml:space="preserve">).   </w:t>
      </w:r>
    </w:p>
    <w:p w:rsidR="009C452C" w:rsidRDefault="002E50EE" w:rsidP="00A43B7B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452C">
        <w:rPr>
          <w:rFonts w:ascii="Times New Roman" w:hAnsi="Times New Roman"/>
          <w:i/>
          <w:sz w:val="24"/>
          <w:szCs w:val="24"/>
        </w:rPr>
        <w:t>2.5. «Портрет».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452C" w:rsidRDefault="002E50EE" w:rsidP="00A43B7B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умение высказывать собственные мысли, и показать, что я вижу, в других, и так же демонстрация собственной внимательности и аналитических умозаключений. </w:t>
      </w:r>
    </w:p>
    <w:p w:rsidR="002E50EE" w:rsidRDefault="002E50EE" w:rsidP="00A43B7B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загадывает кого-либо из коллектива группы, не называя имени и отличительных черт личности, остальные пытаются его угадать. Каждый по очереди участвует в упражнении.</w:t>
      </w:r>
    </w:p>
    <w:p w:rsidR="00321EA9" w:rsidRDefault="002E50EE" w:rsidP="00321EA9">
      <w:pPr>
        <w:pStyle w:val="a3"/>
        <w:spacing w:after="0"/>
        <w:ind w:left="0"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321EA9"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 w:rsidRPr="00321EA9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321EA9" w:rsidRPr="00321EA9">
        <w:rPr>
          <w:rFonts w:ascii="Times New Roman" w:hAnsi="Times New Roman"/>
          <w:b/>
          <w:i/>
          <w:sz w:val="24"/>
          <w:szCs w:val="24"/>
        </w:rPr>
        <w:t>З</w:t>
      </w:r>
      <w:r w:rsidRPr="00321EA9">
        <w:rPr>
          <w:rFonts w:ascii="Times New Roman" w:hAnsi="Times New Roman"/>
          <w:b/>
          <w:i/>
          <w:sz w:val="24"/>
          <w:szCs w:val="24"/>
        </w:rPr>
        <w:t>аключительн</w:t>
      </w:r>
      <w:r w:rsidR="00321EA9" w:rsidRPr="00321EA9">
        <w:rPr>
          <w:rFonts w:ascii="Times New Roman" w:hAnsi="Times New Roman"/>
          <w:b/>
          <w:i/>
          <w:sz w:val="24"/>
          <w:szCs w:val="24"/>
        </w:rPr>
        <w:t>ая</w:t>
      </w:r>
      <w:r w:rsidRPr="00321EA9">
        <w:rPr>
          <w:rFonts w:ascii="Times New Roman" w:hAnsi="Times New Roman"/>
          <w:b/>
          <w:i/>
          <w:sz w:val="24"/>
          <w:szCs w:val="24"/>
        </w:rPr>
        <w:t xml:space="preserve"> част</w:t>
      </w:r>
      <w:r w:rsidR="00321EA9" w:rsidRPr="00321EA9">
        <w:rPr>
          <w:rFonts w:ascii="Times New Roman" w:hAnsi="Times New Roman"/>
          <w:b/>
          <w:i/>
          <w:sz w:val="24"/>
          <w:szCs w:val="24"/>
        </w:rPr>
        <w:t xml:space="preserve">ь </w:t>
      </w:r>
      <w:r w:rsidRPr="00321EA9">
        <w:rPr>
          <w:rFonts w:ascii="Times New Roman" w:hAnsi="Times New Roman"/>
          <w:b/>
          <w:i/>
          <w:sz w:val="24"/>
          <w:szCs w:val="24"/>
        </w:rPr>
        <w:t>занятия:</w:t>
      </w:r>
    </w:p>
    <w:p w:rsidR="00380BD4" w:rsidRPr="00321EA9" w:rsidRDefault="00380BD4" w:rsidP="00321EA9">
      <w:pPr>
        <w:pStyle w:val="a3"/>
        <w:spacing w:after="0"/>
        <w:ind w:left="0"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50EE" w:rsidRPr="00AA0F04" w:rsidRDefault="006E59D2" w:rsidP="00E65A15">
      <w:pPr>
        <w:pStyle w:val="a3"/>
        <w:spacing w:after="0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рефлексивных техник «</w:t>
      </w:r>
      <w:r w:rsidR="002E50EE">
        <w:rPr>
          <w:rFonts w:ascii="Times New Roman" w:hAnsi="Times New Roman"/>
          <w:sz w:val="24"/>
          <w:szCs w:val="24"/>
        </w:rPr>
        <w:t>Моё настроение» и «Как я отношусь к происходящему»</w:t>
      </w:r>
      <w:r>
        <w:rPr>
          <w:rFonts w:ascii="Times New Roman" w:hAnsi="Times New Roman"/>
          <w:sz w:val="24"/>
          <w:szCs w:val="24"/>
        </w:rPr>
        <w:t>.</w:t>
      </w:r>
      <w:r w:rsidR="002E5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="002E50EE">
        <w:rPr>
          <w:rFonts w:ascii="Times New Roman" w:hAnsi="Times New Roman"/>
          <w:sz w:val="24"/>
          <w:szCs w:val="24"/>
        </w:rPr>
        <w:t>ти два упражнения на рефлексию, каждый высказывается применительно к себе. Отвечая на поставленные вопросу.</w:t>
      </w:r>
    </w:p>
    <w:p w:rsidR="00DF21DA" w:rsidRDefault="00DF21DA" w:rsidP="00E65A15">
      <w:pPr>
        <w:pStyle w:val="a3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E50EE" w:rsidRDefault="006E59D2" w:rsidP="00E65A15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3444E">
        <w:rPr>
          <w:rFonts w:ascii="Times New Roman" w:hAnsi="Times New Roman"/>
          <w:b/>
          <w:sz w:val="24"/>
          <w:szCs w:val="24"/>
          <w:u w:val="single"/>
        </w:rPr>
        <w:t>Вывод,</w:t>
      </w:r>
      <w:r>
        <w:rPr>
          <w:rFonts w:ascii="Times New Roman" w:hAnsi="Times New Roman"/>
          <w:sz w:val="24"/>
          <w:szCs w:val="24"/>
        </w:rPr>
        <w:t xml:space="preserve"> итак т</w:t>
      </w:r>
      <w:r w:rsidR="002E50EE">
        <w:rPr>
          <w:rFonts w:ascii="Times New Roman" w:hAnsi="Times New Roman"/>
          <w:sz w:val="24"/>
          <w:szCs w:val="24"/>
        </w:rPr>
        <w:t xml:space="preserve">аких занятий с группой понадобилось четыре, </w:t>
      </w:r>
      <w:r>
        <w:rPr>
          <w:rFonts w:ascii="Times New Roman" w:hAnsi="Times New Roman"/>
          <w:sz w:val="24"/>
          <w:szCs w:val="24"/>
        </w:rPr>
        <w:t>на других трех</w:t>
      </w:r>
      <w:r w:rsidR="002E50EE">
        <w:rPr>
          <w:rFonts w:ascii="Times New Roman" w:hAnsi="Times New Roman"/>
          <w:sz w:val="24"/>
          <w:szCs w:val="24"/>
        </w:rPr>
        <w:t xml:space="preserve"> применялись другие средства воздействия на</w:t>
      </w:r>
      <w:r>
        <w:rPr>
          <w:rFonts w:ascii="Times New Roman" w:hAnsi="Times New Roman"/>
          <w:sz w:val="24"/>
          <w:szCs w:val="24"/>
        </w:rPr>
        <w:t xml:space="preserve"> студентов академической группы</w:t>
      </w:r>
      <w:r w:rsidR="002E50EE">
        <w:rPr>
          <w:rFonts w:ascii="Times New Roman" w:hAnsi="Times New Roman"/>
          <w:sz w:val="24"/>
          <w:szCs w:val="24"/>
        </w:rPr>
        <w:t>. Это помогло</w:t>
      </w:r>
      <w:r>
        <w:rPr>
          <w:rFonts w:ascii="Times New Roman" w:hAnsi="Times New Roman"/>
          <w:sz w:val="24"/>
          <w:szCs w:val="24"/>
        </w:rPr>
        <w:t>, решит</w:t>
      </w:r>
      <w:r w:rsidR="00CA07A8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возникшую проблему непринятия и взаимопонимания между </w:t>
      </w:r>
      <w:proofErr w:type="spellStart"/>
      <w:r>
        <w:rPr>
          <w:rFonts w:ascii="Times New Roman" w:hAnsi="Times New Roman"/>
          <w:sz w:val="24"/>
          <w:szCs w:val="24"/>
        </w:rPr>
        <w:t>одногруппниками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2E50EE">
        <w:rPr>
          <w:rFonts w:ascii="Times New Roman" w:hAnsi="Times New Roman"/>
          <w:sz w:val="24"/>
          <w:szCs w:val="24"/>
        </w:rPr>
        <w:t xml:space="preserve"> наладить отношения между девочками, на сегодняшний момент группа составляет целостный коллектив один положительный лидер, и нет отверженных студентов. </w:t>
      </w:r>
      <w:bookmarkStart w:id="0" w:name="_GoBack"/>
      <w:bookmarkEnd w:id="0"/>
    </w:p>
    <w:p w:rsidR="002E50EE" w:rsidRPr="00640AA7" w:rsidRDefault="002E50EE" w:rsidP="00064C32">
      <w:pPr>
        <w:pStyle w:val="a3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sectPr w:rsidR="002E50EE" w:rsidRPr="00640AA7" w:rsidSect="004A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8524D"/>
    <w:multiLevelType w:val="hybridMultilevel"/>
    <w:tmpl w:val="2CDC42A4"/>
    <w:lvl w:ilvl="0" w:tplc="8F10D4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13E2B3B"/>
    <w:multiLevelType w:val="hybridMultilevel"/>
    <w:tmpl w:val="4D66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929"/>
    <w:rsid w:val="00004D58"/>
    <w:rsid w:val="00006883"/>
    <w:rsid w:val="00011350"/>
    <w:rsid w:val="00016280"/>
    <w:rsid w:val="00016AF6"/>
    <w:rsid w:val="0001740F"/>
    <w:rsid w:val="0002286E"/>
    <w:rsid w:val="00025754"/>
    <w:rsid w:val="00025BF3"/>
    <w:rsid w:val="00026B25"/>
    <w:rsid w:val="00030569"/>
    <w:rsid w:val="0003137D"/>
    <w:rsid w:val="00034956"/>
    <w:rsid w:val="00034BA0"/>
    <w:rsid w:val="0003580A"/>
    <w:rsid w:val="0004046E"/>
    <w:rsid w:val="000419C3"/>
    <w:rsid w:val="00044F8F"/>
    <w:rsid w:val="00044FE0"/>
    <w:rsid w:val="00046640"/>
    <w:rsid w:val="000470F6"/>
    <w:rsid w:val="00051B12"/>
    <w:rsid w:val="000527EC"/>
    <w:rsid w:val="00053C82"/>
    <w:rsid w:val="00056CB3"/>
    <w:rsid w:val="00063366"/>
    <w:rsid w:val="00064C32"/>
    <w:rsid w:val="00071310"/>
    <w:rsid w:val="0007300E"/>
    <w:rsid w:val="00076C85"/>
    <w:rsid w:val="00080376"/>
    <w:rsid w:val="000807D1"/>
    <w:rsid w:val="00080E7D"/>
    <w:rsid w:val="0008291D"/>
    <w:rsid w:val="00086DE8"/>
    <w:rsid w:val="000873E4"/>
    <w:rsid w:val="000878B1"/>
    <w:rsid w:val="00087EFC"/>
    <w:rsid w:val="000917CA"/>
    <w:rsid w:val="00094BD9"/>
    <w:rsid w:val="00097824"/>
    <w:rsid w:val="000A0210"/>
    <w:rsid w:val="000A1B4B"/>
    <w:rsid w:val="000A46C4"/>
    <w:rsid w:val="000B05F3"/>
    <w:rsid w:val="000B1B38"/>
    <w:rsid w:val="000B5CBF"/>
    <w:rsid w:val="000B62FF"/>
    <w:rsid w:val="000B659D"/>
    <w:rsid w:val="000B7281"/>
    <w:rsid w:val="000C585A"/>
    <w:rsid w:val="000C79F1"/>
    <w:rsid w:val="000D0821"/>
    <w:rsid w:val="000D18D4"/>
    <w:rsid w:val="000D2931"/>
    <w:rsid w:val="000D3B41"/>
    <w:rsid w:val="000D41F8"/>
    <w:rsid w:val="000D4334"/>
    <w:rsid w:val="000D5493"/>
    <w:rsid w:val="000E1E43"/>
    <w:rsid w:val="000E23EF"/>
    <w:rsid w:val="000E5924"/>
    <w:rsid w:val="000E6F53"/>
    <w:rsid w:val="000F3DF1"/>
    <w:rsid w:val="000F4230"/>
    <w:rsid w:val="000F5EA6"/>
    <w:rsid w:val="000F6729"/>
    <w:rsid w:val="000F700A"/>
    <w:rsid w:val="000F768D"/>
    <w:rsid w:val="000F7887"/>
    <w:rsid w:val="001013AB"/>
    <w:rsid w:val="00102C6C"/>
    <w:rsid w:val="00104BF8"/>
    <w:rsid w:val="00104F2D"/>
    <w:rsid w:val="00112652"/>
    <w:rsid w:val="00112755"/>
    <w:rsid w:val="00113794"/>
    <w:rsid w:val="001137F1"/>
    <w:rsid w:val="00113B52"/>
    <w:rsid w:val="00114CB7"/>
    <w:rsid w:val="001154F4"/>
    <w:rsid w:val="00117802"/>
    <w:rsid w:val="00117A85"/>
    <w:rsid w:val="0012449A"/>
    <w:rsid w:val="00125306"/>
    <w:rsid w:val="0013036B"/>
    <w:rsid w:val="0013210C"/>
    <w:rsid w:val="00133776"/>
    <w:rsid w:val="001343DB"/>
    <w:rsid w:val="0013542B"/>
    <w:rsid w:val="00135FA2"/>
    <w:rsid w:val="001366A5"/>
    <w:rsid w:val="001438BA"/>
    <w:rsid w:val="0014417C"/>
    <w:rsid w:val="00146C89"/>
    <w:rsid w:val="0015451F"/>
    <w:rsid w:val="001563F8"/>
    <w:rsid w:val="00156D2E"/>
    <w:rsid w:val="001641B4"/>
    <w:rsid w:val="00172158"/>
    <w:rsid w:val="00172F84"/>
    <w:rsid w:val="001736A9"/>
    <w:rsid w:val="00175C01"/>
    <w:rsid w:val="00176A6C"/>
    <w:rsid w:val="00177439"/>
    <w:rsid w:val="00177E59"/>
    <w:rsid w:val="00184AE4"/>
    <w:rsid w:val="00185290"/>
    <w:rsid w:val="0018618E"/>
    <w:rsid w:val="00191025"/>
    <w:rsid w:val="001926E7"/>
    <w:rsid w:val="00193AFE"/>
    <w:rsid w:val="00194E4C"/>
    <w:rsid w:val="001975BA"/>
    <w:rsid w:val="0019765B"/>
    <w:rsid w:val="00197B3F"/>
    <w:rsid w:val="001A1D05"/>
    <w:rsid w:val="001A2E0C"/>
    <w:rsid w:val="001A3C9C"/>
    <w:rsid w:val="001A5BF1"/>
    <w:rsid w:val="001B2AE6"/>
    <w:rsid w:val="001B3AA9"/>
    <w:rsid w:val="001B4347"/>
    <w:rsid w:val="001B4458"/>
    <w:rsid w:val="001B4C9B"/>
    <w:rsid w:val="001B7674"/>
    <w:rsid w:val="001C3E92"/>
    <w:rsid w:val="001C41F9"/>
    <w:rsid w:val="001C6126"/>
    <w:rsid w:val="001C6260"/>
    <w:rsid w:val="001C6D7E"/>
    <w:rsid w:val="001D0B99"/>
    <w:rsid w:val="001D0C26"/>
    <w:rsid w:val="001D0C4E"/>
    <w:rsid w:val="001D49D2"/>
    <w:rsid w:val="001D6576"/>
    <w:rsid w:val="001D757E"/>
    <w:rsid w:val="001E1876"/>
    <w:rsid w:val="001E22FE"/>
    <w:rsid w:val="001E413E"/>
    <w:rsid w:val="001E5677"/>
    <w:rsid w:val="001E5966"/>
    <w:rsid w:val="001F1191"/>
    <w:rsid w:val="001F2B0A"/>
    <w:rsid w:val="001F2ECA"/>
    <w:rsid w:val="001F4608"/>
    <w:rsid w:val="001F5ECC"/>
    <w:rsid w:val="001F7A9E"/>
    <w:rsid w:val="001F7E3A"/>
    <w:rsid w:val="00203700"/>
    <w:rsid w:val="00203BC9"/>
    <w:rsid w:val="00210800"/>
    <w:rsid w:val="00211B1F"/>
    <w:rsid w:val="00215256"/>
    <w:rsid w:val="0021649B"/>
    <w:rsid w:val="00220748"/>
    <w:rsid w:val="00222ADF"/>
    <w:rsid w:val="00222F9D"/>
    <w:rsid w:val="00224DF0"/>
    <w:rsid w:val="002250EF"/>
    <w:rsid w:val="00227256"/>
    <w:rsid w:val="00230005"/>
    <w:rsid w:val="00231DB8"/>
    <w:rsid w:val="00232278"/>
    <w:rsid w:val="002334AE"/>
    <w:rsid w:val="00235026"/>
    <w:rsid w:val="00236043"/>
    <w:rsid w:val="002377D1"/>
    <w:rsid w:val="00240015"/>
    <w:rsid w:val="0024110B"/>
    <w:rsid w:val="002414D2"/>
    <w:rsid w:val="00246B94"/>
    <w:rsid w:val="00250974"/>
    <w:rsid w:val="00255F32"/>
    <w:rsid w:val="00256333"/>
    <w:rsid w:val="00256417"/>
    <w:rsid w:val="00257661"/>
    <w:rsid w:val="00261D20"/>
    <w:rsid w:val="00262914"/>
    <w:rsid w:val="00262C5B"/>
    <w:rsid w:val="0026624A"/>
    <w:rsid w:val="00266E93"/>
    <w:rsid w:val="00272202"/>
    <w:rsid w:val="002772DA"/>
    <w:rsid w:val="002775BE"/>
    <w:rsid w:val="00282BA9"/>
    <w:rsid w:val="00284E21"/>
    <w:rsid w:val="0028748D"/>
    <w:rsid w:val="00290139"/>
    <w:rsid w:val="002936D3"/>
    <w:rsid w:val="00295DB3"/>
    <w:rsid w:val="00295F7A"/>
    <w:rsid w:val="002960AE"/>
    <w:rsid w:val="00296912"/>
    <w:rsid w:val="002B0DF9"/>
    <w:rsid w:val="002B13B0"/>
    <w:rsid w:val="002B1F28"/>
    <w:rsid w:val="002B2486"/>
    <w:rsid w:val="002B2DE5"/>
    <w:rsid w:val="002B3899"/>
    <w:rsid w:val="002B4D77"/>
    <w:rsid w:val="002B518C"/>
    <w:rsid w:val="002B601E"/>
    <w:rsid w:val="002C1D0A"/>
    <w:rsid w:val="002C519C"/>
    <w:rsid w:val="002C735E"/>
    <w:rsid w:val="002C739C"/>
    <w:rsid w:val="002D19A0"/>
    <w:rsid w:val="002D5566"/>
    <w:rsid w:val="002E268E"/>
    <w:rsid w:val="002E45C9"/>
    <w:rsid w:val="002E50EE"/>
    <w:rsid w:val="002E6235"/>
    <w:rsid w:val="002E7715"/>
    <w:rsid w:val="002F08BC"/>
    <w:rsid w:val="002F5D44"/>
    <w:rsid w:val="003026EE"/>
    <w:rsid w:val="00304F45"/>
    <w:rsid w:val="00305B65"/>
    <w:rsid w:val="00307400"/>
    <w:rsid w:val="0031134B"/>
    <w:rsid w:val="003120ED"/>
    <w:rsid w:val="00313799"/>
    <w:rsid w:val="00313EF1"/>
    <w:rsid w:val="003146DC"/>
    <w:rsid w:val="00314D52"/>
    <w:rsid w:val="00317073"/>
    <w:rsid w:val="003176F0"/>
    <w:rsid w:val="0032093C"/>
    <w:rsid w:val="0032096F"/>
    <w:rsid w:val="00321EA9"/>
    <w:rsid w:val="00322BBB"/>
    <w:rsid w:val="00330072"/>
    <w:rsid w:val="003321DB"/>
    <w:rsid w:val="003336BF"/>
    <w:rsid w:val="00336615"/>
    <w:rsid w:val="00341106"/>
    <w:rsid w:val="0034234A"/>
    <w:rsid w:val="00344484"/>
    <w:rsid w:val="00345635"/>
    <w:rsid w:val="00346CA3"/>
    <w:rsid w:val="00347DE2"/>
    <w:rsid w:val="00353A20"/>
    <w:rsid w:val="003553C0"/>
    <w:rsid w:val="00360D9A"/>
    <w:rsid w:val="003631B3"/>
    <w:rsid w:val="003663F7"/>
    <w:rsid w:val="00372321"/>
    <w:rsid w:val="00373949"/>
    <w:rsid w:val="00375352"/>
    <w:rsid w:val="0037580C"/>
    <w:rsid w:val="003802BA"/>
    <w:rsid w:val="00380A7C"/>
    <w:rsid w:val="00380BD4"/>
    <w:rsid w:val="00381D64"/>
    <w:rsid w:val="003820CD"/>
    <w:rsid w:val="00382954"/>
    <w:rsid w:val="003829AE"/>
    <w:rsid w:val="00382CEA"/>
    <w:rsid w:val="00383C7E"/>
    <w:rsid w:val="00383F19"/>
    <w:rsid w:val="00384589"/>
    <w:rsid w:val="00385C54"/>
    <w:rsid w:val="0039291D"/>
    <w:rsid w:val="0039786F"/>
    <w:rsid w:val="003A143A"/>
    <w:rsid w:val="003A277F"/>
    <w:rsid w:val="003A4EB9"/>
    <w:rsid w:val="003A4F41"/>
    <w:rsid w:val="003A585C"/>
    <w:rsid w:val="003B6781"/>
    <w:rsid w:val="003C3832"/>
    <w:rsid w:val="003D1568"/>
    <w:rsid w:val="003D1DAE"/>
    <w:rsid w:val="003E3062"/>
    <w:rsid w:val="003F19AE"/>
    <w:rsid w:val="003F2238"/>
    <w:rsid w:val="003F22CF"/>
    <w:rsid w:val="003F3E2C"/>
    <w:rsid w:val="003F7B03"/>
    <w:rsid w:val="00400C38"/>
    <w:rsid w:val="00403478"/>
    <w:rsid w:val="0040500A"/>
    <w:rsid w:val="00406586"/>
    <w:rsid w:val="00406B9E"/>
    <w:rsid w:val="00416263"/>
    <w:rsid w:val="00423336"/>
    <w:rsid w:val="00424CC2"/>
    <w:rsid w:val="00424E41"/>
    <w:rsid w:val="00424F9C"/>
    <w:rsid w:val="0042768A"/>
    <w:rsid w:val="00430CFB"/>
    <w:rsid w:val="00432732"/>
    <w:rsid w:val="00432E67"/>
    <w:rsid w:val="004358E5"/>
    <w:rsid w:val="004360B0"/>
    <w:rsid w:val="00436BA8"/>
    <w:rsid w:val="004377EE"/>
    <w:rsid w:val="004438A6"/>
    <w:rsid w:val="00443CCF"/>
    <w:rsid w:val="00446AA8"/>
    <w:rsid w:val="00450FEE"/>
    <w:rsid w:val="00451D7E"/>
    <w:rsid w:val="00451DB3"/>
    <w:rsid w:val="004547D3"/>
    <w:rsid w:val="0045771A"/>
    <w:rsid w:val="00457889"/>
    <w:rsid w:val="00460044"/>
    <w:rsid w:val="00460237"/>
    <w:rsid w:val="00463D50"/>
    <w:rsid w:val="0046563A"/>
    <w:rsid w:val="00467FD2"/>
    <w:rsid w:val="00476058"/>
    <w:rsid w:val="004776C4"/>
    <w:rsid w:val="0048716B"/>
    <w:rsid w:val="00490B95"/>
    <w:rsid w:val="004944DD"/>
    <w:rsid w:val="004950FA"/>
    <w:rsid w:val="0049537C"/>
    <w:rsid w:val="00495765"/>
    <w:rsid w:val="004A2C19"/>
    <w:rsid w:val="004A2D6E"/>
    <w:rsid w:val="004A5827"/>
    <w:rsid w:val="004A6C3F"/>
    <w:rsid w:val="004B4374"/>
    <w:rsid w:val="004B4616"/>
    <w:rsid w:val="004B4752"/>
    <w:rsid w:val="004B4CA4"/>
    <w:rsid w:val="004B5BA9"/>
    <w:rsid w:val="004B7061"/>
    <w:rsid w:val="004C03FC"/>
    <w:rsid w:val="004C0999"/>
    <w:rsid w:val="004C27E1"/>
    <w:rsid w:val="004D0482"/>
    <w:rsid w:val="004D4C40"/>
    <w:rsid w:val="004D53DB"/>
    <w:rsid w:val="004D6D38"/>
    <w:rsid w:val="004D73BD"/>
    <w:rsid w:val="004E022E"/>
    <w:rsid w:val="004E0297"/>
    <w:rsid w:val="004E18D8"/>
    <w:rsid w:val="004E295D"/>
    <w:rsid w:val="004E3ECE"/>
    <w:rsid w:val="004E4FAA"/>
    <w:rsid w:val="004E6A0C"/>
    <w:rsid w:val="004F0966"/>
    <w:rsid w:val="004F097D"/>
    <w:rsid w:val="004F49F1"/>
    <w:rsid w:val="004F5E9A"/>
    <w:rsid w:val="0050543F"/>
    <w:rsid w:val="0050714C"/>
    <w:rsid w:val="0050748B"/>
    <w:rsid w:val="005123D1"/>
    <w:rsid w:val="0052053E"/>
    <w:rsid w:val="00520BC3"/>
    <w:rsid w:val="00521F8F"/>
    <w:rsid w:val="00522C70"/>
    <w:rsid w:val="00524323"/>
    <w:rsid w:val="0052436E"/>
    <w:rsid w:val="00531A72"/>
    <w:rsid w:val="005324A1"/>
    <w:rsid w:val="0053500C"/>
    <w:rsid w:val="0053639D"/>
    <w:rsid w:val="00537374"/>
    <w:rsid w:val="005407B6"/>
    <w:rsid w:val="00542B04"/>
    <w:rsid w:val="00543F0D"/>
    <w:rsid w:val="005440FC"/>
    <w:rsid w:val="00547763"/>
    <w:rsid w:val="005520FE"/>
    <w:rsid w:val="00555316"/>
    <w:rsid w:val="00556C25"/>
    <w:rsid w:val="0055717A"/>
    <w:rsid w:val="00565DD9"/>
    <w:rsid w:val="0056769E"/>
    <w:rsid w:val="00573103"/>
    <w:rsid w:val="00577181"/>
    <w:rsid w:val="00581147"/>
    <w:rsid w:val="00586BE0"/>
    <w:rsid w:val="0059352C"/>
    <w:rsid w:val="00593BAB"/>
    <w:rsid w:val="005952C7"/>
    <w:rsid w:val="00595AC6"/>
    <w:rsid w:val="00596544"/>
    <w:rsid w:val="00597C88"/>
    <w:rsid w:val="005A05AF"/>
    <w:rsid w:val="005A26A6"/>
    <w:rsid w:val="005A3537"/>
    <w:rsid w:val="005A6269"/>
    <w:rsid w:val="005B1552"/>
    <w:rsid w:val="005B1EC3"/>
    <w:rsid w:val="005B2807"/>
    <w:rsid w:val="005B64A1"/>
    <w:rsid w:val="005C06F3"/>
    <w:rsid w:val="005C2033"/>
    <w:rsid w:val="005C205E"/>
    <w:rsid w:val="005C2353"/>
    <w:rsid w:val="005C58E7"/>
    <w:rsid w:val="005C6650"/>
    <w:rsid w:val="005C7285"/>
    <w:rsid w:val="005E0F8E"/>
    <w:rsid w:val="005E519B"/>
    <w:rsid w:val="005E6EE6"/>
    <w:rsid w:val="005E711C"/>
    <w:rsid w:val="005E7674"/>
    <w:rsid w:val="005F5C4A"/>
    <w:rsid w:val="005F7874"/>
    <w:rsid w:val="0060078F"/>
    <w:rsid w:val="00601119"/>
    <w:rsid w:val="006016C3"/>
    <w:rsid w:val="00601861"/>
    <w:rsid w:val="00603C4F"/>
    <w:rsid w:val="00611247"/>
    <w:rsid w:val="00611C09"/>
    <w:rsid w:val="00614748"/>
    <w:rsid w:val="00616B2F"/>
    <w:rsid w:val="00616F26"/>
    <w:rsid w:val="00621957"/>
    <w:rsid w:val="006243A9"/>
    <w:rsid w:val="00624FF7"/>
    <w:rsid w:val="00627791"/>
    <w:rsid w:val="006340B0"/>
    <w:rsid w:val="006344D2"/>
    <w:rsid w:val="006345AD"/>
    <w:rsid w:val="00635916"/>
    <w:rsid w:val="00640AA7"/>
    <w:rsid w:val="006414F7"/>
    <w:rsid w:val="00645462"/>
    <w:rsid w:val="00645D9E"/>
    <w:rsid w:val="00651E2B"/>
    <w:rsid w:val="00652BC3"/>
    <w:rsid w:val="006546E6"/>
    <w:rsid w:val="006559A8"/>
    <w:rsid w:val="00655D78"/>
    <w:rsid w:val="00656A8C"/>
    <w:rsid w:val="00656EB8"/>
    <w:rsid w:val="00660436"/>
    <w:rsid w:val="006638DA"/>
    <w:rsid w:val="00664403"/>
    <w:rsid w:val="006667AF"/>
    <w:rsid w:val="00667AC3"/>
    <w:rsid w:val="00667FB0"/>
    <w:rsid w:val="00675192"/>
    <w:rsid w:val="00676E3D"/>
    <w:rsid w:val="00677B9D"/>
    <w:rsid w:val="00680E9D"/>
    <w:rsid w:val="00683693"/>
    <w:rsid w:val="006854FD"/>
    <w:rsid w:val="006866A8"/>
    <w:rsid w:val="00687E28"/>
    <w:rsid w:val="00690A25"/>
    <w:rsid w:val="00691AF5"/>
    <w:rsid w:val="0069209B"/>
    <w:rsid w:val="00696173"/>
    <w:rsid w:val="0069673F"/>
    <w:rsid w:val="006A17D3"/>
    <w:rsid w:val="006A2357"/>
    <w:rsid w:val="006A2412"/>
    <w:rsid w:val="006A2FAA"/>
    <w:rsid w:val="006A69A8"/>
    <w:rsid w:val="006B01E5"/>
    <w:rsid w:val="006B05D8"/>
    <w:rsid w:val="006B24C6"/>
    <w:rsid w:val="006B344C"/>
    <w:rsid w:val="006B4356"/>
    <w:rsid w:val="006B43C0"/>
    <w:rsid w:val="006B67BF"/>
    <w:rsid w:val="006B6AC7"/>
    <w:rsid w:val="006C1715"/>
    <w:rsid w:val="006C2F68"/>
    <w:rsid w:val="006C51CA"/>
    <w:rsid w:val="006C522B"/>
    <w:rsid w:val="006C543C"/>
    <w:rsid w:val="006C6056"/>
    <w:rsid w:val="006C71E5"/>
    <w:rsid w:val="006D090E"/>
    <w:rsid w:val="006D198F"/>
    <w:rsid w:val="006D3551"/>
    <w:rsid w:val="006D380F"/>
    <w:rsid w:val="006D5266"/>
    <w:rsid w:val="006D5474"/>
    <w:rsid w:val="006D566B"/>
    <w:rsid w:val="006D7BB8"/>
    <w:rsid w:val="006E0069"/>
    <w:rsid w:val="006E04B0"/>
    <w:rsid w:val="006E5208"/>
    <w:rsid w:val="006E59D2"/>
    <w:rsid w:val="006E758B"/>
    <w:rsid w:val="006F1335"/>
    <w:rsid w:val="006F18CD"/>
    <w:rsid w:val="006F294C"/>
    <w:rsid w:val="006F3FDD"/>
    <w:rsid w:val="006F4B9E"/>
    <w:rsid w:val="006F5098"/>
    <w:rsid w:val="006F7E93"/>
    <w:rsid w:val="00701016"/>
    <w:rsid w:val="007024DD"/>
    <w:rsid w:val="007027DA"/>
    <w:rsid w:val="00703317"/>
    <w:rsid w:val="00704AEA"/>
    <w:rsid w:val="00705812"/>
    <w:rsid w:val="007076C5"/>
    <w:rsid w:val="00712420"/>
    <w:rsid w:val="00712D39"/>
    <w:rsid w:val="0071421A"/>
    <w:rsid w:val="007159F2"/>
    <w:rsid w:val="00717055"/>
    <w:rsid w:val="0072003C"/>
    <w:rsid w:val="007210B3"/>
    <w:rsid w:val="00721B16"/>
    <w:rsid w:val="00724F74"/>
    <w:rsid w:val="0073162E"/>
    <w:rsid w:val="00734024"/>
    <w:rsid w:val="0073444E"/>
    <w:rsid w:val="00734DD5"/>
    <w:rsid w:val="00742169"/>
    <w:rsid w:val="007432D9"/>
    <w:rsid w:val="007438F0"/>
    <w:rsid w:val="00744081"/>
    <w:rsid w:val="00745B86"/>
    <w:rsid w:val="00747C71"/>
    <w:rsid w:val="00747D2C"/>
    <w:rsid w:val="00751036"/>
    <w:rsid w:val="00751D86"/>
    <w:rsid w:val="00763EB8"/>
    <w:rsid w:val="007646EE"/>
    <w:rsid w:val="00771154"/>
    <w:rsid w:val="007715FE"/>
    <w:rsid w:val="00773265"/>
    <w:rsid w:val="00775913"/>
    <w:rsid w:val="00775B95"/>
    <w:rsid w:val="007767E1"/>
    <w:rsid w:val="00777D81"/>
    <w:rsid w:val="007808DF"/>
    <w:rsid w:val="00781877"/>
    <w:rsid w:val="007833B1"/>
    <w:rsid w:val="0078512F"/>
    <w:rsid w:val="00785429"/>
    <w:rsid w:val="007860CF"/>
    <w:rsid w:val="00790BFC"/>
    <w:rsid w:val="00792972"/>
    <w:rsid w:val="00795B6C"/>
    <w:rsid w:val="007A1B85"/>
    <w:rsid w:val="007A5172"/>
    <w:rsid w:val="007A5320"/>
    <w:rsid w:val="007B1704"/>
    <w:rsid w:val="007B182E"/>
    <w:rsid w:val="007B191B"/>
    <w:rsid w:val="007B1E18"/>
    <w:rsid w:val="007B56F8"/>
    <w:rsid w:val="007B5FBC"/>
    <w:rsid w:val="007B6C01"/>
    <w:rsid w:val="007C0381"/>
    <w:rsid w:val="007C08BA"/>
    <w:rsid w:val="007C15F9"/>
    <w:rsid w:val="007C2009"/>
    <w:rsid w:val="007C3123"/>
    <w:rsid w:val="007C630E"/>
    <w:rsid w:val="007C688D"/>
    <w:rsid w:val="007D0AD4"/>
    <w:rsid w:val="007D3410"/>
    <w:rsid w:val="007D35F0"/>
    <w:rsid w:val="007D5DF2"/>
    <w:rsid w:val="007D7C5A"/>
    <w:rsid w:val="007E1442"/>
    <w:rsid w:val="007E188B"/>
    <w:rsid w:val="007E2045"/>
    <w:rsid w:val="007E377A"/>
    <w:rsid w:val="007F711A"/>
    <w:rsid w:val="008000F0"/>
    <w:rsid w:val="0080103F"/>
    <w:rsid w:val="00801AE0"/>
    <w:rsid w:val="008038E9"/>
    <w:rsid w:val="00806822"/>
    <w:rsid w:val="00806987"/>
    <w:rsid w:val="00811536"/>
    <w:rsid w:val="00816C2A"/>
    <w:rsid w:val="00821505"/>
    <w:rsid w:val="0082267B"/>
    <w:rsid w:val="00824102"/>
    <w:rsid w:val="00824EAA"/>
    <w:rsid w:val="00826135"/>
    <w:rsid w:val="008264A9"/>
    <w:rsid w:val="00826AA5"/>
    <w:rsid w:val="0082759B"/>
    <w:rsid w:val="008335F9"/>
    <w:rsid w:val="0083431A"/>
    <w:rsid w:val="00835775"/>
    <w:rsid w:val="0084310E"/>
    <w:rsid w:val="00850247"/>
    <w:rsid w:val="00851758"/>
    <w:rsid w:val="00851CC3"/>
    <w:rsid w:val="0085385F"/>
    <w:rsid w:val="008547F5"/>
    <w:rsid w:val="008550C4"/>
    <w:rsid w:val="008554C8"/>
    <w:rsid w:val="00855E32"/>
    <w:rsid w:val="008569DF"/>
    <w:rsid w:val="0085761A"/>
    <w:rsid w:val="0086262D"/>
    <w:rsid w:val="00863B25"/>
    <w:rsid w:val="00864E94"/>
    <w:rsid w:val="00870484"/>
    <w:rsid w:val="00871474"/>
    <w:rsid w:val="00876102"/>
    <w:rsid w:val="0087798E"/>
    <w:rsid w:val="008816DC"/>
    <w:rsid w:val="008855AC"/>
    <w:rsid w:val="008855D2"/>
    <w:rsid w:val="00885D1B"/>
    <w:rsid w:val="008927BF"/>
    <w:rsid w:val="00893CE6"/>
    <w:rsid w:val="00895113"/>
    <w:rsid w:val="00895F8D"/>
    <w:rsid w:val="00897497"/>
    <w:rsid w:val="008A0388"/>
    <w:rsid w:val="008A29A5"/>
    <w:rsid w:val="008A5E27"/>
    <w:rsid w:val="008B026A"/>
    <w:rsid w:val="008B27C9"/>
    <w:rsid w:val="008B3242"/>
    <w:rsid w:val="008B56D1"/>
    <w:rsid w:val="008B6E73"/>
    <w:rsid w:val="008B748E"/>
    <w:rsid w:val="008C02B3"/>
    <w:rsid w:val="008C24A6"/>
    <w:rsid w:val="008C55F8"/>
    <w:rsid w:val="008C5FE6"/>
    <w:rsid w:val="008C670B"/>
    <w:rsid w:val="008C73D4"/>
    <w:rsid w:val="008D122D"/>
    <w:rsid w:val="008D19F7"/>
    <w:rsid w:val="008D2B05"/>
    <w:rsid w:val="008D34A1"/>
    <w:rsid w:val="008D3F48"/>
    <w:rsid w:val="008D5EC1"/>
    <w:rsid w:val="008D6980"/>
    <w:rsid w:val="008E0A75"/>
    <w:rsid w:val="008E0A95"/>
    <w:rsid w:val="008E48D1"/>
    <w:rsid w:val="008E4C64"/>
    <w:rsid w:val="008E5091"/>
    <w:rsid w:val="009010D0"/>
    <w:rsid w:val="009011BE"/>
    <w:rsid w:val="009024DB"/>
    <w:rsid w:val="009036D9"/>
    <w:rsid w:val="00907421"/>
    <w:rsid w:val="00907684"/>
    <w:rsid w:val="00907BF4"/>
    <w:rsid w:val="00913474"/>
    <w:rsid w:val="0091461F"/>
    <w:rsid w:val="0092377B"/>
    <w:rsid w:val="009307A2"/>
    <w:rsid w:val="00930D0F"/>
    <w:rsid w:val="00931B23"/>
    <w:rsid w:val="00931CDA"/>
    <w:rsid w:val="00935F98"/>
    <w:rsid w:val="009427F6"/>
    <w:rsid w:val="00946009"/>
    <w:rsid w:val="00947299"/>
    <w:rsid w:val="0094788B"/>
    <w:rsid w:val="009501C5"/>
    <w:rsid w:val="00952C01"/>
    <w:rsid w:val="00953D25"/>
    <w:rsid w:val="009541B9"/>
    <w:rsid w:val="009545AB"/>
    <w:rsid w:val="0095555C"/>
    <w:rsid w:val="00955EC2"/>
    <w:rsid w:val="009569A2"/>
    <w:rsid w:val="00957751"/>
    <w:rsid w:val="00960507"/>
    <w:rsid w:val="00961988"/>
    <w:rsid w:val="00963478"/>
    <w:rsid w:val="00963568"/>
    <w:rsid w:val="00964143"/>
    <w:rsid w:val="009676CF"/>
    <w:rsid w:val="0097074F"/>
    <w:rsid w:val="009734F7"/>
    <w:rsid w:val="009771F0"/>
    <w:rsid w:val="009819A2"/>
    <w:rsid w:val="009825C4"/>
    <w:rsid w:val="0098465A"/>
    <w:rsid w:val="00986589"/>
    <w:rsid w:val="00986E41"/>
    <w:rsid w:val="00987235"/>
    <w:rsid w:val="00987441"/>
    <w:rsid w:val="009907CF"/>
    <w:rsid w:val="009935EE"/>
    <w:rsid w:val="009937D3"/>
    <w:rsid w:val="009959C7"/>
    <w:rsid w:val="009A08FE"/>
    <w:rsid w:val="009A0FD1"/>
    <w:rsid w:val="009A115C"/>
    <w:rsid w:val="009A2115"/>
    <w:rsid w:val="009A393C"/>
    <w:rsid w:val="009A60D9"/>
    <w:rsid w:val="009B049B"/>
    <w:rsid w:val="009B25F1"/>
    <w:rsid w:val="009B4DFB"/>
    <w:rsid w:val="009B6D87"/>
    <w:rsid w:val="009C19FF"/>
    <w:rsid w:val="009C3379"/>
    <w:rsid w:val="009C452C"/>
    <w:rsid w:val="009C63F1"/>
    <w:rsid w:val="009C70BE"/>
    <w:rsid w:val="009D1315"/>
    <w:rsid w:val="009D4CD3"/>
    <w:rsid w:val="009D6E36"/>
    <w:rsid w:val="009D7B23"/>
    <w:rsid w:val="009D7E9C"/>
    <w:rsid w:val="009E065A"/>
    <w:rsid w:val="009E245C"/>
    <w:rsid w:val="009E2B54"/>
    <w:rsid w:val="009F3735"/>
    <w:rsid w:val="009F5A34"/>
    <w:rsid w:val="009F6130"/>
    <w:rsid w:val="009F7135"/>
    <w:rsid w:val="00A00C1A"/>
    <w:rsid w:val="00A04E53"/>
    <w:rsid w:val="00A06B00"/>
    <w:rsid w:val="00A13723"/>
    <w:rsid w:val="00A167A2"/>
    <w:rsid w:val="00A2071D"/>
    <w:rsid w:val="00A21035"/>
    <w:rsid w:val="00A21DF7"/>
    <w:rsid w:val="00A23F12"/>
    <w:rsid w:val="00A24013"/>
    <w:rsid w:val="00A24FB3"/>
    <w:rsid w:val="00A250BC"/>
    <w:rsid w:val="00A26F17"/>
    <w:rsid w:val="00A27B97"/>
    <w:rsid w:val="00A3025C"/>
    <w:rsid w:val="00A30497"/>
    <w:rsid w:val="00A34584"/>
    <w:rsid w:val="00A356F3"/>
    <w:rsid w:val="00A35AD3"/>
    <w:rsid w:val="00A406DE"/>
    <w:rsid w:val="00A40E9E"/>
    <w:rsid w:val="00A43B7B"/>
    <w:rsid w:val="00A44D00"/>
    <w:rsid w:val="00A46DBD"/>
    <w:rsid w:val="00A479E9"/>
    <w:rsid w:val="00A5309A"/>
    <w:rsid w:val="00A55B6A"/>
    <w:rsid w:val="00A613CE"/>
    <w:rsid w:val="00A6208D"/>
    <w:rsid w:val="00A665B5"/>
    <w:rsid w:val="00A67334"/>
    <w:rsid w:val="00A70EEC"/>
    <w:rsid w:val="00A72072"/>
    <w:rsid w:val="00A722AB"/>
    <w:rsid w:val="00A7532B"/>
    <w:rsid w:val="00A756AF"/>
    <w:rsid w:val="00A80FFE"/>
    <w:rsid w:val="00A81B25"/>
    <w:rsid w:val="00A85C6C"/>
    <w:rsid w:val="00A91271"/>
    <w:rsid w:val="00AA0F04"/>
    <w:rsid w:val="00AA1504"/>
    <w:rsid w:val="00AA48B6"/>
    <w:rsid w:val="00AA519A"/>
    <w:rsid w:val="00AA5940"/>
    <w:rsid w:val="00AA6D67"/>
    <w:rsid w:val="00AB075D"/>
    <w:rsid w:val="00AB2515"/>
    <w:rsid w:val="00AB253A"/>
    <w:rsid w:val="00AB3B86"/>
    <w:rsid w:val="00AB6A2B"/>
    <w:rsid w:val="00AB72E4"/>
    <w:rsid w:val="00AB75B7"/>
    <w:rsid w:val="00AC0250"/>
    <w:rsid w:val="00AC03A5"/>
    <w:rsid w:val="00AC2CF8"/>
    <w:rsid w:val="00AC5544"/>
    <w:rsid w:val="00AC5642"/>
    <w:rsid w:val="00AC6647"/>
    <w:rsid w:val="00AD0D83"/>
    <w:rsid w:val="00AD3DF8"/>
    <w:rsid w:val="00AD4894"/>
    <w:rsid w:val="00AE2BA6"/>
    <w:rsid w:val="00AE3980"/>
    <w:rsid w:val="00AE5EF9"/>
    <w:rsid w:val="00AE66DB"/>
    <w:rsid w:val="00AF473C"/>
    <w:rsid w:val="00AF4EE3"/>
    <w:rsid w:val="00AF5157"/>
    <w:rsid w:val="00AF690D"/>
    <w:rsid w:val="00B004F2"/>
    <w:rsid w:val="00B00660"/>
    <w:rsid w:val="00B02CA9"/>
    <w:rsid w:val="00B0609D"/>
    <w:rsid w:val="00B07A98"/>
    <w:rsid w:val="00B10D1A"/>
    <w:rsid w:val="00B10EF9"/>
    <w:rsid w:val="00B110F7"/>
    <w:rsid w:val="00B14545"/>
    <w:rsid w:val="00B14CF1"/>
    <w:rsid w:val="00B16C98"/>
    <w:rsid w:val="00B21D24"/>
    <w:rsid w:val="00B2285C"/>
    <w:rsid w:val="00B34715"/>
    <w:rsid w:val="00B3626E"/>
    <w:rsid w:val="00B430D4"/>
    <w:rsid w:val="00B444E4"/>
    <w:rsid w:val="00B45EE4"/>
    <w:rsid w:val="00B464B7"/>
    <w:rsid w:val="00B46C5C"/>
    <w:rsid w:val="00B566D3"/>
    <w:rsid w:val="00B61FE5"/>
    <w:rsid w:val="00B620A9"/>
    <w:rsid w:val="00B62767"/>
    <w:rsid w:val="00B62CA0"/>
    <w:rsid w:val="00B63C08"/>
    <w:rsid w:val="00B649C7"/>
    <w:rsid w:val="00B64B98"/>
    <w:rsid w:val="00B650F0"/>
    <w:rsid w:val="00B65676"/>
    <w:rsid w:val="00B677E7"/>
    <w:rsid w:val="00B70388"/>
    <w:rsid w:val="00B72CB9"/>
    <w:rsid w:val="00B74447"/>
    <w:rsid w:val="00B74626"/>
    <w:rsid w:val="00B76A11"/>
    <w:rsid w:val="00B80F3C"/>
    <w:rsid w:val="00B8380B"/>
    <w:rsid w:val="00B83E8C"/>
    <w:rsid w:val="00B87D0C"/>
    <w:rsid w:val="00B87F27"/>
    <w:rsid w:val="00B905E4"/>
    <w:rsid w:val="00B933B0"/>
    <w:rsid w:val="00BA0C36"/>
    <w:rsid w:val="00BA21D1"/>
    <w:rsid w:val="00BA3360"/>
    <w:rsid w:val="00BA39B0"/>
    <w:rsid w:val="00BB6292"/>
    <w:rsid w:val="00BB6613"/>
    <w:rsid w:val="00BB7077"/>
    <w:rsid w:val="00BB7DBC"/>
    <w:rsid w:val="00BC2622"/>
    <w:rsid w:val="00BD163A"/>
    <w:rsid w:val="00BD3658"/>
    <w:rsid w:val="00BD4380"/>
    <w:rsid w:val="00BD64DD"/>
    <w:rsid w:val="00BD7CDB"/>
    <w:rsid w:val="00BD7D11"/>
    <w:rsid w:val="00BE077D"/>
    <w:rsid w:val="00BE424A"/>
    <w:rsid w:val="00BE757C"/>
    <w:rsid w:val="00BF0929"/>
    <w:rsid w:val="00BF5644"/>
    <w:rsid w:val="00C04D7E"/>
    <w:rsid w:val="00C10C1B"/>
    <w:rsid w:val="00C111A8"/>
    <w:rsid w:val="00C20884"/>
    <w:rsid w:val="00C219E4"/>
    <w:rsid w:val="00C2364E"/>
    <w:rsid w:val="00C23B71"/>
    <w:rsid w:val="00C25198"/>
    <w:rsid w:val="00C2559C"/>
    <w:rsid w:val="00C30548"/>
    <w:rsid w:val="00C307F9"/>
    <w:rsid w:val="00C30D30"/>
    <w:rsid w:val="00C31121"/>
    <w:rsid w:val="00C31319"/>
    <w:rsid w:val="00C313EB"/>
    <w:rsid w:val="00C32848"/>
    <w:rsid w:val="00C35FB5"/>
    <w:rsid w:val="00C36190"/>
    <w:rsid w:val="00C4002F"/>
    <w:rsid w:val="00C422C1"/>
    <w:rsid w:val="00C4341A"/>
    <w:rsid w:val="00C43D90"/>
    <w:rsid w:val="00C464E3"/>
    <w:rsid w:val="00C548E2"/>
    <w:rsid w:val="00C55719"/>
    <w:rsid w:val="00C60DC4"/>
    <w:rsid w:val="00C61467"/>
    <w:rsid w:val="00C6290B"/>
    <w:rsid w:val="00C62A42"/>
    <w:rsid w:val="00C63244"/>
    <w:rsid w:val="00C63ABD"/>
    <w:rsid w:val="00C66566"/>
    <w:rsid w:val="00C73435"/>
    <w:rsid w:val="00C753F2"/>
    <w:rsid w:val="00C75553"/>
    <w:rsid w:val="00C761A4"/>
    <w:rsid w:val="00C77905"/>
    <w:rsid w:val="00C80691"/>
    <w:rsid w:val="00C8389C"/>
    <w:rsid w:val="00C8764D"/>
    <w:rsid w:val="00C927AC"/>
    <w:rsid w:val="00C92DEC"/>
    <w:rsid w:val="00C93625"/>
    <w:rsid w:val="00C95EF9"/>
    <w:rsid w:val="00CA07A8"/>
    <w:rsid w:val="00CA1B05"/>
    <w:rsid w:val="00CA2730"/>
    <w:rsid w:val="00CA3110"/>
    <w:rsid w:val="00CA3891"/>
    <w:rsid w:val="00CA5AD2"/>
    <w:rsid w:val="00CA5FF3"/>
    <w:rsid w:val="00CA6DAF"/>
    <w:rsid w:val="00CA7068"/>
    <w:rsid w:val="00CB4E1C"/>
    <w:rsid w:val="00CB761E"/>
    <w:rsid w:val="00CB7870"/>
    <w:rsid w:val="00CC1285"/>
    <w:rsid w:val="00CC2230"/>
    <w:rsid w:val="00CC32DE"/>
    <w:rsid w:val="00CC57DB"/>
    <w:rsid w:val="00CC62E0"/>
    <w:rsid w:val="00CD28AB"/>
    <w:rsid w:val="00CD5D68"/>
    <w:rsid w:val="00CD5EC6"/>
    <w:rsid w:val="00CE0877"/>
    <w:rsid w:val="00CE11F1"/>
    <w:rsid w:val="00CE1F0D"/>
    <w:rsid w:val="00CE2FCC"/>
    <w:rsid w:val="00CE3EDB"/>
    <w:rsid w:val="00CF0885"/>
    <w:rsid w:val="00CF1CAC"/>
    <w:rsid w:val="00CF3DB6"/>
    <w:rsid w:val="00CF6FB0"/>
    <w:rsid w:val="00CF7543"/>
    <w:rsid w:val="00D00680"/>
    <w:rsid w:val="00D0484C"/>
    <w:rsid w:val="00D05C03"/>
    <w:rsid w:val="00D10401"/>
    <w:rsid w:val="00D1448C"/>
    <w:rsid w:val="00D16364"/>
    <w:rsid w:val="00D16574"/>
    <w:rsid w:val="00D2293F"/>
    <w:rsid w:val="00D24115"/>
    <w:rsid w:val="00D25336"/>
    <w:rsid w:val="00D26851"/>
    <w:rsid w:val="00D31FC2"/>
    <w:rsid w:val="00D32E23"/>
    <w:rsid w:val="00D334E5"/>
    <w:rsid w:val="00D35059"/>
    <w:rsid w:val="00D35290"/>
    <w:rsid w:val="00D35B20"/>
    <w:rsid w:val="00D40300"/>
    <w:rsid w:val="00D41B66"/>
    <w:rsid w:val="00D4550B"/>
    <w:rsid w:val="00D47614"/>
    <w:rsid w:val="00D47873"/>
    <w:rsid w:val="00D47DCC"/>
    <w:rsid w:val="00D52239"/>
    <w:rsid w:val="00D52B0A"/>
    <w:rsid w:val="00D564EE"/>
    <w:rsid w:val="00D639C7"/>
    <w:rsid w:val="00D662E0"/>
    <w:rsid w:val="00D67907"/>
    <w:rsid w:val="00D70557"/>
    <w:rsid w:val="00D70A82"/>
    <w:rsid w:val="00D7220D"/>
    <w:rsid w:val="00D730F4"/>
    <w:rsid w:val="00D81A31"/>
    <w:rsid w:val="00D83F76"/>
    <w:rsid w:val="00D858D9"/>
    <w:rsid w:val="00D8633F"/>
    <w:rsid w:val="00D86F54"/>
    <w:rsid w:val="00D92485"/>
    <w:rsid w:val="00D948AA"/>
    <w:rsid w:val="00D97A58"/>
    <w:rsid w:val="00DA1488"/>
    <w:rsid w:val="00DA3337"/>
    <w:rsid w:val="00DA62FE"/>
    <w:rsid w:val="00DB1596"/>
    <w:rsid w:val="00DB18F8"/>
    <w:rsid w:val="00DB50CF"/>
    <w:rsid w:val="00DC04E1"/>
    <w:rsid w:val="00DC149D"/>
    <w:rsid w:val="00DC2FD2"/>
    <w:rsid w:val="00DC31F1"/>
    <w:rsid w:val="00DC3E1F"/>
    <w:rsid w:val="00DC57CD"/>
    <w:rsid w:val="00DC6BA4"/>
    <w:rsid w:val="00DC75B5"/>
    <w:rsid w:val="00DC75E7"/>
    <w:rsid w:val="00DD14A4"/>
    <w:rsid w:val="00DD1C75"/>
    <w:rsid w:val="00DD52D0"/>
    <w:rsid w:val="00DD7829"/>
    <w:rsid w:val="00DE3F05"/>
    <w:rsid w:val="00DE6810"/>
    <w:rsid w:val="00DF0B23"/>
    <w:rsid w:val="00DF21DA"/>
    <w:rsid w:val="00DF293E"/>
    <w:rsid w:val="00DF486D"/>
    <w:rsid w:val="00E00613"/>
    <w:rsid w:val="00E00C2F"/>
    <w:rsid w:val="00E03D4C"/>
    <w:rsid w:val="00E03F44"/>
    <w:rsid w:val="00E05389"/>
    <w:rsid w:val="00E060EE"/>
    <w:rsid w:val="00E06FB1"/>
    <w:rsid w:val="00E0708D"/>
    <w:rsid w:val="00E07B37"/>
    <w:rsid w:val="00E07D71"/>
    <w:rsid w:val="00E104F2"/>
    <w:rsid w:val="00E12DAB"/>
    <w:rsid w:val="00E14B2D"/>
    <w:rsid w:val="00E20EA3"/>
    <w:rsid w:val="00E2600C"/>
    <w:rsid w:val="00E270EE"/>
    <w:rsid w:val="00E27DB5"/>
    <w:rsid w:val="00E32147"/>
    <w:rsid w:val="00E34993"/>
    <w:rsid w:val="00E36A0E"/>
    <w:rsid w:val="00E36A8F"/>
    <w:rsid w:val="00E37231"/>
    <w:rsid w:val="00E4155E"/>
    <w:rsid w:val="00E422E7"/>
    <w:rsid w:val="00E43857"/>
    <w:rsid w:val="00E461AD"/>
    <w:rsid w:val="00E519FE"/>
    <w:rsid w:val="00E520E7"/>
    <w:rsid w:val="00E52D92"/>
    <w:rsid w:val="00E534AC"/>
    <w:rsid w:val="00E60783"/>
    <w:rsid w:val="00E6277B"/>
    <w:rsid w:val="00E62D2F"/>
    <w:rsid w:val="00E63AC6"/>
    <w:rsid w:val="00E64D69"/>
    <w:rsid w:val="00E65A15"/>
    <w:rsid w:val="00E66459"/>
    <w:rsid w:val="00E67CE2"/>
    <w:rsid w:val="00E727D0"/>
    <w:rsid w:val="00E72A05"/>
    <w:rsid w:val="00E73C8E"/>
    <w:rsid w:val="00E75758"/>
    <w:rsid w:val="00E81A60"/>
    <w:rsid w:val="00E8286A"/>
    <w:rsid w:val="00E82D77"/>
    <w:rsid w:val="00E831F3"/>
    <w:rsid w:val="00E84048"/>
    <w:rsid w:val="00E8567E"/>
    <w:rsid w:val="00E86494"/>
    <w:rsid w:val="00E91E20"/>
    <w:rsid w:val="00E95A1D"/>
    <w:rsid w:val="00E95BC3"/>
    <w:rsid w:val="00E969E6"/>
    <w:rsid w:val="00EA0021"/>
    <w:rsid w:val="00EA073B"/>
    <w:rsid w:val="00EA60E9"/>
    <w:rsid w:val="00EB2AD1"/>
    <w:rsid w:val="00EB33E9"/>
    <w:rsid w:val="00EB4208"/>
    <w:rsid w:val="00EB5A24"/>
    <w:rsid w:val="00EB66F3"/>
    <w:rsid w:val="00EB69D6"/>
    <w:rsid w:val="00EB7D4C"/>
    <w:rsid w:val="00EB7EEA"/>
    <w:rsid w:val="00EC0C76"/>
    <w:rsid w:val="00EC0F1A"/>
    <w:rsid w:val="00EC19F9"/>
    <w:rsid w:val="00EC21B8"/>
    <w:rsid w:val="00EC3958"/>
    <w:rsid w:val="00EC411E"/>
    <w:rsid w:val="00EC5723"/>
    <w:rsid w:val="00EC579C"/>
    <w:rsid w:val="00EC6BA3"/>
    <w:rsid w:val="00EC78E2"/>
    <w:rsid w:val="00ED4FCB"/>
    <w:rsid w:val="00EE07CC"/>
    <w:rsid w:val="00EE2F83"/>
    <w:rsid w:val="00EE549B"/>
    <w:rsid w:val="00EE5B46"/>
    <w:rsid w:val="00EE6527"/>
    <w:rsid w:val="00EE799C"/>
    <w:rsid w:val="00EF071C"/>
    <w:rsid w:val="00EF18CC"/>
    <w:rsid w:val="00EF4D8C"/>
    <w:rsid w:val="00F02FFD"/>
    <w:rsid w:val="00F05B49"/>
    <w:rsid w:val="00F110A6"/>
    <w:rsid w:val="00F176D2"/>
    <w:rsid w:val="00F20E38"/>
    <w:rsid w:val="00F2679B"/>
    <w:rsid w:val="00F36C17"/>
    <w:rsid w:val="00F407C2"/>
    <w:rsid w:val="00F4287B"/>
    <w:rsid w:val="00F43740"/>
    <w:rsid w:val="00F43980"/>
    <w:rsid w:val="00F43F87"/>
    <w:rsid w:val="00F52237"/>
    <w:rsid w:val="00F57A9F"/>
    <w:rsid w:val="00F63080"/>
    <w:rsid w:val="00F65FDE"/>
    <w:rsid w:val="00F7024C"/>
    <w:rsid w:val="00F70C4E"/>
    <w:rsid w:val="00F72ACF"/>
    <w:rsid w:val="00F76064"/>
    <w:rsid w:val="00F77663"/>
    <w:rsid w:val="00F825F4"/>
    <w:rsid w:val="00F837A6"/>
    <w:rsid w:val="00F852E3"/>
    <w:rsid w:val="00F903FF"/>
    <w:rsid w:val="00F93611"/>
    <w:rsid w:val="00F97CD0"/>
    <w:rsid w:val="00FA6802"/>
    <w:rsid w:val="00FB0026"/>
    <w:rsid w:val="00FB05CE"/>
    <w:rsid w:val="00FC0929"/>
    <w:rsid w:val="00FC194A"/>
    <w:rsid w:val="00FC253A"/>
    <w:rsid w:val="00FC27CC"/>
    <w:rsid w:val="00FC307E"/>
    <w:rsid w:val="00FC6A87"/>
    <w:rsid w:val="00FC6B11"/>
    <w:rsid w:val="00FC6B90"/>
    <w:rsid w:val="00FC775A"/>
    <w:rsid w:val="00FD04EB"/>
    <w:rsid w:val="00FD2603"/>
    <w:rsid w:val="00FD5C7A"/>
    <w:rsid w:val="00FD6772"/>
    <w:rsid w:val="00FE1157"/>
    <w:rsid w:val="00FE24D2"/>
    <w:rsid w:val="00FE4512"/>
    <w:rsid w:val="00FF511A"/>
    <w:rsid w:val="00FF6586"/>
    <w:rsid w:val="00FF6BD0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1B322"/>
  <w15:docId w15:val="{BC926F2C-B144-4AEE-B4F3-163AD947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C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0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asus111</dc:creator>
  <cp:keywords/>
  <dc:description/>
  <cp:lastModifiedBy>Кафедра 315</cp:lastModifiedBy>
  <cp:revision>181</cp:revision>
  <dcterms:created xsi:type="dcterms:W3CDTF">2014-08-29T09:19:00Z</dcterms:created>
  <dcterms:modified xsi:type="dcterms:W3CDTF">2020-02-12T08:50:00Z</dcterms:modified>
</cp:coreProperties>
</file>