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27" w:rsidRPr="0048385D" w:rsidRDefault="00803527" w:rsidP="008035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8385D">
        <w:rPr>
          <w:rFonts w:ascii="Times New Roman" w:hAnsi="Times New Roman" w:cs="Times New Roman"/>
          <w:sz w:val="28"/>
          <w:szCs w:val="28"/>
          <w:lang w:eastAsia="ru-RU"/>
        </w:rPr>
        <w:t>Смирнова Светлана Николаевна</w:t>
      </w:r>
    </w:p>
    <w:p w:rsidR="00803527" w:rsidRPr="0048385D" w:rsidRDefault="009C0EE7" w:rsidP="0080352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803527" w:rsidRPr="0048385D">
        <w:rPr>
          <w:rFonts w:ascii="Times New Roman" w:hAnsi="Times New Roman" w:cs="Times New Roman"/>
          <w:sz w:val="28"/>
          <w:szCs w:val="28"/>
        </w:rPr>
        <w:t xml:space="preserve">ДО ДДТ  </w:t>
      </w:r>
      <w:proofErr w:type="spellStart"/>
      <w:r w:rsidR="00803527" w:rsidRPr="0048385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803527" w:rsidRPr="0048385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803527" w:rsidRPr="0048385D" w:rsidRDefault="00803527" w:rsidP="0080352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8385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48385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803527" w:rsidRDefault="00803527" w:rsidP="002E31F3">
      <w:pPr>
        <w:ind w:left="-1134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0D1FD6" w:rsidRPr="00AB277D" w:rsidRDefault="000D1FD6" w:rsidP="002E31F3">
      <w:pPr>
        <w:ind w:left="-1134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AB277D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в объединении «</w:t>
      </w:r>
      <w:r w:rsidR="002E31F3" w:rsidRPr="00AB277D">
        <w:rPr>
          <w:rFonts w:ascii="Times New Roman" w:hAnsi="Times New Roman" w:cs="Times New Roman"/>
          <w:b/>
          <w:sz w:val="28"/>
          <w:szCs w:val="28"/>
        </w:rPr>
        <w:t>Театр моды</w:t>
      </w:r>
      <w:r w:rsidR="00AB277D" w:rsidRPr="00AB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7D">
        <w:rPr>
          <w:rFonts w:ascii="Times New Roman" w:hAnsi="Times New Roman" w:cs="Times New Roman"/>
          <w:b/>
          <w:sz w:val="28"/>
          <w:szCs w:val="28"/>
        </w:rPr>
        <w:t>«Грация»</w:t>
      </w:r>
    </w:p>
    <w:p w:rsidR="00CA6942" w:rsidRPr="00AB277D" w:rsidRDefault="000D1FD6" w:rsidP="00F93D58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</w:rPr>
      </w:pPr>
      <w:r w:rsidRPr="00AB277D">
        <w:rPr>
          <w:rFonts w:ascii="Times New Roman" w:hAnsi="Times New Roman" w:cs="Times New Roman"/>
          <w:sz w:val="32"/>
          <w:szCs w:val="32"/>
        </w:rPr>
        <w:t xml:space="preserve">Педагога и родителей объединяет забота о здоровье, развитии ребенка, создание атмосферы доверия и личностного успеха в совместной деятельности. </w:t>
      </w:r>
    </w:p>
    <w:p w:rsidR="000D1FD6" w:rsidRPr="00AB277D" w:rsidRDefault="000D1FD6" w:rsidP="00F93D58">
      <w:pPr>
        <w:pStyle w:val="a5"/>
        <w:ind w:left="-1134" w:right="-284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</w:t>
      </w:r>
      <w:r w:rsid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низационно-педагогическая деятельность с родителями включает в себя участие родителей в совместных мероприятиях учреждения и коллектива, проведение родительских собраний, работа совместно с родителями по формированию фонда внебюджетных сре</w:t>
      </w:r>
      <w:proofErr w:type="gramStart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 дл</w:t>
      </w:r>
      <w:proofErr w:type="gramEnd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улучшения материальной базы объединения, организации поездок на фестивали и конкурсы. </w:t>
      </w:r>
    </w:p>
    <w:p w:rsidR="00AB4B26" w:rsidRPr="00AB277D" w:rsidRDefault="000D1FD6" w:rsidP="00F93D58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hAnsi="Times New Roman" w:cs="Times New Roman"/>
          <w:sz w:val="32"/>
          <w:szCs w:val="32"/>
          <w:lang w:eastAsia="ru-RU"/>
        </w:rPr>
        <w:t xml:space="preserve">С первых дней занятия в коллективе родители полностью посвящаются в его творческую деятельность. Проводятся родительские собрания для разъяснения методов работы и совместного построения творческих планов. </w:t>
      </w:r>
    </w:p>
    <w:p w:rsidR="00CA6942" w:rsidRPr="00AB277D" w:rsidRDefault="00CA6942" w:rsidP="00F93D58">
      <w:pPr>
        <w:pStyle w:val="a5"/>
        <w:ind w:left="-1134" w:right="-284" w:firstLine="567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AB277D"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  <w:t>Родительское собрание</w:t>
      </w:r>
      <w:r w:rsidRPr="00AB277D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 — одна из основных форм работы с родителями. На нем обсуждаются проблемы жизни объединения. Тематика собраний может быть разнообразной: “Мы — одна семья»; «Психологический климат в коллективе». </w:t>
      </w:r>
    </w:p>
    <w:p w:rsidR="00AC4990" w:rsidRPr="00AB277D" w:rsidRDefault="00AC4990" w:rsidP="00F93D58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eastAsia="Calibri" w:hAnsi="Times New Roman" w:cs="Times New Roman"/>
          <w:sz w:val="32"/>
          <w:szCs w:val="32"/>
        </w:rPr>
        <w:t xml:space="preserve">Предоставляется 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t xml:space="preserve">наглядная информация: папка «Театр </w:t>
      </w:r>
      <w:r w:rsidR="00617054" w:rsidRPr="00AB277D">
        <w:rPr>
          <w:rFonts w:ascii="Times New Roman" w:eastAsia="Calibri" w:hAnsi="Times New Roman" w:cs="Times New Roman"/>
          <w:sz w:val="32"/>
          <w:szCs w:val="32"/>
        </w:rPr>
        <w:t xml:space="preserve">моды 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t>для в</w:t>
      </w:r>
      <w:r w:rsidR="00617054" w:rsidRPr="00AB277D">
        <w:rPr>
          <w:rFonts w:ascii="Times New Roman" w:eastAsia="Calibri" w:hAnsi="Times New Roman" w:cs="Times New Roman"/>
          <w:sz w:val="32"/>
          <w:szCs w:val="32"/>
        </w:rPr>
        <w:t>сех» с описанием истории театра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t xml:space="preserve">; </w:t>
      </w:r>
      <w:r w:rsidR="00AB277D">
        <w:rPr>
          <w:rFonts w:ascii="Times New Roman" w:eastAsia="Calibri" w:hAnsi="Times New Roman" w:cs="Times New Roman"/>
          <w:sz w:val="32"/>
          <w:szCs w:val="32"/>
        </w:rPr>
        <w:t xml:space="preserve">дополнительная образовательная программа, 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t>памятки</w:t>
      </w:r>
      <w:r w:rsidR="00617054" w:rsidRPr="00AB277D">
        <w:rPr>
          <w:rFonts w:ascii="Times New Roman" w:eastAsia="Calibri" w:hAnsi="Times New Roman" w:cs="Times New Roman"/>
          <w:sz w:val="32"/>
          <w:szCs w:val="32"/>
        </w:rPr>
        <w:t>,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17054" w:rsidRPr="00AB277D">
        <w:rPr>
          <w:rFonts w:ascii="Times New Roman" w:eastAsia="Calibri" w:hAnsi="Times New Roman" w:cs="Times New Roman"/>
          <w:sz w:val="32"/>
          <w:szCs w:val="32"/>
        </w:rPr>
        <w:t>буклеты</w:t>
      </w:r>
      <w:r w:rsidRPr="00AB27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AB277D">
        <w:rPr>
          <w:rFonts w:ascii="Times New Roman" w:eastAsia="Calibri" w:hAnsi="Times New Roman" w:cs="Times New Roman"/>
          <w:sz w:val="32"/>
          <w:szCs w:val="32"/>
        </w:rPr>
        <w:t>портфолио</w:t>
      </w:r>
      <w:proofErr w:type="spellEnd"/>
      <w:r w:rsidRPr="00AB277D">
        <w:rPr>
          <w:rFonts w:ascii="Times New Roman" w:eastAsia="Calibri" w:hAnsi="Times New Roman" w:cs="Times New Roman"/>
          <w:sz w:val="32"/>
          <w:szCs w:val="32"/>
        </w:rPr>
        <w:t xml:space="preserve"> детей.</w:t>
      </w:r>
      <w:r w:rsidR="007D063A" w:rsidRPr="00AB277D">
        <w:rPr>
          <w:rFonts w:ascii="Times New Roman" w:eastAsia="Calibri" w:hAnsi="Times New Roman" w:cs="Times New Roman"/>
          <w:sz w:val="32"/>
          <w:szCs w:val="32"/>
        </w:rPr>
        <w:br/>
      </w:r>
      <w:r w:rsidR="00856952">
        <w:rPr>
          <w:rFonts w:ascii="Times New Roman" w:hAnsi="Times New Roman" w:cs="Times New Roman"/>
          <w:sz w:val="32"/>
          <w:szCs w:val="32"/>
        </w:rPr>
        <w:t xml:space="preserve">       </w:t>
      </w:r>
      <w:r w:rsidRPr="00AB277D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AB277D">
        <w:rPr>
          <w:rFonts w:ascii="Times New Roman" w:hAnsi="Times New Roman" w:cs="Times New Roman"/>
          <w:b/>
          <w:sz w:val="32"/>
          <w:szCs w:val="32"/>
        </w:rPr>
        <w:t xml:space="preserve">анкетирование, опрос </w:t>
      </w:r>
      <w:r w:rsidRPr="00AB277D">
        <w:rPr>
          <w:rFonts w:ascii="Times New Roman" w:hAnsi="Times New Roman" w:cs="Times New Roman"/>
          <w:sz w:val="32"/>
          <w:szCs w:val="32"/>
        </w:rPr>
        <w:t xml:space="preserve">для выяснения запросов родителей, удовлетворенности работой объединения, отношения ребенка к занятиям. </w:t>
      </w:r>
      <w:r w:rsidR="00856952">
        <w:rPr>
          <w:rFonts w:ascii="Times New Roman" w:hAnsi="Times New Roman" w:cs="Times New Roman"/>
          <w:sz w:val="32"/>
          <w:szCs w:val="32"/>
        </w:rPr>
        <w:t xml:space="preserve">        </w:t>
      </w:r>
      <w:r w:rsidRPr="00AB277D">
        <w:rPr>
          <w:rFonts w:ascii="Times New Roman" w:hAnsi="Times New Roman" w:cs="Times New Roman"/>
          <w:sz w:val="32"/>
          <w:szCs w:val="32"/>
          <w:lang w:eastAsia="ru-RU"/>
        </w:rPr>
        <w:t xml:space="preserve">Ведутся беседы с родителями для определения индивидуального подхода к каждому ребёнку </w:t>
      </w:r>
      <w:r w:rsidRPr="00AB277D">
        <w:rPr>
          <w:rFonts w:ascii="Times New Roman" w:hAnsi="Times New Roman" w:cs="Times New Roman"/>
          <w:sz w:val="32"/>
          <w:szCs w:val="32"/>
        </w:rPr>
        <w:t>и</w:t>
      </w:r>
      <w:r w:rsidRPr="00AB277D">
        <w:rPr>
          <w:rFonts w:ascii="Times New Roman" w:hAnsi="Times New Roman" w:cs="Times New Roman"/>
          <w:b/>
          <w:sz w:val="32"/>
          <w:szCs w:val="32"/>
        </w:rPr>
        <w:t>ндивидуальной консультацией</w:t>
      </w:r>
      <w:r w:rsidRPr="00AB277D">
        <w:rPr>
          <w:rFonts w:ascii="Times New Roman" w:hAnsi="Times New Roman" w:cs="Times New Roman"/>
          <w:sz w:val="32"/>
          <w:szCs w:val="32"/>
        </w:rPr>
        <w:t xml:space="preserve"> (лично или по телефону). На индивидуальных беседах родители более открыты, нежели на групповых встречах. Консультации можно проводить по инициативе педагога или по инициативе самих родителей.</w:t>
      </w:r>
    </w:p>
    <w:p w:rsidR="00242FFD" w:rsidRPr="00AB277D" w:rsidRDefault="00242FFD" w:rsidP="00F93D58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</w:rPr>
      </w:pPr>
      <w:r w:rsidRPr="00AB277D">
        <w:rPr>
          <w:rFonts w:ascii="Times New Roman" w:hAnsi="Times New Roman" w:cs="Times New Roman"/>
          <w:sz w:val="32"/>
          <w:szCs w:val="32"/>
        </w:rPr>
        <w:t xml:space="preserve">На родительском собрании избирается и работает </w:t>
      </w:r>
      <w:r w:rsidRPr="00856952">
        <w:rPr>
          <w:rFonts w:ascii="Times New Roman" w:hAnsi="Times New Roman" w:cs="Times New Roman"/>
          <w:b/>
          <w:sz w:val="32"/>
          <w:szCs w:val="32"/>
        </w:rPr>
        <w:t>родительский комитет</w:t>
      </w:r>
      <w:r w:rsidRPr="00AB277D">
        <w:rPr>
          <w:rFonts w:ascii="Times New Roman" w:hAnsi="Times New Roman" w:cs="Times New Roman"/>
          <w:sz w:val="32"/>
          <w:szCs w:val="32"/>
        </w:rPr>
        <w:t>. В течение учебного года в коллектив привлекаются родительские средства, на которые шьются костюмы к коллекциям, приобретается</w:t>
      </w:r>
      <w:r w:rsidR="00F93D58" w:rsidRPr="00AB277D">
        <w:rPr>
          <w:rFonts w:ascii="Times New Roman" w:hAnsi="Times New Roman" w:cs="Times New Roman"/>
          <w:sz w:val="32"/>
          <w:szCs w:val="32"/>
        </w:rPr>
        <w:t xml:space="preserve">  новая обувь и оборудование.</w:t>
      </w:r>
    </w:p>
    <w:p w:rsidR="00B8054E" w:rsidRPr="00AB277D" w:rsidRDefault="00F93D58" w:rsidP="00F93D58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</w:rPr>
      </w:pPr>
      <w:r w:rsidRPr="0085695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Родители</w:t>
      </w:r>
      <w:r w:rsidRPr="00AB277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AB27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закупают ткани и вместе  с детьми дорабатывают </w:t>
      </w:r>
      <w:r w:rsidRPr="0085695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модель </w:t>
      </w:r>
      <w:r w:rsidRPr="00AB277D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костюма</w:t>
      </w:r>
      <w:r w:rsidRPr="00AB27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 шьют её.</w:t>
      </w:r>
      <w:r w:rsidRPr="00AB27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2FFD" w:rsidRPr="00AB277D" w:rsidRDefault="00242FFD" w:rsidP="00F93D58">
      <w:pPr>
        <w:pStyle w:val="a5"/>
        <w:ind w:left="-1134" w:right="-284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hAnsi="Times New Roman" w:cs="Times New Roman"/>
          <w:sz w:val="32"/>
          <w:szCs w:val="32"/>
        </w:rPr>
        <w:t>Основную долю расходов на организацию поездок на конкурсы</w:t>
      </w:r>
      <w:r w:rsidR="00856952">
        <w:rPr>
          <w:rFonts w:ascii="Times New Roman" w:hAnsi="Times New Roman" w:cs="Times New Roman"/>
          <w:sz w:val="32"/>
          <w:szCs w:val="32"/>
        </w:rPr>
        <w:t xml:space="preserve"> (</w:t>
      </w:r>
      <w:r w:rsidRPr="00AB277D">
        <w:rPr>
          <w:rFonts w:ascii="Times New Roman" w:hAnsi="Times New Roman" w:cs="Times New Roman"/>
          <w:sz w:val="32"/>
          <w:szCs w:val="32"/>
        </w:rPr>
        <w:t>Санкт-Петербург, Москва и Киров</w:t>
      </w:r>
      <w:r w:rsidR="00856952">
        <w:rPr>
          <w:rFonts w:ascii="Times New Roman" w:hAnsi="Times New Roman" w:cs="Times New Roman"/>
          <w:sz w:val="32"/>
          <w:szCs w:val="32"/>
        </w:rPr>
        <w:t>)</w:t>
      </w:r>
      <w:r w:rsidRPr="00AB277D">
        <w:rPr>
          <w:rFonts w:ascii="Times New Roman" w:hAnsi="Times New Roman" w:cs="Times New Roman"/>
          <w:sz w:val="32"/>
          <w:szCs w:val="32"/>
        </w:rPr>
        <w:t xml:space="preserve"> тоже несут родители. Замечательно, если мама сопровождает ребенка в поездке, ведь она проводит вместе со своим ребенком 24 часа в сутки, </w:t>
      </w:r>
      <w:proofErr w:type="gramStart"/>
      <w:r w:rsidRPr="00AB277D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AB277D">
        <w:rPr>
          <w:rFonts w:ascii="Times New Roman" w:hAnsi="Times New Roman" w:cs="Times New Roman"/>
          <w:sz w:val="32"/>
          <w:szCs w:val="32"/>
        </w:rPr>
        <w:t xml:space="preserve"> несомненно их сближает еще больше. Так же </w:t>
      </w:r>
      <w:r w:rsidRPr="00AB277D">
        <w:rPr>
          <w:rFonts w:ascii="Times New Roman" w:hAnsi="Times New Roman" w:cs="Times New Roman"/>
          <w:sz w:val="32"/>
          <w:szCs w:val="32"/>
        </w:rPr>
        <w:lastRenderedPageBreak/>
        <w:t xml:space="preserve">родители видят не только обложку объединения, но и работу изнутри, тем самым ценят свое участие и участие ребенка в жизни коллектива еще больше. </w:t>
      </w:r>
    </w:p>
    <w:p w:rsidR="007D063A" w:rsidRPr="00AB277D" w:rsidRDefault="00242FFD" w:rsidP="00F93D58">
      <w:pPr>
        <w:pStyle w:val="a5"/>
        <w:ind w:left="-1134" w:right="-284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hAnsi="Times New Roman" w:cs="Times New Roman"/>
          <w:sz w:val="32"/>
          <w:szCs w:val="32"/>
        </w:rPr>
        <w:t xml:space="preserve">Для ребенка очень важно видеть своих родителей в тот момент, когда он находится на сцене, видеть, что родители гордятся его успехами и поддерживают его. </w:t>
      </w:r>
      <w:r w:rsidRPr="00AB27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Родителям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здесь отводится почетная </w:t>
      </w:r>
      <w:r w:rsidRPr="00856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роль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 зрителей, с большой радостью, а порой и гордостью наблюдающих за тем, как их ребенок участвует в показах коллекций.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A6942" w:rsidRPr="00AB277D" w:rsidTr="00BD0FE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942" w:rsidRPr="00AB277D" w:rsidRDefault="00CA6942" w:rsidP="00F93D58">
            <w:pPr>
              <w:pStyle w:val="a5"/>
              <w:ind w:left="-1134" w:right="-284" w:firstLine="56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AB277D" w:rsidRPr="00AB277D" w:rsidRDefault="000D1FD6" w:rsidP="00F93D58">
      <w:pPr>
        <w:pStyle w:val="a5"/>
        <w:ind w:left="-1134" w:right="-284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заключение хочется сказать, что </w:t>
      </w:r>
      <w:r w:rsidR="00B8054E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аше тесное сотрудничество создало в группе доброжелательную атмосферу, а у ребёнка уважительное отношения </w:t>
      </w:r>
      <w:proofErr w:type="gramStart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 близким. Родителям важно видеть своего ребёнка в разных видах деятельности. Такие наблюдения это источник новых знаний о сыне или дочери. Наш театр мод показывает способ общения ребёнка </w:t>
      </w:r>
      <w:proofErr w:type="gramStart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(с родителями и </w:t>
      </w:r>
      <w:r w:rsidR="00CA6942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педагогом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новые возможности для развития у ребёнка любознательности, воображения и </w:t>
      </w:r>
      <w:proofErr w:type="spellStart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креативности</w:t>
      </w:r>
      <w:proofErr w:type="spellEnd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Наши родители в очередной раз доказ</w:t>
      </w:r>
      <w:r w:rsidR="00B8054E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ывают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 творческую способность, активность и бесспорно талантливость. Молодое поколение родителей, сегодня обладает огромным воображением и более </w:t>
      </w:r>
      <w:proofErr w:type="gramStart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устремлены</w:t>
      </w:r>
      <w:proofErr w:type="gramEnd"/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творчеству, это очень радует нас. Они</w:t>
      </w:r>
      <w:r w:rsidR="00995633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смогли своими руками дать новые, яркие коллекции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063A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объединении</w:t>
      </w:r>
      <w:r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Спасибо им за совместную работу</w:t>
      </w:r>
      <w:r w:rsidR="00AB277D" w:rsidRPr="00AB27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42FFD" w:rsidRPr="00AB277D" w:rsidRDefault="00242FFD" w:rsidP="00AB277D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</w:rPr>
      </w:pPr>
      <w:r w:rsidRPr="00AB277D">
        <w:rPr>
          <w:rFonts w:ascii="Times New Roman" w:hAnsi="Times New Roman" w:cs="Times New Roman"/>
          <w:sz w:val="32"/>
          <w:szCs w:val="32"/>
        </w:rPr>
        <w:t>Особо активным родителям вручаются благодарственные письма.</w:t>
      </w:r>
    </w:p>
    <w:p w:rsidR="00AB277D" w:rsidRPr="00AB277D" w:rsidRDefault="00AB277D" w:rsidP="00AB277D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>Родители всегда на боевом посту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и </w:t>
      </w:r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>в буднях репетиций,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</w:t>
      </w:r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>звездные </w:t>
      </w:r>
    </w:p>
    <w:p w:rsidR="00AB277D" w:rsidRPr="00AB277D" w:rsidRDefault="00AB277D" w:rsidP="00AB277D">
      <w:pPr>
        <w:pStyle w:val="a5"/>
        <w:ind w:left="-1134" w:right="-28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277D">
        <w:rPr>
          <w:rFonts w:ascii="Times New Roman" w:hAnsi="Times New Roman" w:cs="Times New Roman"/>
          <w:sz w:val="32"/>
          <w:szCs w:val="32"/>
          <w:shd w:val="clear" w:color="auto" w:fill="FFFFFF"/>
        </w:rPr>
        <w:t>минуты выступлений.</w:t>
      </w:r>
    </w:p>
    <w:p w:rsidR="00AB277D" w:rsidRDefault="00AB277D" w:rsidP="00AB277D">
      <w:pPr>
        <w:pStyle w:val="a5"/>
        <w:ind w:left="-1134" w:right="-284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AB277D" w:rsidSect="002E31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D6"/>
    <w:rsid w:val="00007051"/>
    <w:rsid w:val="000D1FD6"/>
    <w:rsid w:val="00206443"/>
    <w:rsid w:val="00242FFD"/>
    <w:rsid w:val="002E31F3"/>
    <w:rsid w:val="002F52B1"/>
    <w:rsid w:val="003769BD"/>
    <w:rsid w:val="00541D3E"/>
    <w:rsid w:val="00617054"/>
    <w:rsid w:val="00735BAC"/>
    <w:rsid w:val="007D063A"/>
    <w:rsid w:val="007F3EA5"/>
    <w:rsid w:val="00803527"/>
    <w:rsid w:val="00856952"/>
    <w:rsid w:val="00995633"/>
    <w:rsid w:val="009C0EE7"/>
    <w:rsid w:val="00AB277D"/>
    <w:rsid w:val="00AB4B26"/>
    <w:rsid w:val="00AC4990"/>
    <w:rsid w:val="00B8054E"/>
    <w:rsid w:val="00BA4DE1"/>
    <w:rsid w:val="00CA6942"/>
    <w:rsid w:val="00D95F5A"/>
    <w:rsid w:val="00DC42D6"/>
    <w:rsid w:val="00F9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51"/>
    <w:pPr>
      <w:ind w:left="720"/>
    </w:pPr>
    <w:rPr>
      <w:rFonts w:ascii="Calibri" w:eastAsia="Calibri" w:hAnsi="Calibri" w:cs="Calibri"/>
      <w:lang w:val="en-US"/>
    </w:rPr>
  </w:style>
  <w:style w:type="paragraph" w:styleId="a4">
    <w:name w:val="Normal (Web)"/>
    <w:basedOn w:val="a"/>
    <w:uiPriority w:val="99"/>
    <w:unhideWhenUsed/>
    <w:rsid w:val="000D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49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2018-03-26T09:08:00Z</dcterms:created>
  <dcterms:modified xsi:type="dcterms:W3CDTF">2020-05-23T21:35:00Z</dcterms:modified>
</cp:coreProperties>
</file>