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D" w:rsidRPr="004D52EE" w:rsidRDefault="00273FDF" w:rsidP="004D52EE">
      <w:pPr>
        <w:spacing w:after="0" w:line="288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52EE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910F4D" w:rsidRPr="004D52EE">
        <w:rPr>
          <w:rFonts w:ascii="Times New Roman" w:hAnsi="Times New Roman"/>
          <w:b/>
          <w:bCs/>
          <w:sz w:val="28"/>
          <w:szCs w:val="28"/>
          <w:lang w:eastAsia="ru-RU"/>
        </w:rPr>
        <w:t>ультура</w:t>
      </w:r>
      <w:r w:rsidRPr="004D52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религия</w:t>
      </w:r>
    </w:p>
    <w:p w:rsidR="00910F4D" w:rsidRPr="004D52EE" w:rsidRDefault="00910F4D" w:rsidP="008B2071">
      <w:pPr>
        <w:spacing w:after="0" w:line="288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0F4D" w:rsidRPr="004D52EE" w:rsidRDefault="00910F4D" w:rsidP="008B2071">
      <w:pPr>
        <w:spacing w:after="0" w:line="288" w:lineRule="atLeas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4D52EE">
        <w:rPr>
          <w:rFonts w:ascii="Times New Roman" w:hAnsi="Times New Roman"/>
          <w:b/>
          <w:bCs/>
          <w:sz w:val="24"/>
          <w:szCs w:val="24"/>
          <w:lang w:eastAsia="ru-RU"/>
        </w:rPr>
        <w:t>Цели урока</w:t>
      </w:r>
      <w:r w:rsidRPr="004D52EE">
        <w:rPr>
          <w:rFonts w:ascii="Times New Roman" w:hAnsi="Times New Roman"/>
          <w:bCs/>
          <w:sz w:val="24"/>
          <w:szCs w:val="24"/>
          <w:lang w:eastAsia="ru-RU"/>
        </w:rPr>
        <w:t>: Дать понятие культуры и религии. Учить детей уважительному отношению к людям разных культур и вероисповеданий.</w:t>
      </w:r>
    </w:p>
    <w:p w:rsidR="00910F4D" w:rsidRPr="004D52EE" w:rsidRDefault="00910F4D" w:rsidP="008B207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4D52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Тип </w:t>
      </w:r>
      <w:proofErr w:type="gramStart"/>
      <w:r w:rsidRPr="004D52EE">
        <w:rPr>
          <w:rFonts w:ascii="Times New Roman" w:hAnsi="Times New Roman"/>
          <w:b/>
          <w:bCs/>
          <w:sz w:val="24"/>
          <w:szCs w:val="24"/>
          <w:lang w:eastAsia="ru-RU"/>
        </w:rPr>
        <w:t>урока:</w:t>
      </w:r>
      <w:r w:rsidRPr="004D52EE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r w:rsidRPr="004D52EE">
        <w:rPr>
          <w:rFonts w:ascii="Arial" w:hAnsi="Arial" w:cs="Arial"/>
          <w:sz w:val="24"/>
          <w:szCs w:val="24"/>
          <w:lang w:eastAsia="ru-RU"/>
        </w:rPr>
        <w:t> </w:t>
      </w:r>
      <w:r w:rsidRPr="004D52EE">
        <w:rPr>
          <w:rFonts w:ascii="Times New Roman" w:hAnsi="Times New Roman"/>
          <w:bCs/>
          <w:sz w:val="24"/>
          <w:szCs w:val="24"/>
          <w:lang w:eastAsia="ru-RU"/>
        </w:rPr>
        <w:t>изучение</w:t>
      </w:r>
      <w:proofErr w:type="gramEnd"/>
      <w:r w:rsidRPr="004D52EE">
        <w:rPr>
          <w:rFonts w:ascii="Times New Roman" w:hAnsi="Times New Roman"/>
          <w:bCs/>
          <w:sz w:val="24"/>
          <w:szCs w:val="24"/>
          <w:lang w:eastAsia="ru-RU"/>
        </w:rPr>
        <w:t xml:space="preserve"> и первичное закрепление новых знаний</w:t>
      </w:r>
    </w:p>
    <w:p w:rsidR="004716B7" w:rsidRPr="004716B7" w:rsidRDefault="004716B7" w:rsidP="004716B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6B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4716B7">
        <w:rPr>
          <w:rFonts w:ascii="Times New Roman" w:eastAsia="Times New Roman" w:hAnsi="Times New Roman"/>
          <w:b/>
          <w:sz w:val="24"/>
          <w:szCs w:val="24"/>
          <w:lang w:eastAsia="ru-RU"/>
        </w:rPr>
        <w:t>.  Организационный момент.</w:t>
      </w:r>
    </w:p>
    <w:p w:rsidR="004716B7" w:rsidRPr="004716B7" w:rsidRDefault="004716B7" w:rsidP="004716B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6B7">
        <w:rPr>
          <w:rFonts w:ascii="Times New Roman" w:eastAsia="Times New Roman" w:hAnsi="Times New Roman"/>
          <w:b/>
          <w:sz w:val="24"/>
          <w:szCs w:val="24"/>
          <w:lang w:eastAsia="ru-RU"/>
        </w:rPr>
        <w:t>(Слайд 1)</w:t>
      </w:r>
    </w:p>
    <w:p w:rsidR="004716B7" w:rsidRPr="004716B7" w:rsidRDefault="004716B7" w:rsidP="004716B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6B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Прозвенел звонок. </w:t>
      </w:r>
    </w:p>
    <w:p w:rsidR="004716B7" w:rsidRPr="004716B7" w:rsidRDefault="004716B7" w:rsidP="004716B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6B7">
        <w:rPr>
          <w:rFonts w:ascii="Times New Roman" w:eastAsia="Times New Roman" w:hAnsi="Times New Roman"/>
          <w:sz w:val="24"/>
          <w:szCs w:val="24"/>
          <w:lang w:eastAsia="ru-RU"/>
        </w:rPr>
        <w:t>Начинается урок.</w:t>
      </w:r>
    </w:p>
    <w:p w:rsidR="004716B7" w:rsidRPr="004716B7" w:rsidRDefault="004716B7" w:rsidP="004716B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6B7"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согреют наши души </w:t>
      </w:r>
    </w:p>
    <w:p w:rsidR="004716B7" w:rsidRPr="004716B7" w:rsidRDefault="004716B7" w:rsidP="004716B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6B7">
        <w:rPr>
          <w:rFonts w:ascii="Times New Roman" w:eastAsia="Times New Roman" w:hAnsi="Times New Roman"/>
          <w:sz w:val="24"/>
          <w:szCs w:val="24"/>
          <w:lang w:eastAsia="ru-RU"/>
        </w:rPr>
        <w:t>Слова: мир, культура, Бог!</w:t>
      </w:r>
    </w:p>
    <w:p w:rsidR="00C81669" w:rsidRPr="004D52EE" w:rsidRDefault="004D52EE" w:rsidP="008B2071">
      <w:pPr>
        <w:spacing w:after="225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Ход урока</w:t>
      </w:r>
    </w:p>
    <w:p w:rsidR="00B34000" w:rsidRPr="004D52EE" w:rsidRDefault="00B34000" w:rsidP="001E63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52EE">
        <w:rPr>
          <w:rFonts w:ascii="Times New Roman" w:hAnsi="Times New Roman"/>
          <w:b/>
          <w:sz w:val="24"/>
          <w:szCs w:val="24"/>
          <w:u w:val="single"/>
          <w:lang w:eastAsia="ru-RU"/>
        </w:rPr>
        <w:t>А) Знакомство с темой урока.</w:t>
      </w:r>
    </w:p>
    <w:p w:rsidR="00B34000" w:rsidRPr="004D52EE" w:rsidRDefault="00B34000" w:rsidP="00B340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52EE">
        <w:rPr>
          <w:rFonts w:ascii="Times New Roman" w:hAnsi="Times New Roman"/>
          <w:sz w:val="24"/>
          <w:szCs w:val="24"/>
          <w:lang w:eastAsia="ru-RU"/>
        </w:rPr>
        <w:t>- Прочитайте тему сегодняшнего урока (КУЛЬТУРА И РЕЛИГИЯ)</w:t>
      </w:r>
    </w:p>
    <w:p w:rsidR="00B34000" w:rsidRPr="004D52EE" w:rsidRDefault="00B34000" w:rsidP="00B3400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52EE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4D52EE">
        <w:rPr>
          <w:rFonts w:ascii="Times New Roman" w:hAnsi="Times New Roman"/>
          <w:sz w:val="24"/>
          <w:szCs w:val="24"/>
          <w:lang w:eastAsia="ru-RU"/>
        </w:rPr>
        <w:t xml:space="preserve">Тема нашего урока: </w:t>
      </w:r>
      <w:r w:rsidRPr="004D52EE">
        <w:rPr>
          <w:rFonts w:ascii="Times New Roman" w:hAnsi="Times New Roman"/>
          <w:b/>
          <w:i/>
          <w:sz w:val="24"/>
          <w:szCs w:val="24"/>
          <w:lang w:eastAsia="ru-RU"/>
        </w:rPr>
        <w:t>«Культура и религия»</w:t>
      </w:r>
    </w:p>
    <w:p w:rsidR="00B34000" w:rsidRPr="004D52EE" w:rsidRDefault="00B34000" w:rsidP="00B340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52EE">
        <w:rPr>
          <w:rFonts w:ascii="Times New Roman" w:hAnsi="Times New Roman"/>
          <w:sz w:val="24"/>
          <w:szCs w:val="24"/>
          <w:lang w:eastAsia="ru-RU"/>
        </w:rPr>
        <w:t xml:space="preserve">- С какими словами и понятиями мы сегодня с вами познакомимся? </w:t>
      </w:r>
    </w:p>
    <w:p w:rsidR="00B34000" w:rsidRPr="004D52EE" w:rsidRDefault="00B34000" w:rsidP="00B3400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52EE">
        <w:rPr>
          <w:rFonts w:ascii="Times New Roman" w:hAnsi="Times New Roman"/>
          <w:b/>
          <w:i/>
          <w:sz w:val="24"/>
          <w:szCs w:val="24"/>
          <w:lang w:eastAsia="ru-RU"/>
        </w:rPr>
        <w:t>- культура</w:t>
      </w:r>
    </w:p>
    <w:p w:rsidR="00B34000" w:rsidRPr="004D52EE" w:rsidRDefault="00B34000" w:rsidP="00B340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52EE">
        <w:rPr>
          <w:rFonts w:ascii="Times New Roman" w:hAnsi="Times New Roman"/>
          <w:b/>
          <w:i/>
          <w:sz w:val="24"/>
          <w:szCs w:val="24"/>
          <w:lang w:eastAsia="ru-RU"/>
        </w:rPr>
        <w:t>- религия</w:t>
      </w:r>
    </w:p>
    <w:p w:rsidR="00B34000" w:rsidRPr="004D52EE" w:rsidRDefault="00B34000" w:rsidP="00B340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52EE">
        <w:rPr>
          <w:rFonts w:ascii="Times New Roman" w:hAnsi="Times New Roman"/>
          <w:sz w:val="24"/>
          <w:szCs w:val="24"/>
          <w:lang w:eastAsia="ru-RU"/>
        </w:rPr>
        <w:t xml:space="preserve">- Давайте сформулируем вопросы, на которые мы должны сегодня </w:t>
      </w:r>
      <w:proofErr w:type="gramStart"/>
      <w:r w:rsidRPr="004D52EE">
        <w:rPr>
          <w:rFonts w:ascii="Times New Roman" w:hAnsi="Times New Roman"/>
          <w:sz w:val="24"/>
          <w:szCs w:val="24"/>
          <w:lang w:eastAsia="ru-RU"/>
        </w:rPr>
        <w:t>ответить  в</w:t>
      </w:r>
      <w:proofErr w:type="gramEnd"/>
      <w:r w:rsidRPr="004D52EE">
        <w:rPr>
          <w:rFonts w:ascii="Times New Roman" w:hAnsi="Times New Roman"/>
          <w:sz w:val="24"/>
          <w:szCs w:val="24"/>
          <w:lang w:eastAsia="ru-RU"/>
        </w:rPr>
        <w:t xml:space="preserve">                   конце урока?</w:t>
      </w:r>
    </w:p>
    <w:p w:rsidR="00B34000" w:rsidRPr="004D52EE" w:rsidRDefault="00B34000" w:rsidP="00B3400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52EE">
        <w:rPr>
          <w:rFonts w:ascii="Times New Roman" w:hAnsi="Times New Roman"/>
          <w:b/>
          <w:i/>
          <w:sz w:val="24"/>
          <w:szCs w:val="24"/>
          <w:lang w:eastAsia="ru-RU"/>
        </w:rPr>
        <w:t xml:space="preserve"> Что такое культура?  Что такое религия?</w:t>
      </w:r>
    </w:p>
    <w:p w:rsidR="00B34000" w:rsidRPr="004D52EE" w:rsidRDefault="00B34000" w:rsidP="00B340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52EE">
        <w:rPr>
          <w:rFonts w:ascii="Times New Roman" w:hAnsi="Times New Roman"/>
          <w:sz w:val="24"/>
          <w:szCs w:val="24"/>
          <w:lang w:eastAsia="ru-RU"/>
        </w:rPr>
        <w:t xml:space="preserve">-  </w:t>
      </w:r>
      <w:proofErr w:type="gramStart"/>
      <w:r w:rsidRPr="004D52EE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4D52EE">
        <w:rPr>
          <w:rFonts w:ascii="Times New Roman" w:hAnsi="Times New Roman"/>
          <w:sz w:val="24"/>
          <w:szCs w:val="24"/>
          <w:lang w:eastAsia="ru-RU"/>
        </w:rPr>
        <w:t xml:space="preserve"> я добавлю ещё один вопрос, на который нам предстоит ответить:</w:t>
      </w:r>
    </w:p>
    <w:p w:rsidR="00B34000" w:rsidRPr="004D52EE" w:rsidRDefault="00B34000" w:rsidP="00B3400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52EE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Связаны ли культура и религия между собой?</w:t>
      </w:r>
    </w:p>
    <w:p w:rsidR="001E63C8" w:rsidRPr="00824EA5" w:rsidRDefault="00A748C6" w:rsidP="00B340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ab/>
      </w:r>
    </w:p>
    <w:p w:rsidR="00C4035A" w:rsidRPr="004D52EE" w:rsidRDefault="009973B0" w:rsidP="00FE0F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52EE">
        <w:rPr>
          <w:rFonts w:ascii="Times New Roman" w:hAnsi="Times New Roman"/>
          <w:b/>
          <w:sz w:val="24"/>
          <w:szCs w:val="24"/>
          <w:u w:val="single"/>
          <w:lang w:eastAsia="ru-RU"/>
        </w:rPr>
        <w:t>Б) Актуализация знаний учащихся.</w:t>
      </w:r>
    </w:p>
    <w:p w:rsidR="009973B0" w:rsidRDefault="009973B0" w:rsidP="00FE0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Начнём работу с небольшой таблицы.</w:t>
      </w:r>
    </w:p>
    <w:p w:rsidR="009973B0" w:rsidRDefault="009973B0" w:rsidP="009973B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Разберите слова</w:t>
      </w:r>
      <w:r w:rsidR="00FA2A6D">
        <w:rPr>
          <w:rFonts w:ascii="Times New Roman" w:hAnsi="Times New Roman"/>
          <w:color w:val="000000"/>
          <w:sz w:val="24"/>
          <w:szCs w:val="24"/>
          <w:lang w:eastAsia="ru-RU"/>
        </w:rPr>
        <w:t>, которые лежат у вас на столах,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группам: </w:t>
      </w:r>
      <w:proofErr w:type="spellStart"/>
      <w:proofErr w:type="gramStart"/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Вежливость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,Пасха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Рождество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,Спасибо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Уступить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Церковь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Сдержать</w:t>
      </w:r>
      <w:proofErr w:type="spellEnd"/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слово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Священник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Аккуратность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973B0">
        <w:rPr>
          <w:rFonts w:ascii="Times New Roman" w:hAnsi="Times New Roman"/>
          <w:color w:val="000000"/>
          <w:sz w:val="24"/>
          <w:szCs w:val="24"/>
          <w:lang w:eastAsia="ru-RU"/>
        </w:rPr>
        <w:t>Крест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90BCC">
        <w:rPr>
          <w:rFonts w:ascii="Times New Roman" w:hAnsi="Times New Roman"/>
          <w:color w:val="000000"/>
          <w:sz w:val="24"/>
          <w:szCs w:val="24"/>
          <w:lang w:eastAsia="ru-RU"/>
        </w:rPr>
        <w:t>Картины</w:t>
      </w:r>
      <w:proofErr w:type="spellEnd"/>
      <w:r w:rsidR="00E90BCC"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 w:rsidR="00E90BCC" w:rsidRPr="00E90BCC">
        <w:rPr>
          <w:rFonts w:ascii="Times New Roman" w:hAnsi="Times New Roman"/>
          <w:color w:val="000000"/>
          <w:sz w:val="24"/>
          <w:szCs w:val="24"/>
          <w:lang w:eastAsia="ru-RU"/>
        </w:rPr>
        <w:t>ино</w:t>
      </w:r>
      <w:r w:rsidR="00DD4B7A">
        <w:rPr>
          <w:rFonts w:ascii="Times New Roman" w:hAnsi="Times New Roman"/>
          <w:color w:val="000000"/>
          <w:sz w:val="24"/>
          <w:szCs w:val="24"/>
          <w:lang w:eastAsia="ru-RU"/>
        </w:rPr>
        <w:t>, Служба, Таинство.</w:t>
      </w:r>
      <w:r w:rsidR="00FA2A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Прикрепите их на доске в нужный столбик.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E90BCC" w:rsidRPr="002066AE" w:rsidTr="002066AE">
        <w:tc>
          <w:tcPr>
            <w:tcW w:w="4785" w:type="dxa"/>
            <w:shd w:val="clear" w:color="auto" w:fill="auto"/>
          </w:tcPr>
          <w:p w:rsidR="00E90BCC" w:rsidRPr="002066AE" w:rsidRDefault="00E90BCC" w:rsidP="00206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color w:val="000000"/>
                <w:sz w:val="32"/>
                <w:szCs w:val="24"/>
                <w:lang w:eastAsia="ru-RU"/>
              </w:rPr>
              <w:t>культура</w:t>
            </w:r>
          </w:p>
        </w:tc>
        <w:tc>
          <w:tcPr>
            <w:tcW w:w="4786" w:type="dxa"/>
            <w:shd w:val="clear" w:color="auto" w:fill="auto"/>
          </w:tcPr>
          <w:p w:rsidR="00E90BCC" w:rsidRPr="002066AE" w:rsidRDefault="00E90BCC" w:rsidP="00206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color w:val="000000"/>
                <w:sz w:val="32"/>
                <w:szCs w:val="24"/>
                <w:lang w:eastAsia="ru-RU"/>
              </w:rPr>
              <w:t>религия</w:t>
            </w:r>
          </w:p>
        </w:tc>
      </w:tr>
      <w:tr w:rsidR="00E90BCC" w:rsidRPr="002066AE" w:rsidTr="002066AE">
        <w:tc>
          <w:tcPr>
            <w:tcW w:w="4785" w:type="dxa"/>
            <w:shd w:val="clear" w:color="auto" w:fill="auto"/>
          </w:tcPr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Вежливость</w:t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Спасибо</w:t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Уступить</w:t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Сдержать слово</w:t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Аккуратность </w:t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Картины</w:t>
            </w: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Кино</w:t>
            </w:r>
          </w:p>
        </w:tc>
        <w:tc>
          <w:tcPr>
            <w:tcW w:w="4786" w:type="dxa"/>
            <w:shd w:val="clear" w:color="auto" w:fill="auto"/>
          </w:tcPr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Церковь</w:t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Священник</w:t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Крест</w:t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Пасха</w:t>
            </w:r>
          </w:p>
          <w:p w:rsidR="00E90BCC" w:rsidRPr="002066AE" w:rsidRDefault="00E90BCC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Рождество </w:t>
            </w:r>
          </w:p>
          <w:p w:rsidR="00DD4B7A" w:rsidRPr="002066AE" w:rsidRDefault="00DD4B7A" w:rsidP="002066A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Служба</w:t>
            </w:r>
          </w:p>
          <w:p w:rsidR="00DD4B7A" w:rsidRPr="002066AE" w:rsidRDefault="00DD4B7A" w:rsidP="002066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6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Таинство</w:t>
            </w:r>
          </w:p>
        </w:tc>
      </w:tr>
    </w:tbl>
    <w:p w:rsidR="00E90BCC" w:rsidRPr="009973B0" w:rsidRDefault="00E90BCC" w:rsidP="009973B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035A" w:rsidRDefault="00C4035A" w:rsidP="00C403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52EE">
        <w:rPr>
          <w:rFonts w:ascii="Times New Roman" w:hAnsi="Times New Roman"/>
          <w:b/>
          <w:sz w:val="24"/>
          <w:szCs w:val="24"/>
          <w:u w:val="single"/>
          <w:lang w:eastAsia="ru-RU"/>
        </w:rPr>
        <w:t>- Что такое культура, как вы думаете?</w:t>
      </w:r>
    </w:p>
    <w:p w:rsidR="004D52EE" w:rsidRPr="004D52EE" w:rsidRDefault="004D52EE" w:rsidP="00C403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D52EE" w:rsidRDefault="00824EA5" w:rsidP="004D52E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824EA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Природа, возделанная духом человеческим, есть культура</w:t>
      </w:r>
      <w:r w:rsidR="004D52E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4D52EE" w:rsidRDefault="00824EA5" w:rsidP="004D52E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русский философ Д.М. </w:t>
      </w:r>
      <w:proofErr w:type="spellStart"/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>Велланский</w:t>
      </w:r>
      <w:proofErr w:type="spellEnd"/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D5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D52EE" w:rsidRDefault="004D52EE" w:rsidP="00EC31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52EE" w:rsidRDefault="004D52EE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Существует более 300 его определений. </w:t>
      </w:r>
    </w:p>
    <w:p w:rsidR="004D52EE" w:rsidRDefault="004D52EE" w:rsidP="004D52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ло</w:t>
      </w: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>во </w:t>
      </w:r>
      <w:r w:rsidRPr="00824EA5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культура</w:t>
      </w: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> пришло из латинского языка. Сначала это слово означало то, что выращено в саду, а не само проросло в поле. Культура то, чего нет в дикой природе.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>Сегодня слово культура понимается более широко: это вообще все, что создал человек.</w:t>
      </w:r>
      <w:r w:rsidRPr="004D52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D52EE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начале человек создаёт культуру, а потом эта культура уже начинает влиять на человека.  Культура учит человека, помогает ему определять, что хорошо, а что плохо.  Ведь культура – это не только машины, здания и парты. Наш красивый язык, на котором мы общаемся, это тоже культура, ведь язык тоже создал человек. Наши законы, которые мы выполняем тоже создал человек. Традиции и обычаи различных народов – это тоже культура.</w:t>
      </w:r>
    </w:p>
    <w:p w:rsidR="004D52EE" w:rsidRDefault="004D52EE" w:rsidP="004D52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2EE">
        <w:rPr>
          <w:rFonts w:ascii="Times New Roman" w:hAnsi="Times New Roman"/>
          <w:color w:val="000000"/>
          <w:sz w:val="24"/>
          <w:szCs w:val="24"/>
          <w:lang w:eastAsia="ru-RU"/>
        </w:rPr>
        <w:t>Культура – сложное понятие.</w:t>
      </w:r>
    </w:p>
    <w:p w:rsidR="004D52EE" w:rsidRDefault="004D52EE" w:rsidP="004D52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52EE" w:rsidRDefault="004D52EE" w:rsidP="004D52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17E" w:rsidRPr="004D52EE" w:rsidRDefault="00EC317E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317E">
        <w:rPr>
          <w:rFonts w:ascii="Times New Roman" w:hAnsi="Times New Roman"/>
          <w:color w:val="000000"/>
          <w:sz w:val="24"/>
          <w:szCs w:val="24"/>
          <w:lang w:eastAsia="ru-RU"/>
        </w:rPr>
        <w:t>Со словом культура связаны такие понятия как «культурный</w:t>
      </w:r>
      <w:r w:rsidR="004D5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человек», «культура поведения», «культура речи», «Культурное наследие» </w:t>
      </w:r>
      <w:r w:rsidRPr="00EC317E">
        <w:rPr>
          <w:rFonts w:ascii="Times New Roman" w:hAnsi="Times New Roman"/>
          <w:color w:val="000000"/>
          <w:sz w:val="24"/>
          <w:szCs w:val="24"/>
          <w:lang w:eastAsia="ru-RU"/>
        </w:rPr>
        <w:t>и др.</w:t>
      </w:r>
    </w:p>
    <w:p w:rsidR="00B31012" w:rsidRDefault="00B31012" w:rsidP="00B310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Как должен себя вести </w:t>
      </w:r>
      <w:r w:rsidR="00EC31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человек?</w:t>
      </w:r>
    </w:p>
    <w:p w:rsidR="004D52EE" w:rsidRDefault="004D52EE" w:rsidP="00B310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Что значит культурный человек? (Ответственный, образованный, способный к сопереживанию и уважению, патриот, сохраняет обычаи и традиции своего народа.</w:t>
      </w:r>
    </w:p>
    <w:p w:rsidR="00B31012" w:rsidRPr="00B31012" w:rsidRDefault="00B31012" w:rsidP="00B3101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31012">
        <w:rPr>
          <w:rFonts w:ascii="Times New Roman" w:hAnsi="Times New Roman"/>
          <w:b/>
          <w:color w:val="000000"/>
          <w:sz w:val="24"/>
          <w:szCs w:val="24"/>
          <w:lang w:eastAsia="ru-RU"/>
        </w:rPr>
        <w:t>Антон Павлович Чехов</w:t>
      </w:r>
      <w:r w:rsidRPr="00B3101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: «В человеке всё должно быть прекрасно: и лицо, и одежда, и душа, и мысли». </w:t>
      </w:r>
    </w:p>
    <w:p w:rsidR="004D52EE" w:rsidRDefault="004D52EE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51494" w:rsidRDefault="00551494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4C0A48">
            <wp:extent cx="4533900" cy="3354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1" t="15682" r="16426" b="16176"/>
                    <a:stretch/>
                  </pic:blipFill>
                  <pic:spPr bwMode="auto">
                    <a:xfrm>
                      <a:off x="0" y="0"/>
                      <a:ext cx="4537548" cy="33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494" w:rsidRDefault="00551494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51494" w:rsidRDefault="00551494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3E61" w:rsidRPr="00033E61" w:rsidRDefault="00033E61" w:rsidP="00033E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E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Попробуем составить портрет слова КУЛЬТУРА (слайд 8).</w:t>
      </w:r>
    </w:p>
    <w:p w:rsidR="00033E61" w:rsidRPr="00033E61" w:rsidRDefault="00033E61" w:rsidP="00033E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E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Подберите слова-друзья (развитие, воспитание и. т.п.)</w:t>
      </w:r>
    </w:p>
    <w:p w:rsidR="00033E61" w:rsidRPr="00033E61" w:rsidRDefault="00033E61" w:rsidP="00033E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E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Слова-враги (невоспитанность, зло и т.п.)</w:t>
      </w:r>
    </w:p>
    <w:p w:rsidR="00033E61" w:rsidRPr="00033E61" w:rsidRDefault="00033E61" w:rsidP="00033E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E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Словосочетания с этим словом (культура общения, культура речи, культурный человек, культура поведения, культурное наследие и т.п.)</w:t>
      </w:r>
    </w:p>
    <w:p w:rsidR="00033E61" w:rsidRPr="00033E61" w:rsidRDefault="00033E61" w:rsidP="00033E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3E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Пословицы</w:t>
      </w:r>
      <w:r w:rsidR="004716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r w:rsidRPr="00033E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Объясните их значение.</w:t>
      </w:r>
    </w:p>
    <w:p w:rsidR="00033E61" w:rsidRDefault="00033E61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3E61" w:rsidRDefault="00033E61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16B7" w:rsidRDefault="004716B7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52EE" w:rsidRDefault="00910F4D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Есть области культуры, общие для всех людей или для всей страны. Но есть и различия в народных культурах.</w:t>
      </w:r>
      <w:r w:rsidR="004D5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4D31" w:rsidRPr="00F24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Свою культуру человек обычно не выбирает. Он рождается в ней, дышит ею, в ней растёт. Культура одной страны очень часто отличается от культуры другой страны. </w:t>
      </w:r>
    </w:p>
    <w:p w:rsidR="004D52EE" w:rsidRDefault="004D52EE" w:rsidP="004D52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24D31" w:rsidRDefault="00F24D31" w:rsidP="00F24D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16B7" w:rsidRPr="00F24D31" w:rsidRDefault="004D52EE" w:rsidP="00471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17 веке в Россию прибыл арабский путешественник Павел </w:t>
      </w:r>
      <w:proofErr w:type="spellStart"/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Алеппский</w:t>
      </w:r>
      <w:proofErr w:type="spellEnd"/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Вот некоторые черты нашей культуры, которые его поразили:</w:t>
      </w:r>
      <w:r w:rsidR="004716B7" w:rsidRPr="00471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716B7" w:rsidRPr="00F24D31">
        <w:rPr>
          <w:rFonts w:ascii="Times New Roman" w:hAnsi="Times New Roman"/>
          <w:color w:val="000000"/>
          <w:sz w:val="24"/>
          <w:szCs w:val="24"/>
          <w:lang w:eastAsia="ru-RU"/>
        </w:rPr>
        <w:t>Хотите узнать, что его так поразило?</w:t>
      </w: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праздничные дни все поспешают в церковь, нарядившись в лучшие свои одежды, особенно женщины… Люди молятся в храмах по шесть часов. Все это время народ стоит на ногах. Какая выносливость! Несомненно, все эти люди святые!</w:t>
      </w: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Винные лавки остаются закрытыми от субботы до понедельника. Так же делается и во время больших праздников.</w:t>
      </w: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отчеству зовут даже крестьян.</w:t>
      </w: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Черный хлеб любят больше белого.</w:t>
      </w: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 кормят всегда мясом, а поят молоком. Поэтому при нападении на дом каждая собака в силах бороться с толпой.</w:t>
      </w: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Жена, принеся еду, садится за один стол с мужчинами.</w:t>
      </w: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Пасху все целуются, </w:t>
      </w:r>
      <w:proofErr w:type="gramStart"/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</w:t>
      </w:r>
      <w:proofErr w:type="gramEnd"/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«Христос воскресе!».</w:t>
      </w: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Торговля московитов жесткая, это торговля сытых людей. </w:t>
      </w:r>
      <w:proofErr w:type="gramStart"/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они при торговле мало. При попытке торговаться сердятся. Цена одинаковая на всем рынке.</w:t>
      </w:r>
    </w:p>
    <w:p w:rsidR="004D52EE" w:rsidRPr="004D52EE" w:rsidRDefault="004D52EE" w:rsidP="004D52E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4D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мы вошли в больницу, от дурного запаха не могли оставаться в этом помещении смотреть на больных. Царь же подходил к каждому больному и целовал его в голову, уста и руки – и так до последнего.</w:t>
      </w:r>
    </w:p>
    <w:p w:rsidR="004D52EE" w:rsidRDefault="004D52EE" w:rsidP="00F24D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24D31" w:rsidRPr="00F24D31" w:rsidRDefault="00F24D31" w:rsidP="00F24D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24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Какие черты русской культуры, так поразившие арабского путешественника, живы до сих пор?</w:t>
      </w:r>
    </w:p>
    <w:p w:rsidR="00F24D31" w:rsidRPr="00F24D31" w:rsidRDefault="00F24D31" w:rsidP="00F24D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24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Какие черты русской культуры, </w:t>
      </w:r>
      <w:r w:rsidR="00602E15">
        <w:rPr>
          <w:rFonts w:ascii="Times New Roman" w:hAnsi="Times New Roman"/>
          <w:color w:val="000000"/>
          <w:sz w:val="24"/>
          <w:szCs w:val="24"/>
          <w:lang w:eastAsia="ru-RU"/>
        </w:rPr>
        <w:t>ис</w:t>
      </w:r>
      <w:r w:rsidRPr="00F24D31">
        <w:rPr>
          <w:rFonts w:ascii="Times New Roman" w:hAnsi="Times New Roman"/>
          <w:color w:val="000000"/>
          <w:sz w:val="24"/>
          <w:szCs w:val="24"/>
          <w:lang w:eastAsia="ru-RU"/>
        </w:rPr>
        <w:t>чезли в наше время?</w:t>
      </w:r>
    </w:p>
    <w:p w:rsidR="00551494" w:rsidRDefault="00551494" w:rsidP="005514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0F4D" w:rsidRDefault="00910F4D" w:rsidP="005514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>И даже правила, общие для всех, люди могут объяснять по</w:t>
      </w:r>
      <w:r w:rsidR="00602E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разному. Например, все люди осуждают ложь. Но один пояснит: «не лги, чтобы и тебе не лгали в ответ». А другой скажет: «не лги, потому что всякую ложь видит Бог». Первое пояснение даст человек, который придерживается светской, т.е. нерелигиозной культуры. Слова другого выражают позицию человека, живущего в религиозной культуре.</w:t>
      </w:r>
    </w:p>
    <w:p w:rsidR="00551494" w:rsidRDefault="00551494" w:rsidP="00824EA5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u w:val="single"/>
          <w:lang w:eastAsia="ru-RU"/>
        </w:rPr>
      </w:pPr>
    </w:p>
    <w:p w:rsidR="00C4035A" w:rsidRPr="0042630E" w:rsidRDefault="00C4035A" w:rsidP="00824EA5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  <w:u w:val="single"/>
          <w:lang w:eastAsia="ru-RU"/>
        </w:rPr>
      </w:pPr>
      <w:r w:rsidRPr="0042630E">
        <w:rPr>
          <w:rFonts w:ascii="Times New Roman" w:hAnsi="Times New Roman"/>
          <w:b/>
          <w:color w:val="00B050"/>
          <w:sz w:val="24"/>
          <w:szCs w:val="24"/>
          <w:u w:val="single"/>
          <w:lang w:eastAsia="ru-RU"/>
        </w:rPr>
        <w:t>Что такое религия?</w:t>
      </w:r>
    </w:p>
    <w:p w:rsidR="008A7162" w:rsidRDefault="00910F4D" w:rsidP="00A748C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630E">
        <w:rPr>
          <w:rFonts w:ascii="Times New Roman" w:hAnsi="Times New Roman"/>
          <w:b/>
          <w:bCs/>
          <w:color w:val="00B050"/>
          <w:sz w:val="24"/>
          <w:szCs w:val="24"/>
          <w:u w:val="single"/>
          <w:lang w:eastAsia="ru-RU"/>
        </w:rPr>
        <w:t>Религия</w:t>
      </w:r>
      <w:r w:rsidRPr="0042630E"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  <w:t> </w:t>
      </w: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это мысли и поступки человека, убежденного в том, что человеческий разум в нашем мире не одинок. Религии говорят, что рядом с человеком и даже выше него есть невидимый разумный и духовный мир: Бог, ангелы, духи… </w:t>
      </w:r>
    </w:p>
    <w:p w:rsidR="00910F4D" w:rsidRDefault="00910F4D" w:rsidP="00A748C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>Для многих людей эта вера становится настолько глубокой, что определяет их поведение и их культуру.</w:t>
      </w:r>
    </w:p>
    <w:p w:rsidR="00551494" w:rsidRDefault="00551494" w:rsidP="00A21C8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C81" w:rsidRDefault="00A21C81" w:rsidP="00A21C8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1C81">
        <w:rPr>
          <w:rFonts w:ascii="Times New Roman" w:hAnsi="Times New Roman"/>
          <w:color w:val="000000"/>
          <w:sz w:val="24"/>
          <w:szCs w:val="24"/>
          <w:lang w:eastAsia="ru-RU"/>
        </w:rPr>
        <w:t>- На нашей планете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существует </w:t>
      </w:r>
      <w:r w:rsidR="00FA2A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четыре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религии, которые называются мировыми. Мировыми они называются</w:t>
      </w:r>
      <w:r w:rsidR="00F0282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потому что </w:t>
      </w:r>
      <w:r w:rsidR="00F0282B">
        <w:rPr>
          <w:rFonts w:ascii="Times New Roman" w:hAnsi="Times New Roman"/>
          <w:color w:val="000000"/>
          <w:sz w:val="24"/>
          <w:szCs w:val="24"/>
          <w:lang w:eastAsia="ru-RU"/>
        </w:rPr>
        <w:t>имеют огромное количество последователей. (Христианство,  Ислам, Буддизм</w:t>
      </w:r>
      <w:r w:rsidR="00440B04">
        <w:rPr>
          <w:rFonts w:ascii="Times New Roman" w:hAnsi="Times New Roman"/>
          <w:color w:val="000000"/>
          <w:sz w:val="24"/>
          <w:szCs w:val="24"/>
          <w:lang w:eastAsia="ru-RU"/>
        </w:rPr>
        <w:t>, Иудаизм</w:t>
      </w:r>
      <w:r w:rsidR="00F0282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910F4D" w:rsidRDefault="00910F4D" w:rsidP="001753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Православными называют себя большинство граждан нашей страны. Истоки русской культуры в православной религии. Например, русское слово </w:t>
      </w:r>
      <w:r w:rsidRPr="00824EA5">
        <w:rPr>
          <w:rFonts w:ascii="Times New Roman" w:hAnsi="Times New Roman"/>
          <w:b/>
          <w:color w:val="000000"/>
          <w:sz w:val="24"/>
          <w:szCs w:val="24"/>
          <w:lang w:eastAsia="ru-RU"/>
        </w:rPr>
        <w:t>« спасибо »</w:t>
      </w:r>
      <w:r w:rsidRPr="00824EA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824EA5">
        <w:rPr>
          <w:rFonts w:ascii="Times New Roman" w:hAnsi="Times New Roman"/>
          <w:color w:val="000000"/>
          <w:sz w:val="24"/>
          <w:szCs w:val="24"/>
          <w:lang w:eastAsia="ru-RU"/>
        </w:rPr>
        <w:t> это сокращённое произнесение пожелания: «Спаси (тебя) Бог!». Каждый раз, когда ты говоришь «спасибо», ты порою даже неосознанно обращаешься к Богу.</w:t>
      </w:r>
    </w:p>
    <w:p w:rsidR="00476F48" w:rsidRDefault="00476F48" w:rsidP="00A748C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Я предлагаю вам послушать небольшой рассказ об этом слове. 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Во время войны одна верующая в Бога женщина работала в столовой военного госпиталя – кормила раненых. Работать приходилось с утра до вечера, и поэтому она не успевала сходить в храм помолиться. Она пришла к батюшке с просьбой, благословить её уйти с этой работы. О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н выслушал её и строго сказал: 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- Работай! За тебя люди молятся! - Женщина очень удивилась, тогда священ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ник спросил: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А что тебе говорят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раненые, когда ты даёшь им еду?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Говорят «спасибо», что же ещё?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- Это слово имеет великую силу – оно равносильно молитве «Спаси Бог». Если тебе три раза за день сказали искреннее «Спасибо», то Бог обязательн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 услышит и позаботится о тебе.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Женщина поблагодарила священника и с ещё большим старанием стала ухаживать за ранеными солдатами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Беседа по вопросам: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1. Что 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вого вы узнали о слове спасибо?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(Мы всегда считали это слово культурным, а оказывается у верующих людей это маленькая молитва)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</w:t>
      </w: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Часто ли вы слышите в свой адрес слово «спасибо»? За что?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3.  Кому и за что вы сами говорите «спасибо»?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4. Женщина в рассказе названа верующей. Что доказывает, что она действительно верила в Бога?</w:t>
      </w:r>
    </w:p>
    <w:p w:rsidR="00476F48" w:rsidRPr="00476F48" w:rsidRDefault="00476F48" w:rsidP="00476F4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6F48" w:rsidRDefault="00476F48" w:rsidP="002066AE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Она переживала, что не может сходить в храм. Она просила благословения у батюшки. Узнав о том, что слово «спасибо» является молитвой, она с ещё большим старанием стала ухаживать за ранеными солдатами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A32F68" w:rsidRPr="00A32F68" w:rsidRDefault="00A32F68" w:rsidP="00A32F68">
      <w:pPr>
        <w:spacing w:after="0" w:line="240" w:lineRule="auto"/>
        <w:ind w:right="-143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43CBB" w:rsidRPr="00476F48" w:rsidRDefault="00A32F68" w:rsidP="00F43CB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- </w:t>
      </w:r>
      <w:r w:rsidR="00F43CBB" w:rsidRPr="00476F48">
        <w:rPr>
          <w:rFonts w:ascii="Times New Roman" w:hAnsi="Times New Roman"/>
          <w:color w:val="000000"/>
          <w:sz w:val="24"/>
          <w:szCs w:val="24"/>
          <w:lang w:eastAsia="ru-RU"/>
        </w:rPr>
        <w:t>Зачем люди строили х</w:t>
      </w:r>
      <w:r w:rsidR="00161636">
        <w:rPr>
          <w:rFonts w:ascii="Times New Roman" w:hAnsi="Times New Roman"/>
          <w:color w:val="000000"/>
          <w:sz w:val="24"/>
          <w:szCs w:val="24"/>
          <w:lang w:eastAsia="ru-RU"/>
        </w:rPr>
        <w:t>рамы? (чтобы молиться, славить Б</w:t>
      </w:r>
      <w:r w:rsidR="00F43CBB" w:rsidRPr="00476F48">
        <w:rPr>
          <w:rFonts w:ascii="Times New Roman" w:hAnsi="Times New Roman"/>
          <w:color w:val="000000"/>
          <w:sz w:val="24"/>
          <w:szCs w:val="24"/>
          <w:lang w:eastAsia="ru-RU"/>
        </w:rPr>
        <w:t>ога)</w:t>
      </w:r>
    </w:p>
    <w:p w:rsidR="00F43CBB" w:rsidRDefault="00F43CBB" w:rsidP="00F43CB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- Когда они строили церковь, они работали не только физически, но и духовно: строили с любовью, с уважением к Богу. Что же получается? Храм создал человек, а зна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чит это …. (культура)</w:t>
      </w:r>
    </w:p>
    <w:p w:rsidR="004F551C" w:rsidRDefault="00F43CBB" w:rsidP="004F551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- В настоящее время эти замечательные сооружения –церкви – считаются культурными памятниками. Они охраняются государством. Туристы со всего мира приезжают полюбоваться их красотой.</w:t>
      </w:r>
    </w:p>
    <w:p w:rsidR="004F551C" w:rsidRDefault="004F551C" w:rsidP="004F551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Следовательно, можно сделать вывод,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что  культура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религия тесно связаны между собой, более того, религия влияла и влияет на культуру.</w:t>
      </w:r>
    </w:p>
    <w:p w:rsidR="00A32F68" w:rsidRDefault="00F43CBB" w:rsidP="005514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4F551C">
        <w:rPr>
          <w:rFonts w:ascii="Times New Roman" w:hAnsi="Times New Roman"/>
          <w:color w:val="000000"/>
          <w:sz w:val="24"/>
          <w:szCs w:val="24"/>
          <w:lang w:eastAsia="ru-RU"/>
        </w:rPr>
        <w:t>Вот мы и</w:t>
      </w: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ответить на третий вопрос нашего урока: </w:t>
      </w:r>
    </w:p>
    <w:p w:rsidR="00273FDF" w:rsidRDefault="00F43CBB" w:rsidP="00A32F6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6F48">
        <w:rPr>
          <w:rFonts w:ascii="Times New Roman" w:hAnsi="Times New Roman"/>
          <w:color w:val="000000"/>
          <w:sz w:val="24"/>
          <w:szCs w:val="24"/>
          <w:lang w:eastAsia="ru-RU"/>
        </w:rPr>
        <w:t>Связаны ли культура и религия между собой?</w:t>
      </w:r>
    </w:p>
    <w:p w:rsidR="00A32F68" w:rsidRDefault="00A32F68" w:rsidP="00A32F68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7007" w:rsidRPr="0042630E" w:rsidRDefault="00273FDF" w:rsidP="00551494">
      <w:pPr>
        <w:spacing w:after="0" w:line="240" w:lineRule="auto"/>
        <w:rPr>
          <w:rFonts w:ascii="Times New Roman" w:hAnsi="Times New Roman"/>
          <w:color w:val="00B050"/>
          <w:szCs w:val="24"/>
          <w:lang w:eastAsia="ru-RU"/>
        </w:rPr>
      </w:pPr>
      <w:r w:rsidRPr="0042630E">
        <w:rPr>
          <w:rFonts w:ascii="Times New Roman" w:hAnsi="Times New Roman"/>
          <w:b/>
          <w:bCs/>
          <w:i/>
          <w:iCs/>
          <w:color w:val="00B050"/>
          <w:szCs w:val="24"/>
          <w:lang w:eastAsia="ru-RU"/>
        </w:rPr>
        <w:t xml:space="preserve">МУЗЫКА </w:t>
      </w:r>
      <w:r w:rsidRPr="0042630E">
        <w:rPr>
          <w:rFonts w:ascii="Times New Roman" w:hAnsi="Times New Roman"/>
          <w:b/>
          <w:bCs/>
          <w:color w:val="00B050"/>
          <w:szCs w:val="24"/>
          <w:lang w:eastAsia="ru-RU"/>
        </w:rPr>
        <w:t>– это тоже часть кул</w:t>
      </w:r>
      <w:r w:rsidR="00A32F68" w:rsidRPr="0042630E">
        <w:rPr>
          <w:rFonts w:ascii="Times New Roman" w:hAnsi="Times New Roman"/>
          <w:b/>
          <w:bCs/>
          <w:color w:val="00B050"/>
          <w:szCs w:val="24"/>
          <w:lang w:eastAsia="ru-RU"/>
        </w:rPr>
        <w:t>ьтуры, ее духовная составляющая</w:t>
      </w:r>
      <w:r w:rsidRPr="0042630E">
        <w:rPr>
          <w:rFonts w:ascii="Times New Roman" w:hAnsi="Times New Roman"/>
          <w:b/>
          <w:bCs/>
          <w:color w:val="00B050"/>
          <w:szCs w:val="24"/>
          <w:lang w:eastAsia="ru-RU"/>
        </w:rPr>
        <w:t>.</w:t>
      </w:r>
    </w:p>
    <w:p w:rsidR="00A32F68" w:rsidRDefault="00273FDF" w:rsidP="00273FDF">
      <w:pPr>
        <w:spacing w:after="0" w:line="240" w:lineRule="auto"/>
        <w:ind w:left="720"/>
        <w:rPr>
          <w:rFonts w:ascii="Times New Roman" w:hAnsi="Times New Roman"/>
          <w:color w:val="000000"/>
          <w:szCs w:val="24"/>
          <w:lang w:eastAsia="ru-RU"/>
        </w:rPr>
      </w:pPr>
      <w:r w:rsidRPr="00273FDF">
        <w:rPr>
          <w:rFonts w:ascii="Times New Roman" w:hAnsi="Times New Roman"/>
          <w:color w:val="000000"/>
          <w:szCs w:val="24"/>
          <w:lang w:eastAsia="ru-RU"/>
        </w:rPr>
        <w:t xml:space="preserve">В ряде религий во время ритуальных обрядов используется МУЗЫКА, поэтому многие </w:t>
      </w:r>
    </w:p>
    <w:p w:rsidR="00C27007" w:rsidRPr="00273FDF" w:rsidRDefault="00273FDF" w:rsidP="00273FDF">
      <w:pPr>
        <w:spacing w:after="0" w:line="240" w:lineRule="auto"/>
        <w:ind w:left="720"/>
        <w:rPr>
          <w:rFonts w:ascii="Times New Roman" w:hAnsi="Times New Roman"/>
          <w:color w:val="000000"/>
          <w:szCs w:val="24"/>
          <w:lang w:eastAsia="ru-RU"/>
        </w:rPr>
      </w:pPr>
      <w:r w:rsidRPr="00273FDF">
        <w:rPr>
          <w:rFonts w:ascii="Times New Roman" w:hAnsi="Times New Roman"/>
          <w:color w:val="000000"/>
          <w:szCs w:val="24"/>
          <w:lang w:eastAsia="ru-RU"/>
        </w:rPr>
        <w:t>музыкальные произведения тоже были связаны с религией.</w:t>
      </w:r>
    </w:p>
    <w:p w:rsidR="00A32F68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273FDF">
        <w:rPr>
          <w:rFonts w:ascii="Times New Roman" w:hAnsi="Times New Roman"/>
          <w:color w:val="000000"/>
          <w:szCs w:val="24"/>
          <w:lang w:eastAsia="ru-RU"/>
        </w:rPr>
        <w:t xml:space="preserve">И сегодня немало музыкальных   произведений, написанных как специально для </w:t>
      </w: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273FDF">
        <w:rPr>
          <w:rFonts w:ascii="Times New Roman" w:hAnsi="Times New Roman"/>
          <w:color w:val="000000"/>
          <w:szCs w:val="24"/>
          <w:lang w:eastAsia="ru-RU"/>
        </w:rPr>
        <w:t>религиозных целей, так и на религиозные темы и сюжеты</w:t>
      </w:r>
      <w:r>
        <w:rPr>
          <w:rFonts w:ascii="Times New Roman" w:hAnsi="Times New Roman"/>
          <w:color w:val="000000"/>
          <w:szCs w:val="24"/>
          <w:lang w:eastAsia="ru-RU"/>
        </w:rPr>
        <w:t>.</w:t>
      </w:r>
    </w:p>
    <w:p w:rsidR="002D753C" w:rsidRDefault="002D753C" w:rsidP="002D753C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D753C" w:rsidRPr="002D753C" w:rsidRDefault="002D753C" w:rsidP="002D753C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2D753C">
        <w:rPr>
          <w:rFonts w:ascii="Times New Roman" w:hAnsi="Times New Roman"/>
          <w:color w:val="000000"/>
          <w:szCs w:val="24"/>
          <w:lang w:eastAsia="ru-RU"/>
        </w:rPr>
        <w:lastRenderedPageBreak/>
        <w:t>Например, храм – собор Василия Блаженного. Это произведение искусства религии и светской жизни, потому что олицетворяет не только православную конфессию христианства, но также историю, период правления Ивана Грозного.  </w:t>
      </w:r>
    </w:p>
    <w:p w:rsidR="002D753C" w:rsidRPr="002D753C" w:rsidRDefault="002D753C" w:rsidP="002D753C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D753C" w:rsidRPr="00B77E1B" w:rsidRDefault="002D753C" w:rsidP="00273FDF">
      <w:pPr>
        <w:spacing w:after="0" w:line="240" w:lineRule="auto"/>
        <w:rPr>
          <w:rFonts w:ascii="Times New Roman" w:hAnsi="Times New Roman"/>
          <w:color w:val="000000"/>
          <w:sz w:val="20"/>
          <w:szCs w:val="24"/>
          <w:lang w:eastAsia="ru-RU"/>
        </w:rPr>
      </w:pPr>
    </w:p>
    <w:p w:rsidR="004F551C" w:rsidRPr="0042630E" w:rsidRDefault="004F551C" w:rsidP="00273FDF">
      <w:pPr>
        <w:spacing w:after="0" w:line="240" w:lineRule="auto"/>
        <w:rPr>
          <w:rFonts w:ascii="Times New Roman" w:hAnsi="Times New Roman"/>
          <w:b/>
          <w:color w:val="00B050"/>
          <w:sz w:val="28"/>
          <w:szCs w:val="24"/>
          <w:u w:val="single"/>
          <w:lang w:eastAsia="ru-RU"/>
        </w:rPr>
      </w:pPr>
      <w:r w:rsidRPr="0042630E">
        <w:rPr>
          <w:rFonts w:ascii="Times New Roman" w:hAnsi="Times New Roman"/>
          <w:b/>
          <w:color w:val="00B050"/>
          <w:sz w:val="24"/>
          <w:szCs w:val="24"/>
          <w:u w:val="single"/>
          <w:lang w:eastAsia="ru-RU"/>
        </w:rPr>
        <w:t>В) Закрепление полученных знаний.</w:t>
      </w:r>
    </w:p>
    <w:p w:rsidR="00273FDF" w:rsidRPr="00B77E1B" w:rsidRDefault="004F551C" w:rsidP="00273F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7E1B">
        <w:rPr>
          <w:rFonts w:ascii="Times New Roman" w:hAnsi="Times New Roman"/>
          <w:color w:val="000000"/>
          <w:sz w:val="24"/>
          <w:szCs w:val="24"/>
          <w:lang w:eastAsia="ru-RU"/>
        </w:rPr>
        <w:t>- Взаимосвязь  религии и культуры хорошо видна на примере дерева. У истоков лежит религия, на её основании вырастает культура, которая состоит из  архитектуры, литературы, музыки, скульптуры, народно-прикладного искусства</w:t>
      </w:r>
      <w:r w:rsidR="00161636">
        <w:rPr>
          <w:rFonts w:ascii="Times New Roman" w:hAnsi="Times New Roman"/>
          <w:color w:val="000000"/>
          <w:sz w:val="24"/>
          <w:szCs w:val="24"/>
          <w:lang w:eastAsia="ru-RU"/>
        </w:rPr>
        <w:t>, живописи…</w:t>
      </w:r>
    </w:p>
    <w:p w:rsidR="00B77E1B" w:rsidRPr="0042630E" w:rsidRDefault="00B77E1B" w:rsidP="00273FDF">
      <w:pPr>
        <w:spacing w:after="0" w:line="240" w:lineRule="auto"/>
        <w:rPr>
          <w:rFonts w:ascii="Times New Roman" w:hAnsi="Times New Roman"/>
          <w:b/>
          <w:color w:val="00B050"/>
          <w:szCs w:val="24"/>
          <w:u w:val="single"/>
          <w:lang w:eastAsia="ru-RU"/>
        </w:rPr>
      </w:pPr>
      <w:r w:rsidRPr="0042630E">
        <w:rPr>
          <w:rFonts w:ascii="Times New Roman" w:hAnsi="Times New Roman"/>
          <w:b/>
          <w:color w:val="00B050"/>
          <w:szCs w:val="24"/>
          <w:u w:val="single"/>
          <w:lang w:eastAsia="ru-RU"/>
        </w:rPr>
        <w:t>Г) Итог урока</w:t>
      </w:r>
    </w:p>
    <w:p w:rsidR="00B77E1B" w:rsidRDefault="00B77E1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>- На  какие вопросы мы хотели найти ответы?</w:t>
      </w:r>
    </w:p>
    <w:p w:rsidR="00B77E1B" w:rsidRDefault="00B77E1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>- Нашли ответы?</w:t>
      </w:r>
    </w:p>
    <w:p w:rsidR="00B77E1B" w:rsidRDefault="00B77E1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 xml:space="preserve">- Что вы полезного и интересного </w:t>
      </w:r>
      <w:r w:rsidR="00C72530">
        <w:rPr>
          <w:rFonts w:ascii="Times New Roman" w:hAnsi="Times New Roman"/>
          <w:color w:val="000000"/>
          <w:szCs w:val="24"/>
          <w:lang w:eastAsia="ru-RU"/>
        </w:rPr>
        <w:t>расскажете дома об уроке?</w:t>
      </w:r>
    </w:p>
    <w:p w:rsidR="00161636" w:rsidRDefault="00161636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>д/з.</w:t>
      </w:r>
    </w:p>
    <w:p w:rsidR="00C72530" w:rsidRPr="00B77E1B" w:rsidRDefault="00C72530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 xml:space="preserve">- Спасибо за </w:t>
      </w:r>
      <w:proofErr w:type="gramStart"/>
      <w:r>
        <w:rPr>
          <w:rFonts w:ascii="Times New Roman" w:hAnsi="Times New Roman"/>
          <w:color w:val="000000"/>
          <w:szCs w:val="24"/>
          <w:lang w:eastAsia="ru-RU"/>
        </w:rPr>
        <w:t>урок!.</w:t>
      </w:r>
      <w:proofErr w:type="gramEnd"/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1753EB" w:rsidRDefault="001753EB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bookmarkStart w:id="0" w:name="_GoBack"/>
      <w:bookmarkEnd w:id="0"/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lastRenderedPageBreak/>
        <w:t>Вежливость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Спасибо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Уступить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Сдержать слово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Аккуратность</w:t>
      </w:r>
    </w:p>
    <w:p w:rsidR="00033E61" w:rsidRPr="00033E61" w:rsidRDefault="00033E61" w:rsidP="00033E61">
      <w:pPr>
        <w:spacing w:after="0" w:line="240" w:lineRule="auto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 xml:space="preserve">Культура                </w:t>
      </w:r>
      <w:r w:rsidR="00551494"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Картины</w:t>
      </w:r>
      <w:r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 xml:space="preserve">             Религия</w:t>
      </w:r>
    </w:p>
    <w:p w:rsidR="00273FDF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Кино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Церковь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Священник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Крест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Пасха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Рождество</w:t>
      </w:r>
    </w:p>
    <w:p w:rsidR="00551494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Служба</w:t>
      </w:r>
    </w:p>
    <w:p w:rsidR="00273FDF" w:rsidRPr="00033E61" w:rsidRDefault="00551494" w:rsidP="00033E61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  <w:lang w:eastAsia="ru-RU"/>
        </w:rPr>
      </w:pPr>
      <w:r w:rsidRPr="00033E61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Таинство</w:t>
      </w: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73FDF" w:rsidRDefault="00273FDF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EB0FF9" w:rsidRDefault="00EB0FF9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EB0FF9" w:rsidRDefault="00EB0FF9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EB0FF9" w:rsidRDefault="00EB0FF9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EB0FF9" w:rsidRDefault="00EB0FF9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EB0FF9" w:rsidRDefault="00EB0FF9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EB0FF9" w:rsidRDefault="00EB0FF9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EB0FF9" w:rsidRDefault="00EB0FF9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EB0FF9" w:rsidRDefault="00EB0FF9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033E61" w:rsidRPr="00273FDF" w:rsidRDefault="00033E61" w:rsidP="00273FD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273FDF" w:rsidRPr="00B350FD" w:rsidRDefault="00273FDF" w:rsidP="00200A1F">
      <w:p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B86709" w:rsidRPr="00824EA5" w:rsidRDefault="00B86709" w:rsidP="009A1D47">
      <w:pPr>
        <w:spacing w:after="2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6709" w:rsidRPr="00033E61" w:rsidRDefault="00033E61" w:rsidP="00033E61">
      <w:pPr>
        <w:numPr>
          <w:ilvl w:val="0"/>
          <w:numId w:val="3"/>
        </w:numPr>
        <w:spacing w:after="225" w:line="240" w:lineRule="auto"/>
        <w:rPr>
          <w:rFonts w:ascii="Times New Roman" w:hAnsi="Times New Roman"/>
          <w:color w:val="000000"/>
          <w:sz w:val="48"/>
          <w:szCs w:val="48"/>
          <w:lang w:eastAsia="ru-RU"/>
        </w:rPr>
      </w:pPr>
      <w:r w:rsidRPr="00033E61">
        <w:rPr>
          <w:rFonts w:ascii="Times New Roman" w:hAnsi="Times New Roman"/>
          <w:color w:val="000000"/>
          <w:sz w:val="48"/>
          <w:szCs w:val="48"/>
          <w:lang w:eastAsia="ru-RU"/>
        </w:rPr>
        <w:t>Тот, кто не приобрёл культурных навыков, - груб (И. Кант)</w:t>
      </w:r>
    </w:p>
    <w:p w:rsidR="00033E61" w:rsidRPr="00033E61" w:rsidRDefault="00033E61" w:rsidP="00033E61">
      <w:pPr>
        <w:numPr>
          <w:ilvl w:val="0"/>
          <w:numId w:val="3"/>
        </w:numPr>
        <w:spacing w:after="225" w:line="240" w:lineRule="auto"/>
        <w:rPr>
          <w:rFonts w:ascii="Times New Roman" w:hAnsi="Times New Roman"/>
          <w:color w:val="000000"/>
          <w:sz w:val="48"/>
          <w:szCs w:val="48"/>
          <w:lang w:eastAsia="ru-RU"/>
        </w:rPr>
      </w:pPr>
      <w:r w:rsidRPr="00033E61">
        <w:rPr>
          <w:rFonts w:ascii="Times New Roman" w:hAnsi="Times New Roman"/>
          <w:color w:val="000000"/>
          <w:sz w:val="48"/>
          <w:szCs w:val="48"/>
          <w:lang w:eastAsia="ru-RU"/>
        </w:rPr>
        <w:t xml:space="preserve">Культура – великий учитель того, как следует </w:t>
      </w:r>
      <w:proofErr w:type="gramStart"/>
      <w:r w:rsidRPr="00033E61">
        <w:rPr>
          <w:rFonts w:ascii="Times New Roman" w:hAnsi="Times New Roman"/>
          <w:color w:val="000000"/>
          <w:sz w:val="48"/>
          <w:szCs w:val="48"/>
          <w:lang w:eastAsia="ru-RU"/>
        </w:rPr>
        <w:t>жить  (</w:t>
      </w:r>
      <w:proofErr w:type="gramEnd"/>
      <w:r w:rsidRPr="00033E61">
        <w:rPr>
          <w:rFonts w:ascii="Times New Roman" w:hAnsi="Times New Roman"/>
          <w:color w:val="000000"/>
          <w:sz w:val="48"/>
          <w:szCs w:val="48"/>
          <w:lang w:eastAsia="ru-RU"/>
        </w:rPr>
        <w:t>Д. Лихачёв)</w:t>
      </w:r>
    </w:p>
    <w:p w:rsidR="00033E61" w:rsidRPr="00033E61" w:rsidRDefault="00033E61" w:rsidP="00033E61">
      <w:pPr>
        <w:numPr>
          <w:ilvl w:val="0"/>
          <w:numId w:val="3"/>
        </w:numPr>
        <w:spacing w:after="225" w:line="240" w:lineRule="auto"/>
        <w:rPr>
          <w:rFonts w:ascii="Times New Roman" w:hAnsi="Times New Roman"/>
          <w:color w:val="000000"/>
          <w:sz w:val="48"/>
          <w:szCs w:val="48"/>
          <w:lang w:eastAsia="ru-RU"/>
        </w:rPr>
      </w:pPr>
      <w:r w:rsidRPr="00033E61">
        <w:rPr>
          <w:rFonts w:ascii="Times New Roman" w:hAnsi="Times New Roman"/>
          <w:color w:val="000000"/>
          <w:sz w:val="48"/>
          <w:szCs w:val="48"/>
          <w:lang w:eastAsia="ru-RU"/>
        </w:rPr>
        <w:t>Сердце, воображение и разум – вот та среда, где рождается то, что мы называем культурой (К. Паустовский)</w:t>
      </w:r>
    </w:p>
    <w:p w:rsidR="00033E61" w:rsidRPr="00033E61" w:rsidRDefault="00033E61" w:rsidP="00033E61">
      <w:pPr>
        <w:numPr>
          <w:ilvl w:val="0"/>
          <w:numId w:val="3"/>
        </w:numPr>
        <w:spacing w:after="225" w:line="240" w:lineRule="auto"/>
        <w:rPr>
          <w:rFonts w:ascii="Times New Roman" w:hAnsi="Times New Roman"/>
          <w:color w:val="000000"/>
          <w:sz w:val="48"/>
          <w:szCs w:val="48"/>
          <w:lang w:eastAsia="ru-RU"/>
        </w:rPr>
      </w:pPr>
      <w:r w:rsidRPr="00033E61">
        <w:rPr>
          <w:rFonts w:ascii="Times New Roman" w:hAnsi="Times New Roman"/>
          <w:color w:val="000000"/>
          <w:sz w:val="48"/>
          <w:szCs w:val="48"/>
          <w:lang w:eastAsia="ru-RU"/>
        </w:rPr>
        <w:t>Процесс развития культуры есть процесс преодоления трудностей (М. Горький)</w:t>
      </w:r>
    </w:p>
    <w:sectPr w:rsidR="00033E61" w:rsidRPr="00033E61" w:rsidSect="0047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499B"/>
    <w:multiLevelType w:val="multilevel"/>
    <w:tmpl w:val="2026C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FF8615D"/>
    <w:multiLevelType w:val="hybridMultilevel"/>
    <w:tmpl w:val="4DB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0A04"/>
    <w:multiLevelType w:val="hybridMultilevel"/>
    <w:tmpl w:val="CCFC5AD2"/>
    <w:lvl w:ilvl="0" w:tplc="94C82A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C8E0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1C06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FC3C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36D1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9639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0229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9E2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C07C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BC15E86"/>
    <w:multiLevelType w:val="multilevel"/>
    <w:tmpl w:val="FA6E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0"/>
    <w:rsid w:val="00032E2C"/>
    <w:rsid w:val="00033E61"/>
    <w:rsid w:val="00091007"/>
    <w:rsid w:val="000B3019"/>
    <w:rsid w:val="000C1207"/>
    <w:rsid w:val="000D3019"/>
    <w:rsid w:val="00161636"/>
    <w:rsid w:val="001753EB"/>
    <w:rsid w:val="001D5E22"/>
    <w:rsid w:val="001E63C8"/>
    <w:rsid w:val="00200A1F"/>
    <w:rsid w:val="002066AE"/>
    <w:rsid w:val="00250201"/>
    <w:rsid w:val="00273FDF"/>
    <w:rsid w:val="002C3BD6"/>
    <w:rsid w:val="002D4D4E"/>
    <w:rsid w:val="002D753C"/>
    <w:rsid w:val="00372BF7"/>
    <w:rsid w:val="0042630E"/>
    <w:rsid w:val="00440B04"/>
    <w:rsid w:val="004536AC"/>
    <w:rsid w:val="004716B7"/>
    <w:rsid w:val="00472742"/>
    <w:rsid w:val="00476F48"/>
    <w:rsid w:val="004D52EE"/>
    <w:rsid w:val="004F551C"/>
    <w:rsid w:val="00551494"/>
    <w:rsid w:val="00602E15"/>
    <w:rsid w:val="006214B6"/>
    <w:rsid w:val="0065229A"/>
    <w:rsid w:val="00657693"/>
    <w:rsid w:val="006D7F7D"/>
    <w:rsid w:val="00725056"/>
    <w:rsid w:val="00824EA5"/>
    <w:rsid w:val="00825533"/>
    <w:rsid w:val="0084455B"/>
    <w:rsid w:val="008A5620"/>
    <w:rsid w:val="008A7162"/>
    <w:rsid w:val="008B2071"/>
    <w:rsid w:val="00910F4D"/>
    <w:rsid w:val="009973B0"/>
    <w:rsid w:val="009A1D47"/>
    <w:rsid w:val="00A21C81"/>
    <w:rsid w:val="00A32F68"/>
    <w:rsid w:val="00A748C6"/>
    <w:rsid w:val="00AB1EE3"/>
    <w:rsid w:val="00AB54A7"/>
    <w:rsid w:val="00AC7917"/>
    <w:rsid w:val="00B31012"/>
    <w:rsid w:val="00B34000"/>
    <w:rsid w:val="00B350FD"/>
    <w:rsid w:val="00B65248"/>
    <w:rsid w:val="00B73A00"/>
    <w:rsid w:val="00B77E1B"/>
    <w:rsid w:val="00B86709"/>
    <w:rsid w:val="00BB1FAA"/>
    <w:rsid w:val="00C27007"/>
    <w:rsid w:val="00C4035A"/>
    <w:rsid w:val="00C57402"/>
    <w:rsid w:val="00C72530"/>
    <w:rsid w:val="00C81669"/>
    <w:rsid w:val="00CD6BFC"/>
    <w:rsid w:val="00CF4E92"/>
    <w:rsid w:val="00D43DD8"/>
    <w:rsid w:val="00DD4B7A"/>
    <w:rsid w:val="00E03693"/>
    <w:rsid w:val="00E04D7C"/>
    <w:rsid w:val="00E90BCC"/>
    <w:rsid w:val="00EB0FF9"/>
    <w:rsid w:val="00EC317E"/>
    <w:rsid w:val="00F0282B"/>
    <w:rsid w:val="00F24D31"/>
    <w:rsid w:val="00F43CBB"/>
    <w:rsid w:val="00F95A84"/>
    <w:rsid w:val="00FA2A6D"/>
    <w:rsid w:val="00FA7BF7"/>
    <w:rsid w:val="00FD62C3"/>
    <w:rsid w:val="00FE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969AD"/>
  <w15:docId w15:val="{63343CCB-753C-4785-B7B4-E4295198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B65248"/>
    <w:rPr>
      <w:rFonts w:cs="Times New Roman"/>
    </w:rPr>
  </w:style>
  <w:style w:type="table" w:styleId="a3">
    <w:name w:val="Table Grid"/>
    <w:basedOn w:val="a1"/>
    <w:locked/>
    <w:rsid w:val="00E9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484A-2B5F-463A-8BAD-06E15BDB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Зырянова Мария</cp:lastModifiedBy>
  <cp:revision>5</cp:revision>
  <dcterms:created xsi:type="dcterms:W3CDTF">2019-09-13T03:20:00Z</dcterms:created>
  <dcterms:modified xsi:type="dcterms:W3CDTF">2019-09-13T04:14:00Z</dcterms:modified>
</cp:coreProperties>
</file>