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60" w:rsidRDefault="00F87060" w:rsidP="00F87060">
      <w:r>
        <w:t>Конспект занятия по экономике в подготовительной группе</w:t>
      </w:r>
    </w:p>
    <w:p w:rsidR="00F87060" w:rsidRDefault="00F87060" w:rsidP="00F87060">
      <w:r>
        <w:t>Конспект по экономике в подготовительной группе на тему: «Природа и рукотворный мир»</w:t>
      </w:r>
    </w:p>
    <w:p w:rsidR="00F87060" w:rsidRDefault="00F87060" w:rsidP="00F87060">
      <w:r>
        <w:t>Автор: Павленко Татьяна Дмитриевна, воспитатель «Детский сад № 128», город Рязань.</w:t>
      </w:r>
    </w:p>
    <w:p w:rsidR="00F87060" w:rsidRDefault="00F87060" w:rsidP="00F87060"/>
    <w:p w:rsidR="00F87060" w:rsidRDefault="00F87060" w:rsidP="00F87060">
      <w:r>
        <w:t>Описание материала: Предлагаю Вам конспект занятия по экономике в подготовительной группе на тему: «Природа и рукотворный мир»</w:t>
      </w:r>
    </w:p>
    <w:p w:rsidR="00F87060" w:rsidRDefault="00F87060" w:rsidP="00F87060">
      <w:r>
        <w:t>Данный материал будет полезен воспитателям старшей и подготовительной группам.</w:t>
      </w:r>
    </w:p>
    <w:p w:rsidR="00F87060" w:rsidRDefault="00F87060" w:rsidP="00F87060"/>
    <w:p w:rsidR="00F87060" w:rsidRDefault="00F87060" w:rsidP="00F87060">
      <w:r>
        <w:t>Программное содержание:</w:t>
      </w:r>
    </w:p>
    <w:p w:rsidR="00F87060" w:rsidRDefault="00F87060" w:rsidP="00F87060">
      <w:r>
        <w:t>Закрепить понятие «Природа», учить детей давать объяснение, что относится к природному миру.</w:t>
      </w:r>
    </w:p>
    <w:p w:rsidR="00F87060" w:rsidRDefault="00F87060" w:rsidP="00F87060">
      <w:r>
        <w:t>Подвести детей к пониманию того, что один материалы можно найти в природе, а другие сделаны людьми.</w:t>
      </w:r>
    </w:p>
    <w:p w:rsidR="00F87060" w:rsidRDefault="00F87060" w:rsidP="00F87060">
      <w:r>
        <w:t>Учить играть в команде, уметь классифицировать предметы по определенным признакам и свойствам. Любить и беречь природу.</w:t>
      </w:r>
    </w:p>
    <w:p w:rsidR="00F87060" w:rsidRDefault="00F87060" w:rsidP="00F87060">
      <w:r>
        <w:t>Ход занятия:</w:t>
      </w:r>
    </w:p>
    <w:p w:rsidR="00F87060" w:rsidRDefault="00F87060" w:rsidP="00F87060">
      <w:r>
        <w:t>Занятие начинается и………… стук в дверь, заходит почтальон и приносит детям подготовительной группы конверт .</w:t>
      </w:r>
    </w:p>
    <w:p w:rsidR="00F87060" w:rsidRDefault="00F87060" w:rsidP="00F87060">
      <w:r>
        <w:t>Воспитатель: - кто это приходил, что он принес?</w:t>
      </w:r>
    </w:p>
    <w:p w:rsidR="00F87060" w:rsidRDefault="00F87060" w:rsidP="00F87060">
      <w:r>
        <w:t>Дети: - почтальон принес письмо</w:t>
      </w:r>
    </w:p>
    <w:p w:rsidR="00F87060" w:rsidRDefault="00F87060" w:rsidP="00F87060">
      <w:r>
        <w:t>Воспитатель: - давайте прочитаем, что это за письмо и что в нем? Дети смотрят конверт на нем нарисована белочка- значит письмо прислала белка из лесу. Что же в этом письме? Достает из конверта кроссворд – загадка, Дети сможете ли вы угадать, что я заготавливает на зиму.(шишки, грибы , орехи)</w:t>
      </w:r>
    </w:p>
    <w:p w:rsidR="00F87060" w:rsidRDefault="00F87060" w:rsidP="00F87060">
      <w:r>
        <w:t>Игра: - «Пятый лишний»-цель которой закрепить признаки природного и рукотворного мира детям предлагается цепочка слов- карточек, обозначающая явления или предметы природного и рукотворного мира.</w:t>
      </w:r>
    </w:p>
    <w:p w:rsidR="00F87060" w:rsidRDefault="00F87060" w:rsidP="00F87060">
      <w:r>
        <w:t>- Из карточек выбрать и разместить каждую картинку в своей стороне на доске ( по правилам одна из пяти карточек должна остается на столе) затем ребенок должны объяснить почему он так справился с заданием. Природный мир (картинки изображающие природу), рукотворный мир (картинки изображающие человека)</w:t>
      </w:r>
    </w:p>
    <w:p w:rsidR="00F87060" w:rsidRDefault="00F87060" w:rsidP="00F87060">
      <w:r>
        <w:t>Предложите детям рассмотреть морфологическую кату «Что из чего сделано?», «Что сделано из дерева?».</w:t>
      </w:r>
    </w:p>
    <w:p w:rsidR="00F87060" w:rsidRDefault="00F87060" w:rsidP="00F87060">
      <w:r>
        <w:t>Предложить детям послушать стихотворение "Праздник леса."</w:t>
      </w:r>
    </w:p>
    <w:p w:rsidR="00F87060" w:rsidRDefault="00F87060" w:rsidP="00F87060">
      <w:r>
        <w:t>Что мы сажаем, сажаем леса?</w:t>
      </w:r>
    </w:p>
    <w:p w:rsidR="00F87060" w:rsidRDefault="00F87060" w:rsidP="00F87060">
      <w:r>
        <w:t>Мачты и реи- держать паруса,</w:t>
      </w:r>
    </w:p>
    <w:p w:rsidR="00F87060" w:rsidRDefault="00F87060" w:rsidP="00F87060">
      <w:r>
        <w:t>Рубку и палубу, ребра и киль –</w:t>
      </w:r>
    </w:p>
    <w:p w:rsidR="00F87060" w:rsidRDefault="00F87060" w:rsidP="00F87060">
      <w:r>
        <w:t>Странствовать по морю</w:t>
      </w:r>
    </w:p>
    <w:p w:rsidR="00F87060" w:rsidRDefault="00F87060" w:rsidP="00F87060">
      <w:r>
        <w:lastRenderedPageBreak/>
        <w:t>В бурю и штиль.</w:t>
      </w:r>
    </w:p>
    <w:p w:rsidR="00F87060" w:rsidRDefault="00F87060" w:rsidP="00F87060">
      <w:r>
        <w:t>Что мы сажаем, сажаем леса?</w:t>
      </w:r>
    </w:p>
    <w:p w:rsidR="00F87060" w:rsidRDefault="00F87060" w:rsidP="00F87060">
      <w:r>
        <w:t>Легкие крылья -лететь в небеса.</w:t>
      </w:r>
    </w:p>
    <w:p w:rsidR="00F87060" w:rsidRDefault="00F87060" w:rsidP="00F87060">
      <w:r>
        <w:t>Стол, за которым ты будешь писать,</w:t>
      </w:r>
    </w:p>
    <w:p w:rsidR="00F87060" w:rsidRDefault="00F87060" w:rsidP="00F87060">
      <w:r>
        <w:t>Ручку, линейку, пенал и тетрадь.</w:t>
      </w:r>
    </w:p>
    <w:p w:rsidR="00F87060" w:rsidRDefault="00F87060" w:rsidP="00F87060">
      <w:r>
        <w:t>Что мы сажаем, сажаем леса?</w:t>
      </w:r>
    </w:p>
    <w:p w:rsidR="00F87060" w:rsidRDefault="00F87060" w:rsidP="00F87060">
      <w:r>
        <w:t>Чащу, где бродят барсук и лиса,</w:t>
      </w:r>
    </w:p>
    <w:p w:rsidR="00F87060" w:rsidRDefault="00F87060" w:rsidP="00F87060">
      <w:r>
        <w:t>Чащу, где белка скрывает бельчат,</w:t>
      </w:r>
    </w:p>
    <w:p w:rsidR="00F87060" w:rsidRDefault="00F87060" w:rsidP="00F87060">
      <w:r>
        <w:t>Чащу, где пестрые дятлы стучат.</w:t>
      </w:r>
    </w:p>
    <w:p w:rsidR="00F87060" w:rsidRDefault="00F87060" w:rsidP="00F87060">
      <w:r>
        <w:t>Что мы сажаем. Сажаем леса?</w:t>
      </w:r>
    </w:p>
    <w:p w:rsidR="00F87060" w:rsidRDefault="00F87060" w:rsidP="00F87060">
      <w:r>
        <w:t>Лист, на котором ложится роса,</w:t>
      </w:r>
    </w:p>
    <w:p w:rsidR="00F87060" w:rsidRDefault="00F87060" w:rsidP="00F87060">
      <w:r>
        <w:t>Свежесть лесную, и влагу, и тень-</w:t>
      </w:r>
    </w:p>
    <w:p w:rsidR="00F87060" w:rsidRDefault="00F87060" w:rsidP="00F87060">
      <w:r>
        <w:t>Вот что сажаем в сегодняшний день.</w:t>
      </w:r>
    </w:p>
    <w:p w:rsidR="00F87060" w:rsidRDefault="00F87060" w:rsidP="00F87060"/>
    <w:p w:rsidR="00F87060" w:rsidRDefault="00F87060" w:rsidP="00F87060">
      <w:r>
        <w:t>• О каком природном ресурсе идет речь?</w:t>
      </w:r>
    </w:p>
    <w:p w:rsidR="00F87060" w:rsidRDefault="00F87060" w:rsidP="00F87060">
      <w:r>
        <w:t>• Что дают людям леса?</w:t>
      </w:r>
    </w:p>
    <w:p w:rsidR="00F87060" w:rsidRDefault="00F87060" w:rsidP="00F87060">
      <w:r>
        <w:t>• Почему в народе говорят, что каждый человек в жизни должен посадить хоть одно дерево?</w:t>
      </w:r>
    </w:p>
    <w:p w:rsidR="00F87060" w:rsidRDefault="00F87060" w:rsidP="00F87060"/>
    <w:p w:rsidR="00F87060" w:rsidRDefault="00F87060" w:rsidP="00F87060">
      <w:r>
        <w:t>Игра «Что из чего сделано»</w:t>
      </w:r>
    </w:p>
    <w:p w:rsidR="00F87060" w:rsidRDefault="00F87060" w:rsidP="00F87060">
      <w:r>
        <w:t>Цель игры: - закрепить знания детей о том, что для производства предметов необходимы определенные материалы, уметь классифицировать предметы по свойствам.</w:t>
      </w:r>
    </w:p>
    <w:p w:rsidR="00F87060" w:rsidRDefault="00F87060" w:rsidP="00F87060">
      <w:r>
        <w:t>Дети делятся на три команды, участникам игры предлагаются картинки с изображением хорошо знакомых предметов-(мебели, одежды, обуви).</w:t>
      </w:r>
    </w:p>
    <w:p w:rsidR="00F87060" w:rsidRDefault="00F87060" w:rsidP="00F87060">
      <w:r>
        <w:t>Первая команда изготавливает- МЕБЕЛЬ.</w:t>
      </w:r>
    </w:p>
    <w:p w:rsidR="00F87060" w:rsidRDefault="00F87060" w:rsidP="00F87060">
      <w:r>
        <w:t>Вторая команда изготавливает- ОДЕЖДУ.</w:t>
      </w:r>
    </w:p>
    <w:p w:rsidR="00F87060" w:rsidRDefault="00F87060" w:rsidP="00F87060">
      <w:r>
        <w:t>Третья команда изготавливает- ОБУВЬ.</w:t>
      </w:r>
    </w:p>
    <w:p w:rsidR="00F87060" w:rsidRDefault="00F87060" w:rsidP="00F87060">
      <w:r>
        <w:t>Дети предлагаются картинки на которых изображены различные предметы. Дети должны отобрать прежде всего, те картинки с изображением предметов которые им надо изготовить.</w:t>
      </w:r>
    </w:p>
    <w:p w:rsidR="00F87060" w:rsidRDefault="00F87060" w:rsidP="00F87060">
      <w:r>
        <w:t>МЕБЕЛЬ- (стол, стул, шкаф, кровать……….)</w:t>
      </w:r>
    </w:p>
    <w:p w:rsidR="00F87060" w:rsidRDefault="00F87060" w:rsidP="00F87060">
      <w:r>
        <w:t>ОДЕЖДА – (пальто, кофта, носки, шуба……….)</w:t>
      </w:r>
    </w:p>
    <w:p w:rsidR="00F87060" w:rsidRDefault="00F87060" w:rsidP="00F87060">
      <w:r>
        <w:t>ОБУВЬ- (сапоги, тапочки, туфли…..…..)</w:t>
      </w:r>
    </w:p>
    <w:p w:rsidR="00F87060" w:rsidRDefault="00F87060" w:rsidP="00F87060"/>
    <w:p w:rsidR="00F87060" w:rsidRDefault="00F87060" w:rsidP="00F87060">
      <w:r>
        <w:t>Дети справляются с заданием, затем следуют каждой команде вопросы- Из каких материалов Вы изготавливаете свои изделия? В конце определяется команда победитель.</w:t>
      </w:r>
    </w:p>
    <w:p w:rsidR="00C42CF7" w:rsidRDefault="00F87060" w:rsidP="00F87060">
      <w:r>
        <w:lastRenderedPageBreak/>
        <w:t>Рекомендуем посмотреть:</w:t>
      </w:r>
      <w:bookmarkStart w:id="0" w:name="_GoBack"/>
      <w:bookmarkEnd w:id="0"/>
    </w:p>
    <w:sectPr w:rsidR="00C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60"/>
    <w:rsid w:val="00C42CF7"/>
    <w:rsid w:val="00F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DC41A-F5B2-4419-A6FC-4CE99065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2017-09-05T17:32:00Z</dcterms:created>
  <dcterms:modified xsi:type="dcterms:W3CDTF">2017-09-05T17:33:00Z</dcterms:modified>
</cp:coreProperties>
</file>