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67EA9" w14:textId="77777777" w:rsidR="00100B5D" w:rsidRDefault="00100B5D" w:rsidP="00100B5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Спортивное развлечение «Мы спасатели»</w:t>
      </w:r>
    </w:p>
    <w:p w14:paraId="6265E405" w14:textId="77777777" w:rsidR="00100B5D" w:rsidRDefault="00100B5D" w:rsidP="00100B5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Задачи:</w:t>
      </w:r>
      <w:r>
        <w:rPr>
          <w:rStyle w:val="c0"/>
          <w:color w:val="000000"/>
          <w:sz w:val="28"/>
          <w:szCs w:val="28"/>
        </w:rPr>
        <w:t> </w:t>
      </w:r>
      <w:proofErr w:type="gramStart"/>
      <w:r>
        <w:rPr>
          <w:rStyle w:val="c0"/>
          <w:color w:val="000000"/>
          <w:sz w:val="28"/>
          <w:szCs w:val="28"/>
        </w:rPr>
        <w:t>1.</w:t>
      </w:r>
      <w:r>
        <w:rPr>
          <w:rStyle w:val="c0"/>
          <w:color w:val="000000"/>
          <w:sz w:val="28"/>
          <w:szCs w:val="28"/>
          <w:shd w:val="clear" w:color="auto" w:fill="FFFFFF"/>
        </w:rPr>
        <w:t>Продолжать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способствовать сохранению и укреплению физического и психического здоровья,</w:t>
      </w:r>
      <w:r>
        <w:rPr>
          <w:rStyle w:val="c0"/>
          <w:color w:val="000000"/>
          <w:sz w:val="28"/>
          <w:szCs w:val="28"/>
        </w:rPr>
        <w:t> развивать физические качества. 2.Развивать морально-волевые качества: выдержку, настойчивость, организованность.</w:t>
      </w:r>
    </w:p>
    <w:p w14:paraId="79E990B8" w14:textId="77777777" w:rsidR="00100B5D" w:rsidRDefault="00100B5D" w:rsidP="00100B5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3.Закреплять знания о пожарной безопасности, о профессии пожарного.</w:t>
      </w:r>
    </w:p>
    <w:p w14:paraId="1061DB2F" w14:textId="77777777" w:rsidR="00100B5D" w:rsidRDefault="00100B5D" w:rsidP="00100B5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4.Воспитывать навыки </w:t>
      </w:r>
      <w:proofErr w:type="gramStart"/>
      <w:r>
        <w:rPr>
          <w:rStyle w:val="c0"/>
          <w:color w:val="000000"/>
          <w:sz w:val="28"/>
          <w:szCs w:val="28"/>
        </w:rPr>
        <w:t>взаимоотношения ,сотрудничества</w:t>
      </w:r>
      <w:proofErr w:type="gramEnd"/>
      <w:r>
        <w:rPr>
          <w:rStyle w:val="c0"/>
          <w:color w:val="000000"/>
          <w:sz w:val="28"/>
          <w:szCs w:val="28"/>
        </w:rPr>
        <w:t>.</w:t>
      </w:r>
    </w:p>
    <w:p w14:paraId="152242C3" w14:textId="77777777" w:rsidR="00100B5D" w:rsidRDefault="00100B5D" w:rsidP="00100B5D">
      <w:pPr>
        <w:pStyle w:val="c3"/>
        <w:shd w:val="clear" w:color="auto" w:fill="FFFFFF"/>
        <w:spacing w:before="0" w:beforeAutospacing="0" w:after="0" w:afterAutospacing="0"/>
        <w:ind w:right="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Место проведения – </w:t>
      </w:r>
      <w:r>
        <w:rPr>
          <w:rStyle w:val="c0"/>
          <w:color w:val="000000"/>
          <w:sz w:val="28"/>
          <w:szCs w:val="28"/>
        </w:rPr>
        <w:t>физкультурный зал.</w:t>
      </w:r>
    </w:p>
    <w:p w14:paraId="5E67FE84" w14:textId="77777777" w:rsidR="00100B5D" w:rsidRDefault="00100B5D" w:rsidP="00100B5D">
      <w:pPr>
        <w:pStyle w:val="c3"/>
        <w:shd w:val="clear" w:color="auto" w:fill="FFFFFF"/>
        <w:spacing w:before="0" w:beforeAutospacing="0" w:after="0" w:afterAutospacing="0"/>
        <w:ind w:right="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Физкультурное пособие:</w:t>
      </w:r>
      <w:r>
        <w:rPr>
          <w:rStyle w:val="c0"/>
          <w:color w:val="000000"/>
          <w:sz w:val="28"/>
          <w:szCs w:val="28"/>
        </w:rPr>
        <w:t xml:space="preserve"> обручи 10 штук., туннели - 2 шт., машинки </w:t>
      </w:r>
      <w:proofErr w:type="spellStart"/>
      <w:r>
        <w:rPr>
          <w:rStyle w:val="c0"/>
          <w:color w:val="000000"/>
          <w:sz w:val="28"/>
          <w:szCs w:val="28"/>
        </w:rPr>
        <w:t>грузо</w:t>
      </w:r>
      <w:proofErr w:type="spellEnd"/>
      <w:r>
        <w:rPr>
          <w:rStyle w:val="c0"/>
          <w:color w:val="000000"/>
          <w:sz w:val="28"/>
          <w:szCs w:val="28"/>
        </w:rPr>
        <w:t xml:space="preserve"> вые - 2 шт., </w:t>
      </w:r>
      <w:proofErr w:type="gramStart"/>
      <w:r>
        <w:rPr>
          <w:rStyle w:val="c0"/>
          <w:color w:val="000000"/>
          <w:sz w:val="28"/>
          <w:szCs w:val="28"/>
        </w:rPr>
        <w:t>телефоны,  мягкие</w:t>
      </w:r>
      <w:proofErr w:type="gramEnd"/>
      <w:r>
        <w:rPr>
          <w:rStyle w:val="c0"/>
          <w:color w:val="000000"/>
          <w:sz w:val="28"/>
          <w:szCs w:val="28"/>
        </w:rPr>
        <w:t xml:space="preserve"> игрушки - 8 шт., скамейки 2 шт., шведская стенка., эмблемы по количеству детей., обручи, распылители с </w:t>
      </w:r>
      <w:proofErr w:type="spellStart"/>
      <w:r>
        <w:rPr>
          <w:rStyle w:val="c0"/>
          <w:color w:val="000000"/>
          <w:sz w:val="28"/>
          <w:szCs w:val="28"/>
        </w:rPr>
        <w:t>водой,музыка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14:paraId="569BF953" w14:textId="77777777" w:rsidR="00100B5D" w:rsidRDefault="00100B5D" w:rsidP="00100B5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Вход под марш.</w:t>
      </w:r>
    </w:p>
    <w:p w14:paraId="38B8CA28" w14:textId="77777777" w:rsidR="00100B5D" w:rsidRDefault="00100B5D" w:rsidP="00100B5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Дорогие ребята, мы сегодня с вами собрались в зале, чтобы поговорить с правилами обращения с огнем, о людях, которым приходиться бороться с ним.</w:t>
      </w:r>
    </w:p>
    <w:p w14:paraId="243034AE" w14:textId="77777777" w:rsidR="00100B5D" w:rsidRDefault="00100B5D" w:rsidP="00100B5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Пограничники охраняют землю, летчики берегут небо, а пожарные?</w:t>
      </w:r>
    </w:p>
    <w:p w14:paraId="6861AA03" w14:textId="77777777" w:rsidR="00100B5D" w:rsidRDefault="00100B5D" w:rsidP="00100B5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Им доверено беречь и небо, и землю, и лес, и дом, все, что создает человек на Земле. Пожарные охраняют и берегут самое дорогое – человеческую жизнь!</w:t>
      </w:r>
    </w:p>
    <w:p w14:paraId="05C414C7" w14:textId="77777777" w:rsidR="00100B5D" w:rsidRDefault="00100B5D" w:rsidP="00100B5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Сейчас нам ребята расскажут о об этих отважных людях.</w:t>
      </w:r>
    </w:p>
    <w:p w14:paraId="4E5DC80B" w14:textId="77777777" w:rsidR="00100B5D" w:rsidRDefault="00100B5D" w:rsidP="00100B5D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  <w:shd w:val="clear" w:color="auto" w:fill="FFFFFF"/>
        </w:rPr>
        <w:t>Ребенок.</w:t>
      </w:r>
      <w:r>
        <w:rPr>
          <w:rStyle w:val="c0"/>
          <w:color w:val="000000"/>
          <w:sz w:val="28"/>
          <w:szCs w:val="28"/>
          <w:shd w:val="clear" w:color="auto" w:fill="FFFFFF"/>
        </w:rPr>
        <w:t> Смел огонь, они смелее,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Он силен, они сильнее,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Их огнем не испугать,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Им к огню не привыкать!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u w:val="single"/>
          <w:shd w:val="clear" w:color="auto" w:fill="FFFFFF"/>
        </w:rPr>
        <w:t>Ребенок.</w:t>
      </w:r>
      <w:r>
        <w:rPr>
          <w:rStyle w:val="c0"/>
          <w:color w:val="000000"/>
          <w:sz w:val="28"/>
          <w:szCs w:val="28"/>
          <w:shd w:val="clear" w:color="auto" w:fill="FFFFFF"/>
        </w:rPr>
        <w:t> Сквозь бури, снег и грозы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Через горящий лес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Спешит на помощь людям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Спасатель МЧС.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u w:val="single"/>
          <w:shd w:val="clear" w:color="auto" w:fill="FFFFFF"/>
        </w:rPr>
        <w:t>Ребенок.</w:t>
      </w:r>
      <w:r>
        <w:rPr>
          <w:rStyle w:val="c0"/>
          <w:color w:val="000000"/>
          <w:sz w:val="28"/>
          <w:szCs w:val="28"/>
          <w:shd w:val="clear" w:color="auto" w:fill="FFFFFF"/>
        </w:rPr>
        <w:t> Пожарное дело - для крепких парней.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Пожарное дело – спасенье людей,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Пожарное дело – отвага и честь,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Пожарное дело – так было, так есть.</w:t>
      </w:r>
    </w:p>
    <w:p w14:paraId="7ED03F36" w14:textId="77777777" w:rsidR="00100B5D" w:rsidRDefault="00100B5D" w:rsidP="00100B5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А вы хотите стать пожарными?</w:t>
      </w:r>
    </w:p>
    <w:p w14:paraId="1615E611" w14:textId="77777777" w:rsidR="00100B5D" w:rsidRDefault="00100B5D" w:rsidP="00100B5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Какими качествами должен обладать пожарный? </w:t>
      </w:r>
      <w:proofErr w:type="gramStart"/>
      <w:r>
        <w:rPr>
          <w:rStyle w:val="c0"/>
          <w:color w:val="000000"/>
          <w:sz w:val="28"/>
          <w:szCs w:val="28"/>
        </w:rPr>
        <w:t>( сильный</w:t>
      </w:r>
      <w:proofErr w:type="gramEnd"/>
      <w:r>
        <w:rPr>
          <w:rStyle w:val="c0"/>
          <w:color w:val="000000"/>
          <w:sz w:val="28"/>
          <w:szCs w:val="28"/>
        </w:rPr>
        <w:t>, ловкий, умный, быстрый, храбрый, смелый, решительный, находчивый, осторожный и т.д.)</w:t>
      </w:r>
    </w:p>
    <w:p w14:paraId="6127DFEF" w14:textId="77777777" w:rsidR="00100B5D" w:rsidRDefault="00100B5D" w:rsidP="00100B5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вы знаете, что каждый пожарный, чтобы быть сильным и здоровым, должен заниматься спортом, физкультурой.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Style w:val="c0"/>
          <w:color w:val="000000"/>
          <w:sz w:val="28"/>
          <w:szCs w:val="28"/>
        </w:rPr>
        <w:t>Ведущий. Давайте разделимся на две команды: «Смелые» и «Отважные».</w:t>
      </w:r>
    </w:p>
    <w:p w14:paraId="51C6B1C9" w14:textId="77777777" w:rsidR="00100B5D" w:rsidRDefault="00100B5D" w:rsidP="00100B5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Команда «Смелые». Кто с огнем неосторожен</w:t>
      </w:r>
    </w:p>
    <w:p w14:paraId="4E9F3D51" w14:textId="77777777" w:rsidR="00100B5D" w:rsidRDefault="00100B5D" w:rsidP="00100B5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 того пожар возможен.</w:t>
      </w:r>
    </w:p>
    <w:p w14:paraId="4E002956" w14:textId="77777777" w:rsidR="00100B5D" w:rsidRDefault="00100B5D" w:rsidP="00100B5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Команда «Отважные». Ребята, помните о том,</w:t>
      </w:r>
    </w:p>
    <w:p w14:paraId="773EAB12" w14:textId="77777777" w:rsidR="00100B5D" w:rsidRDefault="00100B5D" w:rsidP="00100B5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нельзя играть с огнем.</w:t>
      </w:r>
    </w:p>
    <w:p w14:paraId="3A35C1C8" w14:textId="77777777" w:rsidR="00100B5D" w:rsidRDefault="00100B5D" w:rsidP="00100B5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Ну что же, уважаемые команды, для </w:t>
      </w:r>
      <w:proofErr w:type="gramStart"/>
      <w:r>
        <w:rPr>
          <w:rStyle w:val="c0"/>
          <w:color w:val="000000"/>
          <w:sz w:val="28"/>
          <w:szCs w:val="28"/>
        </w:rPr>
        <w:t>начало  выполним</w:t>
      </w:r>
      <w:proofErr w:type="gramEnd"/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«разминку для пожарных»</w:t>
      </w:r>
    </w:p>
    <w:p w14:paraId="3B57F364" w14:textId="77777777" w:rsidR="00100B5D" w:rsidRDefault="00100B5D" w:rsidP="00100B5D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Пружинки</w:t>
      </w:r>
    </w:p>
    <w:p w14:paraId="38212616" w14:textId="77777777" w:rsidR="00100B5D" w:rsidRDefault="00100B5D" w:rsidP="00100B5D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Мельница</w:t>
      </w:r>
    </w:p>
    <w:p w14:paraId="6ABEDCE7" w14:textId="77777777" w:rsidR="00100B5D" w:rsidRDefault="00100B5D" w:rsidP="00100B5D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Насос</w:t>
      </w:r>
    </w:p>
    <w:p w14:paraId="372D6BA0" w14:textId="77777777" w:rsidR="00100B5D" w:rsidRDefault="00100B5D" w:rsidP="00100B5D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Мельница</w:t>
      </w:r>
    </w:p>
    <w:p w14:paraId="6486AD91" w14:textId="77777777" w:rsidR="00100B5D" w:rsidRDefault="00100B5D" w:rsidP="00100B5D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Насос</w:t>
      </w:r>
    </w:p>
    <w:p w14:paraId="1DBD88B7" w14:textId="77777777" w:rsidR="00100B5D" w:rsidRDefault="00100B5D" w:rsidP="00100B5D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Выпады</w:t>
      </w:r>
    </w:p>
    <w:p w14:paraId="0B32A3AF" w14:textId="77777777" w:rsidR="00100B5D" w:rsidRDefault="00100B5D" w:rsidP="00100B5D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Пружинки</w:t>
      </w:r>
    </w:p>
    <w:p w14:paraId="30BE23D4" w14:textId="77777777" w:rsidR="00100B5D" w:rsidRDefault="00100B5D" w:rsidP="00100B5D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Прыжки-ножницы</w:t>
      </w:r>
    </w:p>
    <w:p w14:paraId="097138C9" w14:textId="77777777" w:rsidR="00100B5D" w:rsidRDefault="00100B5D" w:rsidP="00100B5D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Пружинки</w:t>
      </w:r>
    </w:p>
    <w:p w14:paraId="579C3668" w14:textId="77777777" w:rsidR="00100B5D" w:rsidRDefault="00100B5D" w:rsidP="00100B5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Молодцы, юные пожарные, теперь у вас прибавилось сил и здоровья для выполнения заданий.  А вы знаете, что пожарные должны быть не только сильными, но и быстрыми. Ведь от скорости их работы, их движений зачастую зависят сохранность строений, лесов, и… жизни пострадавших в пожарах!</w:t>
      </w:r>
    </w:p>
    <w:p w14:paraId="1EE02740" w14:textId="77777777" w:rsidR="00100B5D" w:rsidRDefault="00100B5D" w:rsidP="00100B5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Сейчас мы проверим, какие у нас быстрые дети в детском саду.</w:t>
      </w:r>
    </w:p>
    <w:p w14:paraId="184E7235" w14:textId="77777777" w:rsidR="00100B5D" w:rsidRDefault="00100B5D" w:rsidP="00100B5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КОНКУРС 1. «Кто быстрее вызовет пожарных»</w:t>
      </w:r>
    </w:p>
    <w:p w14:paraId="14801853" w14:textId="77777777" w:rsidR="00100B5D" w:rsidRDefault="00100B5D" w:rsidP="00100B5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КОНКУРС 2.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Эстафета «Юные пожарные"</w:t>
      </w:r>
    </w:p>
    <w:p w14:paraId="1131DD0E" w14:textId="77777777" w:rsidR="00100B5D" w:rsidRDefault="00100B5D" w:rsidP="00100B5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а) пролезть в тоннель.</w:t>
      </w:r>
    </w:p>
    <w:p w14:paraId="40FA1EB4" w14:textId="77777777" w:rsidR="00100B5D" w:rsidRDefault="00100B5D" w:rsidP="00100B5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б) заберись по лесенке.</w:t>
      </w:r>
    </w:p>
    <w:p w14:paraId="5678B735" w14:textId="77777777" w:rsidR="00100B5D" w:rsidRDefault="00100B5D" w:rsidP="00100B5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в) позвони в звоночек.</w:t>
      </w:r>
    </w:p>
    <w:p w14:paraId="70194198" w14:textId="77777777" w:rsidR="00100B5D" w:rsidRDefault="00100B5D" w:rsidP="00100B5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МУЗЫКАЛЬНАЯ ПАУЗА. </w:t>
      </w:r>
      <w:r>
        <w:rPr>
          <w:rStyle w:val="c0"/>
          <w:color w:val="000000"/>
          <w:sz w:val="28"/>
          <w:szCs w:val="28"/>
        </w:rPr>
        <w:t>"Танец яблочко".</w:t>
      </w:r>
    </w:p>
    <w:p w14:paraId="13F66027" w14:textId="77777777" w:rsidR="00100B5D" w:rsidRDefault="00100B5D" w:rsidP="00100B5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Игра с болельщиками команд: </w:t>
      </w:r>
      <w:r>
        <w:rPr>
          <w:rStyle w:val="c0"/>
          <w:b/>
          <w:bCs/>
          <w:color w:val="000000"/>
          <w:sz w:val="28"/>
          <w:szCs w:val="28"/>
        </w:rPr>
        <w:t>«Кто самый внимательный?»</w:t>
      </w:r>
    </w:p>
    <w:p w14:paraId="6DD37C6D" w14:textId="77777777" w:rsidR="00100B5D" w:rsidRDefault="00100B5D" w:rsidP="00100B5D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После каждого куплета, жду от вас, друзья, ответа: </w:t>
      </w:r>
      <w:r>
        <w:rPr>
          <w:color w:val="000000"/>
          <w:sz w:val="28"/>
          <w:szCs w:val="28"/>
        </w:rPr>
        <w:br/>
      </w:r>
      <w:r>
        <w:rPr>
          <w:rStyle w:val="c0"/>
          <w:i/>
          <w:iCs/>
          <w:color w:val="000000"/>
          <w:sz w:val="28"/>
          <w:szCs w:val="28"/>
        </w:rPr>
        <w:t>«Это я, это я, это все мои друзья!»</w:t>
      </w:r>
      <w:r>
        <w:rPr>
          <w:rStyle w:val="c0"/>
          <w:color w:val="000000"/>
          <w:sz w:val="28"/>
          <w:szCs w:val="28"/>
        </w:rPr>
        <w:t> Слушайте внимательно.</w:t>
      </w:r>
    </w:p>
    <w:p w14:paraId="65594DA4" w14:textId="77777777" w:rsidR="00100B5D" w:rsidRDefault="00100B5D" w:rsidP="00100B5D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Знает кто из вас о том. Что нельзя играть с огнем?</w:t>
      </w:r>
    </w:p>
    <w:p w14:paraId="2E048A16" w14:textId="77777777" w:rsidR="00100B5D" w:rsidRDefault="00100B5D" w:rsidP="00100B5D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Кто из вас шалит с огнем утром, вечером и днем?</w:t>
      </w:r>
    </w:p>
    <w:p w14:paraId="7F322AFB" w14:textId="77777777" w:rsidR="00100B5D" w:rsidRDefault="00100B5D" w:rsidP="00100B5D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А, скажите, кто из вас не включает в плитах газ?</w:t>
      </w:r>
    </w:p>
    <w:p w14:paraId="42A7D9D7" w14:textId="77777777" w:rsidR="00100B5D" w:rsidRDefault="00100B5D" w:rsidP="00100B5D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Кто из вас, пусть говорит, с электричеством шалит?</w:t>
      </w:r>
    </w:p>
    <w:p w14:paraId="3C5CF448" w14:textId="77777777" w:rsidR="00100B5D" w:rsidRDefault="00100B5D" w:rsidP="00100B5D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Кто из вас без разрешения не бросает в печь поленья?</w:t>
      </w:r>
    </w:p>
    <w:p w14:paraId="55144C91" w14:textId="77777777" w:rsidR="00100B5D" w:rsidRDefault="00100B5D" w:rsidP="00100B5D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Кто костров не разжигает и другим не позволяет?</w:t>
      </w:r>
    </w:p>
    <w:p w14:paraId="06CA2B6C" w14:textId="77777777" w:rsidR="00100B5D" w:rsidRDefault="00100B5D" w:rsidP="00100B5D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Кто от маленькой сестрички прячет дома, дети, спички?</w:t>
      </w:r>
    </w:p>
    <w:p w14:paraId="14F0926C" w14:textId="77777777" w:rsidR="00100B5D" w:rsidRDefault="00100B5D" w:rsidP="00100B5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КОНУРС 4.</w:t>
      </w:r>
      <w:r>
        <w:rPr>
          <w:rStyle w:val="c0"/>
          <w:color w:val="000000"/>
          <w:sz w:val="28"/>
          <w:szCs w:val="28"/>
        </w:rPr>
        <w:t> «Кто больше вынесет предметов при пожаре».</w:t>
      </w:r>
    </w:p>
    <w:p w14:paraId="6C2DF7F2" w14:textId="77777777" w:rsidR="00100B5D" w:rsidRDefault="00100B5D" w:rsidP="00100B5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а) пролезть в тоннель;</w:t>
      </w:r>
    </w:p>
    <w:p w14:paraId="3A8E0064" w14:textId="77777777" w:rsidR="00100B5D" w:rsidRDefault="00100B5D" w:rsidP="00100B5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б) прошагай по лесенке, положенной на пол;</w:t>
      </w:r>
    </w:p>
    <w:p w14:paraId="74B1D15E" w14:textId="77777777" w:rsidR="00100B5D" w:rsidRDefault="00100B5D" w:rsidP="00100B5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в) возвращение с игрушкой.</w:t>
      </w:r>
    </w:p>
    <w:p w14:paraId="64BA0991" w14:textId="77777777" w:rsidR="00100B5D" w:rsidRDefault="00100B5D" w:rsidP="00100B5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КОНКУРС 5.</w:t>
      </w:r>
      <w:r>
        <w:rPr>
          <w:rStyle w:val="c0"/>
          <w:color w:val="000000"/>
          <w:sz w:val="28"/>
          <w:szCs w:val="28"/>
        </w:rPr>
        <w:t>" Чья команда быстрее проедет на пожарной машине".</w:t>
      </w:r>
    </w:p>
    <w:p w14:paraId="500DFAC8" w14:textId="77777777" w:rsidR="00100B5D" w:rsidRDefault="00100B5D" w:rsidP="00100B5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КОНКУРС 6.</w:t>
      </w:r>
      <w:r>
        <w:rPr>
          <w:rStyle w:val="c0"/>
          <w:color w:val="000000"/>
          <w:sz w:val="28"/>
          <w:szCs w:val="28"/>
        </w:rPr>
        <w:t> " Кто быстрее потушит пожар ".</w:t>
      </w:r>
    </w:p>
    <w:p w14:paraId="435AB534" w14:textId="77777777" w:rsidR="00100B5D" w:rsidRDefault="00100B5D" w:rsidP="00100B5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сейчас ребята подготовительной группы расскажут нам о самом главном для вас правиле пожарной безопасности. Послушайте и хорошо запомните его.</w:t>
      </w:r>
    </w:p>
    <w:p w14:paraId="09E670F9" w14:textId="77777777" w:rsidR="00100B5D" w:rsidRDefault="00100B5D" w:rsidP="00100B5D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Правило пожарное без запинки знайте,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Правило пожарное строго выполняйте.</w:t>
      </w:r>
    </w:p>
    <w:p w14:paraId="6888B534" w14:textId="77777777" w:rsidR="00100B5D" w:rsidRDefault="00100B5D" w:rsidP="00100B5D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Это правило касается каждого,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Это правило очень важное.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 на улице, и в комнате,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Вы его, ребята, помните.</w:t>
      </w:r>
    </w:p>
    <w:p w14:paraId="5F9C874C" w14:textId="77777777" w:rsidR="00100B5D" w:rsidRDefault="00100B5D" w:rsidP="00100B5D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ВСЕ: СПИЧКИ НЕ ТРОНЬ, В СПИЧКАХ ОГОНЬ!</w:t>
      </w:r>
    </w:p>
    <w:p w14:paraId="12FF4EAC" w14:textId="77777777" w:rsidR="00100B5D" w:rsidRDefault="00100B5D" w:rsidP="00100B5D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Пусть мы маленького роста,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Только рост здесь не причем,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lastRenderedPageBreak/>
        <w:t>Мы всегда готовы взрослым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Помогать в борьбе с огнем!</w:t>
      </w:r>
    </w:p>
    <w:p w14:paraId="6779CAB7" w14:textId="77777777" w:rsidR="00100B5D" w:rsidRDefault="00100B5D" w:rsidP="00100B5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Дорогие ребята, сегодня мы с вами говорили о пожарных, учились быть пожарными, соревновались, играли, разминались, вспоминали правила пожарной безопасности. Труд пожарных – это каждодневный подвиг. За особую смелость и спасение людей на пожарах – пожарных награждают медалями «За отвагу».</w:t>
      </w:r>
    </w:p>
    <w:p w14:paraId="4662AB17" w14:textId="77777777" w:rsidR="00100B5D" w:rsidRDefault="00100B5D" w:rsidP="00100B5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Вы сегодня тоже проявили себя как настоящие спасатели. И я думаю, что мы можем принять всех ребят в «Отряд юных спасателей» и предлагаю вам теперь следить за тем, чтобы никто не нарушал правила пожарной безопасности и не шалил с огнем.</w:t>
      </w:r>
      <w:r>
        <w:rPr>
          <w:rStyle w:val="c0"/>
          <w:color w:val="000000"/>
          <w:sz w:val="28"/>
          <w:szCs w:val="28"/>
        </w:rPr>
        <w:t> (Награждение команд)</w:t>
      </w:r>
    </w:p>
    <w:p w14:paraId="6BD8CBF9" w14:textId="77777777" w:rsidR="009C281E" w:rsidRDefault="009C281E">
      <w:bookmarkStart w:id="0" w:name="_GoBack"/>
      <w:bookmarkEnd w:id="0"/>
    </w:p>
    <w:sectPr w:rsidR="009C2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73B13"/>
    <w:multiLevelType w:val="multilevel"/>
    <w:tmpl w:val="F5429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850220"/>
    <w:multiLevelType w:val="multilevel"/>
    <w:tmpl w:val="59C2F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CB4C38"/>
    <w:multiLevelType w:val="multilevel"/>
    <w:tmpl w:val="6B46C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4B9"/>
    <w:rsid w:val="00100B5D"/>
    <w:rsid w:val="001524B9"/>
    <w:rsid w:val="009C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D7C944-260F-43B5-9277-3FBF36E3D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00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00B5D"/>
  </w:style>
  <w:style w:type="paragraph" w:customStyle="1" w:styleId="c3">
    <w:name w:val="c3"/>
    <w:basedOn w:val="a"/>
    <w:rsid w:val="00100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100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00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647</Words>
  <Characters>3690</Characters>
  <Application>Microsoft Office Word</Application>
  <DocSecurity>0</DocSecurity>
  <Lines>30</Lines>
  <Paragraphs>8</Paragraphs>
  <ScaleCrop>false</ScaleCrop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2020-12-20T14:01:00Z</dcterms:created>
  <dcterms:modified xsi:type="dcterms:W3CDTF">2020-12-20T14:02:00Z</dcterms:modified>
</cp:coreProperties>
</file>