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6A632" w14:textId="77777777" w:rsidR="00DE6B14" w:rsidRPr="001339AC" w:rsidRDefault="00DE6B14" w:rsidP="001339AC">
      <w:pPr>
        <w:pStyle w:val="af3"/>
        <w:rPr>
          <w:rFonts w:ascii="Times New Roman" w:hAnsi="Times New Roman"/>
          <w:sz w:val="24"/>
          <w:szCs w:val="24"/>
          <w:lang w:eastAsia="en-US"/>
        </w:rPr>
      </w:pPr>
    </w:p>
    <w:p w14:paraId="03A2CADF" w14:textId="69483644" w:rsidR="001339AC" w:rsidRPr="00551073" w:rsidRDefault="00F65802" w:rsidP="00F65802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551073">
        <w:rPr>
          <w:rFonts w:ascii="Times New Roman" w:hAnsi="Times New Roman"/>
          <w:b/>
          <w:sz w:val="24"/>
          <w:szCs w:val="24"/>
        </w:rPr>
        <w:t>«</w:t>
      </w:r>
      <w:r w:rsidR="00FF6B41">
        <w:rPr>
          <w:rFonts w:ascii="Times New Roman" w:hAnsi="Times New Roman"/>
          <w:b/>
          <w:sz w:val="24"/>
          <w:szCs w:val="24"/>
        </w:rPr>
        <w:t>Комбинаторные задачи</w:t>
      </w:r>
      <w:r w:rsidRPr="00551073">
        <w:rPr>
          <w:rFonts w:ascii="Times New Roman" w:hAnsi="Times New Roman"/>
          <w:b/>
          <w:sz w:val="24"/>
          <w:szCs w:val="24"/>
        </w:rPr>
        <w:t>»</w:t>
      </w:r>
    </w:p>
    <w:p w14:paraId="174D867C" w14:textId="77777777" w:rsidR="001339AC" w:rsidRPr="00551073" w:rsidRDefault="001339AC" w:rsidP="00F65802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551073">
        <w:rPr>
          <w:rFonts w:ascii="Times New Roman" w:hAnsi="Times New Roman"/>
          <w:b/>
          <w:sz w:val="24"/>
          <w:szCs w:val="24"/>
        </w:rPr>
        <w:t>Конспект урока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9"/>
        <w:gridCol w:w="8"/>
        <w:gridCol w:w="10469"/>
      </w:tblGrid>
      <w:tr w:rsidR="001339AC" w:rsidRPr="001339AC" w14:paraId="1DCECF46" w14:textId="77777777" w:rsidTr="00F65802">
        <w:tc>
          <w:tcPr>
            <w:tcW w:w="14296" w:type="dxa"/>
            <w:gridSpan w:val="3"/>
            <w:shd w:val="clear" w:color="auto" w:fill="DAEEF3"/>
          </w:tcPr>
          <w:p w14:paraId="142D02BD" w14:textId="77777777" w:rsidR="001339AC" w:rsidRPr="001339AC" w:rsidRDefault="001339AC" w:rsidP="00551073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Организационная информация</w:t>
            </w:r>
          </w:p>
        </w:tc>
      </w:tr>
      <w:tr w:rsidR="001339AC" w:rsidRPr="001339AC" w14:paraId="0C629D3F" w14:textId="77777777" w:rsidTr="00F65802">
        <w:trPr>
          <w:trHeight w:val="330"/>
        </w:trPr>
        <w:tc>
          <w:tcPr>
            <w:tcW w:w="3819" w:type="dxa"/>
          </w:tcPr>
          <w:p w14:paraId="21F27644" w14:textId="77777777" w:rsidR="001339AC" w:rsidRPr="001339AC" w:rsidRDefault="001339AC" w:rsidP="001339A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339AC">
              <w:rPr>
                <w:rFonts w:ascii="Times New Roman" w:hAnsi="Times New Roman"/>
                <w:sz w:val="24"/>
                <w:szCs w:val="24"/>
              </w:rPr>
              <w:t>Разработчик урока</w:t>
            </w:r>
          </w:p>
        </w:tc>
        <w:tc>
          <w:tcPr>
            <w:tcW w:w="10477" w:type="dxa"/>
            <w:gridSpan w:val="2"/>
          </w:tcPr>
          <w:p w14:paraId="6DAFCD44" w14:textId="64499997" w:rsidR="001339AC" w:rsidRPr="001339AC" w:rsidRDefault="001339AC" w:rsidP="001339A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339AC" w:rsidRPr="001339AC" w14:paraId="423BAEA5" w14:textId="77777777" w:rsidTr="00F65802">
        <w:tc>
          <w:tcPr>
            <w:tcW w:w="3819" w:type="dxa"/>
          </w:tcPr>
          <w:p w14:paraId="3E3730F6" w14:textId="77777777" w:rsidR="001339AC" w:rsidRPr="001339AC" w:rsidRDefault="001339AC" w:rsidP="001339A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339A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0477" w:type="dxa"/>
            <w:gridSpan w:val="2"/>
          </w:tcPr>
          <w:p w14:paraId="665E143F" w14:textId="5CD41530" w:rsidR="001339AC" w:rsidRPr="001339AC" w:rsidRDefault="004B0631" w:rsidP="001339A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1339AC" w:rsidRPr="001339AC" w14:paraId="0123CB9E" w14:textId="77777777" w:rsidTr="00F65802">
        <w:tc>
          <w:tcPr>
            <w:tcW w:w="3819" w:type="dxa"/>
          </w:tcPr>
          <w:p w14:paraId="06A7D027" w14:textId="77777777" w:rsidR="001339AC" w:rsidRPr="001339AC" w:rsidRDefault="001339AC" w:rsidP="001339A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339AC">
              <w:rPr>
                <w:rFonts w:ascii="Times New Roman" w:hAnsi="Times New Roman"/>
                <w:sz w:val="24"/>
                <w:szCs w:val="24"/>
              </w:rPr>
              <w:t>Класс,  профиль класса, колич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е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ство человек</w:t>
            </w:r>
          </w:p>
        </w:tc>
        <w:tc>
          <w:tcPr>
            <w:tcW w:w="10477" w:type="dxa"/>
            <w:gridSpan w:val="2"/>
          </w:tcPr>
          <w:p w14:paraId="6EE92455" w14:textId="620B3427" w:rsidR="001339AC" w:rsidRPr="001339AC" w:rsidRDefault="004B0631" w:rsidP="001339A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класс, общеобразовательный, 23</w:t>
            </w:r>
            <w:r w:rsidR="001339AC" w:rsidRPr="001339AC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</w:p>
        </w:tc>
      </w:tr>
      <w:tr w:rsidR="001339AC" w:rsidRPr="001339AC" w14:paraId="1351B975" w14:textId="77777777" w:rsidTr="00F65802">
        <w:tc>
          <w:tcPr>
            <w:tcW w:w="3819" w:type="dxa"/>
          </w:tcPr>
          <w:p w14:paraId="55470DE4" w14:textId="77777777" w:rsidR="001339AC" w:rsidRPr="001339AC" w:rsidRDefault="001339AC" w:rsidP="001339A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339AC">
              <w:rPr>
                <w:rFonts w:ascii="Times New Roman" w:hAnsi="Times New Roman"/>
                <w:sz w:val="24"/>
                <w:szCs w:val="24"/>
              </w:rPr>
              <w:t>Продолжительность урока (зан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я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тия)</w:t>
            </w:r>
          </w:p>
        </w:tc>
        <w:tc>
          <w:tcPr>
            <w:tcW w:w="10477" w:type="dxa"/>
            <w:gridSpan w:val="2"/>
          </w:tcPr>
          <w:p w14:paraId="21ECC517" w14:textId="3F84BB6A" w:rsidR="001339AC" w:rsidRPr="001339AC" w:rsidRDefault="00FC4C3D" w:rsidP="001339A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1339AC" w:rsidRPr="001339AC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1339AC" w:rsidRPr="001339AC" w14:paraId="7A83D548" w14:textId="77777777" w:rsidTr="00F65802">
        <w:tc>
          <w:tcPr>
            <w:tcW w:w="14296" w:type="dxa"/>
            <w:gridSpan w:val="3"/>
            <w:shd w:val="clear" w:color="auto" w:fill="DAEEF3"/>
          </w:tcPr>
          <w:p w14:paraId="41447686" w14:textId="77777777" w:rsidR="001339AC" w:rsidRPr="001339AC" w:rsidRDefault="001339AC" w:rsidP="00551073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Методическая информация</w:t>
            </w:r>
          </w:p>
        </w:tc>
      </w:tr>
      <w:tr w:rsidR="001339AC" w:rsidRPr="001339AC" w14:paraId="020AA9CC" w14:textId="77777777" w:rsidTr="00F65802">
        <w:trPr>
          <w:trHeight w:val="256"/>
        </w:trPr>
        <w:tc>
          <w:tcPr>
            <w:tcW w:w="3827" w:type="dxa"/>
            <w:gridSpan w:val="2"/>
          </w:tcPr>
          <w:p w14:paraId="2E9A2CDC" w14:textId="77777777" w:rsidR="001339AC" w:rsidRPr="001339AC" w:rsidRDefault="001339AC" w:rsidP="001339A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339AC">
              <w:rPr>
                <w:rFonts w:ascii="Times New Roman" w:hAnsi="Times New Roman"/>
                <w:sz w:val="24"/>
                <w:szCs w:val="24"/>
              </w:rPr>
              <w:t xml:space="preserve">Тема урока /занятия </w:t>
            </w:r>
          </w:p>
        </w:tc>
        <w:tc>
          <w:tcPr>
            <w:tcW w:w="10469" w:type="dxa"/>
          </w:tcPr>
          <w:p w14:paraId="6BB7B794" w14:textId="4147A24F" w:rsidR="001339AC" w:rsidRPr="001339AC" w:rsidRDefault="004B0631" w:rsidP="001339A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B0631">
              <w:rPr>
                <w:rFonts w:ascii="Times New Roman" w:hAnsi="Times New Roman"/>
                <w:sz w:val="24"/>
                <w:szCs w:val="24"/>
              </w:rPr>
              <w:t>«</w:t>
            </w:r>
            <w:r w:rsidR="00FF6B41" w:rsidRPr="00FF6B41">
              <w:rPr>
                <w:rFonts w:ascii="Times New Roman" w:hAnsi="Times New Roman"/>
                <w:sz w:val="24"/>
                <w:szCs w:val="24"/>
              </w:rPr>
              <w:t>Комбинаторные задачи</w:t>
            </w:r>
            <w:r w:rsidRPr="004B06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339AC" w:rsidRPr="001339AC" w14:paraId="19A0A589" w14:textId="77777777" w:rsidTr="00F65802">
        <w:tc>
          <w:tcPr>
            <w:tcW w:w="3827" w:type="dxa"/>
            <w:gridSpan w:val="2"/>
          </w:tcPr>
          <w:p w14:paraId="6E20A27E" w14:textId="77777777" w:rsidR="001339AC" w:rsidRPr="001339AC" w:rsidRDefault="001339AC" w:rsidP="001339A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339AC">
              <w:rPr>
                <w:rFonts w:ascii="Times New Roman" w:hAnsi="Times New Roman"/>
                <w:sz w:val="24"/>
                <w:szCs w:val="24"/>
              </w:rPr>
              <w:t>Автор учебника, по которому в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е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 xml:space="preserve">дётся обучение </w:t>
            </w:r>
            <w:r w:rsidRPr="001339AC">
              <w:rPr>
                <w:rFonts w:ascii="Times New Roman" w:hAnsi="Times New Roman"/>
                <w:i/>
                <w:sz w:val="24"/>
                <w:szCs w:val="24"/>
              </w:rPr>
              <w:t>(если имеется)</w:t>
            </w:r>
          </w:p>
        </w:tc>
        <w:tc>
          <w:tcPr>
            <w:tcW w:w="10469" w:type="dxa"/>
          </w:tcPr>
          <w:p w14:paraId="75069C21" w14:textId="6BCD40FD" w:rsidR="001339AC" w:rsidRPr="001339AC" w:rsidRDefault="004B0631" w:rsidP="00F6580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B0631">
              <w:rPr>
                <w:rFonts w:ascii="Times New Roman" w:hAnsi="Times New Roman"/>
                <w:sz w:val="24"/>
                <w:szCs w:val="24"/>
              </w:rPr>
              <w:t xml:space="preserve">Математика:5 класс: учебник для учащихся общеобразовательных учреждений/А.Г. Мерзляк, </w:t>
            </w:r>
            <w:proofErr w:type="spellStart"/>
            <w:r w:rsidRPr="004B0631">
              <w:rPr>
                <w:rFonts w:ascii="Times New Roman" w:hAnsi="Times New Roman"/>
                <w:sz w:val="24"/>
                <w:szCs w:val="24"/>
              </w:rPr>
              <w:t>В.Б.Полонский</w:t>
            </w:r>
            <w:proofErr w:type="spellEnd"/>
            <w:r w:rsidRPr="004B0631">
              <w:rPr>
                <w:rFonts w:ascii="Times New Roman" w:hAnsi="Times New Roman"/>
                <w:sz w:val="24"/>
                <w:szCs w:val="24"/>
              </w:rPr>
              <w:t>, М.С.Якир</w:t>
            </w:r>
            <w:proofErr w:type="gramStart"/>
            <w:r w:rsidRPr="004B0631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4B0631">
              <w:rPr>
                <w:rFonts w:ascii="Times New Roman" w:hAnsi="Times New Roman"/>
                <w:sz w:val="24"/>
                <w:szCs w:val="24"/>
              </w:rPr>
              <w:t>М.:</w:t>
            </w:r>
            <w:proofErr w:type="spellStart"/>
            <w:r w:rsidRPr="004B0631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4B0631">
              <w:rPr>
                <w:rFonts w:ascii="Times New Roman" w:hAnsi="Times New Roman"/>
                <w:sz w:val="24"/>
                <w:szCs w:val="24"/>
              </w:rPr>
              <w:t xml:space="preserve"> –Граф,2016.</w:t>
            </w:r>
          </w:p>
        </w:tc>
      </w:tr>
      <w:tr w:rsidR="001339AC" w:rsidRPr="001339AC" w14:paraId="31C6B852" w14:textId="77777777" w:rsidTr="00F65802">
        <w:tc>
          <w:tcPr>
            <w:tcW w:w="3827" w:type="dxa"/>
            <w:gridSpan w:val="2"/>
          </w:tcPr>
          <w:p w14:paraId="42FB42E0" w14:textId="77777777" w:rsidR="001339AC" w:rsidRPr="001339AC" w:rsidRDefault="001339AC" w:rsidP="001339A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339AC">
              <w:rPr>
                <w:rFonts w:ascii="Times New Roman" w:hAnsi="Times New Roman"/>
                <w:sz w:val="24"/>
                <w:szCs w:val="24"/>
              </w:rPr>
              <w:t>Классификация урока/занятия в системе образовательных мер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приятий (тип, взаимосвязь с предыдущим и последующим ур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ками/занятиями)</w:t>
            </w:r>
          </w:p>
        </w:tc>
        <w:tc>
          <w:tcPr>
            <w:tcW w:w="10469" w:type="dxa"/>
          </w:tcPr>
          <w:p w14:paraId="3C415781" w14:textId="7CCE9ABA" w:rsidR="001339AC" w:rsidRPr="001339AC" w:rsidRDefault="001339AC" w:rsidP="00FF6B4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339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ознакомления с новым материалом. Изучается после темы «</w:t>
            </w:r>
            <w:r w:rsidR="00FF6B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Объем </w:t>
            </w:r>
            <w:proofErr w:type="gramStart"/>
            <w:r w:rsidR="00FF6B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прямоугольного</w:t>
            </w:r>
            <w:proofErr w:type="gramEnd"/>
            <w:r w:rsidR="00FF6B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F6B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паралл</w:t>
            </w:r>
            <w:r w:rsidR="00FF6B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FF6B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пипеда</w:t>
            </w:r>
            <w:proofErr w:type="spellEnd"/>
            <w:r w:rsidR="00FF6B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1339AC" w:rsidRPr="001339AC" w14:paraId="3BD4D6FD" w14:textId="77777777" w:rsidTr="00F65802">
        <w:tc>
          <w:tcPr>
            <w:tcW w:w="3827" w:type="dxa"/>
            <w:gridSpan w:val="2"/>
          </w:tcPr>
          <w:p w14:paraId="2F99EE11" w14:textId="77777777" w:rsidR="001339AC" w:rsidRPr="001339AC" w:rsidRDefault="001339AC" w:rsidP="001339A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9AC">
              <w:rPr>
                <w:rStyle w:val="apple-style-span"/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1339AC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– педагогическая х</w:t>
            </w:r>
            <w:r w:rsidRPr="001339AC">
              <w:rPr>
                <w:rStyle w:val="apple-style-span"/>
                <w:rFonts w:ascii="Times New Roman" w:hAnsi="Times New Roman"/>
                <w:sz w:val="24"/>
                <w:szCs w:val="24"/>
              </w:rPr>
              <w:t>а</w:t>
            </w:r>
            <w:r w:rsidRPr="001339AC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рактеристика особенностей 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 xml:space="preserve">класса </w:t>
            </w:r>
          </w:p>
        </w:tc>
        <w:tc>
          <w:tcPr>
            <w:tcW w:w="10469" w:type="dxa"/>
          </w:tcPr>
          <w:p w14:paraId="3F4ED892" w14:textId="39A340CE" w:rsidR="001339AC" w:rsidRPr="001339AC" w:rsidRDefault="001339AC" w:rsidP="001339A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339AC">
              <w:rPr>
                <w:rFonts w:ascii="Times New Roman" w:hAnsi="Times New Roman"/>
                <w:sz w:val="24"/>
                <w:szCs w:val="24"/>
              </w:rPr>
              <w:t>Общеобразовательн</w:t>
            </w:r>
            <w:r w:rsidR="00EF52BF">
              <w:rPr>
                <w:rFonts w:ascii="Times New Roman" w:hAnsi="Times New Roman"/>
                <w:sz w:val="24"/>
                <w:szCs w:val="24"/>
              </w:rPr>
              <w:t>ый класс, в котором обучается 23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 xml:space="preserve"> ученика.  Высокий уровень работоспособн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сти  отмечается у 10 учеников, средний – 7 учеников, слабый уровень – 5 учеников.</w:t>
            </w:r>
          </w:p>
          <w:p w14:paraId="4ED71D13" w14:textId="77777777" w:rsidR="001339AC" w:rsidRPr="001339AC" w:rsidRDefault="001339AC" w:rsidP="001339A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339AC">
              <w:rPr>
                <w:rFonts w:ascii="Times New Roman" w:hAnsi="Times New Roman"/>
                <w:sz w:val="24"/>
                <w:szCs w:val="24"/>
              </w:rPr>
              <w:t xml:space="preserve">По каналу восприятия информации  преобладают </w:t>
            </w:r>
            <w:proofErr w:type="spellStart"/>
            <w:r w:rsidRPr="001339AC">
              <w:rPr>
                <w:rFonts w:ascii="Times New Roman" w:hAnsi="Times New Roman"/>
                <w:sz w:val="24"/>
                <w:szCs w:val="24"/>
              </w:rPr>
              <w:t>визуалы</w:t>
            </w:r>
            <w:proofErr w:type="spellEnd"/>
            <w:r w:rsidRPr="001339AC">
              <w:rPr>
                <w:rFonts w:ascii="Times New Roman" w:hAnsi="Times New Roman"/>
                <w:sz w:val="24"/>
                <w:szCs w:val="24"/>
              </w:rPr>
              <w:t>,  поэтому на уроках необходимо прим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е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 xml:space="preserve">нение наглядностей в виде презентаций, видеофильмов, для закрепления пройденного материала, необходимо проводить практические занятия. Для этого класса характерна высокая познавательная деятельность, за исключением 5 человек. </w:t>
            </w:r>
          </w:p>
          <w:p w14:paraId="2D83390C" w14:textId="4059A1B2" w:rsidR="001339AC" w:rsidRPr="001339AC" w:rsidRDefault="00EF52BF" w:rsidP="001339A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5</w:t>
            </w:r>
            <w:r w:rsidR="001339AC" w:rsidRPr="001339AC">
              <w:rPr>
                <w:rFonts w:ascii="Times New Roman" w:hAnsi="Times New Roman"/>
                <w:sz w:val="24"/>
                <w:szCs w:val="24"/>
              </w:rPr>
              <w:t xml:space="preserve"> классе у учащихся наблюдается   физическое   и   психофизическое   развитие,   активное ра</w:t>
            </w:r>
            <w:r w:rsidR="001339AC" w:rsidRPr="001339AC">
              <w:rPr>
                <w:rFonts w:ascii="Times New Roman" w:hAnsi="Times New Roman"/>
                <w:sz w:val="24"/>
                <w:szCs w:val="24"/>
              </w:rPr>
              <w:t>з</w:t>
            </w:r>
            <w:r w:rsidR="001339AC" w:rsidRPr="001339AC">
              <w:rPr>
                <w:rFonts w:ascii="Times New Roman" w:hAnsi="Times New Roman"/>
                <w:sz w:val="24"/>
                <w:szCs w:val="24"/>
              </w:rPr>
              <w:t>витие головного мозга, неустойчивость умственной работоспособности, повышенная утомля</w:t>
            </w:r>
            <w:r w:rsidR="001339AC" w:rsidRPr="001339AC">
              <w:rPr>
                <w:rFonts w:ascii="Times New Roman" w:hAnsi="Times New Roman"/>
                <w:sz w:val="24"/>
                <w:szCs w:val="24"/>
              </w:rPr>
              <w:t>е</w:t>
            </w:r>
            <w:r w:rsidR="001339AC" w:rsidRPr="001339AC">
              <w:rPr>
                <w:rFonts w:ascii="Times New Roman" w:hAnsi="Times New Roman"/>
                <w:sz w:val="24"/>
                <w:szCs w:val="24"/>
              </w:rPr>
              <w:t>мость, нервно-психическая  ранимость,  неспособность к длительному сосредоточению,     возб</w:t>
            </w:r>
            <w:r w:rsidR="001339AC" w:rsidRPr="001339AC">
              <w:rPr>
                <w:rFonts w:ascii="Times New Roman" w:hAnsi="Times New Roman"/>
                <w:sz w:val="24"/>
                <w:szCs w:val="24"/>
              </w:rPr>
              <w:t>у</w:t>
            </w:r>
            <w:r w:rsidR="001339AC" w:rsidRPr="001339AC">
              <w:rPr>
                <w:rFonts w:ascii="Times New Roman" w:hAnsi="Times New Roman"/>
                <w:sz w:val="24"/>
                <w:szCs w:val="24"/>
              </w:rPr>
              <w:t xml:space="preserve">димость, эмоциональность, развитие словесно-логического мышления, умения рассуждать.   Кроме   того,   познавательная деятельность является  ведущей.  </w:t>
            </w:r>
          </w:p>
          <w:p w14:paraId="1E303E5A" w14:textId="77777777" w:rsidR="001339AC" w:rsidRPr="001339AC" w:rsidRDefault="001339AC" w:rsidP="001339A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9AC" w:rsidRPr="001339AC" w14:paraId="0A7C635A" w14:textId="77777777" w:rsidTr="00F65802">
        <w:tc>
          <w:tcPr>
            <w:tcW w:w="3827" w:type="dxa"/>
            <w:gridSpan w:val="2"/>
          </w:tcPr>
          <w:p w14:paraId="6F488F02" w14:textId="77777777" w:rsidR="001339AC" w:rsidRPr="001339AC" w:rsidRDefault="001339AC" w:rsidP="001339A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339AC">
              <w:rPr>
                <w:rFonts w:ascii="Times New Roman" w:hAnsi="Times New Roman"/>
                <w:sz w:val="24"/>
                <w:szCs w:val="24"/>
              </w:rPr>
              <w:t>Цели урока</w:t>
            </w:r>
          </w:p>
        </w:tc>
        <w:tc>
          <w:tcPr>
            <w:tcW w:w="10469" w:type="dxa"/>
          </w:tcPr>
          <w:p w14:paraId="4DA33D88" w14:textId="05FD26F2" w:rsidR="001339AC" w:rsidRPr="001339AC" w:rsidRDefault="00FF6B41" w:rsidP="001339A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F6B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представление о решении комбинаторных задач.</w:t>
            </w:r>
          </w:p>
        </w:tc>
      </w:tr>
      <w:tr w:rsidR="001339AC" w:rsidRPr="001339AC" w14:paraId="05A0BA24" w14:textId="77777777" w:rsidTr="00F65802">
        <w:tc>
          <w:tcPr>
            <w:tcW w:w="3827" w:type="dxa"/>
            <w:gridSpan w:val="2"/>
          </w:tcPr>
          <w:p w14:paraId="60FC181C" w14:textId="77777777" w:rsidR="001339AC" w:rsidRPr="001339AC" w:rsidRDefault="001339AC" w:rsidP="001339A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339AC">
              <w:rPr>
                <w:rFonts w:ascii="Times New Roman" w:hAnsi="Times New Roman"/>
                <w:sz w:val="24"/>
                <w:szCs w:val="24"/>
              </w:rPr>
              <w:t>Задачи урока</w:t>
            </w:r>
          </w:p>
        </w:tc>
        <w:tc>
          <w:tcPr>
            <w:tcW w:w="10469" w:type="dxa"/>
          </w:tcPr>
          <w:p w14:paraId="08EE02E8" w14:textId="3B3EBB2F" w:rsidR="0065006E" w:rsidRPr="0065006E" w:rsidRDefault="0065006E" w:rsidP="0065006E">
            <w:pPr>
              <w:pStyle w:val="af3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5006E">
              <w:rPr>
                <w:rFonts w:ascii="Times New Roman" w:hAnsi="Times New Roman"/>
                <w:b/>
                <w:sz w:val="24"/>
                <w:szCs w:val="24"/>
              </w:rPr>
              <w:t xml:space="preserve">бучающие:  </w:t>
            </w:r>
            <w:r w:rsidRPr="0065006E">
              <w:rPr>
                <w:rFonts w:ascii="Times New Roman" w:hAnsi="Times New Roman"/>
                <w:sz w:val="24"/>
                <w:szCs w:val="24"/>
              </w:rPr>
              <w:t>познакомить учащихся с разными видами треугольников;  формирование навыка различать треугольники по характерным признакам; закрепить знаний о геометр</w:t>
            </w:r>
            <w:r w:rsidRPr="0065006E">
              <w:rPr>
                <w:rFonts w:ascii="Times New Roman" w:hAnsi="Times New Roman"/>
                <w:sz w:val="24"/>
                <w:szCs w:val="24"/>
              </w:rPr>
              <w:t>и</w:t>
            </w:r>
            <w:r w:rsidRPr="0065006E">
              <w:rPr>
                <w:rFonts w:ascii="Times New Roman" w:hAnsi="Times New Roman"/>
                <w:sz w:val="24"/>
                <w:szCs w:val="24"/>
              </w:rPr>
              <w:lastRenderedPageBreak/>
              <w:t>ческих фигурах; повторить правило нахождения периметра.</w:t>
            </w:r>
          </w:p>
          <w:p w14:paraId="2DF233EE" w14:textId="3C6102E6" w:rsidR="0065006E" w:rsidRPr="0065006E" w:rsidRDefault="0065006E" w:rsidP="0065006E">
            <w:pPr>
              <w:pStyle w:val="af3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5006E">
              <w:rPr>
                <w:rFonts w:ascii="Times New Roman" w:hAnsi="Times New Roman"/>
                <w:b/>
                <w:sz w:val="24"/>
                <w:szCs w:val="24"/>
              </w:rPr>
              <w:t>азвивающие:</w:t>
            </w:r>
            <w:r w:rsidRPr="0065006E">
              <w:rPr>
                <w:rFonts w:ascii="Times New Roman" w:hAnsi="Times New Roman"/>
                <w:sz w:val="24"/>
                <w:szCs w:val="24"/>
              </w:rPr>
              <w:t xml:space="preserve"> умение определять виды треугольников, развивать умение решать задачи,</w:t>
            </w:r>
          </w:p>
          <w:p w14:paraId="2DF40641" w14:textId="059AF781" w:rsidR="001339AC" w:rsidRPr="001339AC" w:rsidRDefault="0065006E" w:rsidP="0065006E">
            <w:pPr>
              <w:pStyle w:val="af3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65006E">
              <w:rPr>
                <w:rFonts w:ascii="Times New Roman" w:hAnsi="Times New Roman"/>
                <w:b/>
                <w:sz w:val="24"/>
                <w:szCs w:val="24"/>
              </w:rPr>
              <w:t>оспитывающие:</w:t>
            </w:r>
            <w:r w:rsidRPr="0065006E">
              <w:rPr>
                <w:rFonts w:ascii="Times New Roman" w:hAnsi="Times New Roman"/>
                <w:sz w:val="24"/>
                <w:szCs w:val="24"/>
              </w:rPr>
              <w:t xml:space="preserve"> формировать навыки выполнения творческих заданий, способствовать развитию математической речи, оперативной памяти, произвольного внимания, наглядно-действенного мышления; воспитать культуру поведения при фронтальной работе, индив</w:t>
            </w:r>
            <w:r w:rsidRPr="0065006E">
              <w:rPr>
                <w:rFonts w:ascii="Times New Roman" w:hAnsi="Times New Roman"/>
                <w:sz w:val="24"/>
                <w:szCs w:val="24"/>
              </w:rPr>
              <w:t>и</w:t>
            </w:r>
            <w:r w:rsidRPr="0065006E">
              <w:rPr>
                <w:rFonts w:ascii="Times New Roman" w:hAnsi="Times New Roman"/>
                <w:sz w:val="24"/>
                <w:szCs w:val="24"/>
              </w:rPr>
              <w:t>дуальной работе.</w:t>
            </w:r>
          </w:p>
        </w:tc>
      </w:tr>
      <w:tr w:rsidR="001339AC" w:rsidRPr="001339AC" w14:paraId="036C35B0" w14:textId="77777777" w:rsidTr="00F65802">
        <w:tc>
          <w:tcPr>
            <w:tcW w:w="3827" w:type="dxa"/>
            <w:gridSpan w:val="2"/>
          </w:tcPr>
          <w:p w14:paraId="7CD9C375" w14:textId="0F3950CD" w:rsidR="001339AC" w:rsidRPr="001339AC" w:rsidRDefault="0065006E" w:rsidP="001339A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00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Формируемые УУД </w:t>
            </w:r>
          </w:p>
        </w:tc>
        <w:tc>
          <w:tcPr>
            <w:tcW w:w="10469" w:type="dxa"/>
          </w:tcPr>
          <w:p w14:paraId="161ACE88" w14:textId="77777777" w:rsidR="00FF6B41" w:rsidRPr="00FF6B41" w:rsidRDefault="0065006E" w:rsidP="00FF6B41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006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Предметные:</w:t>
            </w:r>
            <w:r w:rsidRPr="0065006E">
              <w:t xml:space="preserve"> </w:t>
            </w:r>
          </w:p>
          <w:p w14:paraId="5B91210A" w14:textId="77777777" w:rsidR="00FF6B41" w:rsidRDefault="00FF6B41" w:rsidP="00FF6B41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6B4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понимать, что такое «комбинаторика»,  «комбинаторная задача»;  </w:t>
            </w:r>
          </w:p>
          <w:p w14:paraId="3E3F1F10" w14:textId="77777777" w:rsidR="00FF6B41" w:rsidRDefault="00FF6B41" w:rsidP="00FF6B41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6B4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научить находить возможные комбинации, составленные из чисел, слов, предметов и отвечающие условию задачи; </w:t>
            </w:r>
          </w:p>
          <w:p w14:paraId="11DABBA7" w14:textId="16978221" w:rsidR="00FF6B41" w:rsidRPr="00FF6B41" w:rsidRDefault="00FF6B41" w:rsidP="00FF6B41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6B41">
              <w:rPr>
                <w:rFonts w:ascii="Times New Roman" w:eastAsia="Times New Roman" w:hAnsi="Times New Roman"/>
                <w:bCs/>
                <w:sz w:val="24"/>
                <w:szCs w:val="24"/>
              </w:rPr>
              <w:t>научить правильно решать комбинаторные задачи с помощью составления таблицы, с помощью комбинаторного правила умножения.</w:t>
            </w:r>
          </w:p>
          <w:p w14:paraId="71A374CA" w14:textId="77777777" w:rsidR="00FF6B41" w:rsidRPr="00FF6B41" w:rsidRDefault="00FF6B41" w:rsidP="00FF6B41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6B4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развитие навыков устных и письменных вычислений </w:t>
            </w:r>
          </w:p>
          <w:p w14:paraId="76243EB2" w14:textId="26C44B51" w:rsidR="0065006E" w:rsidRPr="00FF6B41" w:rsidRDefault="0065006E" w:rsidP="00FF6B41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6B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FF6B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04A664DC" w14:textId="77777777" w:rsidR="00FF6B41" w:rsidRPr="00FF6B41" w:rsidRDefault="00FF6B41" w:rsidP="00FF6B41">
            <w:pPr>
              <w:pStyle w:val="af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F6B41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развитие умения понимать сущность алгоритмических предписаний и умения действовать в соответствии с предложенным алгоритмом</w:t>
            </w:r>
          </w:p>
          <w:p w14:paraId="1C2CF2D2" w14:textId="7E77F162" w:rsidR="001339AC" w:rsidRPr="001339AC" w:rsidRDefault="0065006E" w:rsidP="00FF6B41">
            <w:pPr>
              <w:pStyle w:val="af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65006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Личностные: </w:t>
            </w:r>
            <w:r w:rsidR="00FF6B41" w:rsidRPr="00FF6B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умения ясно, точно, грамотно излагать свои мысли, понимать смысл поставленной задачи</w:t>
            </w:r>
          </w:p>
        </w:tc>
      </w:tr>
      <w:tr w:rsidR="001339AC" w:rsidRPr="001339AC" w14:paraId="6A7A52E7" w14:textId="77777777" w:rsidTr="00F65802">
        <w:tc>
          <w:tcPr>
            <w:tcW w:w="3827" w:type="dxa"/>
            <w:gridSpan w:val="2"/>
          </w:tcPr>
          <w:p w14:paraId="3B461EA7" w14:textId="77777777" w:rsidR="0065006E" w:rsidRPr="0065006E" w:rsidRDefault="0065006E" w:rsidP="0065006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006E">
              <w:rPr>
                <w:rFonts w:ascii="Times New Roman" w:hAnsi="Times New Roman"/>
                <w:sz w:val="24"/>
                <w:szCs w:val="24"/>
              </w:rPr>
              <w:t>Ресурсы:</w:t>
            </w:r>
          </w:p>
          <w:p w14:paraId="0C12C131" w14:textId="77777777" w:rsidR="0065006E" w:rsidRPr="0065006E" w:rsidRDefault="0065006E" w:rsidP="0065006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006E">
              <w:rPr>
                <w:rFonts w:ascii="Times New Roman" w:hAnsi="Times New Roman"/>
                <w:sz w:val="24"/>
                <w:szCs w:val="24"/>
              </w:rPr>
              <w:t>-основные</w:t>
            </w:r>
          </w:p>
          <w:p w14:paraId="642B8D2F" w14:textId="3C9704B5" w:rsidR="001339AC" w:rsidRPr="001339AC" w:rsidRDefault="0065006E" w:rsidP="0065006E">
            <w:pPr>
              <w:pStyle w:val="af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5006E">
              <w:rPr>
                <w:rFonts w:ascii="Times New Roman" w:hAnsi="Times New Roman"/>
                <w:sz w:val="24"/>
                <w:szCs w:val="24"/>
              </w:rPr>
              <w:t>-дополнительные</w:t>
            </w:r>
            <w:r w:rsidRPr="0065006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469" w:type="dxa"/>
          </w:tcPr>
          <w:p w14:paraId="35373A4B" w14:textId="3434442A" w:rsidR="00FF6B41" w:rsidRDefault="00FF6B41" w:rsidP="0065006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F6B41">
              <w:rPr>
                <w:rFonts w:ascii="Times New Roman" w:hAnsi="Times New Roman"/>
                <w:sz w:val="24"/>
                <w:szCs w:val="24"/>
              </w:rPr>
              <w:t>ультимедийный проектор, экран, презентация «Перебор возможных вариантов», смайлики для рефлексии, карточки с заданиями для устной  работы, раздаточный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6B41">
              <w:rPr>
                <w:rFonts w:ascii="Times New Roman" w:hAnsi="Times New Roman"/>
                <w:sz w:val="24"/>
                <w:szCs w:val="24"/>
              </w:rPr>
              <w:t>(цветные полоски: бе</w:t>
            </w:r>
            <w:r>
              <w:rPr>
                <w:rFonts w:ascii="Times New Roman" w:hAnsi="Times New Roman"/>
                <w:sz w:val="24"/>
                <w:szCs w:val="24"/>
              </w:rPr>
              <w:t>лая, синя</w:t>
            </w:r>
            <w:r w:rsidRPr="00FF6B41">
              <w:rPr>
                <w:rFonts w:ascii="Times New Roman" w:hAnsi="Times New Roman"/>
                <w:sz w:val="24"/>
                <w:szCs w:val="24"/>
              </w:rPr>
              <w:t>я, красная), карточки для рефлексии, дидактический материал.</w:t>
            </w:r>
            <w:proofErr w:type="gramEnd"/>
          </w:p>
          <w:p w14:paraId="75D43ECE" w14:textId="22C4160E" w:rsidR="001339AC" w:rsidRPr="001339AC" w:rsidRDefault="0065006E" w:rsidP="0065006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006E">
              <w:rPr>
                <w:rFonts w:ascii="Times New Roman" w:hAnsi="Times New Roman"/>
                <w:sz w:val="24"/>
                <w:szCs w:val="24"/>
              </w:rPr>
              <w:t xml:space="preserve">Математика:5 класс: учебник для учащихся общеобразовательных учреждений/А.Г. Мерзляк, </w:t>
            </w:r>
            <w:proofErr w:type="spellStart"/>
            <w:r w:rsidRPr="0065006E">
              <w:rPr>
                <w:rFonts w:ascii="Times New Roman" w:hAnsi="Times New Roman"/>
                <w:sz w:val="24"/>
                <w:szCs w:val="24"/>
              </w:rPr>
              <w:t>В.Б.Полонский</w:t>
            </w:r>
            <w:proofErr w:type="spellEnd"/>
            <w:r w:rsidRPr="0065006E">
              <w:rPr>
                <w:rFonts w:ascii="Times New Roman" w:hAnsi="Times New Roman"/>
                <w:sz w:val="24"/>
                <w:szCs w:val="24"/>
              </w:rPr>
              <w:t>, М.С.Якир</w:t>
            </w:r>
            <w:proofErr w:type="gramStart"/>
            <w:r w:rsidRPr="0065006E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65006E">
              <w:rPr>
                <w:rFonts w:ascii="Times New Roman" w:hAnsi="Times New Roman"/>
                <w:sz w:val="24"/>
                <w:szCs w:val="24"/>
              </w:rPr>
              <w:t>М.:</w:t>
            </w:r>
            <w:proofErr w:type="spellStart"/>
            <w:r w:rsidRPr="0065006E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65006E">
              <w:rPr>
                <w:rFonts w:ascii="Times New Roman" w:hAnsi="Times New Roman"/>
                <w:sz w:val="24"/>
                <w:szCs w:val="24"/>
              </w:rPr>
              <w:t xml:space="preserve"> –Граф,2016.</w:t>
            </w:r>
          </w:p>
        </w:tc>
      </w:tr>
      <w:tr w:rsidR="0065006E" w:rsidRPr="001339AC" w14:paraId="0A5C0EF5" w14:textId="77777777" w:rsidTr="00F65802">
        <w:tc>
          <w:tcPr>
            <w:tcW w:w="3827" w:type="dxa"/>
            <w:gridSpan w:val="2"/>
          </w:tcPr>
          <w:p w14:paraId="6CF0B449" w14:textId="3FBF9618" w:rsidR="0065006E" w:rsidRPr="0065006E" w:rsidRDefault="0065006E" w:rsidP="0065006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006E">
              <w:rPr>
                <w:rFonts w:ascii="Times New Roman" w:hAnsi="Times New Roman"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10469" w:type="dxa"/>
          </w:tcPr>
          <w:p w14:paraId="694154B8" w14:textId="0C35B74E" w:rsidR="0065006E" w:rsidRPr="0065006E" w:rsidRDefault="0065006E" w:rsidP="0065006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006E">
              <w:rPr>
                <w:rFonts w:ascii="Times New Roman" w:hAnsi="Times New Roman"/>
                <w:sz w:val="24"/>
                <w:szCs w:val="24"/>
              </w:rPr>
              <w:t>Фронтальная работа, работа</w:t>
            </w:r>
            <w:r w:rsidR="00FF6B41">
              <w:rPr>
                <w:rFonts w:ascii="Times New Roman" w:hAnsi="Times New Roman"/>
                <w:sz w:val="24"/>
                <w:szCs w:val="24"/>
              </w:rPr>
              <w:t xml:space="preserve"> в парах, индивидуальная работа, работа в группах.</w:t>
            </w:r>
          </w:p>
        </w:tc>
      </w:tr>
    </w:tbl>
    <w:p w14:paraId="71CB61AC" w14:textId="77777777" w:rsidR="00A33556" w:rsidRPr="001339AC" w:rsidRDefault="00A33556" w:rsidP="001339AC">
      <w:pPr>
        <w:pStyle w:val="af3"/>
        <w:rPr>
          <w:rFonts w:ascii="Times New Roman" w:hAnsi="Times New Roman"/>
          <w:sz w:val="24"/>
          <w:szCs w:val="24"/>
          <w:lang w:eastAsia="en-US"/>
        </w:rPr>
      </w:pPr>
    </w:p>
    <w:p w14:paraId="226F0A0F" w14:textId="77777777" w:rsidR="00A33556" w:rsidRPr="001339AC" w:rsidRDefault="00A33556" w:rsidP="001339AC">
      <w:pPr>
        <w:pStyle w:val="af3"/>
        <w:rPr>
          <w:rFonts w:ascii="Times New Roman" w:hAnsi="Times New Roman"/>
          <w:sz w:val="24"/>
          <w:szCs w:val="24"/>
          <w:lang w:eastAsia="en-US"/>
        </w:rPr>
      </w:pPr>
    </w:p>
    <w:p w14:paraId="18E19D9F" w14:textId="77777777" w:rsidR="00A33556" w:rsidRPr="001339AC" w:rsidRDefault="00A33556" w:rsidP="001339AC">
      <w:pPr>
        <w:pStyle w:val="af3"/>
        <w:rPr>
          <w:rFonts w:ascii="Times New Roman" w:hAnsi="Times New Roman"/>
          <w:sz w:val="24"/>
          <w:szCs w:val="24"/>
          <w:lang w:eastAsia="en-US"/>
        </w:rPr>
      </w:pPr>
    </w:p>
    <w:p w14:paraId="22688AC5" w14:textId="77777777" w:rsidR="00A33556" w:rsidRPr="001339AC" w:rsidRDefault="00A33556" w:rsidP="001339AC">
      <w:pPr>
        <w:pStyle w:val="af3"/>
        <w:rPr>
          <w:rFonts w:ascii="Times New Roman" w:hAnsi="Times New Roman"/>
          <w:sz w:val="24"/>
          <w:szCs w:val="24"/>
          <w:lang w:eastAsia="en-US"/>
        </w:rPr>
      </w:pPr>
    </w:p>
    <w:p w14:paraId="02E85996" w14:textId="77777777" w:rsidR="00A33556" w:rsidRPr="001339AC" w:rsidRDefault="00A33556" w:rsidP="001339AC">
      <w:pPr>
        <w:pStyle w:val="af3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2659"/>
        <w:gridCol w:w="3578"/>
        <w:gridCol w:w="2126"/>
        <w:gridCol w:w="2126"/>
        <w:gridCol w:w="1843"/>
      </w:tblGrid>
      <w:tr w:rsidR="0040246F" w:rsidRPr="001339AC" w14:paraId="32C58D45" w14:textId="77777777" w:rsidTr="0040246F">
        <w:trPr>
          <w:trHeight w:val="2970"/>
        </w:trPr>
        <w:tc>
          <w:tcPr>
            <w:tcW w:w="992" w:type="dxa"/>
            <w:shd w:val="clear" w:color="auto" w:fill="auto"/>
          </w:tcPr>
          <w:p w14:paraId="2291C29E" w14:textId="77777777" w:rsidR="0040246F" w:rsidRPr="001339AC" w:rsidRDefault="0040246F" w:rsidP="00276FD4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9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851" w:type="dxa"/>
            <w:shd w:val="clear" w:color="auto" w:fill="auto"/>
          </w:tcPr>
          <w:p w14:paraId="5D506989" w14:textId="77777777" w:rsidR="0040246F" w:rsidRPr="001339AC" w:rsidRDefault="0040246F" w:rsidP="00276FD4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мя</w:t>
            </w:r>
          </w:p>
        </w:tc>
        <w:tc>
          <w:tcPr>
            <w:tcW w:w="2659" w:type="dxa"/>
            <w:shd w:val="clear" w:color="auto" w:fill="auto"/>
          </w:tcPr>
          <w:p w14:paraId="70ED9704" w14:textId="77777777" w:rsidR="0040246F" w:rsidRDefault="0040246F" w:rsidP="00276FD4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Подробное описа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ние:</w:t>
            </w:r>
            <w:r w:rsidRPr="00133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ц</w:t>
            </w:r>
            <w:r w:rsidRPr="001339AC">
              <w:rPr>
                <w:rFonts w:ascii="Times New Roman" w:hAnsi="Times New Roman"/>
                <w:color w:val="000000"/>
                <w:sz w:val="24"/>
                <w:szCs w:val="24"/>
              </w:rPr>
              <w:t>ели и задачи</w:t>
            </w:r>
          </w:p>
          <w:p w14:paraId="65C76405" w14:textId="77777777" w:rsidR="0040246F" w:rsidRPr="001339AC" w:rsidRDefault="0040246F" w:rsidP="00276FD4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339AC">
              <w:rPr>
                <w:rFonts w:ascii="Times New Roman" w:hAnsi="Times New Roman"/>
                <w:color w:val="000000"/>
                <w:sz w:val="24"/>
                <w:szCs w:val="24"/>
              </w:rPr>
              <w:t>еобходимые матер</w:t>
            </w:r>
            <w:r w:rsidRPr="001339A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339AC">
              <w:rPr>
                <w:rFonts w:ascii="Times New Roman" w:hAnsi="Times New Roman"/>
                <w:color w:val="000000"/>
                <w:sz w:val="24"/>
                <w:szCs w:val="24"/>
              </w:rPr>
              <w:t>алы (канцелярские т</w:t>
            </w:r>
            <w:r w:rsidRPr="001339A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33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вары и др.), которые понадобятся для успешного проведения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урока</w:t>
            </w:r>
          </w:p>
          <w:p w14:paraId="2D54FF7D" w14:textId="77777777" w:rsidR="0040246F" w:rsidRPr="001339AC" w:rsidRDefault="0040246F" w:rsidP="00276FD4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</w:tcPr>
          <w:p w14:paraId="30DA38ED" w14:textId="77777777" w:rsidR="0040246F" w:rsidRDefault="0040246F" w:rsidP="00276FD4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учителя </w:t>
            </w:r>
          </w:p>
          <w:p w14:paraId="3EC69FC2" w14:textId="77777777" w:rsidR="0040246F" w:rsidRPr="001339AC" w:rsidRDefault="0040246F" w:rsidP="00276FD4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обучающими</w:t>
            </w:r>
          </w:p>
        </w:tc>
        <w:tc>
          <w:tcPr>
            <w:tcW w:w="2126" w:type="dxa"/>
          </w:tcPr>
          <w:p w14:paraId="48F467D9" w14:textId="05850770" w:rsidR="0040246F" w:rsidRPr="0040246F" w:rsidRDefault="0040246F" w:rsidP="005509DF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4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Деятельность ученика</w:t>
            </w:r>
          </w:p>
        </w:tc>
        <w:tc>
          <w:tcPr>
            <w:tcW w:w="2126" w:type="dxa"/>
            <w:shd w:val="clear" w:color="auto" w:fill="auto"/>
          </w:tcPr>
          <w:p w14:paraId="64EBB023" w14:textId="15E33852" w:rsidR="0040246F" w:rsidRPr="001339AC" w:rsidRDefault="0040246F" w:rsidP="005509DF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ниверсальные учебные де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ствия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40D126AD" w14:textId="77777777" w:rsidR="0040246F" w:rsidRPr="001339AC" w:rsidRDefault="0040246F" w:rsidP="005509DF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Ключевые компетентн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сти</w:t>
            </w:r>
          </w:p>
        </w:tc>
      </w:tr>
      <w:tr w:rsidR="0040246F" w:rsidRPr="001339AC" w14:paraId="61A177B9" w14:textId="77777777" w:rsidTr="0040246F">
        <w:tc>
          <w:tcPr>
            <w:tcW w:w="992" w:type="dxa"/>
            <w:shd w:val="clear" w:color="auto" w:fill="auto"/>
          </w:tcPr>
          <w:p w14:paraId="4BD147E3" w14:textId="77777777" w:rsidR="0040246F" w:rsidRPr="001339AC" w:rsidRDefault="0040246F" w:rsidP="00276FD4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ве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ствие</w:t>
            </w:r>
          </w:p>
        </w:tc>
        <w:tc>
          <w:tcPr>
            <w:tcW w:w="851" w:type="dxa"/>
            <w:shd w:val="clear" w:color="auto" w:fill="auto"/>
          </w:tcPr>
          <w:p w14:paraId="704238DA" w14:textId="77777777" w:rsidR="0040246F" w:rsidRPr="001339AC" w:rsidRDefault="0040246F" w:rsidP="001339AC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3 мин</w:t>
            </w:r>
          </w:p>
        </w:tc>
        <w:tc>
          <w:tcPr>
            <w:tcW w:w="2659" w:type="dxa"/>
            <w:shd w:val="clear" w:color="auto" w:fill="auto"/>
          </w:tcPr>
          <w:p w14:paraId="378BFC35" w14:textId="77777777" w:rsidR="0040246F" w:rsidRPr="001339AC" w:rsidRDefault="0040246F" w:rsidP="001339AC">
            <w:pPr>
              <w:pStyle w:val="af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39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</w:p>
          <w:p w14:paraId="10573E38" w14:textId="77777777" w:rsidR="0040246F" w:rsidRPr="001339AC" w:rsidRDefault="0040246F" w:rsidP="001339AC">
            <w:pPr>
              <w:pStyle w:val="a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1339AC">
              <w:rPr>
                <w:rFonts w:ascii="Times New Roman" w:hAnsi="Times New Roman"/>
                <w:color w:val="000000"/>
                <w:sz w:val="24"/>
                <w:szCs w:val="24"/>
              </w:rPr>
              <w:t>создать позитивный настрой на урок.</w:t>
            </w:r>
          </w:p>
          <w:p w14:paraId="7DFAB053" w14:textId="77777777" w:rsidR="0040246F" w:rsidRPr="001339AC" w:rsidRDefault="0040246F" w:rsidP="001339AC">
            <w:pPr>
              <w:pStyle w:val="af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39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Задачи: </w:t>
            </w:r>
          </w:p>
          <w:p w14:paraId="154B5305" w14:textId="77777777" w:rsidR="0040246F" w:rsidRPr="001339AC" w:rsidRDefault="0040246F" w:rsidP="001339AC">
            <w:pPr>
              <w:pStyle w:val="a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1339AC">
              <w:rPr>
                <w:rFonts w:ascii="Times New Roman" w:hAnsi="Times New Roman"/>
                <w:color w:val="000000"/>
                <w:sz w:val="24"/>
                <w:szCs w:val="24"/>
              </w:rPr>
              <w:t>создать   обучающи</w:t>
            </w:r>
            <w:r w:rsidRPr="001339A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1339AC">
              <w:rPr>
                <w:rFonts w:ascii="Times New Roman" w:hAnsi="Times New Roman"/>
                <w:color w:val="000000"/>
                <w:sz w:val="24"/>
                <w:szCs w:val="24"/>
              </w:rPr>
              <w:t>ся условия  для форм</w:t>
            </w:r>
            <w:r w:rsidRPr="001339A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339AC">
              <w:rPr>
                <w:rFonts w:ascii="Times New Roman" w:hAnsi="Times New Roman"/>
                <w:color w:val="000000"/>
                <w:sz w:val="24"/>
                <w:szCs w:val="24"/>
              </w:rPr>
              <w:t>рования  положител</w:t>
            </w:r>
            <w:r w:rsidRPr="001339A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339AC">
              <w:rPr>
                <w:rFonts w:ascii="Times New Roman" w:hAnsi="Times New Roman"/>
                <w:color w:val="000000"/>
                <w:sz w:val="24"/>
                <w:szCs w:val="24"/>
              </w:rPr>
              <w:t>ной мотивации;</w:t>
            </w:r>
          </w:p>
          <w:p w14:paraId="05BCABD4" w14:textId="77777777" w:rsidR="0040246F" w:rsidRPr="001339AC" w:rsidRDefault="0040246F" w:rsidP="001339AC">
            <w:pPr>
              <w:pStyle w:val="a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1339AC">
              <w:rPr>
                <w:rFonts w:ascii="Times New Roman" w:hAnsi="Times New Roman"/>
                <w:color w:val="000000"/>
                <w:sz w:val="24"/>
                <w:szCs w:val="24"/>
              </w:rPr>
              <w:t>создать  благоприя</w:t>
            </w:r>
            <w:r w:rsidRPr="001339A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133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ную атмосферу. </w:t>
            </w:r>
          </w:p>
          <w:p w14:paraId="3218A2A8" w14:textId="77777777" w:rsidR="0040246F" w:rsidRPr="001339AC" w:rsidRDefault="0040246F" w:rsidP="001339A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</w:tcPr>
          <w:p w14:paraId="00CFC31D" w14:textId="77777777" w:rsidR="0040246F" w:rsidRPr="002B3226" w:rsidRDefault="0040246F" w:rsidP="002B3226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226">
              <w:rPr>
                <w:rFonts w:ascii="Times New Roman" w:hAnsi="Times New Roman"/>
                <w:color w:val="000000"/>
                <w:sz w:val="24"/>
                <w:szCs w:val="24"/>
              </w:rPr>
              <w:t>Приветствие, проверка подг</w:t>
            </w:r>
            <w:r w:rsidRPr="002B322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B3226">
              <w:rPr>
                <w:rFonts w:ascii="Times New Roman" w:hAnsi="Times New Roman"/>
                <w:color w:val="000000"/>
                <w:sz w:val="24"/>
                <w:szCs w:val="24"/>
              </w:rPr>
              <w:t>товленности к учебному зан</w:t>
            </w:r>
            <w:r w:rsidRPr="002B3226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2B3226">
              <w:rPr>
                <w:rFonts w:ascii="Times New Roman" w:hAnsi="Times New Roman"/>
                <w:color w:val="000000"/>
                <w:sz w:val="24"/>
                <w:szCs w:val="24"/>
              </w:rPr>
              <w:t>тию, организация внимания д</w:t>
            </w:r>
            <w:r w:rsidRPr="002B322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B3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тей.  </w:t>
            </w:r>
          </w:p>
          <w:p w14:paraId="3D7CD8D2" w14:textId="52AC13A4" w:rsidR="0040246F" w:rsidRPr="002B3226" w:rsidRDefault="0040246F" w:rsidP="002B3226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226">
              <w:rPr>
                <w:rFonts w:ascii="Times New Roman" w:hAnsi="Times New Roman"/>
                <w:color w:val="000000"/>
                <w:sz w:val="24"/>
                <w:szCs w:val="24"/>
              </w:rPr>
              <w:t>-Здравствуйте, ребята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2B3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996CD59" w14:textId="77777777" w:rsidR="0040246F" w:rsidRPr="002B3226" w:rsidRDefault="0040246F" w:rsidP="002B3226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226">
              <w:rPr>
                <w:rFonts w:ascii="Times New Roman" w:hAnsi="Times New Roman"/>
                <w:color w:val="000000"/>
                <w:sz w:val="24"/>
                <w:szCs w:val="24"/>
              </w:rPr>
              <w:t>-Мне очень приятно видеть вас сегодня.</w:t>
            </w:r>
          </w:p>
          <w:p w14:paraId="2950CB91" w14:textId="77777777" w:rsidR="0040246F" w:rsidRPr="002B3226" w:rsidRDefault="0040246F" w:rsidP="002B3226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226">
              <w:rPr>
                <w:rFonts w:ascii="Times New Roman" w:hAnsi="Times New Roman"/>
                <w:color w:val="000000"/>
                <w:sz w:val="24"/>
                <w:szCs w:val="24"/>
              </w:rPr>
              <w:t>-У меня прекрасное настроение. А у вас?</w:t>
            </w:r>
          </w:p>
          <w:p w14:paraId="1B9E3373" w14:textId="532CF94B" w:rsidR="0040246F" w:rsidRPr="002B3226" w:rsidRDefault="0040246F" w:rsidP="002B3226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Рефлексия (показ настроения)</w:t>
            </w:r>
            <w:r w:rsidRPr="002B322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F2877FB" w14:textId="77777777" w:rsidR="0040246F" w:rsidRPr="002B3226" w:rsidRDefault="0040246F" w:rsidP="002B3226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226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пришла,</w:t>
            </w:r>
          </w:p>
          <w:p w14:paraId="6E8F8A4F" w14:textId="77777777" w:rsidR="0040246F" w:rsidRPr="002B3226" w:rsidRDefault="0040246F" w:rsidP="002B3226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226">
              <w:rPr>
                <w:rFonts w:ascii="Times New Roman" w:hAnsi="Times New Roman"/>
                <w:color w:val="000000"/>
                <w:sz w:val="24"/>
                <w:szCs w:val="24"/>
              </w:rPr>
              <w:t>Занимай свои места!</w:t>
            </w:r>
          </w:p>
          <w:p w14:paraId="13B9E666" w14:textId="77777777" w:rsidR="0040246F" w:rsidRPr="002B3226" w:rsidRDefault="0040246F" w:rsidP="002B3226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226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сложна,</w:t>
            </w:r>
          </w:p>
          <w:p w14:paraId="5DC88788" w14:textId="77777777" w:rsidR="0040246F" w:rsidRPr="002B3226" w:rsidRDefault="0040246F" w:rsidP="002B3226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226">
              <w:rPr>
                <w:rFonts w:ascii="Times New Roman" w:hAnsi="Times New Roman"/>
                <w:color w:val="000000"/>
                <w:sz w:val="24"/>
                <w:szCs w:val="24"/>
              </w:rPr>
              <w:t>Но скажу с почтением:</w:t>
            </w:r>
          </w:p>
          <w:p w14:paraId="71045A40" w14:textId="77777777" w:rsidR="0040246F" w:rsidRPr="002B3226" w:rsidRDefault="0040246F" w:rsidP="002B3226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226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нужна</w:t>
            </w:r>
          </w:p>
          <w:p w14:paraId="4F072E07" w14:textId="77777777" w:rsidR="0040246F" w:rsidRPr="002B3226" w:rsidRDefault="0040246F" w:rsidP="002B3226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226">
              <w:rPr>
                <w:rFonts w:ascii="Times New Roman" w:hAnsi="Times New Roman"/>
                <w:color w:val="000000"/>
                <w:sz w:val="24"/>
                <w:szCs w:val="24"/>
              </w:rPr>
              <w:t>Всем без исключения.</w:t>
            </w:r>
          </w:p>
          <w:p w14:paraId="617DA838" w14:textId="77777777" w:rsidR="0040246F" w:rsidRPr="002B3226" w:rsidRDefault="0040246F" w:rsidP="002B3226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Да, математика - наука сложная. Сегодня перед нами нелегкое испытание. Девиз нашего урока:  </w:t>
            </w:r>
          </w:p>
          <w:p w14:paraId="406438A1" w14:textId="77777777" w:rsidR="0040246F" w:rsidRDefault="0040246F" w:rsidP="002B3226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«Учиться можно весело… </w:t>
            </w:r>
            <w:r w:rsidRPr="002B3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5AD598D" w14:textId="5FDD46A4" w:rsidR="0040246F" w:rsidRPr="002B3226" w:rsidRDefault="0040246F" w:rsidP="002B3226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226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бы переваривать знания</w:t>
            </w:r>
            <w:r w:rsidRPr="002B3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надо поглощать их с аппет</w:t>
            </w:r>
            <w:r w:rsidRPr="002B322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B3226">
              <w:rPr>
                <w:rFonts w:ascii="Times New Roman" w:hAnsi="Times New Roman"/>
                <w:color w:val="000000"/>
                <w:sz w:val="24"/>
                <w:szCs w:val="24"/>
              </w:rPr>
              <w:t>том».</w:t>
            </w:r>
          </w:p>
          <w:p w14:paraId="37474F6D" w14:textId="2268C4A8" w:rsidR="0040246F" w:rsidRPr="001339AC" w:rsidRDefault="0040246F" w:rsidP="002B3226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 готовы поглощать новые зн</w:t>
            </w:r>
            <w:r w:rsidRPr="002B322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B3226">
              <w:rPr>
                <w:rFonts w:ascii="Times New Roman" w:hAnsi="Times New Roman"/>
                <w:color w:val="000000"/>
                <w:sz w:val="24"/>
                <w:szCs w:val="24"/>
              </w:rPr>
              <w:t>ния с аппетитом? Давайте пр</w:t>
            </w:r>
            <w:r w:rsidRPr="002B322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B3226">
              <w:rPr>
                <w:rFonts w:ascii="Times New Roman" w:hAnsi="Times New Roman"/>
                <w:color w:val="000000"/>
                <w:sz w:val="24"/>
                <w:szCs w:val="24"/>
              </w:rPr>
              <w:t>верим.</w:t>
            </w:r>
          </w:p>
        </w:tc>
        <w:tc>
          <w:tcPr>
            <w:tcW w:w="2126" w:type="dxa"/>
          </w:tcPr>
          <w:p w14:paraId="74AD0980" w14:textId="77777777" w:rsidR="0040246F" w:rsidRPr="0040246F" w:rsidRDefault="0040246F" w:rsidP="00402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Включаются в д</w:t>
            </w:r>
            <w:r w:rsidRPr="0040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0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ловой ритм урока.</w:t>
            </w:r>
          </w:p>
          <w:p w14:paraId="46914826" w14:textId="77777777" w:rsidR="0040246F" w:rsidRPr="001A6174" w:rsidRDefault="0040246F" w:rsidP="001A6174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E03499E" w14:textId="6340C34D" w:rsidR="0040246F" w:rsidRPr="001A6174" w:rsidRDefault="0040246F" w:rsidP="001A6174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A6174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 w:rsidRPr="001A617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1A6174">
              <w:rPr>
                <w:rFonts w:ascii="Times New Roman" w:hAnsi="Times New Roman"/>
                <w:sz w:val="24"/>
                <w:szCs w:val="24"/>
              </w:rPr>
              <w:t>с</w:t>
            </w:r>
            <w:r w:rsidRPr="001A6174">
              <w:rPr>
                <w:rFonts w:ascii="Times New Roman" w:hAnsi="Times New Roman"/>
                <w:sz w:val="24"/>
                <w:szCs w:val="24"/>
              </w:rPr>
              <w:t>а</w:t>
            </w:r>
            <w:r w:rsidRPr="001A6174">
              <w:rPr>
                <w:rFonts w:ascii="Times New Roman" w:hAnsi="Times New Roman"/>
                <w:sz w:val="24"/>
                <w:szCs w:val="24"/>
              </w:rPr>
              <w:t>моопределение.</w:t>
            </w:r>
          </w:p>
          <w:p w14:paraId="4F2BEDBE" w14:textId="77777777" w:rsidR="0040246F" w:rsidRPr="001A6174" w:rsidRDefault="0040246F" w:rsidP="001A6174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1A6174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1A6174">
              <w:rPr>
                <w:rFonts w:ascii="Times New Roman" w:hAnsi="Times New Roman"/>
                <w:sz w:val="24"/>
                <w:szCs w:val="24"/>
              </w:rPr>
              <w:t>целеполагание.</w:t>
            </w:r>
          </w:p>
          <w:p w14:paraId="3FB914DC" w14:textId="634C6677" w:rsidR="0040246F" w:rsidRPr="001339AC" w:rsidRDefault="0040246F" w:rsidP="001A617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6174">
              <w:rPr>
                <w:rFonts w:ascii="Times New Roman" w:hAnsi="Times New Roman"/>
                <w:b/>
                <w:sz w:val="24"/>
                <w:szCs w:val="24"/>
              </w:rPr>
              <w:t>Коммуникати</w:t>
            </w:r>
            <w:r w:rsidRPr="001A617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1A6174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gramEnd"/>
            <w:r w:rsidRPr="001A617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1A6174">
              <w:rPr>
                <w:rFonts w:ascii="Times New Roman" w:hAnsi="Times New Roman"/>
                <w:sz w:val="24"/>
                <w:szCs w:val="24"/>
              </w:rPr>
              <w:t>учебное с</w:t>
            </w:r>
            <w:r w:rsidRPr="001A6174">
              <w:rPr>
                <w:rFonts w:ascii="Times New Roman" w:hAnsi="Times New Roman"/>
                <w:sz w:val="24"/>
                <w:szCs w:val="24"/>
              </w:rPr>
              <w:t>о</w:t>
            </w:r>
            <w:r w:rsidRPr="001A6174">
              <w:rPr>
                <w:rFonts w:ascii="Times New Roman" w:hAnsi="Times New Roman"/>
                <w:sz w:val="24"/>
                <w:szCs w:val="24"/>
              </w:rPr>
              <w:t>трудничество с учителем и сверстниками.</w:t>
            </w:r>
          </w:p>
        </w:tc>
        <w:tc>
          <w:tcPr>
            <w:tcW w:w="1843" w:type="dxa"/>
            <w:shd w:val="clear" w:color="auto" w:fill="auto"/>
          </w:tcPr>
          <w:p w14:paraId="3A62213A" w14:textId="77777777" w:rsidR="0040246F" w:rsidRPr="001339AC" w:rsidRDefault="0040246F" w:rsidP="001339A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Социальная компетен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умение сотрудничать, способность уважать других</w:t>
            </w:r>
          </w:p>
        </w:tc>
      </w:tr>
      <w:tr w:rsidR="0040246F" w:rsidRPr="001339AC" w14:paraId="7522655F" w14:textId="77777777" w:rsidTr="0040246F">
        <w:tc>
          <w:tcPr>
            <w:tcW w:w="992" w:type="dxa"/>
            <w:shd w:val="clear" w:color="auto" w:fill="auto"/>
          </w:tcPr>
          <w:p w14:paraId="192A3F5B" w14:textId="7165E8C3" w:rsidR="0040246F" w:rsidRPr="001339AC" w:rsidRDefault="0040246F" w:rsidP="001339AC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F309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Мот</w:t>
            </w:r>
            <w:r w:rsidRPr="00F3098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30981">
              <w:rPr>
                <w:rFonts w:ascii="Times New Roman" w:hAnsi="Times New Roman"/>
                <w:b/>
                <w:sz w:val="24"/>
                <w:szCs w:val="24"/>
              </w:rPr>
              <w:t xml:space="preserve">вация к </w:t>
            </w:r>
            <w:proofErr w:type="gramStart"/>
            <w:r w:rsidRPr="00F30981">
              <w:rPr>
                <w:rFonts w:ascii="Times New Roman" w:hAnsi="Times New Roman"/>
                <w:b/>
                <w:sz w:val="24"/>
                <w:szCs w:val="24"/>
              </w:rPr>
              <w:t>уче</w:t>
            </w:r>
            <w:r w:rsidRPr="00F3098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F30981">
              <w:rPr>
                <w:rFonts w:ascii="Times New Roman" w:hAnsi="Times New Roman"/>
                <w:b/>
                <w:sz w:val="24"/>
                <w:szCs w:val="24"/>
              </w:rPr>
              <w:t>ной</w:t>
            </w:r>
            <w:proofErr w:type="gramEnd"/>
            <w:r w:rsidRPr="00F309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0981">
              <w:rPr>
                <w:rFonts w:ascii="Times New Roman" w:hAnsi="Times New Roman"/>
                <w:b/>
                <w:sz w:val="24"/>
                <w:szCs w:val="24"/>
              </w:rPr>
              <w:t>де</w:t>
            </w:r>
            <w:r w:rsidRPr="00F30981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F30981">
              <w:rPr>
                <w:rFonts w:ascii="Times New Roman" w:hAnsi="Times New Roman"/>
                <w:b/>
                <w:sz w:val="24"/>
                <w:szCs w:val="24"/>
              </w:rPr>
              <w:t>тел</w:t>
            </w:r>
            <w:r w:rsidRPr="00F30981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F30981">
              <w:rPr>
                <w:rFonts w:ascii="Times New Roman" w:hAnsi="Times New Roman"/>
                <w:b/>
                <w:sz w:val="24"/>
                <w:szCs w:val="24"/>
              </w:rPr>
              <w:t>ностий</w:t>
            </w:r>
            <w:proofErr w:type="spellEnd"/>
            <w:r w:rsidRPr="00F309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2CB6FEB" w14:textId="77777777" w:rsidR="0040246F" w:rsidRPr="001339AC" w:rsidRDefault="0040246F" w:rsidP="001339AC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7 мин</w:t>
            </w:r>
          </w:p>
        </w:tc>
        <w:tc>
          <w:tcPr>
            <w:tcW w:w="2659" w:type="dxa"/>
            <w:shd w:val="clear" w:color="auto" w:fill="auto"/>
          </w:tcPr>
          <w:p w14:paraId="61917CA3" w14:textId="77777777" w:rsidR="0040246F" w:rsidRPr="001339AC" w:rsidRDefault="0040246F" w:rsidP="001339AC">
            <w:pPr>
              <w:pStyle w:val="af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39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</w:p>
          <w:p w14:paraId="6791FE0B" w14:textId="77777777" w:rsidR="0040246F" w:rsidRPr="001A6174" w:rsidRDefault="0040246F" w:rsidP="001A6174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174">
              <w:rPr>
                <w:rFonts w:ascii="Times New Roman" w:hAnsi="Times New Roman"/>
                <w:color w:val="000000"/>
                <w:sz w:val="24"/>
                <w:szCs w:val="24"/>
              </w:rPr>
              <w:t>Актуализация опорных знаний и способов де</w:t>
            </w:r>
            <w:r w:rsidRPr="001A617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1A6174">
              <w:rPr>
                <w:rFonts w:ascii="Times New Roman" w:hAnsi="Times New Roman"/>
                <w:color w:val="000000"/>
                <w:sz w:val="24"/>
                <w:szCs w:val="24"/>
              </w:rPr>
              <w:t>ствий.</w:t>
            </w:r>
          </w:p>
          <w:p w14:paraId="384B1109" w14:textId="77777777" w:rsidR="0040246F" w:rsidRDefault="0040246F" w:rsidP="001A6174">
            <w:pPr>
              <w:pStyle w:val="a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1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Цель: мотивация уч</w:t>
            </w:r>
            <w:r w:rsidRPr="001A617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A6174">
              <w:rPr>
                <w:rFonts w:ascii="Times New Roman" w:hAnsi="Times New Roman"/>
                <w:color w:val="000000"/>
                <w:sz w:val="24"/>
                <w:szCs w:val="24"/>
              </w:rPr>
              <w:t>щихся на осознание потребности к постр</w:t>
            </w:r>
            <w:r w:rsidRPr="001A617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A6174">
              <w:rPr>
                <w:rFonts w:ascii="Times New Roman" w:hAnsi="Times New Roman"/>
                <w:color w:val="000000"/>
                <w:sz w:val="24"/>
                <w:szCs w:val="24"/>
              </w:rPr>
              <w:t>ению нового способа действий.</w:t>
            </w:r>
          </w:p>
          <w:p w14:paraId="07ECF1A2" w14:textId="32D960EF" w:rsidR="0040246F" w:rsidRPr="001339AC" w:rsidRDefault="0040246F" w:rsidP="001A6174">
            <w:pPr>
              <w:pStyle w:val="af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39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Задачи: </w:t>
            </w:r>
          </w:p>
          <w:p w14:paraId="27FE82C2" w14:textId="77777777" w:rsidR="0040246F" w:rsidRPr="001339AC" w:rsidRDefault="0040246F" w:rsidP="001339AC">
            <w:pPr>
              <w:pStyle w:val="a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9AC">
              <w:rPr>
                <w:rFonts w:ascii="Times New Roman" w:hAnsi="Times New Roman"/>
                <w:color w:val="000000"/>
                <w:sz w:val="24"/>
                <w:szCs w:val="24"/>
              </w:rPr>
              <w:t>- нацелить учащихся на осознание предстоящей темы урока;</w:t>
            </w:r>
          </w:p>
          <w:p w14:paraId="69EB1B13" w14:textId="77777777" w:rsidR="0040246F" w:rsidRPr="001339AC" w:rsidRDefault="0040246F" w:rsidP="005509DF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9AC">
              <w:rPr>
                <w:rFonts w:ascii="Times New Roman" w:hAnsi="Times New Roman"/>
                <w:color w:val="000000"/>
                <w:sz w:val="24"/>
                <w:szCs w:val="24"/>
              </w:rPr>
              <w:t>- мотивировать уч</w:t>
            </w:r>
            <w:r w:rsidRPr="001339A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33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щихся на изучение данной темы. </w:t>
            </w:r>
          </w:p>
          <w:p w14:paraId="7B7A967E" w14:textId="77777777" w:rsidR="0040246F" w:rsidRPr="001339AC" w:rsidRDefault="0040246F" w:rsidP="001339AC">
            <w:pPr>
              <w:pStyle w:val="af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39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Необходимые мат</w:t>
            </w:r>
            <w:r w:rsidRPr="001339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1339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риалы:</w:t>
            </w:r>
          </w:p>
          <w:p w14:paraId="47FED5F4" w14:textId="7051FBD5" w:rsidR="0040246F" w:rsidRPr="001339AC" w:rsidRDefault="0040246F" w:rsidP="005509DF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Карточки с примерами. </w:t>
            </w:r>
            <w:r w:rsidRPr="00133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78" w:type="dxa"/>
            <w:shd w:val="clear" w:color="auto" w:fill="auto"/>
          </w:tcPr>
          <w:p w14:paraId="1E96859B" w14:textId="77777777" w:rsidR="0040246F" w:rsidRPr="00C557D3" w:rsidRDefault="0040246F" w:rsidP="00C557D3">
            <w:pPr>
              <w:pStyle w:val="a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В старинных русских сказаниях повествуется, как богатырь или другой добрый молодец, доехав до распутья, читает на камне: “Вперед поедешь – голову сл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жишь, направо поедешь – коня потеряешь, налево поедешь – меча лишишься”. Ребята, с к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кой проблемой сталкивается добрый молодец на перепутье? (с проблемой выбора дальне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шего пути движения)</w:t>
            </w:r>
          </w:p>
          <w:p w14:paraId="0F9052CB" w14:textId="77777777" w:rsidR="0040246F" w:rsidRPr="00C557D3" w:rsidRDefault="0040246F" w:rsidP="00C557D3">
            <w:pPr>
              <w:pStyle w:val="a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- Верно! А дальше уже говори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ся, как он выходит из того п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ложения, в которое попал в р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зультате выбора. Но выбирать разные пути или варианты пр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ходится и современному чел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веку. Это сделать очень трудно не потому, что его нет или оно одно и поэтому его трудно найти, а приходится выбирать из множества возможных вар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антов, различных способов, комбинаций. И нам всегда х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чется, чтобы этот выбор был оптимальный.</w:t>
            </w:r>
          </w:p>
          <w:p w14:paraId="2EC4F42A" w14:textId="77777777" w:rsidR="0040246F" w:rsidRPr="00C557D3" w:rsidRDefault="0040246F" w:rsidP="00C557D3">
            <w:pPr>
              <w:pStyle w:val="a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- Оказывается, существует  ц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лый раздел математики, кот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рый  занят поисками ответов на эти вопросы.  А вот как он 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называется, мы узнаем, выпо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нив следующее задание.</w:t>
            </w:r>
          </w:p>
          <w:p w14:paraId="54D7AE7F" w14:textId="77777777" w:rsidR="0040246F" w:rsidRPr="00C557D3" w:rsidRDefault="0040246F" w:rsidP="00C557D3">
            <w:pPr>
              <w:pStyle w:val="a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- Устный счет. На партах перед вами лежат карточки с прим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рами</w:t>
            </w:r>
            <w:proofErr w:type="gramStart"/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лайд 7) Запишите ответ к каждому примеру во второй столбец.  Время работы – 3 м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нуты. Как только закончите, поднимите руку, чтобы я вид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ла. Начали.</w:t>
            </w:r>
          </w:p>
          <w:p w14:paraId="714E23A9" w14:textId="77777777" w:rsidR="0040246F" w:rsidRPr="00C557D3" w:rsidRDefault="0040246F" w:rsidP="00C557D3">
            <w:pPr>
              <w:pStyle w:val="a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- Проверим ответы</w:t>
            </w:r>
            <w:proofErr w:type="gramStart"/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читель просит 1 ученика зачитать отв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ты)  </w:t>
            </w:r>
          </w:p>
          <w:p w14:paraId="5DBB0F51" w14:textId="77777777" w:rsidR="0040246F" w:rsidRPr="00C557D3" w:rsidRDefault="0040246F" w:rsidP="00C557D3">
            <w:pPr>
              <w:pStyle w:val="a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- Кто не согласен?</w:t>
            </w:r>
          </w:p>
          <w:p w14:paraId="6C477941" w14:textId="77777777" w:rsidR="0040246F" w:rsidRPr="00C557D3" w:rsidRDefault="0040246F" w:rsidP="00C557D3">
            <w:pPr>
              <w:pStyle w:val="a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- Проверим</w:t>
            </w:r>
            <w:proofErr w:type="gramStart"/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лайд 8)</w:t>
            </w:r>
          </w:p>
          <w:p w14:paraId="0D03A2DC" w14:textId="77777777" w:rsidR="0040246F" w:rsidRPr="00C557D3" w:rsidRDefault="0040246F" w:rsidP="00C557D3">
            <w:pPr>
              <w:pStyle w:val="a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- В третий столбец запишите букву, соответствующую числу. Числа и буквы отражены в та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лице на слайде</w:t>
            </w:r>
            <w:proofErr w:type="gramStart"/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лайд 9) В ит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ге у вас должно получиться сл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во.</w:t>
            </w:r>
          </w:p>
          <w:p w14:paraId="5F8B894B" w14:textId="77777777" w:rsidR="0040246F" w:rsidRPr="00C557D3" w:rsidRDefault="0040246F" w:rsidP="00C557D3">
            <w:pPr>
              <w:pStyle w:val="a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- Какое слово у вас получилось? (комбинаторика) (слайд 10)</w:t>
            </w:r>
          </w:p>
          <w:p w14:paraId="071EE501" w14:textId="77777777" w:rsidR="0040246F" w:rsidRPr="00C557D3" w:rsidRDefault="0040246F" w:rsidP="00C557D3">
            <w:pPr>
              <w:pStyle w:val="a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- Верно!  (слайд 11) А как вы понимаете, что такое комбин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торика? (ответы учащихся)</w:t>
            </w:r>
          </w:p>
          <w:p w14:paraId="47441A46" w14:textId="77777777" w:rsidR="0040246F" w:rsidRPr="00C557D3" w:rsidRDefault="0040246F" w:rsidP="00C557D3">
            <w:pPr>
              <w:pStyle w:val="a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Комбинаторика – это раздел м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тематики, в котором изучается, сколько различных комбинаций, подчиненных тем или иным условиям, можно составить из заданных объектов. </w:t>
            </w:r>
          </w:p>
          <w:p w14:paraId="6BCCD4F3" w14:textId="1D5738BE" w:rsidR="0040246F" w:rsidRPr="001339AC" w:rsidRDefault="0040246F" w:rsidP="006751E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- Тема нашего урока называется «</w:t>
            </w:r>
            <w:r w:rsidR="006751E4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Комбинаторные задачи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». О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кройте тетради, запишите число и тему урока</w:t>
            </w:r>
            <w:proofErr w:type="gramStart"/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C557D3">
              <w:rPr>
                <w:rFonts w:ascii="Times New Roman" w:hAnsi="Times New Roman"/>
                <w:color w:val="000000"/>
                <w:sz w:val="24"/>
                <w:szCs w:val="24"/>
              </w:rPr>
              <w:t>лайд 11)</w:t>
            </w:r>
          </w:p>
        </w:tc>
        <w:tc>
          <w:tcPr>
            <w:tcW w:w="2126" w:type="dxa"/>
          </w:tcPr>
          <w:p w14:paraId="17EDAAE5" w14:textId="77777777" w:rsidR="0040246F" w:rsidRPr="0040246F" w:rsidRDefault="0040246F" w:rsidP="00402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1.Слушают уч</w:t>
            </w:r>
            <w:r w:rsidRPr="0040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теля, называют шаги учебной д</w:t>
            </w:r>
            <w:r w:rsidRPr="0040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0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ятельности;</w:t>
            </w:r>
          </w:p>
          <w:p w14:paraId="09F9B2C3" w14:textId="2D42B991" w:rsidR="0040246F" w:rsidRPr="0040246F" w:rsidRDefault="0040246F" w:rsidP="00402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Решают, обо</w:t>
            </w:r>
            <w:r w:rsidRPr="0040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0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новывают свой выбор.</w:t>
            </w:r>
          </w:p>
          <w:p w14:paraId="146CEABA" w14:textId="4B4B9292" w:rsidR="0040246F" w:rsidRPr="00C557D3" w:rsidRDefault="0040246F" w:rsidP="0040246F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4024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Дают ответ, обосновывая свой выбор.</w:t>
            </w:r>
          </w:p>
        </w:tc>
        <w:tc>
          <w:tcPr>
            <w:tcW w:w="2126" w:type="dxa"/>
            <w:shd w:val="clear" w:color="auto" w:fill="auto"/>
          </w:tcPr>
          <w:p w14:paraId="08CDE821" w14:textId="4E89B837" w:rsidR="0040246F" w:rsidRPr="00C557D3" w:rsidRDefault="0040246F" w:rsidP="00C557D3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557D3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C557D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557D3">
              <w:rPr>
                <w:rFonts w:ascii="Times New Roman" w:hAnsi="Times New Roman"/>
                <w:sz w:val="24"/>
                <w:szCs w:val="24"/>
              </w:rPr>
              <w:t>умение слушать друг друга, уто</w:t>
            </w:r>
            <w:r w:rsidRPr="00C557D3">
              <w:rPr>
                <w:rFonts w:ascii="Times New Roman" w:hAnsi="Times New Roman"/>
                <w:sz w:val="24"/>
                <w:szCs w:val="24"/>
              </w:rPr>
              <w:t>ч</w:t>
            </w:r>
            <w:r w:rsidRPr="00C557D3">
              <w:rPr>
                <w:rFonts w:ascii="Times New Roman" w:hAnsi="Times New Roman"/>
                <w:sz w:val="24"/>
                <w:szCs w:val="24"/>
              </w:rPr>
              <w:t>нять и дополнять</w:t>
            </w:r>
          </w:p>
          <w:p w14:paraId="14046AE6" w14:textId="57681BBD" w:rsidR="0040246F" w:rsidRPr="00C557D3" w:rsidRDefault="0040246F" w:rsidP="00C557D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557D3">
              <w:rPr>
                <w:rFonts w:ascii="Times New Roman" w:hAnsi="Times New Roman"/>
                <w:b/>
                <w:sz w:val="24"/>
                <w:szCs w:val="24"/>
              </w:rPr>
              <w:t>Коммуникати</w:t>
            </w:r>
            <w:r w:rsidRPr="00C557D3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C557D3">
              <w:rPr>
                <w:rFonts w:ascii="Times New Roman" w:hAnsi="Times New Roman"/>
                <w:b/>
                <w:sz w:val="24"/>
                <w:szCs w:val="24"/>
              </w:rPr>
              <w:t xml:space="preserve">ные: </w:t>
            </w:r>
            <w:r w:rsidRPr="00C557D3">
              <w:rPr>
                <w:rFonts w:ascii="Times New Roman" w:hAnsi="Times New Roman"/>
                <w:sz w:val="24"/>
                <w:szCs w:val="24"/>
              </w:rPr>
              <w:t>уметь со</w:t>
            </w:r>
            <w:r w:rsidRPr="00C557D3">
              <w:rPr>
                <w:rFonts w:ascii="Times New Roman" w:hAnsi="Times New Roman"/>
                <w:sz w:val="24"/>
                <w:szCs w:val="24"/>
              </w:rPr>
              <w:t>в</w:t>
            </w:r>
            <w:r w:rsidRPr="00C557D3">
              <w:rPr>
                <w:rFonts w:ascii="Times New Roman" w:hAnsi="Times New Roman"/>
                <w:sz w:val="24"/>
                <w:szCs w:val="24"/>
              </w:rPr>
              <w:t>местно договар</w:t>
            </w:r>
            <w:r w:rsidRPr="00C557D3">
              <w:rPr>
                <w:rFonts w:ascii="Times New Roman" w:hAnsi="Times New Roman"/>
                <w:sz w:val="24"/>
                <w:szCs w:val="24"/>
              </w:rPr>
              <w:t>и</w:t>
            </w:r>
            <w:r w:rsidRPr="00C557D3">
              <w:rPr>
                <w:rFonts w:ascii="Times New Roman" w:hAnsi="Times New Roman"/>
                <w:sz w:val="24"/>
                <w:szCs w:val="24"/>
              </w:rPr>
              <w:t>ваться о правилах поведения и о</w:t>
            </w:r>
            <w:r w:rsidRPr="00C557D3">
              <w:rPr>
                <w:rFonts w:ascii="Times New Roman" w:hAnsi="Times New Roman"/>
                <w:sz w:val="24"/>
                <w:szCs w:val="24"/>
              </w:rPr>
              <w:t>б</w:t>
            </w:r>
            <w:r w:rsidRPr="00C557D3">
              <w:rPr>
                <w:rFonts w:ascii="Times New Roman" w:hAnsi="Times New Roman"/>
                <w:sz w:val="24"/>
                <w:szCs w:val="24"/>
              </w:rPr>
              <w:t>щения, следовать им; оформля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свои мысли  в устной форме. </w:t>
            </w:r>
          </w:p>
          <w:p w14:paraId="5333C0E5" w14:textId="0885B19B" w:rsidR="0040246F" w:rsidRPr="001339AC" w:rsidRDefault="0040246F" w:rsidP="00C557D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57D3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C557D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557D3">
              <w:rPr>
                <w:rFonts w:ascii="Times New Roman" w:hAnsi="Times New Roman"/>
                <w:sz w:val="24"/>
                <w:szCs w:val="24"/>
              </w:rPr>
              <w:t>навык устных в</w:t>
            </w:r>
            <w:r w:rsidRPr="00C557D3">
              <w:rPr>
                <w:rFonts w:ascii="Times New Roman" w:hAnsi="Times New Roman"/>
                <w:sz w:val="24"/>
                <w:szCs w:val="24"/>
              </w:rPr>
              <w:t>ы</w:t>
            </w:r>
            <w:r w:rsidRPr="00C557D3">
              <w:rPr>
                <w:rFonts w:ascii="Times New Roman" w:hAnsi="Times New Roman"/>
                <w:sz w:val="24"/>
                <w:szCs w:val="24"/>
              </w:rPr>
              <w:t>числений.</w:t>
            </w:r>
          </w:p>
        </w:tc>
        <w:tc>
          <w:tcPr>
            <w:tcW w:w="1843" w:type="dxa"/>
            <w:shd w:val="clear" w:color="auto" w:fill="auto"/>
          </w:tcPr>
          <w:p w14:paraId="037BE617" w14:textId="77777777" w:rsidR="0040246F" w:rsidRPr="001339AC" w:rsidRDefault="0040246F" w:rsidP="005509D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Информац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онная комп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тентность: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 xml:space="preserve"> умение вести наблюдение, упорядочивать и интерпрет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и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ровать данные</w:t>
            </w:r>
          </w:p>
          <w:p w14:paraId="4336AC1D" w14:textId="77777777" w:rsidR="0040246F" w:rsidRPr="001339AC" w:rsidRDefault="0040246F" w:rsidP="005509DF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Учебно-</w:t>
            </w:r>
            <w:proofErr w:type="spellStart"/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позновател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ная</w:t>
            </w:r>
            <w:proofErr w:type="spellEnd"/>
            <w:r w:rsidRPr="001339AC">
              <w:rPr>
                <w:rFonts w:ascii="Times New Roman" w:hAnsi="Times New Roman"/>
                <w:b/>
                <w:sz w:val="24"/>
                <w:szCs w:val="24"/>
              </w:rPr>
              <w:t xml:space="preserve"> комп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тентность:</w:t>
            </w:r>
          </w:p>
          <w:p w14:paraId="2375B160" w14:textId="77777777" w:rsidR="0040246F" w:rsidRPr="001339AC" w:rsidRDefault="0040246F" w:rsidP="005509D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9AC">
              <w:rPr>
                <w:rFonts w:ascii="Times New Roman" w:hAnsi="Times New Roman"/>
                <w:sz w:val="24"/>
                <w:szCs w:val="24"/>
              </w:rPr>
              <w:t>иметь опыт восприятия картины мира</w:t>
            </w:r>
          </w:p>
        </w:tc>
      </w:tr>
      <w:tr w:rsidR="0040246F" w:rsidRPr="001339AC" w14:paraId="0066F9CB" w14:textId="77777777" w:rsidTr="0040246F">
        <w:tc>
          <w:tcPr>
            <w:tcW w:w="992" w:type="dxa"/>
            <w:shd w:val="clear" w:color="auto" w:fill="auto"/>
          </w:tcPr>
          <w:p w14:paraId="34C12BA9" w14:textId="1702AAEF" w:rsidR="0040246F" w:rsidRPr="001339AC" w:rsidRDefault="0040246F" w:rsidP="001339AC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F309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Акт</w:t>
            </w:r>
            <w:r w:rsidRPr="00F30981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F30981">
              <w:rPr>
                <w:rFonts w:ascii="Times New Roman" w:hAnsi="Times New Roman"/>
                <w:b/>
                <w:sz w:val="24"/>
                <w:szCs w:val="24"/>
              </w:rPr>
              <w:t>ализ</w:t>
            </w:r>
            <w:r w:rsidRPr="00F3098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30981">
              <w:rPr>
                <w:rFonts w:ascii="Times New Roman" w:hAnsi="Times New Roman"/>
                <w:b/>
                <w:sz w:val="24"/>
                <w:szCs w:val="24"/>
              </w:rPr>
              <w:t>ция и фи</w:t>
            </w:r>
            <w:r w:rsidRPr="00F30981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F30981">
              <w:rPr>
                <w:rFonts w:ascii="Times New Roman" w:hAnsi="Times New Roman"/>
                <w:b/>
                <w:sz w:val="24"/>
                <w:szCs w:val="24"/>
              </w:rPr>
              <w:t>сир</w:t>
            </w:r>
            <w:r w:rsidRPr="00F3098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30981">
              <w:rPr>
                <w:rFonts w:ascii="Times New Roman" w:hAnsi="Times New Roman"/>
                <w:b/>
                <w:sz w:val="24"/>
                <w:szCs w:val="24"/>
              </w:rPr>
              <w:t>вание инд</w:t>
            </w:r>
            <w:r w:rsidRPr="00F3098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30981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r w:rsidRPr="00F30981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F30981">
              <w:rPr>
                <w:rFonts w:ascii="Times New Roman" w:hAnsi="Times New Roman"/>
                <w:b/>
                <w:sz w:val="24"/>
                <w:szCs w:val="24"/>
              </w:rPr>
              <w:t>альн</w:t>
            </w:r>
            <w:r w:rsidRPr="00F3098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30981">
              <w:rPr>
                <w:rFonts w:ascii="Times New Roman" w:hAnsi="Times New Roman"/>
                <w:b/>
                <w:sz w:val="24"/>
                <w:szCs w:val="24"/>
              </w:rPr>
              <w:t>го з</w:t>
            </w:r>
            <w:r w:rsidRPr="00F3098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30981">
              <w:rPr>
                <w:rFonts w:ascii="Times New Roman" w:hAnsi="Times New Roman"/>
                <w:b/>
                <w:sz w:val="24"/>
                <w:szCs w:val="24"/>
              </w:rPr>
              <w:t>тру</w:t>
            </w:r>
            <w:r w:rsidRPr="00F3098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F30981">
              <w:rPr>
                <w:rFonts w:ascii="Times New Roman" w:hAnsi="Times New Roman"/>
                <w:b/>
                <w:sz w:val="24"/>
                <w:szCs w:val="24"/>
              </w:rPr>
              <w:t>нения в про</w:t>
            </w:r>
            <w:r w:rsidRPr="00F3098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F30981">
              <w:rPr>
                <w:rFonts w:ascii="Times New Roman" w:hAnsi="Times New Roman"/>
                <w:b/>
                <w:sz w:val="24"/>
                <w:szCs w:val="24"/>
              </w:rPr>
              <w:t>ном де</w:t>
            </w:r>
            <w:r w:rsidRPr="00F30981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F30981">
              <w:rPr>
                <w:rFonts w:ascii="Times New Roman" w:hAnsi="Times New Roman"/>
                <w:b/>
                <w:sz w:val="24"/>
                <w:szCs w:val="24"/>
              </w:rPr>
              <w:t>ствии; выя</w:t>
            </w:r>
            <w:r w:rsidRPr="00F3098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F30981">
              <w:rPr>
                <w:rFonts w:ascii="Times New Roman" w:hAnsi="Times New Roman"/>
                <w:b/>
                <w:sz w:val="24"/>
                <w:szCs w:val="24"/>
              </w:rPr>
              <w:t>ление места и пр</w:t>
            </w:r>
            <w:r w:rsidRPr="00F3098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30981">
              <w:rPr>
                <w:rFonts w:ascii="Times New Roman" w:hAnsi="Times New Roman"/>
                <w:b/>
                <w:sz w:val="24"/>
                <w:szCs w:val="24"/>
              </w:rPr>
              <w:t>чины з</w:t>
            </w:r>
            <w:r w:rsidRPr="00F3098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30981">
              <w:rPr>
                <w:rFonts w:ascii="Times New Roman" w:hAnsi="Times New Roman"/>
                <w:b/>
                <w:sz w:val="24"/>
                <w:szCs w:val="24"/>
              </w:rPr>
              <w:t>тру</w:t>
            </w:r>
            <w:r w:rsidRPr="00F3098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F30981">
              <w:rPr>
                <w:rFonts w:ascii="Times New Roman" w:hAnsi="Times New Roman"/>
                <w:b/>
                <w:sz w:val="24"/>
                <w:szCs w:val="24"/>
              </w:rPr>
              <w:t>нения.</w:t>
            </w:r>
          </w:p>
        </w:tc>
        <w:tc>
          <w:tcPr>
            <w:tcW w:w="851" w:type="dxa"/>
            <w:shd w:val="clear" w:color="auto" w:fill="auto"/>
          </w:tcPr>
          <w:p w14:paraId="40DDC207" w14:textId="66878704" w:rsidR="0040246F" w:rsidRPr="001339AC" w:rsidRDefault="0040246F" w:rsidP="001339AC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2659" w:type="dxa"/>
            <w:shd w:val="clear" w:color="auto" w:fill="auto"/>
          </w:tcPr>
          <w:p w14:paraId="5E99B409" w14:textId="7A9A6267" w:rsidR="0040246F" w:rsidRPr="00F30981" w:rsidRDefault="0040246F" w:rsidP="00F30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14:paraId="15C82F89" w14:textId="77777777" w:rsidR="0040246F" w:rsidRPr="00F30981" w:rsidRDefault="0040246F" w:rsidP="00F30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условия для выполнения учащим</w:t>
            </w:r>
            <w:r w:rsidRPr="00F3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пробного учебного действия; </w:t>
            </w:r>
          </w:p>
          <w:p w14:paraId="3BD452F8" w14:textId="77777777" w:rsidR="0040246F" w:rsidRPr="00F30981" w:rsidRDefault="0040246F" w:rsidP="00F30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-организовать фикс</w:t>
            </w:r>
            <w:r w:rsidRPr="00F3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 учащимися индивидуального з</w:t>
            </w:r>
            <w:r w:rsidRPr="00F3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3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труднения;</w:t>
            </w:r>
          </w:p>
          <w:p w14:paraId="5B7FC76A" w14:textId="77777777" w:rsidR="0040246F" w:rsidRPr="00F30981" w:rsidRDefault="0040246F" w:rsidP="00F30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выявить мест</w:t>
            </w:r>
            <w:proofErr w:type="gramStart"/>
            <w:r w:rsidRPr="00F3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F3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шаг) затруднения;</w:t>
            </w:r>
          </w:p>
          <w:p w14:paraId="501206BF" w14:textId="77777777" w:rsidR="0040246F" w:rsidRPr="00F30981" w:rsidRDefault="0040246F" w:rsidP="00F30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зафиксировать во внешней речи причину затруднения.</w:t>
            </w:r>
          </w:p>
          <w:p w14:paraId="7FC7457F" w14:textId="59233E4B" w:rsidR="0040246F" w:rsidRPr="00F30981" w:rsidRDefault="0040246F" w:rsidP="005509DF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Необходимые мат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риалы: </w:t>
            </w:r>
            <w:r w:rsidRPr="00F30981">
              <w:rPr>
                <w:rFonts w:ascii="Times New Roman" w:hAnsi="Times New Roman"/>
                <w:sz w:val="24"/>
                <w:szCs w:val="24"/>
              </w:rPr>
              <w:t>три цветных полоски (по шесть п</w:t>
            </w:r>
            <w:r w:rsidRPr="00F30981">
              <w:rPr>
                <w:rFonts w:ascii="Times New Roman" w:hAnsi="Times New Roman"/>
                <w:sz w:val="24"/>
                <w:szCs w:val="24"/>
              </w:rPr>
              <w:t>о</w:t>
            </w:r>
            <w:r w:rsidRPr="00F30981">
              <w:rPr>
                <w:rFonts w:ascii="Times New Roman" w:hAnsi="Times New Roman"/>
                <w:sz w:val="24"/>
                <w:szCs w:val="24"/>
              </w:rPr>
              <w:t>лосок каждого цвета)</w:t>
            </w:r>
          </w:p>
        </w:tc>
        <w:tc>
          <w:tcPr>
            <w:tcW w:w="3578" w:type="dxa"/>
            <w:shd w:val="clear" w:color="auto" w:fill="auto"/>
          </w:tcPr>
          <w:p w14:paraId="73F39903" w14:textId="77777777" w:rsidR="0040246F" w:rsidRPr="00F30981" w:rsidRDefault="0040246F" w:rsidP="00F30981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981">
              <w:rPr>
                <w:rFonts w:ascii="Times New Roman" w:hAnsi="Times New Roman"/>
                <w:color w:val="000000"/>
                <w:sz w:val="24"/>
                <w:szCs w:val="24"/>
              </w:rPr>
              <w:t>Ребята, у вас на партах лежат три полоски разных цветов: красная, белая и синяя. Состав</w:t>
            </w:r>
            <w:r w:rsidRPr="00F3098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30981">
              <w:rPr>
                <w:rFonts w:ascii="Times New Roman" w:hAnsi="Times New Roman"/>
                <w:color w:val="000000"/>
                <w:sz w:val="24"/>
                <w:szCs w:val="24"/>
              </w:rPr>
              <w:t>те из них флаг Российской Ф</w:t>
            </w:r>
            <w:r w:rsidRPr="00F3098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30981">
              <w:rPr>
                <w:rFonts w:ascii="Times New Roman" w:hAnsi="Times New Roman"/>
                <w:color w:val="000000"/>
                <w:sz w:val="24"/>
                <w:szCs w:val="24"/>
              </w:rPr>
              <w:t>дерации.</w:t>
            </w:r>
          </w:p>
          <w:p w14:paraId="6341FE7A" w14:textId="77777777" w:rsidR="0040246F" w:rsidRPr="00F30981" w:rsidRDefault="0040246F" w:rsidP="00F30981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981">
              <w:rPr>
                <w:rFonts w:ascii="Times New Roman" w:hAnsi="Times New Roman"/>
                <w:color w:val="000000"/>
                <w:sz w:val="24"/>
                <w:szCs w:val="24"/>
              </w:rPr>
              <w:t>- Проверьте, знаете ли вы флаг нашей страны</w:t>
            </w:r>
            <w:proofErr w:type="gramStart"/>
            <w:r w:rsidRPr="00F3098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F309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F3098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F30981">
              <w:rPr>
                <w:rFonts w:ascii="Times New Roman" w:hAnsi="Times New Roman"/>
                <w:color w:val="000000"/>
                <w:sz w:val="24"/>
                <w:szCs w:val="24"/>
              </w:rPr>
              <w:t>веряют с изо</w:t>
            </w:r>
            <w:r w:rsidRPr="00F3098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30981">
              <w:rPr>
                <w:rFonts w:ascii="Times New Roman" w:hAnsi="Times New Roman"/>
                <w:color w:val="000000"/>
                <w:sz w:val="24"/>
                <w:szCs w:val="24"/>
              </w:rPr>
              <w:t>ражением на слайде). (слайд 13)</w:t>
            </w:r>
          </w:p>
          <w:p w14:paraId="75CC67DB" w14:textId="77777777" w:rsidR="0040246F" w:rsidRPr="00F30981" w:rsidRDefault="0040246F" w:rsidP="00F30981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981">
              <w:rPr>
                <w:rFonts w:ascii="Times New Roman" w:hAnsi="Times New Roman"/>
                <w:color w:val="000000"/>
                <w:sz w:val="24"/>
                <w:szCs w:val="24"/>
              </w:rPr>
              <w:t>- А знаете ли вы, что означает каждый цвет на флаге?                      Значение цветов флага России: белый цвет означает мир, ч</w:t>
            </w:r>
            <w:r w:rsidRPr="00F3098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30981">
              <w:rPr>
                <w:rFonts w:ascii="Times New Roman" w:hAnsi="Times New Roman"/>
                <w:color w:val="000000"/>
                <w:sz w:val="24"/>
                <w:szCs w:val="24"/>
              </w:rPr>
              <w:t>стоту, непорочность, соверше</w:t>
            </w:r>
            <w:r w:rsidRPr="00F3098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30981">
              <w:rPr>
                <w:rFonts w:ascii="Times New Roman" w:hAnsi="Times New Roman"/>
                <w:color w:val="000000"/>
                <w:sz w:val="24"/>
                <w:szCs w:val="24"/>
              </w:rPr>
              <w:t>ство; синий – цвет веры и ве</w:t>
            </w:r>
            <w:r w:rsidRPr="00F3098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30981">
              <w:rPr>
                <w:rFonts w:ascii="Times New Roman" w:hAnsi="Times New Roman"/>
                <w:color w:val="000000"/>
                <w:sz w:val="24"/>
                <w:szCs w:val="24"/>
              </w:rPr>
              <w:t>ности, постоянства; красный цвет символизирует энергию, силу, кровь, пролитую за Отеч</w:t>
            </w:r>
            <w:r w:rsidRPr="00F3098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30981">
              <w:rPr>
                <w:rFonts w:ascii="Times New Roman" w:hAnsi="Times New Roman"/>
                <w:color w:val="000000"/>
                <w:sz w:val="24"/>
                <w:szCs w:val="24"/>
              </w:rPr>
              <w:t>ство.</w:t>
            </w:r>
          </w:p>
          <w:p w14:paraId="7BF5AEA7" w14:textId="3DB93F16" w:rsidR="0040246F" w:rsidRPr="001339AC" w:rsidRDefault="0040246F" w:rsidP="00F30981">
            <w:pPr>
              <w:pStyle w:val="a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981">
              <w:rPr>
                <w:rFonts w:ascii="Times New Roman" w:hAnsi="Times New Roman"/>
                <w:color w:val="000000"/>
                <w:sz w:val="24"/>
                <w:szCs w:val="24"/>
              </w:rPr>
              <w:t>- От перестановок цветных п</w:t>
            </w:r>
            <w:r w:rsidRPr="00F3098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30981">
              <w:rPr>
                <w:rFonts w:ascii="Times New Roman" w:hAnsi="Times New Roman"/>
                <w:color w:val="000000"/>
                <w:sz w:val="24"/>
                <w:szCs w:val="24"/>
              </w:rPr>
              <w:t>лосок  можно получить другой флаг. Как подсчитать, сколько таких флагов мы можем сост</w:t>
            </w:r>
            <w:r w:rsidRPr="00F3098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30981">
              <w:rPr>
                <w:rFonts w:ascii="Times New Roman" w:hAnsi="Times New Roman"/>
                <w:color w:val="000000"/>
                <w:sz w:val="24"/>
                <w:szCs w:val="24"/>
              </w:rPr>
              <w:t>вить из трех цветных полосок?</w:t>
            </w:r>
          </w:p>
        </w:tc>
        <w:tc>
          <w:tcPr>
            <w:tcW w:w="2126" w:type="dxa"/>
          </w:tcPr>
          <w:p w14:paraId="0964C232" w14:textId="41BA8D87" w:rsidR="0040246F" w:rsidRPr="00F30981" w:rsidRDefault="0040246F" w:rsidP="00F30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учителя, отвечают на в</w:t>
            </w:r>
            <w:r w:rsidRPr="0040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просы.</w:t>
            </w:r>
          </w:p>
        </w:tc>
        <w:tc>
          <w:tcPr>
            <w:tcW w:w="2126" w:type="dxa"/>
            <w:shd w:val="clear" w:color="auto" w:fill="auto"/>
          </w:tcPr>
          <w:p w14:paraId="45150B45" w14:textId="3175A5C2" w:rsidR="0040246F" w:rsidRPr="00F30981" w:rsidRDefault="0040246F" w:rsidP="00F30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F3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ориентир</w:t>
            </w:r>
            <w:r w:rsidRPr="00F3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ваться в своей с</w:t>
            </w:r>
            <w:r w:rsidRPr="00F3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стеме знаний </w:t>
            </w:r>
            <w:proofErr w:type="gramStart"/>
            <w:r w:rsidRPr="00F3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F3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отличать новое от уже известного с помощью учит</w:t>
            </w:r>
            <w:r w:rsidRPr="00F3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3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ля, уметь прео</w:t>
            </w:r>
            <w:r w:rsidRPr="00F3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3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разовывать и</w:t>
            </w:r>
            <w:r w:rsidRPr="00F3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3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формацию из о</w:t>
            </w:r>
            <w:r w:rsidRPr="00F3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3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формы в др</w:t>
            </w:r>
            <w:r w:rsidRPr="00F3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гую)</w:t>
            </w:r>
            <w:r w:rsidRPr="00F3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D24A2B0" w14:textId="6D58D72A" w:rsidR="0040246F" w:rsidRPr="00F30981" w:rsidRDefault="0040246F" w:rsidP="00F30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Коммуникати</w:t>
            </w:r>
            <w:r w:rsidRPr="00F30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F30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ные:</w:t>
            </w:r>
            <w:r w:rsidRPr="00F3098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F3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сл</w:t>
            </w:r>
            <w:r w:rsidRPr="00F3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3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шать и понимать речь других, оформлять мысли в устной и пис</w:t>
            </w:r>
            <w:r w:rsidRPr="00F3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3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менной форме.</w:t>
            </w:r>
          </w:p>
          <w:p w14:paraId="618221C9" w14:textId="044347BE" w:rsidR="0040246F" w:rsidRPr="00F30981" w:rsidRDefault="0040246F" w:rsidP="00F30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F30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F3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проговар</w:t>
            </w:r>
            <w:r w:rsidRPr="00F3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последов</w:t>
            </w:r>
            <w:r w:rsidRPr="00F3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3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 де</w:t>
            </w:r>
            <w:r w:rsidRPr="00F3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3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ствий на уроке, высказывать своё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3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положение.</w:t>
            </w:r>
          </w:p>
          <w:p w14:paraId="375D9BA2" w14:textId="77777777" w:rsidR="0040246F" w:rsidRPr="001339AC" w:rsidRDefault="0040246F" w:rsidP="001339A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D287696" w14:textId="77777777" w:rsidR="0040246F" w:rsidRPr="001339AC" w:rsidRDefault="0040246F" w:rsidP="00C5678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Учебно-познавател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ная комп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тентность: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 xml:space="preserve"> умение зад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а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вать вопросы к наблюдаемым фактам, оты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с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кивать прич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и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ны явлений, обозначать свое поним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а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ние или неп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нимание по о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т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ношению к изучаемой проблеме;</w:t>
            </w:r>
          </w:p>
          <w:p w14:paraId="345A1F13" w14:textId="77777777" w:rsidR="0040246F" w:rsidRPr="001339AC" w:rsidRDefault="0040246F" w:rsidP="001339A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339AC">
              <w:rPr>
                <w:rFonts w:ascii="Times New Roman" w:hAnsi="Times New Roman"/>
                <w:sz w:val="24"/>
                <w:szCs w:val="24"/>
              </w:rPr>
              <w:t>ставить позн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а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вательные з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а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дачи и выдв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и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гать гипотезы; описывать р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е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зультаты, фо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р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мулировать выво</w:t>
            </w:r>
            <w:r>
              <w:rPr>
                <w:rFonts w:ascii="Times New Roman" w:hAnsi="Times New Roman"/>
                <w:sz w:val="24"/>
                <w:szCs w:val="24"/>
              </w:rPr>
              <w:t>ды.</w:t>
            </w:r>
          </w:p>
        </w:tc>
      </w:tr>
      <w:tr w:rsidR="0040246F" w:rsidRPr="001339AC" w14:paraId="16239394" w14:textId="77777777" w:rsidTr="0040246F">
        <w:tc>
          <w:tcPr>
            <w:tcW w:w="992" w:type="dxa"/>
            <w:shd w:val="clear" w:color="auto" w:fill="auto"/>
          </w:tcPr>
          <w:p w14:paraId="3F358DCE" w14:textId="77777777" w:rsidR="0040246F" w:rsidRPr="0040246F" w:rsidRDefault="0040246F" w:rsidP="00402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402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402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стро</w:t>
            </w:r>
            <w:r w:rsidRPr="00402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402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ние прое</w:t>
            </w:r>
            <w:r w:rsidRPr="00402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402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 в</w:t>
            </w:r>
            <w:r w:rsidRPr="00402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Pr="00402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хода из з</w:t>
            </w:r>
            <w:r w:rsidRPr="00402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402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</w:t>
            </w:r>
            <w:r w:rsidRPr="00402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402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нения. </w:t>
            </w:r>
          </w:p>
          <w:p w14:paraId="7BB51B26" w14:textId="3BC993BD" w:rsidR="0040246F" w:rsidRPr="001339AC" w:rsidRDefault="0040246F" w:rsidP="001339AC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AE6647D" w14:textId="52AB9E97" w:rsidR="0040246F" w:rsidRPr="001339AC" w:rsidRDefault="0040246F" w:rsidP="001339AC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2659" w:type="dxa"/>
            <w:shd w:val="clear" w:color="auto" w:fill="auto"/>
          </w:tcPr>
          <w:p w14:paraId="145E8B9B" w14:textId="2B7E674B" w:rsidR="0040246F" w:rsidRPr="0040246F" w:rsidRDefault="0040246F" w:rsidP="00402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14:paraId="3E9A294B" w14:textId="54B1B8E4" w:rsidR="0040246F" w:rsidRPr="0040246F" w:rsidRDefault="0040246F" w:rsidP="0040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</w:t>
            </w:r>
            <w:r w:rsidRPr="004024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рганизовать соста</w:t>
            </w:r>
            <w:r w:rsidRPr="004024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4024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ление совместного плана действий;</w:t>
            </w:r>
          </w:p>
          <w:p w14:paraId="648DECE0" w14:textId="3B2EFAF6" w:rsidR="0040246F" w:rsidRPr="001339AC" w:rsidRDefault="0040246F" w:rsidP="0040246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4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определить средства </w:t>
            </w:r>
            <w:r w:rsidRPr="004024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достижения цели.</w:t>
            </w:r>
          </w:p>
        </w:tc>
        <w:tc>
          <w:tcPr>
            <w:tcW w:w="3578" w:type="dxa"/>
            <w:shd w:val="clear" w:color="auto" w:fill="auto"/>
          </w:tcPr>
          <w:p w14:paraId="2ADAAC3E" w14:textId="77777777" w:rsidR="0040246F" w:rsidRPr="0040246F" w:rsidRDefault="0040246F" w:rsidP="00402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Организует уточнение следу</w:t>
            </w:r>
            <w:r w:rsidRPr="0040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0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щего шага учебной деятельн</w:t>
            </w:r>
            <w:r w:rsidRPr="0040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сти, составление совместного плана действий. </w:t>
            </w:r>
          </w:p>
          <w:p w14:paraId="220E811F" w14:textId="77777777" w:rsidR="0040246F" w:rsidRPr="0040246F" w:rsidRDefault="0040246F" w:rsidP="00402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02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Решим </w:t>
            </w:r>
            <w:proofErr w:type="gramStart"/>
            <w:r w:rsidRPr="0040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proofErr w:type="gramEnd"/>
            <w:r w:rsidRPr="0040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используя перебор </w:t>
            </w:r>
            <w:r w:rsidRPr="0040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возможных вариантов </w:t>
            </w:r>
          </w:p>
          <w:p w14:paraId="217C3763" w14:textId="77777777" w:rsidR="0040246F" w:rsidRPr="0040246F" w:rsidRDefault="0040246F" w:rsidP="004024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6F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Решим данную задачу с пом</w:t>
            </w:r>
            <w:r w:rsidRPr="004024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246F">
              <w:rPr>
                <w:rFonts w:ascii="Times New Roman" w:eastAsia="Times New Roman" w:hAnsi="Times New Roman" w:cs="Times New Roman"/>
                <w:sz w:val="24"/>
                <w:szCs w:val="24"/>
              </w:rPr>
              <w:t>щью таблицы</w:t>
            </w:r>
            <w:proofErr w:type="gramStart"/>
            <w:r w:rsidRPr="004024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246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40246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proofErr w:type="gramEnd"/>
            <w:r w:rsidRPr="0040246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лайд 20)</w:t>
            </w:r>
          </w:p>
          <w:p w14:paraId="3565A27D" w14:textId="77777777" w:rsidR="0040246F" w:rsidRPr="0040246F" w:rsidRDefault="0040246F" w:rsidP="0040246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0246F">
              <w:rPr>
                <w:rFonts w:ascii="Times New Roman" w:eastAsia="Times New Roman" w:hAnsi="Times New Roman" w:cs="Times New Roman"/>
                <w:sz w:val="24"/>
                <w:szCs w:val="24"/>
              </w:rPr>
              <w:t>- Кто желает решить эту задачу на доске? (</w:t>
            </w:r>
            <w:r w:rsidRPr="004024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 ученика решают с обратной стороны доски)</w:t>
            </w:r>
          </w:p>
          <w:p w14:paraId="171760DE" w14:textId="77777777" w:rsidR="0040246F" w:rsidRPr="0040246F" w:rsidRDefault="0040246F" w:rsidP="004024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6F">
              <w:rPr>
                <w:rFonts w:ascii="Times New Roman" w:eastAsia="Times New Roman" w:hAnsi="Times New Roman" w:cs="Times New Roman"/>
                <w:sz w:val="24"/>
                <w:szCs w:val="24"/>
              </w:rPr>
              <w:t>- Сколько вариантов у вас пол</w:t>
            </w:r>
            <w:r w:rsidRPr="0040246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0246F">
              <w:rPr>
                <w:rFonts w:ascii="Times New Roman" w:eastAsia="Times New Roman" w:hAnsi="Times New Roman" w:cs="Times New Roman"/>
                <w:sz w:val="24"/>
                <w:szCs w:val="24"/>
              </w:rPr>
              <w:t>чилось? (</w:t>
            </w:r>
            <w:r w:rsidRPr="004024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вариантов</w:t>
            </w:r>
            <w:r w:rsidRPr="0040246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6EBD4C0" w14:textId="77777777" w:rsidR="0040246F" w:rsidRPr="0040246F" w:rsidRDefault="0040246F" w:rsidP="004024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6F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Проверим решения на доске</w:t>
            </w:r>
            <w:proofErr w:type="gramStart"/>
            <w:r w:rsidRPr="004024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2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024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4024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ченики открывают доски, п</w:t>
            </w:r>
            <w:r w:rsidRPr="004024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4024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казывают свои схемы</w:t>
            </w:r>
            <w:r w:rsidRPr="0040246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04DBB1E" w14:textId="77777777" w:rsidR="0040246F" w:rsidRPr="0040246F" w:rsidRDefault="0040246F" w:rsidP="004024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40246F">
              <w:rPr>
                <w:rFonts w:ascii="Times New Roman" w:eastAsia="Times New Roman" w:hAnsi="Times New Roman" w:cs="Times New Roman"/>
                <w:sz w:val="24"/>
                <w:szCs w:val="24"/>
              </w:rPr>
              <w:t>А если бы в условии задачи говорилось не о горизонтал</w:t>
            </w:r>
            <w:r w:rsidRPr="0040246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0246F">
              <w:rPr>
                <w:rFonts w:ascii="Times New Roman" w:eastAsia="Times New Roman" w:hAnsi="Times New Roman" w:cs="Times New Roman"/>
                <w:sz w:val="24"/>
                <w:szCs w:val="24"/>
              </w:rPr>
              <w:t>ных, а о вертикальных поло</w:t>
            </w:r>
            <w:r w:rsidRPr="0040246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246F">
              <w:rPr>
                <w:rFonts w:ascii="Times New Roman" w:eastAsia="Times New Roman" w:hAnsi="Times New Roman" w:cs="Times New Roman"/>
                <w:sz w:val="24"/>
                <w:szCs w:val="24"/>
              </w:rPr>
              <w:t>ках, сколько было бы вариантов флага? (</w:t>
            </w:r>
            <w:r w:rsidRPr="004024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также 6 вариантов</w:t>
            </w:r>
            <w:r w:rsidRPr="0040246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11040FE" w14:textId="77777777" w:rsidR="0040246F" w:rsidRPr="0040246F" w:rsidRDefault="0040246F" w:rsidP="0040246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0246F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бы изменился ответ, если в задаче говорилось и о гор</w:t>
            </w:r>
            <w:r w:rsidRPr="004024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246F">
              <w:rPr>
                <w:rFonts w:ascii="Times New Roman" w:eastAsia="Times New Roman" w:hAnsi="Times New Roman" w:cs="Times New Roman"/>
                <w:sz w:val="24"/>
                <w:szCs w:val="24"/>
              </w:rPr>
              <w:t>зонтальных, и о вертикальных полосках? (</w:t>
            </w:r>
            <w:r w:rsidRPr="004024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увеличился в 2 раза, 12 вариантов) </w:t>
            </w:r>
          </w:p>
          <w:p w14:paraId="779A3AF8" w14:textId="77777777" w:rsidR="0040246F" w:rsidRPr="0040246F" w:rsidRDefault="0040246F" w:rsidP="004024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6F">
              <w:rPr>
                <w:rFonts w:ascii="Times New Roman" w:eastAsia="Times New Roman" w:hAnsi="Times New Roman" w:cs="Times New Roman"/>
                <w:sz w:val="24"/>
                <w:szCs w:val="24"/>
              </w:rPr>
              <w:t>- Поэтому всегда нужно вним</w:t>
            </w:r>
            <w:r w:rsidRPr="004024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0246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 читать условие задачи.</w:t>
            </w:r>
          </w:p>
          <w:p w14:paraId="166C6920" w14:textId="72D52F1B" w:rsidR="0040246F" w:rsidRPr="001339AC" w:rsidRDefault="0040246F" w:rsidP="0040246F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024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 Оказывается, есть государства, где флаги имеют такие же цвета</w:t>
            </w:r>
            <w:proofErr w:type="gramStart"/>
            <w:r w:rsidRPr="004024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4024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0246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(</w:t>
            </w:r>
            <w:proofErr w:type="gramStart"/>
            <w:r w:rsidRPr="0040246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с</w:t>
            </w:r>
            <w:proofErr w:type="gramEnd"/>
            <w:r w:rsidRPr="0040246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лайд 15)</w:t>
            </w:r>
            <w:r w:rsidRPr="004024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024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Посмотрите, два фл</w:t>
            </w:r>
            <w:r w:rsidRPr="004024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4024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 имеют горизонтальные пол</w:t>
            </w:r>
            <w:r w:rsidRPr="004024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4024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сы, а флаг Франции – верт</w:t>
            </w:r>
            <w:r w:rsidRPr="004024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4024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кальные.</w:t>
            </w:r>
          </w:p>
        </w:tc>
        <w:tc>
          <w:tcPr>
            <w:tcW w:w="2126" w:type="dxa"/>
          </w:tcPr>
          <w:p w14:paraId="7248620C" w14:textId="2A3CBB72" w:rsidR="0040246F" w:rsidRPr="001339AC" w:rsidRDefault="0040246F" w:rsidP="00C56781">
            <w:pPr>
              <w:pStyle w:val="af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024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Составляют и проговаривают план действий с помощью учит</w:t>
            </w:r>
            <w:r w:rsidRPr="004024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4024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ля.</w:t>
            </w:r>
          </w:p>
        </w:tc>
        <w:tc>
          <w:tcPr>
            <w:tcW w:w="2126" w:type="dxa"/>
            <w:shd w:val="clear" w:color="auto" w:fill="auto"/>
          </w:tcPr>
          <w:p w14:paraId="1F84F0D7" w14:textId="77777777" w:rsidR="0040246F" w:rsidRPr="0040246F" w:rsidRDefault="0040246F" w:rsidP="00402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40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структурировать знания.</w:t>
            </w:r>
          </w:p>
          <w:p w14:paraId="4A183907" w14:textId="77777777" w:rsidR="0040246F" w:rsidRPr="0040246F" w:rsidRDefault="0040246F" w:rsidP="00402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2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402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0246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40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формул</w:t>
            </w:r>
            <w:r w:rsidRPr="0040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ровать учебную задачу, опред</w:t>
            </w:r>
            <w:r w:rsidRPr="0040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0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 последов</w:t>
            </w:r>
            <w:r w:rsidRPr="0040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 пром</w:t>
            </w:r>
            <w:r w:rsidRPr="0040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0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жуточных целей с учетом конечного результата.</w:t>
            </w:r>
          </w:p>
          <w:p w14:paraId="2C53D5E8" w14:textId="1E50A1FA" w:rsidR="0040246F" w:rsidRPr="001339AC" w:rsidRDefault="0040246F" w:rsidP="0040246F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24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Коммуникати</w:t>
            </w:r>
            <w:r w:rsidRPr="004024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4024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ные</w:t>
            </w:r>
            <w:proofErr w:type="gramEnd"/>
            <w:r w:rsidRPr="004024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40246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4024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инициати</w:t>
            </w:r>
            <w:r w:rsidRPr="004024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4024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ное сотруднич</w:t>
            </w:r>
            <w:r w:rsidRPr="004024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4024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843" w:type="dxa"/>
            <w:shd w:val="clear" w:color="auto" w:fill="auto"/>
          </w:tcPr>
          <w:p w14:paraId="2741E32D" w14:textId="77777777" w:rsidR="0040246F" w:rsidRPr="001339AC" w:rsidRDefault="0040246F" w:rsidP="00C5678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9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Учебно-познавател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ная комп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тентность: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а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 xml:space="preserve">мостоятельно </w:t>
            </w:r>
            <w:r w:rsidRPr="001339AC">
              <w:rPr>
                <w:rFonts w:ascii="Times New Roman" w:hAnsi="Times New Roman"/>
                <w:sz w:val="24"/>
                <w:szCs w:val="24"/>
              </w:rPr>
              <w:lastRenderedPageBreak/>
              <w:t>заниматься обучением</w:t>
            </w:r>
          </w:p>
          <w:p w14:paraId="25B4EA2D" w14:textId="77777777" w:rsidR="0040246F" w:rsidRPr="001339AC" w:rsidRDefault="0040246F" w:rsidP="00C56781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Коммуник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тивная комп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тентность:</w:t>
            </w:r>
          </w:p>
          <w:p w14:paraId="28887600" w14:textId="77777777" w:rsidR="0040246F" w:rsidRPr="001339AC" w:rsidRDefault="0040246F" w:rsidP="00C5678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9AC">
              <w:rPr>
                <w:rFonts w:ascii="Times New Roman" w:hAnsi="Times New Roman"/>
                <w:sz w:val="24"/>
                <w:szCs w:val="24"/>
              </w:rPr>
              <w:t>владение сп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собами со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в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местной де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я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тельности в группе</w:t>
            </w:r>
          </w:p>
        </w:tc>
      </w:tr>
      <w:tr w:rsidR="0040246F" w:rsidRPr="001339AC" w14:paraId="4A529F39" w14:textId="77777777" w:rsidTr="0040246F">
        <w:tc>
          <w:tcPr>
            <w:tcW w:w="992" w:type="dxa"/>
            <w:shd w:val="clear" w:color="auto" w:fill="auto"/>
          </w:tcPr>
          <w:p w14:paraId="75E26C99" w14:textId="77777777" w:rsidR="0040246F" w:rsidRPr="001339AC" w:rsidRDefault="0040246F" w:rsidP="001339AC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1339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Эм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ци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нал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ная ра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рядка</w:t>
            </w:r>
          </w:p>
        </w:tc>
        <w:tc>
          <w:tcPr>
            <w:tcW w:w="851" w:type="dxa"/>
            <w:shd w:val="clear" w:color="auto" w:fill="auto"/>
          </w:tcPr>
          <w:p w14:paraId="18C09794" w14:textId="5479BAEE" w:rsidR="0040246F" w:rsidRPr="001339AC" w:rsidRDefault="009378F2" w:rsidP="001339AC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40246F" w:rsidRPr="001339AC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2659" w:type="dxa"/>
            <w:shd w:val="clear" w:color="auto" w:fill="auto"/>
          </w:tcPr>
          <w:p w14:paraId="2F83D618" w14:textId="77777777" w:rsidR="0040246F" w:rsidRPr="001339AC" w:rsidRDefault="0040246F" w:rsidP="001339AC">
            <w:pPr>
              <w:pStyle w:val="af3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339A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</w:p>
          <w:p w14:paraId="6FB91B93" w14:textId="77777777" w:rsidR="0040246F" w:rsidRPr="001339AC" w:rsidRDefault="0040246F" w:rsidP="001339AC">
            <w:pPr>
              <w:pStyle w:val="af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39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Создать условия для </w:t>
            </w:r>
            <w:r w:rsidRPr="001339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физической, эмоци</w:t>
            </w:r>
            <w:r w:rsidRPr="001339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339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нальной и психолог</w:t>
            </w:r>
            <w:r w:rsidRPr="001339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1339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ческой разгрузки.</w:t>
            </w:r>
          </w:p>
          <w:p w14:paraId="2B63D3D5" w14:textId="77777777" w:rsidR="0040246F" w:rsidRPr="001339AC" w:rsidRDefault="0040246F" w:rsidP="001339AC">
            <w:pPr>
              <w:pStyle w:val="af3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339A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Задачи</w:t>
            </w:r>
          </w:p>
          <w:p w14:paraId="2FC26EEB" w14:textId="77777777" w:rsidR="0040246F" w:rsidRPr="001339AC" w:rsidRDefault="0040246F" w:rsidP="001339AC">
            <w:pPr>
              <w:pStyle w:val="a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создать у </w:t>
            </w:r>
            <w:proofErr w:type="gramStart"/>
            <w:r w:rsidRPr="001339AC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33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позитивный настрой и  свободное неформал</w:t>
            </w:r>
            <w:r w:rsidRPr="001339A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33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ное общение, </w:t>
            </w:r>
          </w:p>
          <w:p w14:paraId="5125ED5C" w14:textId="77777777" w:rsidR="0040246F" w:rsidRPr="001339AC" w:rsidRDefault="0040246F" w:rsidP="001339AC">
            <w:pPr>
              <w:pStyle w:val="a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9AC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двигател</w:t>
            </w:r>
            <w:r w:rsidRPr="001339A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33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ную активность </w:t>
            </w:r>
            <w:proofErr w:type="gramStart"/>
            <w:r w:rsidRPr="001339AC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Pr="001339A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1339AC">
              <w:rPr>
                <w:rFonts w:ascii="Times New Roman" w:hAnsi="Times New Roman"/>
                <w:color w:val="000000"/>
                <w:sz w:val="24"/>
                <w:szCs w:val="24"/>
              </w:rPr>
              <w:t>чающихся</w:t>
            </w:r>
            <w:proofErr w:type="gramEnd"/>
            <w:r w:rsidRPr="00133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проф</w:t>
            </w:r>
            <w:r w:rsidRPr="001339A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33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лактики </w:t>
            </w:r>
            <w:proofErr w:type="spellStart"/>
            <w:r w:rsidRPr="001339AC">
              <w:rPr>
                <w:rFonts w:ascii="Times New Roman" w:hAnsi="Times New Roman"/>
                <w:color w:val="000000"/>
                <w:sz w:val="24"/>
                <w:szCs w:val="24"/>
              </w:rPr>
              <w:t>гиподинамики</w:t>
            </w:r>
            <w:proofErr w:type="spellEnd"/>
            <w:r w:rsidRPr="001339A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70FC0E8" w14:textId="77777777" w:rsidR="0040246F" w:rsidRDefault="0040246F" w:rsidP="001339AC">
            <w:pPr>
              <w:pStyle w:val="a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9AC">
              <w:rPr>
                <w:rFonts w:ascii="Times New Roman" w:hAnsi="Times New Roman"/>
                <w:color w:val="000000"/>
                <w:sz w:val="24"/>
                <w:szCs w:val="24"/>
              </w:rPr>
              <w:t>закрепить изученный материал</w:t>
            </w:r>
          </w:p>
          <w:p w14:paraId="3B354B32" w14:textId="54234CDC" w:rsidR="006644A6" w:rsidRPr="006644A6" w:rsidRDefault="006644A6" w:rsidP="001339AC">
            <w:pPr>
              <w:pStyle w:val="af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Необходимый мат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риал: видеоролик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Физкульминутка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» </w:t>
            </w:r>
          </w:p>
          <w:p w14:paraId="72685FFE" w14:textId="77777777" w:rsidR="0040246F" w:rsidRPr="001339AC" w:rsidRDefault="0040246F" w:rsidP="001339A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</w:tcPr>
          <w:p w14:paraId="293779B4" w14:textId="52D61E1E" w:rsidR="0040246F" w:rsidRPr="001339AC" w:rsidRDefault="006644A6" w:rsidP="00C5678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 предлагает просмо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реть ролик «Физкультминутка»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повторять за движениями.</w:t>
            </w:r>
          </w:p>
        </w:tc>
        <w:tc>
          <w:tcPr>
            <w:tcW w:w="2126" w:type="dxa"/>
          </w:tcPr>
          <w:p w14:paraId="6BEAE932" w14:textId="77777777" w:rsidR="0040246F" w:rsidRPr="001339AC" w:rsidRDefault="0040246F" w:rsidP="001339AC">
            <w:pPr>
              <w:pStyle w:val="af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A74B4A4" w14:textId="601A82D4" w:rsidR="0040246F" w:rsidRPr="001339AC" w:rsidRDefault="0040246F" w:rsidP="00C5678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A42E460" w14:textId="77777777" w:rsidR="0040246F" w:rsidRPr="001339AC" w:rsidRDefault="0040246F" w:rsidP="00C56781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Коммуник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тивная комп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тентность:</w:t>
            </w:r>
          </w:p>
          <w:p w14:paraId="034006D4" w14:textId="77777777" w:rsidR="0040246F" w:rsidRPr="001339AC" w:rsidRDefault="0040246F" w:rsidP="00C5678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9AC">
              <w:rPr>
                <w:rFonts w:ascii="Times New Roman" w:hAnsi="Times New Roman"/>
                <w:sz w:val="24"/>
                <w:szCs w:val="24"/>
              </w:rPr>
              <w:t>владение сп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собами со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в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местной де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я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 xml:space="preserve">тельности </w:t>
            </w:r>
          </w:p>
        </w:tc>
      </w:tr>
      <w:tr w:rsidR="0040246F" w:rsidRPr="001339AC" w14:paraId="2108D4C1" w14:textId="77777777" w:rsidTr="0040246F">
        <w:tc>
          <w:tcPr>
            <w:tcW w:w="992" w:type="dxa"/>
            <w:shd w:val="clear" w:color="auto" w:fill="auto"/>
          </w:tcPr>
          <w:p w14:paraId="1AF8436A" w14:textId="348DB53A" w:rsidR="0040246F" w:rsidRPr="00EF59DB" w:rsidRDefault="00EF59DB" w:rsidP="001339A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378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Реал</w:t>
            </w:r>
            <w:r w:rsidRPr="009378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9378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зация п</w:t>
            </w:r>
            <w:r w:rsidRPr="009378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9378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стр</w:t>
            </w:r>
            <w:r w:rsidRPr="009378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9378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енного прое</w:t>
            </w:r>
            <w:r w:rsidRPr="009378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9378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та и пе</w:t>
            </w:r>
            <w:r w:rsidRPr="009378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</w:t>
            </w:r>
            <w:r w:rsidRPr="009378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вичное з</w:t>
            </w:r>
            <w:r w:rsidRPr="009378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</w:t>
            </w:r>
            <w:r w:rsidRPr="009378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кре</w:t>
            </w:r>
            <w:r w:rsidRPr="009378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</w:t>
            </w:r>
            <w:r w:rsidRPr="009378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ление с пр</w:t>
            </w:r>
            <w:r w:rsidRPr="009378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9378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гов</w:t>
            </w:r>
            <w:r w:rsidRPr="009378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</w:t>
            </w:r>
            <w:r w:rsidRPr="009378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рив</w:t>
            </w:r>
            <w:r w:rsidRPr="009378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</w:t>
            </w:r>
            <w:r w:rsidRPr="009378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нием</w:t>
            </w:r>
            <w:r w:rsidRPr="00EF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78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во вне</w:t>
            </w:r>
            <w:r w:rsidRPr="009378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ш</w:t>
            </w:r>
            <w:r w:rsidRPr="009378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ней речи</w:t>
            </w:r>
          </w:p>
        </w:tc>
        <w:tc>
          <w:tcPr>
            <w:tcW w:w="851" w:type="dxa"/>
            <w:shd w:val="clear" w:color="auto" w:fill="auto"/>
          </w:tcPr>
          <w:p w14:paraId="290A4F35" w14:textId="2FEA5A3C" w:rsidR="0040246F" w:rsidRPr="001339AC" w:rsidRDefault="00F4350C" w:rsidP="001339AC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  <w:r w:rsidR="0040246F" w:rsidRPr="001339AC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2659" w:type="dxa"/>
            <w:shd w:val="clear" w:color="auto" w:fill="auto"/>
          </w:tcPr>
          <w:p w14:paraId="0B8D73FB" w14:textId="577EACC4" w:rsidR="0040246F" w:rsidRPr="001339AC" w:rsidRDefault="0040246F" w:rsidP="001339A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="00EF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="00EF59DB" w:rsidRPr="00EF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акрепить новое знание в речи и знаках</w:t>
            </w:r>
          </w:p>
          <w:p w14:paraId="79F33209" w14:textId="77777777" w:rsidR="0040246F" w:rsidRDefault="00EF59DB" w:rsidP="001339AC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Необходимые мат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риалы: </w:t>
            </w:r>
          </w:p>
          <w:p w14:paraId="14A3CB9E" w14:textId="77777777" w:rsidR="00EF59DB" w:rsidRDefault="00EF59DB" w:rsidP="001339A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изображ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чая, кофе, було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ки, печенья и вафли (по 6 штук)</w:t>
            </w:r>
          </w:p>
          <w:p w14:paraId="47F0CF22" w14:textId="77777777" w:rsidR="00EF59DB" w:rsidRDefault="00EF59DB" w:rsidP="001339A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изображ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цифр 1,2, 3 (по 6 штук)</w:t>
            </w:r>
          </w:p>
          <w:p w14:paraId="1BF3F0CB" w14:textId="77777777" w:rsidR="00EF59DB" w:rsidRDefault="00EF59DB" w:rsidP="001339A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и изображ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цветков разных цветов (желтый, кра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ный и зеленый – по 6 штук)</w:t>
            </w:r>
          </w:p>
          <w:p w14:paraId="4CA721D9" w14:textId="05082615" w:rsidR="007B3F5D" w:rsidRPr="00EF59DB" w:rsidRDefault="007B3F5D" w:rsidP="001339A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Карточки со словами «Математика», «Ру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ский язык», «Музыка»</w:t>
            </w:r>
          </w:p>
        </w:tc>
        <w:tc>
          <w:tcPr>
            <w:tcW w:w="3578" w:type="dxa"/>
            <w:shd w:val="clear" w:color="auto" w:fill="auto"/>
          </w:tcPr>
          <w:p w14:paraId="0A271F30" w14:textId="2BF06479" w:rsidR="00EF59DB" w:rsidRPr="00EF59DB" w:rsidRDefault="00EF59DB" w:rsidP="00EF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F59DB">
              <w:rPr>
                <w:rFonts w:ascii="Times New Roman" w:eastAsia="Times New Roman" w:hAnsi="Times New Roman" w:cs="Times New Roman"/>
                <w:sz w:val="24"/>
                <w:szCs w:val="24"/>
              </w:rPr>
              <w:t>Я предлагаю для решения сл</w:t>
            </w:r>
            <w:r w:rsidRPr="00EF59D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F59DB">
              <w:rPr>
                <w:rFonts w:ascii="Times New Roman" w:eastAsia="Times New Roman" w:hAnsi="Times New Roman" w:cs="Times New Roman"/>
                <w:sz w:val="24"/>
                <w:szCs w:val="24"/>
              </w:rPr>
              <w:t>дующей задачи разделиться на группы:</w:t>
            </w:r>
          </w:p>
          <w:p w14:paraId="19E42E5C" w14:textId="168532BF" w:rsidR="00EF59DB" w:rsidRPr="00EF59DB" w:rsidRDefault="00EF59DB" w:rsidP="00EF5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группа – «Повара</w:t>
            </w:r>
            <w:r w:rsidRPr="00EF5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»,</w:t>
            </w:r>
          </w:p>
          <w:p w14:paraId="61D3428E" w14:textId="77777777" w:rsidR="00EF59DB" w:rsidRPr="00EF59DB" w:rsidRDefault="00EF59DB" w:rsidP="00EF5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5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 группа – «Программисты»,</w:t>
            </w:r>
          </w:p>
          <w:p w14:paraId="00AD3834" w14:textId="77777777" w:rsidR="00EF59DB" w:rsidRPr="00EF59DB" w:rsidRDefault="00EF59DB" w:rsidP="00EF5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5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группа – «Декораторы»,</w:t>
            </w:r>
          </w:p>
          <w:p w14:paraId="1051C49D" w14:textId="77777777" w:rsidR="00EF59DB" w:rsidRPr="00EF59DB" w:rsidRDefault="00EF59DB" w:rsidP="00EF59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5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группа – «Диспетчера по ра</w:t>
            </w:r>
            <w:r w:rsidRPr="00EF5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EF5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писанию».</w:t>
            </w:r>
          </w:p>
          <w:p w14:paraId="4C69D538" w14:textId="71E45B6D" w:rsidR="007B3F5D" w:rsidRPr="007B3F5D" w:rsidRDefault="007B3F5D" w:rsidP="007B3F5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3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Задача№1.</w:t>
            </w:r>
            <w:r w:rsidRPr="007B3F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Сколько различных завтраков, состоящих из 1 напитка и 1 вида вып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ечки, можно составить из чая, кофе, булочки, печенья и вафель</w:t>
            </w:r>
            <w:r w:rsidRPr="007B3F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B3F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Заполните схему дерева возможных вариантов в соответствии с условием задачи.  </w:t>
            </w:r>
          </w:p>
          <w:p w14:paraId="609465C6" w14:textId="77777777" w:rsidR="0040246F" w:rsidRDefault="007B3F5D" w:rsidP="001339AC">
            <w:pPr>
              <w:pStyle w:val="af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Задача  №2</w:t>
            </w:r>
            <w:r w:rsidRPr="007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 </w:t>
            </w:r>
            <w:r w:rsidRPr="007B3F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Сколько двузна</w:t>
            </w:r>
            <w:r w:rsidRPr="007B3F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ч</w:t>
            </w:r>
            <w:r w:rsidRPr="007B3F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ных чисел можно составить, и</w:t>
            </w:r>
            <w:r w:rsidRPr="007B3F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пользуя только  цифры 1,2,3? Заполните схему дерева во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можных вариантов в соотве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ствии с условием задачи.</w:t>
            </w:r>
          </w:p>
          <w:p w14:paraId="03AA6E3E" w14:textId="7B6D8C76" w:rsidR="007B3F5D" w:rsidRPr="007B3F5D" w:rsidRDefault="007B3F5D" w:rsidP="007B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№3.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3F5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Составьте разли</w:t>
            </w:r>
            <w:r w:rsidRPr="007B3F5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7B3F5D">
              <w:rPr>
                <w:rFonts w:ascii="Times New Roman" w:eastAsia="Times New Roman" w:hAnsi="Times New Roman" w:cs="Times New Roman"/>
                <w:sz w:val="24"/>
                <w:szCs w:val="24"/>
              </w:rPr>
              <w:t>ные гирлянды для украшения зала из трех цветков разного цвета и наклейте их на бумагу. Сколько получится гирлянд?</w:t>
            </w:r>
          </w:p>
          <w:p w14:paraId="7D9E83BC" w14:textId="4D5A041D" w:rsidR="007B3F5D" w:rsidRPr="009378F2" w:rsidRDefault="007B3F5D" w:rsidP="00937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№4.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3F5D">
              <w:rPr>
                <w:rFonts w:ascii="Times New Roman" w:eastAsia="Times New Roman" w:hAnsi="Times New Roman" w:cs="Times New Roman"/>
                <w:sz w:val="24"/>
                <w:szCs w:val="24"/>
              </w:rPr>
              <w:t>В четверг должно быть три урока: математика, русский язык и литература. Сколько различных  вариантов расписания можно составить?</w:t>
            </w:r>
          </w:p>
        </w:tc>
        <w:tc>
          <w:tcPr>
            <w:tcW w:w="2126" w:type="dxa"/>
          </w:tcPr>
          <w:p w14:paraId="77CE777C" w14:textId="6F1D2D26" w:rsidR="0040246F" w:rsidRPr="009378F2" w:rsidRDefault="009378F2" w:rsidP="00C5678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Решение задач в группах, соста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ление плакатов с ответами</w:t>
            </w:r>
          </w:p>
        </w:tc>
        <w:tc>
          <w:tcPr>
            <w:tcW w:w="2126" w:type="dxa"/>
            <w:shd w:val="clear" w:color="auto" w:fill="auto"/>
          </w:tcPr>
          <w:p w14:paraId="41353216" w14:textId="1CE06274" w:rsidR="0040246F" w:rsidRPr="001339AC" w:rsidRDefault="0040246F" w:rsidP="00C5678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0CF44BE" w14:textId="77777777" w:rsidR="0040246F" w:rsidRPr="001339AC" w:rsidRDefault="0040246F" w:rsidP="001339A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Учебно-познавател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ная комп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тентность: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уче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б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ной деятельн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сти.</w:t>
            </w:r>
          </w:p>
          <w:p w14:paraId="1A8D0332" w14:textId="77777777" w:rsidR="0040246F" w:rsidRPr="001339AC" w:rsidRDefault="0040246F" w:rsidP="001339A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Социальная компетен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1339AC">
              <w:rPr>
                <w:rFonts w:ascii="Times New Roman" w:hAnsi="Times New Roman"/>
                <w:b/>
                <w:sz w:val="24"/>
                <w:szCs w:val="24"/>
              </w:rPr>
              <w:t xml:space="preserve">ность: 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спосо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б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ность к анал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и</w:t>
            </w:r>
            <w:r w:rsidRPr="001339AC">
              <w:rPr>
                <w:rFonts w:ascii="Times New Roman" w:hAnsi="Times New Roman"/>
                <w:sz w:val="24"/>
                <w:szCs w:val="24"/>
              </w:rPr>
              <w:t>зу.</w:t>
            </w:r>
          </w:p>
          <w:p w14:paraId="2EC0444C" w14:textId="77777777" w:rsidR="0040246F" w:rsidRPr="001339AC" w:rsidRDefault="0040246F" w:rsidP="001339A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8F2" w:rsidRPr="001339AC" w14:paraId="73400B93" w14:textId="77777777" w:rsidTr="0040246F">
        <w:tc>
          <w:tcPr>
            <w:tcW w:w="992" w:type="dxa"/>
            <w:shd w:val="clear" w:color="auto" w:fill="auto"/>
          </w:tcPr>
          <w:p w14:paraId="62A2716A" w14:textId="686F95B9" w:rsidR="009378F2" w:rsidRPr="009378F2" w:rsidRDefault="009378F2" w:rsidP="00937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</w:t>
            </w:r>
            <w:r w:rsidRPr="00937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937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фле</w:t>
            </w:r>
            <w:r w:rsidRPr="00937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сия</w:t>
            </w:r>
          </w:p>
          <w:p w14:paraId="28547835" w14:textId="77777777" w:rsidR="009378F2" w:rsidRPr="00EF59DB" w:rsidRDefault="009378F2" w:rsidP="001339AC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B944EB6" w14:textId="77C4B727" w:rsidR="009378F2" w:rsidRDefault="00F4350C" w:rsidP="001339AC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2659" w:type="dxa"/>
            <w:shd w:val="clear" w:color="auto" w:fill="auto"/>
          </w:tcPr>
          <w:p w14:paraId="127417ED" w14:textId="1A8F25C8" w:rsidR="00F4350C" w:rsidRPr="00F4350C" w:rsidRDefault="00F4350C" w:rsidP="00937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5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14:paraId="0E369F30" w14:textId="77777777" w:rsidR="009378F2" w:rsidRPr="009378F2" w:rsidRDefault="009378F2" w:rsidP="00937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Зафиксировать новое содержание урока;</w:t>
            </w:r>
          </w:p>
          <w:p w14:paraId="139C8492" w14:textId="6085AB22" w:rsidR="009378F2" w:rsidRPr="001339AC" w:rsidRDefault="009378F2" w:rsidP="009378F2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9378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организовать </w:t>
            </w:r>
            <w:proofErr w:type="spellStart"/>
            <w:r w:rsidRPr="009378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рефл</w:t>
            </w:r>
            <w:r w:rsidRPr="009378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378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кию</w:t>
            </w:r>
            <w:proofErr w:type="spellEnd"/>
            <w:r w:rsidRPr="009378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самооценку уч</w:t>
            </w:r>
            <w:r w:rsidRPr="009378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9378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никами собственной учебной деятельности.</w:t>
            </w:r>
          </w:p>
        </w:tc>
        <w:tc>
          <w:tcPr>
            <w:tcW w:w="3578" w:type="dxa"/>
            <w:shd w:val="clear" w:color="auto" w:fill="auto"/>
          </w:tcPr>
          <w:p w14:paraId="375497DC" w14:textId="77777777" w:rsidR="00F4350C" w:rsidRPr="00F4350C" w:rsidRDefault="00F4350C" w:rsidP="00F43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Подведём итог работы на ур</w:t>
            </w:r>
            <w:r w:rsidRPr="00F4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4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ке.</w:t>
            </w:r>
          </w:p>
          <w:p w14:paraId="4352A0C6" w14:textId="77777777" w:rsidR="00F4350C" w:rsidRPr="00F4350C" w:rsidRDefault="00F4350C" w:rsidP="00F43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Назовите тему урока</w:t>
            </w:r>
          </w:p>
          <w:p w14:paraId="53EE9B34" w14:textId="77777777" w:rsidR="00F4350C" w:rsidRPr="00F4350C" w:rsidRDefault="00F4350C" w:rsidP="00F43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Расскажите, чему вы науч</w:t>
            </w:r>
            <w:r w:rsidRPr="00F4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4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лись на уроке.</w:t>
            </w:r>
          </w:p>
          <w:p w14:paraId="03C4FA7A" w14:textId="77777777" w:rsidR="00F4350C" w:rsidRPr="00F4350C" w:rsidRDefault="00F4350C" w:rsidP="00F43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-Оцените свою деятельность на уроке, ответив на вопросы</w:t>
            </w:r>
          </w:p>
          <w:p w14:paraId="36C9D2F8" w14:textId="77777777" w:rsidR="00F4350C" w:rsidRPr="00F4350C" w:rsidRDefault="00F4350C" w:rsidP="00F435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35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Сегодня на уроке мне было…. (легко, обычно, трудно)</w:t>
            </w:r>
          </w:p>
          <w:p w14:paraId="76969074" w14:textId="17654881" w:rsidR="009378F2" w:rsidRPr="00F4350C" w:rsidRDefault="00F4350C" w:rsidP="00EF5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435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Новый материал я…(усвоил и могу применить, усвоил и з</w:t>
            </w:r>
            <w:r w:rsidRPr="00F435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435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трудняюсь применить, не усв</w:t>
            </w:r>
            <w:r w:rsidRPr="00F435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435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ил</w:t>
            </w:r>
            <w:r w:rsidRPr="00F435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0930B3EC" w14:textId="7E048E8B" w:rsidR="009378F2" w:rsidRDefault="00F4350C" w:rsidP="00C5678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5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Отвечают на в</w:t>
            </w:r>
            <w:r w:rsidRPr="00F435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F435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просы учителя. Рассказывают, что узнали, что пол</w:t>
            </w:r>
            <w:r w:rsidRPr="00F435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F435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чилось. Ос</w:t>
            </w:r>
            <w:r w:rsidRPr="00F435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F435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ществляют сам</w:t>
            </w:r>
            <w:r w:rsidRPr="00F435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F435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оценку. Запис</w:t>
            </w:r>
            <w:r w:rsidRPr="00F435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F435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вают домашнее задание.</w:t>
            </w:r>
          </w:p>
        </w:tc>
        <w:tc>
          <w:tcPr>
            <w:tcW w:w="2126" w:type="dxa"/>
            <w:shd w:val="clear" w:color="auto" w:fill="auto"/>
          </w:tcPr>
          <w:p w14:paraId="34568E20" w14:textId="7C224051" w:rsidR="00F4350C" w:rsidRPr="00F4350C" w:rsidRDefault="00F4350C" w:rsidP="00F43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5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Личностные:</w:t>
            </w:r>
            <w:r w:rsidRPr="00F4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осущест</w:t>
            </w:r>
            <w:r w:rsidRPr="00F4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4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 самооценку на основе крит</w:t>
            </w:r>
            <w:r w:rsidRPr="00F4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4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рия успешности учебной деятел</w:t>
            </w:r>
            <w:r w:rsidRPr="00F4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4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ности.</w:t>
            </w:r>
          </w:p>
          <w:p w14:paraId="779722E2" w14:textId="77777777" w:rsidR="00F4350C" w:rsidRPr="00F4350C" w:rsidRDefault="00F4350C" w:rsidP="00F43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35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Регулятивные:</w:t>
            </w:r>
            <w:r w:rsidRPr="00F4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оценивание со</w:t>
            </w:r>
            <w:r w:rsidRPr="00F4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4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ственной деятел</w:t>
            </w:r>
            <w:r w:rsidRPr="00F4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4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на уроке</w:t>
            </w:r>
            <w:proofErr w:type="gramEnd"/>
          </w:p>
          <w:p w14:paraId="2C7308ED" w14:textId="77777777" w:rsidR="009378F2" w:rsidRPr="001339AC" w:rsidRDefault="009378F2" w:rsidP="00C5678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42A3BAC" w14:textId="77777777" w:rsidR="009378F2" w:rsidRPr="001339AC" w:rsidRDefault="009378F2" w:rsidP="001339AC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AD6ABFB" w14:textId="01D378E9" w:rsidR="00A33556" w:rsidRPr="001339AC" w:rsidRDefault="00A33556" w:rsidP="001339AC">
      <w:pPr>
        <w:pStyle w:val="af3"/>
        <w:rPr>
          <w:rFonts w:ascii="Times New Roman" w:hAnsi="Times New Roman"/>
          <w:sz w:val="24"/>
          <w:szCs w:val="24"/>
          <w:lang w:eastAsia="en-US"/>
        </w:rPr>
      </w:pPr>
    </w:p>
    <w:p w14:paraId="48909B0B" w14:textId="77777777" w:rsidR="00A33556" w:rsidRPr="001339AC" w:rsidRDefault="00A33556" w:rsidP="001339AC">
      <w:pPr>
        <w:pStyle w:val="af3"/>
        <w:rPr>
          <w:rFonts w:ascii="Times New Roman" w:hAnsi="Times New Roman"/>
          <w:sz w:val="24"/>
          <w:szCs w:val="24"/>
          <w:lang w:eastAsia="en-US"/>
        </w:rPr>
      </w:pPr>
    </w:p>
    <w:p w14:paraId="6E98CD56" w14:textId="77777777" w:rsidR="00A33556" w:rsidRPr="001339AC" w:rsidRDefault="00A33556" w:rsidP="001339AC">
      <w:pPr>
        <w:pStyle w:val="af3"/>
        <w:rPr>
          <w:rFonts w:ascii="Times New Roman" w:hAnsi="Times New Roman"/>
          <w:sz w:val="24"/>
          <w:szCs w:val="24"/>
          <w:lang w:eastAsia="en-US"/>
        </w:rPr>
      </w:pPr>
    </w:p>
    <w:p w14:paraId="770A3BFF" w14:textId="77777777" w:rsidR="00A33556" w:rsidRPr="001339AC" w:rsidRDefault="00A33556" w:rsidP="001339AC">
      <w:pPr>
        <w:pStyle w:val="af3"/>
        <w:rPr>
          <w:rFonts w:ascii="Times New Roman" w:hAnsi="Times New Roman"/>
          <w:sz w:val="24"/>
          <w:szCs w:val="24"/>
          <w:lang w:eastAsia="en-US"/>
        </w:rPr>
      </w:pPr>
    </w:p>
    <w:p w14:paraId="5EACAB3B" w14:textId="77777777" w:rsidR="00A33556" w:rsidRPr="001339AC" w:rsidRDefault="00A33556" w:rsidP="001339AC">
      <w:pPr>
        <w:pStyle w:val="af3"/>
        <w:rPr>
          <w:rFonts w:ascii="Times New Roman" w:hAnsi="Times New Roman"/>
          <w:sz w:val="24"/>
          <w:szCs w:val="24"/>
          <w:lang w:eastAsia="en-US"/>
        </w:rPr>
      </w:pPr>
    </w:p>
    <w:p w14:paraId="2131F18B" w14:textId="77777777" w:rsidR="00A33556" w:rsidRPr="001339AC" w:rsidRDefault="00A33556" w:rsidP="001339AC">
      <w:pPr>
        <w:pStyle w:val="af3"/>
        <w:rPr>
          <w:rFonts w:ascii="Times New Roman" w:hAnsi="Times New Roman"/>
          <w:sz w:val="24"/>
          <w:szCs w:val="24"/>
          <w:lang w:eastAsia="en-US"/>
        </w:rPr>
      </w:pPr>
    </w:p>
    <w:p w14:paraId="140C25AF" w14:textId="77777777" w:rsidR="00A33556" w:rsidRPr="001339AC" w:rsidRDefault="00A33556" w:rsidP="001339AC">
      <w:pPr>
        <w:pStyle w:val="af3"/>
        <w:rPr>
          <w:rFonts w:ascii="Times New Roman" w:hAnsi="Times New Roman"/>
          <w:sz w:val="24"/>
          <w:szCs w:val="24"/>
          <w:lang w:eastAsia="en-US"/>
        </w:rPr>
      </w:pPr>
    </w:p>
    <w:p w14:paraId="310E694A" w14:textId="77777777" w:rsidR="00A33556" w:rsidRPr="001339AC" w:rsidRDefault="00A33556" w:rsidP="001339AC">
      <w:pPr>
        <w:pStyle w:val="af3"/>
        <w:rPr>
          <w:rFonts w:ascii="Times New Roman" w:hAnsi="Times New Roman"/>
          <w:sz w:val="24"/>
          <w:szCs w:val="24"/>
          <w:lang w:eastAsia="en-US"/>
        </w:rPr>
      </w:pPr>
    </w:p>
    <w:p w14:paraId="10EA1700" w14:textId="77777777" w:rsidR="00A33556" w:rsidRPr="001339AC" w:rsidRDefault="00A33556" w:rsidP="001339AC">
      <w:pPr>
        <w:pStyle w:val="af3"/>
        <w:rPr>
          <w:rFonts w:ascii="Times New Roman" w:hAnsi="Times New Roman"/>
          <w:sz w:val="24"/>
          <w:szCs w:val="24"/>
          <w:lang w:eastAsia="en-US"/>
        </w:rPr>
      </w:pPr>
    </w:p>
    <w:p w14:paraId="574483CF" w14:textId="77777777" w:rsidR="00A33556" w:rsidRPr="001339AC" w:rsidRDefault="00A33556" w:rsidP="001339AC">
      <w:pPr>
        <w:pStyle w:val="af3"/>
        <w:rPr>
          <w:rFonts w:ascii="Times New Roman" w:hAnsi="Times New Roman"/>
          <w:sz w:val="24"/>
          <w:szCs w:val="24"/>
          <w:lang w:eastAsia="en-US"/>
        </w:rPr>
      </w:pPr>
    </w:p>
    <w:p w14:paraId="6C6BDA6A" w14:textId="77777777" w:rsidR="00A33556" w:rsidRPr="001339AC" w:rsidRDefault="00A33556" w:rsidP="001339AC">
      <w:pPr>
        <w:pStyle w:val="af3"/>
        <w:rPr>
          <w:rFonts w:ascii="Times New Roman" w:hAnsi="Times New Roman"/>
          <w:sz w:val="24"/>
          <w:szCs w:val="24"/>
          <w:lang w:eastAsia="en-US"/>
        </w:rPr>
      </w:pPr>
    </w:p>
    <w:sectPr w:rsidR="00A33556" w:rsidRPr="001339AC" w:rsidSect="00F65802">
      <w:headerReference w:type="default" r:id="rId9"/>
      <w:footerReference w:type="default" r:id="rId10"/>
      <w:pgSz w:w="16838" w:h="11906" w:orient="landscape"/>
      <w:pgMar w:top="993" w:right="1134" w:bottom="1134" w:left="1134" w:header="284" w:footer="853" w:gutter="0"/>
      <w:pgNumType w:start="3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8B033" w14:textId="77777777" w:rsidR="00CB6D0D" w:rsidRDefault="00CB6D0D" w:rsidP="00883753">
      <w:pPr>
        <w:spacing w:after="0" w:line="240" w:lineRule="auto"/>
      </w:pPr>
      <w:r>
        <w:separator/>
      </w:r>
    </w:p>
  </w:endnote>
  <w:endnote w:type="continuationSeparator" w:id="0">
    <w:p w14:paraId="7BE2763E" w14:textId="77777777" w:rsidR="00CB6D0D" w:rsidRDefault="00CB6D0D" w:rsidP="0088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1651294"/>
      <w:docPartObj>
        <w:docPartGallery w:val="Page Numbers (Bottom of Page)"/>
        <w:docPartUnique/>
      </w:docPartObj>
    </w:sdtPr>
    <w:sdtEndPr/>
    <w:sdtContent>
      <w:p w14:paraId="43727DF8" w14:textId="77777777" w:rsidR="00FF6B41" w:rsidRDefault="00FF6B4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495">
          <w:rPr>
            <w:noProof/>
          </w:rPr>
          <w:t>312</w:t>
        </w:r>
        <w:r>
          <w:fldChar w:fldCharType="end"/>
        </w:r>
      </w:p>
    </w:sdtContent>
  </w:sdt>
  <w:p w14:paraId="1A577ADF" w14:textId="77777777" w:rsidR="00FF6B41" w:rsidRPr="00F65802" w:rsidRDefault="00FF6B41" w:rsidP="00F658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8D7DC" w14:textId="77777777" w:rsidR="00CB6D0D" w:rsidRDefault="00CB6D0D" w:rsidP="00883753">
      <w:pPr>
        <w:spacing w:after="0" w:line="240" w:lineRule="auto"/>
      </w:pPr>
      <w:r>
        <w:separator/>
      </w:r>
    </w:p>
  </w:footnote>
  <w:footnote w:type="continuationSeparator" w:id="0">
    <w:p w14:paraId="5A58F425" w14:textId="77777777" w:rsidR="00CB6D0D" w:rsidRDefault="00CB6D0D" w:rsidP="00883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E3718" w14:textId="77777777" w:rsidR="00FF6B41" w:rsidRDefault="00FF6B41" w:rsidP="00D97D9B">
    <w:pPr>
      <w:pStyle w:val="a7"/>
      <w:jc w:val="center"/>
    </w:pPr>
  </w:p>
  <w:p w14:paraId="0AF482D7" w14:textId="65060460" w:rsidR="00FF6B41" w:rsidRPr="00723450" w:rsidRDefault="00FF6B41" w:rsidP="00723450">
    <w:pPr>
      <w:pStyle w:val="a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685"/>
    <w:multiLevelType w:val="hybridMultilevel"/>
    <w:tmpl w:val="7CE00014"/>
    <w:lvl w:ilvl="0" w:tplc="283CF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9614A"/>
    <w:multiLevelType w:val="hybridMultilevel"/>
    <w:tmpl w:val="5D584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25FEE"/>
    <w:multiLevelType w:val="hybridMultilevel"/>
    <w:tmpl w:val="B52AA738"/>
    <w:lvl w:ilvl="0" w:tplc="2F26496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1C272A6"/>
    <w:multiLevelType w:val="hybridMultilevel"/>
    <w:tmpl w:val="B6C41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468E6"/>
    <w:multiLevelType w:val="hybridMultilevel"/>
    <w:tmpl w:val="E7A4374C"/>
    <w:lvl w:ilvl="0" w:tplc="96941232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693546"/>
    <w:multiLevelType w:val="hybridMultilevel"/>
    <w:tmpl w:val="9A343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B26085"/>
    <w:multiLevelType w:val="hybridMultilevel"/>
    <w:tmpl w:val="F580E8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FE6F7A"/>
    <w:multiLevelType w:val="hybridMultilevel"/>
    <w:tmpl w:val="7BFE5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8740B"/>
    <w:multiLevelType w:val="hybridMultilevel"/>
    <w:tmpl w:val="8FAA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BA59AA"/>
    <w:multiLevelType w:val="hybridMultilevel"/>
    <w:tmpl w:val="1CC8730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DF7E08"/>
    <w:multiLevelType w:val="hybridMultilevel"/>
    <w:tmpl w:val="1CBA5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F3568"/>
    <w:multiLevelType w:val="hybridMultilevel"/>
    <w:tmpl w:val="942CEEB4"/>
    <w:lvl w:ilvl="0" w:tplc="ABF2F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764F07"/>
    <w:multiLevelType w:val="hybridMultilevel"/>
    <w:tmpl w:val="91B66F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6A61A5"/>
    <w:multiLevelType w:val="multilevel"/>
    <w:tmpl w:val="B680E4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Times New Roman" w:hAnsi="Times New Roman" w:cs="Times New Roman" w:hint="default"/>
        <w:b/>
        <w:i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4">
    <w:nsid w:val="393B5E5E"/>
    <w:multiLevelType w:val="hybridMultilevel"/>
    <w:tmpl w:val="B3EE54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686B6F"/>
    <w:multiLevelType w:val="hybridMultilevel"/>
    <w:tmpl w:val="FCA4B790"/>
    <w:lvl w:ilvl="0" w:tplc="81D6723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EA21D8"/>
    <w:multiLevelType w:val="multilevel"/>
    <w:tmpl w:val="0C98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DC65D8"/>
    <w:multiLevelType w:val="hybridMultilevel"/>
    <w:tmpl w:val="DE701F68"/>
    <w:lvl w:ilvl="0" w:tplc="42C60C9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966A8C"/>
    <w:multiLevelType w:val="multilevel"/>
    <w:tmpl w:val="8934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B00F53"/>
    <w:multiLevelType w:val="hybridMultilevel"/>
    <w:tmpl w:val="7CE00014"/>
    <w:lvl w:ilvl="0" w:tplc="283CF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B0C67"/>
    <w:multiLevelType w:val="hybridMultilevel"/>
    <w:tmpl w:val="10C49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2B68D3"/>
    <w:multiLevelType w:val="hybridMultilevel"/>
    <w:tmpl w:val="98C445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6B7B50"/>
    <w:multiLevelType w:val="hybridMultilevel"/>
    <w:tmpl w:val="65EC89A8"/>
    <w:lvl w:ilvl="0" w:tplc="869C70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1D1F6D"/>
    <w:multiLevelType w:val="hybridMultilevel"/>
    <w:tmpl w:val="8654A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030312"/>
    <w:multiLevelType w:val="hybridMultilevel"/>
    <w:tmpl w:val="7F4AD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E4479E"/>
    <w:multiLevelType w:val="hybridMultilevel"/>
    <w:tmpl w:val="74A8B5B6"/>
    <w:lvl w:ilvl="0" w:tplc="0A94091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76894431"/>
    <w:multiLevelType w:val="hybridMultilevel"/>
    <w:tmpl w:val="B45CC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5476F4"/>
    <w:multiLevelType w:val="hybridMultilevel"/>
    <w:tmpl w:val="6AB4E712"/>
    <w:lvl w:ilvl="0" w:tplc="9BD6D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B8F74CB"/>
    <w:multiLevelType w:val="hybridMultilevel"/>
    <w:tmpl w:val="CB786752"/>
    <w:lvl w:ilvl="0" w:tplc="2E305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F68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C5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80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7C1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6A3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20C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403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01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D5A4A4C"/>
    <w:multiLevelType w:val="hybridMultilevel"/>
    <w:tmpl w:val="B0FC5E48"/>
    <w:lvl w:ilvl="0" w:tplc="19B477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7EF67BFE"/>
    <w:multiLevelType w:val="hybridMultilevel"/>
    <w:tmpl w:val="0DCA3BFC"/>
    <w:lvl w:ilvl="0" w:tplc="A5D6B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2"/>
  </w:num>
  <w:num w:numId="4">
    <w:abstractNumId w:val="0"/>
  </w:num>
  <w:num w:numId="5">
    <w:abstractNumId w:val="19"/>
  </w:num>
  <w:num w:numId="6">
    <w:abstractNumId w:val="28"/>
  </w:num>
  <w:num w:numId="7">
    <w:abstractNumId w:val="5"/>
  </w:num>
  <w:num w:numId="8">
    <w:abstractNumId w:val="15"/>
  </w:num>
  <w:num w:numId="9">
    <w:abstractNumId w:val="8"/>
  </w:num>
  <w:num w:numId="10">
    <w:abstractNumId w:val="29"/>
  </w:num>
  <w:num w:numId="11">
    <w:abstractNumId w:val="18"/>
  </w:num>
  <w:num w:numId="12">
    <w:abstractNumId w:val="30"/>
  </w:num>
  <w:num w:numId="13">
    <w:abstractNumId w:val="27"/>
  </w:num>
  <w:num w:numId="14">
    <w:abstractNumId w:val="11"/>
  </w:num>
  <w:num w:numId="15">
    <w:abstractNumId w:val="21"/>
  </w:num>
  <w:num w:numId="16">
    <w:abstractNumId w:val="2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0"/>
  </w:num>
  <w:num w:numId="20">
    <w:abstractNumId w:val="26"/>
  </w:num>
  <w:num w:numId="21">
    <w:abstractNumId w:val="20"/>
  </w:num>
  <w:num w:numId="22">
    <w:abstractNumId w:val="1"/>
  </w:num>
  <w:num w:numId="23">
    <w:abstractNumId w:val="3"/>
  </w:num>
  <w:num w:numId="24">
    <w:abstractNumId w:val="7"/>
  </w:num>
  <w:num w:numId="25">
    <w:abstractNumId w:val="16"/>
  </w:num>
  <w:num w:numId="26">
    <w:abstractNumId w:val="12"/>
  </w:num>
  <w:num w:numId="27">
    <w:abstractNumId w:val="23"/>
  </w:num>
  <w:num w:numId="28">
    <w:abstractNumId w:val="24"/>
  </w:num>
  <w:num w:numId="29">
    <w:abstractNumId w:val="9"/>
  </w:num>
  <w:num w:numId="30">
    <w:abstractNumId w:val="1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53"/>
    <w:rsid w:val="0000201B"/>
    <w:rsid w:val="00002E40"/>
    <w:rsid w:val="00003DB6"/>
    <w:rsid w:val="00011471"/>
    <w:rsid w:val="00013401"/>
    <w:rsid w:val="000150EE"/>
    <w:rsid w:val="000174C2"/>
    <w:rsid w:val="00023869"/>
    <w:rsid w:val="00025FED"/>
    <w:rsid w:val="000413EF"/>
    <w:rsid w:val="00045F51"/>
    <w:rsid w:val="000552BA"/>
    <w:rsid w:val="000621EE"/>
    <w:rsid w:val="00065689"/>
    <w:rsid w:val="000712BD"/>
    <w:rsid w:val="00074D62"/>
    <w:rsid w:val="00075798"/>
    <w:rsid w:val="00077966"/>
    <w:rsid w:val="00081F48"/>
    <w:rsid w:val="00082680"/>
    <w:rsid w:val="00083DE1"/>
    <w:rsid w:val="000908BE"/>
    <w:rsid w:val="00095909"/>
    <w:rsid w:val="00095DCF"/>
    <w:rsid w:val="000A14F3"/>
    <w:rsid w:val="000A4490"/>
    <w:rsid w:val="000A4D57"/>
    <w:rsid w:val="000A6166"/>
    <w:rsid w:val="000B5AFC"/>
    <w:rsid w:val="000C2538"/>
    <w:rsid w:val="000C2B29"/>
    <w:rsid w:val="000C3F7B"/>
    <w:rsid w:val="000D30E0"/>
    <w:rsid w:val="000D6786"/>
    <w:rsid w:val="000F0D67"/>
    <w:rsid w:val="000F4FA3"/>
    <w:rsid w:val="00101EA0"/>
    <w:rsid w:val="0010742F"/>
    <w:rsid w:val="00116C64"/>
    <w:rsid w:val="001256A9"/>
    <w:rsid w:val="001269B9"/>
    <w:rsid w:val="0012769C"/>
    <w:rsid w:val="001317CD"/>
    <w:rsid w:val="001339AC"/>
    <w:rsid w:val="00133FBD"/>
    <w:rsid w:val="00134154"/>
    <w:rsid w:val="001416DF"/>
    <w:rsid w:val="00141A56"/>
    <w:rsid w:val="00147CA5"/>
    <w:rsid w:val="00152246"/>
    <w:rsid w:val="00155161"/>
    <w:rsid w:val="00156EEA"/>
    <w:rsid w:val="001649DC"/>
    <w:rsid w:val="00164E5A"/>
    <w:rsid w:val="001775C9"/>
    <w:rsid w:val="00180F5C"/>
    <w:rsid w:val="0018473D"/>
    <w:rsid w:val="0019433D"/>
    <w:rsid w:val="0019774E"/>
    <w:rsid w:val="001A0A86"/>
    <w:rsid w:val="001A56B9"/>
    <w:rsid w:val="001A6174"/>
    <w:rsid w:val="001B145E"/>
    <w:rsid w:val="001B4874"/>
    <w:rsid w:val="001B55D6"/>
    <w:rsid w:val="001C1329"/>
    <w:rsid w:val="001C5514"/>
    <w:rsid w:val="001D1B63"/>
    <w:rsid w:val="001D1DD3"/>
    <w:rsid w:val="001D2405"/>
    <w:rsid w:val="001D24E9"/>
    <w:rsid w:val="001E2C0C"/>
    <w:rsid w:val="001E2D65"/>
    <w:rsid w:val="001E5271"/>
    <w:rsid w:val="001E5804"/>
    <w:rsid w:val="001F0446"/>
    <w:rsid w:val="002113B8"/>
    <w:rsid w:val="00211B3D"/>
    <w:rsid w:val="00214BA6"/>
    <w:rsid w:val="002162EA"/>
    <w:rsid w:val="00221306"/>
    <w:rsid w:val="0022137C"/>
    <w:rsid w:val="00224E28"/>
    <w:rsid w:val="0023574E"/>
    <w:rsid w:val="00235931"/>
    <w:rsid w:val="0023773E"/>
    <w:rsid w:val="0023773F"/>
    <w:rsid w:val="00241677"/>
    <w:rsid w:val="00243A22"/>
    <w:rsid w:val="002478D3"/>
    <w:rsid w:val="0025288A"/>
    <w:rsid w:val="0025425C"/>
    <w:rsid w:val="002543C7"/>
    <w:rsid w:val="00260533"/>
    <w:rsid w:val="00261E15"/>
    <w:rsid w:val="002630AD"/>
    <w:rsid w:val="00266CC6"/>
    <w:rsid w:val="00272BC8"/>
    <w:rsid w:val="00275BA0"/>
    <w:rsid w:val="002765F7"/>
    <w:rsid w:val="00276FD4"/>
    <w:rsid w:val="0028319F"/>
    <w:rsid w:val="00297674"/>
    <w:rsid w:val="002A1E78"/>
    <w:rsid w:val="002A2012"/>
    <w:rsid w:val="002B3226"/>
    <w:rsid w:val="002B44D6"/>
    <w:rsid w:val="002B49A5"/>
    <w:rsid w:val="002B667B"/>
    <w:rsid w:val="002B7C5E"/>
    <w:rsid w:val="002C0819"/>
    <w:rsid w:val="002C0F92"/>
    <w:rsid w:val="002D10FF"/>
    <w:rsid w:val="002D1D88"/>
    <w:rsid w:val="002E2E05"/>
    <w:rsid w:val="002F1F46"/>
    <w:rsid w:val="002F3DA1"/>
    <w:rsid w:val="002F42BE"/>
    <w:rsid w:val="003010CC"/>
    <w:rsid w:val="00311D5E"/>
    <w:rsid w:val="00313D3D"/>
    <w:rsid w:val="003144AB"/>
    <w:rsid w:val="00316747"/>
    <w:rsid w:val="00321727"/>
    <w:rsid w:val="003225A0"/>
    <w:rsid w:val="003257E8"/>
    <w:rsid w:val="00330B3D"/>
    <w:rsid w:val="0033152C"/>
    <w:rsid w:val="00332FD7"/>
    <w:rsid w:val="00335297"/>
    <w:rsid w:val="00342159"/>
    <w:rsid w:val="00347052"/>
    <w:rsid w:val="0035148F"/>
    <w:rsid w:val="003565ED"/>
    <w:rsid w:val="00356E12"/>
    <w:rsid w:val="003572CE"/>
    <w:rsid w:val="00357B05"/>
    <w:rsid w:val="00360365"/>
    <w:rsid w:val="00363556"/>
    <w:rsid w:val="003665E8"/>
    <w:rsid w:val="003709A5"/>
    <w:rsid w:val="00372DD2"/>
    <w:rsid w:val="00376A6B"/>
    <w:rsid w:val="00376B73"/>
    <w:rsid w:val="00380E6B"/>
    <w:rsid w:val="00383C2C"/>
    <w:rsid w:val="00384BE3"/>
    <w:rsid w:val="00385863"/>
    <w:rsid w:val="00390209"/>
    <w:rsid w:val="003931DE"/>
    <w:rsid w:val="003A202D"/>
    <w:rsid w:val="003B2D51"/>
    <w:rsid w:val="003B3467"/>
    <w:rsid w:val="003B3EAB"/>
    <w:rsid w:val="003B48A8"/>
    <w:rsid w:val="003B5B5D"/>
    <w:rsid w:val="003B5F6E"/>
    <w:rsid w:val="003B64BE"/>
    <w:rsid w:val="003C17A3"/>
    <w:rsid w:val="003C4F9A"/>
    <w:rsid w:val="003D3F8A"/>
    <w:rsid w:val="003D4B78"/>
    <w:rsid w:val="003D7A16"/>
    <w:rsid w:val="003E13BA"/>
    <w:rsid w:val="003F3C79"/>
    <w:rsid w:val="003F4478"/>
    <w:rsid w:val="003F59AF"/>
    <w:rsid w:val="003F66FE"/>
    <w:rsid w:val="004002A6"/>
    <w:rsid w:val="0040246F"/>
    <w:rsid w:val="00403FE0"/>
    <w:rsid w:val="0041455A"/>
    <w:rsid w:val="004174B5"/>
    <w:rsid w:val="004237D8"/>
    <w:rsid w:val="00427B1F"/>
    <w:rsid w:val="00431424"/>
    <w:rsid w:val="00432CE8"/>
    <w:rsid w:val="00433371"/>
    <w:rsid w:val="00434257"/>
    <w:rsid w:val="00437C08"/>
    <w:rsid w:val="00441C44"/>
    <w:rsid w:val="0044659E"/>
    <w:rsid w:val="00450528"/>
    <w:rsid w:val="00452DF5"/>
    <w:rsid w:val="00453D0C"/>
    <w:rsid w:val="00460790"/>
    <w:rsid w:val="00460E4A"/>
    <w:rsid w:val="004626F2"/>
    <w:rsid w:val="0046776B"/>
    <w:rsid w:val="00467E38"/>
    <w:rsid w:val="00481661"/>
    <w:rsid w:val="004830E5"/>
    <w:rsid w:val="0048474E"/>
    <w:rsid w:val="0048531B"/>
    <w:rsid w:val="00485E24"/>
    <w:rsid w:val="00491A46"/>
    <w:rsid w:val="004950C7"/>
    <w:rsid w:val="004961B9"/>
    <w:rsid w:val="00496917"/>
    <w:rsid w:val="004A1293"/>
    <w:rsid w:val="004A7F3C"/>
    <w:rsid w:val="004B0631"/>
    <w:rsid w:val="004B5C81"/>
    <w:rsid w:val="004B62E1"/>
    <w:rsid w:val="004C0856"/>
    <w:rsid w:val="004C5B3F"/>
    <w:rsid w:val="004C7773"/>
    <w:rsid w:val="004D6F27"/>
    <w:rsid w:val="004D732C"/>
    <w:rsid w:val="004E223A"/>
    <w:rsid w:val="004F6922"/>
    <w:rsid w:val="004F7B2A"/>
    <w:rsid w:val="00501C43"/>
    <w:rsid w:val="0050252A"/>
    <w:rsid w:val="00511B1F"/>
    <w:rsid w:val="005124D5"/>
    <w:rsid w:val="00516F81"/>
    <w:rsid w:val="0051707E"/>
    <w:rsid w:val="00524333"/>
    <w:rsid w:val="0053003F"/>
    <w:rsid w:val="00534665"/>
    <w:rsid w:val="00541FB8"/>
    <w:rsid w:val="00542326"/>
    <w:rsid w:val="005509DF"/>
    <w:rsid w:val="00550D3B"/>
    <w:rsid w:val="00551073"/>
    <w:rsid w:val="00551817"/>
    <w:rsid w:val="00552210"/>
    <w:rsid w:val="00554125"/>
    <w:rsid w:val="00554239"/>
    <w:rsid w:val="00556A0F"/>
    <w:rsid w:val="00563C9C"/>
    <w:rsid w:val="00570F28"/>
    <w:rsid w:val="00571160"/>
    <w:rsid w:val="00571EF1"/>
    <w:rsid w:val="00573C7D"/>
    <w:rsid w:val="00575C87"/>
    <w:rsid w:val="00587EC6"/>
    <w:rsid w:val="005909DB"/>
    <w:rsid w:val="005969A8"/>
    <w:rsid w:val="00597EE5"/>
    <w:rsid w:val="005A335B"/>
    <w:rsid w:val="005A3ED6"/>
    <w:rsid w:val="005A490D"/>
    <w:rsid w:val="005A4D32"/>
    <w:rsid w:val="005A74C4"/>
    <w:rsid w:val="005A7F4A"/>
    <w:rsid w:val="005C40FA"/>
    <w:rsid w:val="005C62BD"/>
    <w:rsid w:val="005D1115"/>
    <w:rsid w:val="005D3F09"/>
    <w:rsid w:val="005D45EB"/>
    <w:rsid w:val="005E6825"/>
    <w:rsid w:val="005F03B7"/>
    <w:rsid w:val="005F64CF"/>
    <w:rsid w:val="00602E96"/>
    <w:rsid w:val="00604536"/>
    <w:rsid w:val="006101E6"/>
    <w:rsid w:val="0061261F"/>
    <w:rsid w:val="00616CB7"/>
    <w:rsid w:val="006203E2"/>
    <w:rsid w:val="006258A8"/>
    <w:rsid w:val="00632849"/>
    <w:rsid w:val="006358C8"/>
    <w:rsid w:val="006368BF"/>
    <w:rsid w:val="00642B16"/>
    <w:rsid w:val="0064450F"/>
    <w:rsid w:val="00645013"/>
    <w:rsid w:val="0065006E"/>
    <w:rsid w:val="00655BE4"/>
    <w:rsid w:val="00655D52"/>
    <w:rsid w:val="00657968"/>
    <w:rsid w:val="00657CEE"/>
    <w:rsid w:val="0066041B"/>
    <w:rsid w:val="00662AEA"/>
    <w:rsid w:val="006644A6"/>
    <w:rsid w:val="00665634"/>
    <w:rsid w:val="00665C2B"/>
    <w:rsid w:val="006734BB"/>
    <w:rsid w:val="006751E4"/>
    <w:rsid w:val="00676BE5"/>
    <w:rsid w:val="00676C63"/>
    <w:rsid w:val="00677431"/>
    <w:rsid w:val="006856EF"/>
    <w:rsid w:val="00685FEA"/>
    <w:rsid w:val="006965CA"/>
    <w:rsid w:val="006A5062"/>
    <w:rsid w:val="006B0A26"/>
    <w:rsid w:val="006B0B9B"/>
    <w:rsid w:val="006B176A"/>
    <w:rsid w:val="006B1E93"/>
    <w:rsid w:val="006B3109"/>
    <w:rsid w:val="006B4EC4"/>
    <w:rsid w:val="006C1096"/>
    <w:rsid w:val="006C1934"/>
    <w:rsid w:val="006C3766"/>
    <w:rsid w:val="006D1A37"/>
    <w:rsid w:val="006D4104"/>
    <w:rsid w:val="006D4F6C"/>
    <w:rsid w:val="006D60C9"/>
    <w:rsid w:val="006E1F7C"/>
    <w:rsid w:val="006E7177"/>
    <w:rsid w:val="006F07B5"/>
    <w:rsid w:val="006F1754"/>
    <w:rsid w:val="006F5379"/>
    <w:rsid w:val="0070564E"/>
    <w:rsid w:val="00705F55"/>
    <w:rsid w:val="007070A5"/>
    <w:rsid w:val="00710A15"/>
    <w:rsid w:val="00711225"/>
    <w:rsid w:val="00712A16"/>
    <w:rsid w:val="007139D5"/>
    <w:rsid w:val="00714760"/>
    <w:rsid w:val="0072292D"/>
    <w:rsid w:val="00723450"/>
    <w:rsid w:val="0072457E"/>
    <w:rsid w:val="0072652D"/>
    <w:rsid w:val="00727C1F"/>
    <w:rsid w:val="00730DA6"/>
    <w:rsid w:val="007323B2"/>
    <w:rsid w:val="00740268"/>
    <w:rsid w:val="00743258"/>
    <w:rsid w:val="007453FD"/>
    <w:rsid w:val="00745E22"/>
    <w:rsid w:val="00747DED"/>
    <w:rsid w:val="00757B09"/>
    <w:rsid w:val="00761D20"/>
    <w:rsid w:val="0076223B"/>
    <w:rsid w:val="00770DAF"/>
    <w:rsid w:val="007766CF"/>
    <w:rsid w:val="00782768"/>
    <w:rsid w:val="00790708"/>
    <w:rsid w:val="00791124"/>
    <w:rsid w:val="00791AC5"/>
    <w:rsid w:val="007A0714"/>
    <w:rsid w:val="007A369F"/>
    <w:rsid w:val="007B3F5D"/>
    <w:rsid w:val="007B56C0"/>
    <w:rsid w:val="007C056A"/>
    <w:rsid w:val="007C1101"/>
    <w:rsid w:val="007C47E0"/>
    <w:rsid w:val="007E077E"/>
    <w:rsid w:val="007E26B5"/>
    <w:rsid w:val="007F3378"/>
    <w:rsid w:val="007F4DE6"/>
    <w:rsid w:val="007F59EA"/>
    <w:rsid w:val="007F6EAE"/>
    <w:rsid w:val="00801E37"/>
    <w:rsid w:val="00811119"/>
    <w:rsid w:val="00813361"/>
    <w:rsid w:val="008136D5"/>
    <w:rsid w:val="0081556E"/>
    <w:rsid w:val="0081677E"/>
    <w:rsid w:val="00824922"/>
    <w:rsid w:val="0082562C"/>
    <w:rsid w:val="008277FB"/>
    <w:rsid w:val="00834328"/>
    <w:rsid w:val="0083473D"/>
    <w:rsid w:val="00836673"/>
    <w:rsid w:val="00836950"/>
    <w:rsid w:val="008379E2"/>
    <w:rsid w:val="00842B73"/>
    <w:rsid w:val="0084697F"/>
    <w:rsid w:val="008502C7"/>
    <w:rsid w:val="00854BAD"/>
    <w:rsid w:val="00863F90"/>
    <w:rsid w:val="008660EB"/>
    <w:rsid w:val="0087550F"/>
    <w:rsid w:val="00880CC2"/>
    <w:rsid w:val="00882C14"/>
    <w:rsid w:val="00883753"/>
    <w:rsid w:val="00883A2B"/>
    <w:rsid w:val="00883DDC"/>
    <w:rsid w:val="008849A9"/>
    <w:rsid w:val="00890420"/>
    <w:rsid w:val="00890725"/>
    <w:rsid w:val="00893DC6"/>
    <w:rsid w:val="008B15F2"/>
    <w:rsid w:val="008C2857"/>
    <w:rsid w:val="008C2DD2"/>
    <w:rsid w:val="008D2147"/>
    <w:rsid w:val="008D60D4"/>
    <w:rsid w:val="008D708C"/>
    <w:rsid w:val="008E377A"/>
    <w:rsid w:val="008E393E"/>
    <w:rsid w:val="008F0842"/>
    <w:rsid w:val="008F13ED"/>
    <w:rsid w:val="008F358E"/>
    <w:rsid w:val="008F61E3"/>
    <w:rsid w:val="00902D0D"/>
    <w:rsid w:val="009044DD"/>
    <w:rsid w:val="00905D05"/>
    <w:rsid w:val="009068B0"/>
    <w:rsid w:val="00907669"/>
    <w:rsid w:val="00907BE6"/>
    <w:rsid w:val="00912F65"/>
    <w:rsid w:val="00914D14"/>
    <w:rsid w:val="009166FC"/>
    <w:rsid w:val="00916E5F"/>
    <w:rsid w:val="00923BEE"/>
    <w:rsid w:val="009378F2"/>
    <w:rsid w:val="00937BC5"/>
    <w:rsid w:val="00942AB0"/>
    <w:rsid w:val="00942DCF"/>
    <w:rsid w:val="00947A3D"/>
    <w:rsid w:val="0095200B"/>
    <w:rsid w:val="009551E0"/>
    <w:rsid w:val="00955CE8"/>
    <w:rsid w:val="009573F5"/>
    <w:rsid w:val="00963063"/>
    <w:rsid w:val="009651B8"/>
    <w:rsid w:val="00966083"/>
    <w:rsid w:val="00966641"/>
    <w:rsid w:val="00970343"/>
    <w:rsid w:val="00970BE5"/>
    <w:rsid w:val="00971FC1"/>
    <w:rsid w:val="00972072"/>
    <w:rsid w:val="00976878"/>
    <w:rsid w:val="00982C61"/>
    <w:rsid w:val="00983FAA"/>
    <w:rsid w:val="00984D80"/>
    <w:rsid w:val="00985D18"/>
    <w:rsid w:val="009A2685"/>
    <w:rsid w:val="009A42FB"/>
    <w:rsid w:val="009A4360"/>
    <w:rsid w:val="009B1D83"/>
    <w:rsid w:val="009B4B0E"/>
    <w:rsid w:val="009B60BA"/>
    <w:rsid w:val="009C05C8"/>
    <w:rsid w:val="009C5C87"/>
    <w:rsid w:val="009C5F51"/>
    <w:rsid w:val="009C6F08"/>
    <w:rsid w:val="009C6FFB"/>
    <w:rsid w:val="009D2721"/>
    <w:rsid w:val="009D3BB1"/>
    <w:rsid w:val="009E20DA"/>
    <w:rsid w:val="009E63E4"/>
    <w:rsid w:val="009F3A58"/>
    <w:rsid w:val="009F472F"/>
    <w:rsid w:val="009F7132"/>
    <w:rsid w:val="009F79BE"/>
    <w:rsid w:val="00A033B1"/>
    <w:rsid w:val="00A053D3"/>
    <w:rsid w:val="00A06926"/>
    <w:rsid w:val="00A1186D"/>
    <w:rsid w:val="00A16A7A"/>
    <w:rsid w:val="00A17F60"/>
    <w:rsid w:val="00A33556"/>
    <w:rsid w:val="00A36795"/>
    <w:rsid w:val="00A4286A"/>
    <w:rsid w:val="00A45EBF"/>
    <w:rsid w:val="00A50662"/>
    <w:rsid w:val="00A51B7B"/>
    <w:rsid w:val="00A5438F"/>
    <w:rsid w:val="00A61719"/>
    <w:rsid w:val="00A64576"/>
    <w:rsid w:val="00A711E9"/>
    <w:rsid w:val="00A72F45"/>
    <w:rsid w:val="00A75655"/>
    <w:rsid w:val="00A8447A"/>
    <w:rsid w:val="00A84A3C"/>
    <w:rsid w:val="00A85782"/>
    <w:rsid w:val="00A858AD"/>
    <w:rsid w:val="00A93F48"/>
    <w:rsid w:val="00AA2B0E"/>
    <w:rsid w:val="00AB0937"/>
    <w:rsid w:val="00AB3766"/>
    <w:rsid w:val="00AC338C"/>
    <w:rsid w:val="00AC745D"/>
    <w:rsid w:val="00AC7F9D"/>
    <w:rsid w:val="00AD3F40"/>
    <w:rsid w:val="00AD70AB"/>
    <w:rsid w:val="00AE302A"/>
    <w:rsid w:val="00AE4877"/>
    <w:rsid w:val="00AE572D"/>
    <w:rsid w:val="00AF24E6"/>
    <w:rsid w:val="00AF56D3"/>
    <w:rsid w:val="00AF7B30"/>
    <w:rsid w:val="00B01254"/>
    <w:rsid w:val="00B04DE8"/>
    <w:rsid w:val="00B078A8"/>
    <w:rsid w:val="00B07968"/>
    <w:rsid w:val="00B1032D"/>
    <w:rsid w:val="00B16740"/>
    <w:rsid w:val="00B1679B"/>
    <w:rsid w:val="00B21E8E"/>
    <w:rsid w:val="00B23284"/>
    <w:rsid w:val="00B2765E"/>
    <w:rsid w:val="00B312D3"/>
    <w:rsid w:val="00B321AD"/>
    <w:rsid w:val="00B32EE1"/>
    <w:rsid w:val="00B34F08"/>
    <w:rsid w:val="00B450DF"/>
    <w:rsid w:val="00B46D09"/>
    <w:rsid w:val="00B47D0E"/>
    <w:rsid w:val="00B508F1"/>
    <w:rsid w:val="00B53873"/>
    <w:rsid w:val="00B53C21"/>
    <w:rsid w:val="00B54360"/>
    <w:rsid w:val="00B56D2A"/>
    <w:rsid w:val="00B572EB"/>
    <w:rsid w:val="00B5775F"/>
    <w:rsid w:val="00B65FEC"/>
    <w:rsid w:val="00B71396"/>
    <w:rsid w:val="00B7418C"/>
    <w:rsid w:val="00B754E2"/>
    <w:rsid w:val="00B7776E"/>
    <w:rsid w:val="00B85118"/>
    <w:rsid w:val="00B85798"/>
    <w:rsid w:val="00B91583"/>
    <w:rsid w:val="00B95DBE"/>
    <w:rsid w:val="00B9644E"/>
    <w:rsid w:val="00B974AB"/>
    <w:rsid w:val="00BA294A"/>
    <w:rsid w:val="00BA2CF0"/>
    <w:rsid w:val="00BA4AC4"/>
    <w:rsid w:val="00BB10C9"/>
    <w:rsid w:val="00BB26EF"/>
    <w:rsid w:val="00BC3FF8"/>
    <w:rsid w:val="00BC500A"/>
    <w:rsid w:val="00BD1242"/>
    <w:rsid w:val="00BD2779"/>
    <w:rsid w:val="00BE0C6F"/>
    <w:rsid w:val="00BE3F23"/>
    <w:rsid w:val="00BF308F"/>
    <w:rsid w:val="00BF67D2"/>
    <w:rsid w:val="00C0318E"/>
    <w:rsid w:val="00C063A3"/>
    <w:rsid w:val="00C06B1F"/>
    <w:rsid w:val="00C1201C"/>
    <w:rsid w:val="00C14277"/>
    <w:rsid w:val="00C23294"/>
    <w:rsid w:val="00C3092D"/>
    <w:rsid w:val="00C31F9C"/>
    <w:rsid w:val="00C35E34"/>
    <w:rsid w:val="00C3715F"/>
    <w:rsid w:val="00C37651"/>
    <w:rsid w:val="00C424D0"/>
    <w:rsid w:val="00C45366"/>
    <w:rsid w:val="00C50487"/>
    <w:rsid w:val="00C557D3"/>
    <w:rsid w:val="00C56781"/>
    <w:rsid w:val="00C56FB4"/>
    <w:rsid w:val="00C615E4"/>
    <w:rsid w:val="00C61D35"/>
    <w:rsid w:val="00C6209D"/>
    <w:rsid w:val="00C64766"/>
    <w:rsid w:val="00C6609B"/>
    <w:rsid w:val="00C75FAA"/>
    <w:rsid w:val="00C8097A"/>
    <w:rsid w:val="00C82548"/>
    <w:rsid w:val="00C859BC"/>
    <w:rsid w:val="00C94576"/>
    <w:rsid w:val="00CA58B3"/>
    <w:rsid w:val="00CA7A8F"/>
    <w:rsid w:val="00CB6D0D"/>
    <w:rsid w:val="00CC7AD5"/>
    <w:rsid w:val="00CD1352"/>
    <w:rsid w:val="00CD5967"/>
    <w:rsid w:val="00CD5B53"/>
    <w:rsid w:val="00CD6A1C"/>
    <w:rsid w:val="00CE4710"/>
    <w:rsid w:val="00CE518D"/>
    <w:rsid w:val="00CF01AD"/>
    <w:rsid w:val="00CF7DC1"/>
    <w:rsid w:val="00D02E81"/>
    <w:rsid w:val="00D0526F"/>
    <w:rsid w:val="00D06826"/>
    <w:rsid w:val="00D075DF"/>
    <w:rsid w:val="00D11452"/>
    <w:rsid w:val="00D123BF"/>
    <w:rsid w:val="00D1415E"/>
    <w:rsid w:val="00D148C9"/>
    <w:rsid w:val="00D16E04"/>
    <w:rsid w:val="00D17727"/>
    <w:rsid w:val="00D21734"/>
    <w:rsid w:val="00D24112"/>
    <w:rsid w:val="00D2676B"/>
    <w:rsid w:val="00D354C8"/>
    <w:rsid w:val="00D40032"/>
    <w:rsid w:val="00D4241A"/>
    <w:rsid w:val="00D442E3"/>
    <w:rsid w:val="00D4509E"/>
    <w:rsid w:val="00D46A94"/>
    <w:rsid w:val="00D50F0F"/>
    <w:rsid w:val="00D55457"/>
    <w:rsid w:val="00D600B3"/>
    <w:rsid w:val="00D63529"/>
    <w:rsid w:val="00D662A9"/>
    <w:rsid w:val="00D67C5E"/>
    <w:rsid w:val="00D70EAC"/>
    <w:rsid w:val="00D71EDA"/>
    <w:rsid w:val="00D736A5"/>
    <w:rsid w:val="00D82BDC"/>
    <w:rsid w:val="00D86E07"/>
    <w:rsid w:val="00D916D4"/>
    <w:rsid w:val="00D916EC"/>
    <w:rsid w:val="00D97D9B"/>
    <w:rsid w:val="00DA10AA"/>
    <w:rsid w:val="00DA1BE2"/>
    <w:rsid w:val="00DA406A"/>
    <w:rsid w:val="00DB1E96"/>
    <w:rsid w:val="00DB3FD1"/>
    <w:rsid w:val="00DB58E0"/>
    <w:rsid w:val="00DB66C6"/>
    <w:rsid w:val="00DB7A84"/>
    <w:rsid w:val="00DB7F5C"/>
    <w:rsid w:val="00DC0377"/>
    <w:rsid w:val="00DC1230"/>
    <w:rsid w:val="00DD008C"/>
    <w:rsid w:val="00DD2ADC"/>
    <w:rsid w:val="00DE51C3"/>
    <w:rsid w:val="00DE6B14"/>
    <w:rsid w:val="00DF0BB8"/>
    <w:rsid w:val="00DF7AD1"/>
    <w:rsid w:val="00E0450D"/>
    <w:rsid w:val="00E04B34"/>
    <w:rsid w:val="00E11279"/>
    <w:rsid w:val="00E133D9"/>
    <w:rsid w:val="00E13491"/>
    <w:rsid w:val="00E139F2"/>
    <w:rsid w:val="00E13DBA"/>
    <w:rsid w:val="00E20878"/>
    <w:rsid w:val="00E22CD6"/>
    <w:rsid w:val="00E22E6E"/>
    <w:rsid w:val="00E25E4A"/>
    <w:rsid w:val="00E30942"/>
    <w:rsid w:val="00E31CDA"/>
    <w:rsid w:val="00E32FE7"/>
    <w:rsid w:val="00E33A80"/>
    <w:rsid w:val="00E400B9"/>
    <w:rsid w:val="00E50091"/>
    <w:rsid w:val="00E63B69"/>
    <w:rsid w:val="00E6615A"/>
    <w:rsid w:val="00E70564"/>
    <w:rsid w:val="00E7212D"/>
    <w:rsid w:val="00E7247D"/>
    <w:rsid w:val="00E737E8"/>
    <w:rsid w:val="00E76192"/>
    <w:rsid w:val="00E76D82"/>
    <w:rsid w:val="00E8522B"/>
    <w:rsid w:val="00E86919"/>
    <w:rsid w:val="00E875E2"/>
    <w:rsid w:val="00E8788D"/>
    <w:rsid w:val="00E90F94"/>
    <w:rsid w:val="00E95742"/>
    <w:rsid w:val="00E96A05"/>
    <w:rsid w:val="00EA09C9"/>
    <w:rsid w:val="00EA34E0"/>
    <w:rsid w:val="00EA42B0"/>
    <w:rsid w:val="00EA6DB1"/>
    <w:rsid w:val="00EB0F2F"/>
    <w:rsid w:val="00EB2AED"/>
    <w:rsid w:val="00EC015D"/>
    <w:rsid w:val="00ED46C4"/>
    <w:rsid w:val="00EE1950"/>
    <w:rsid w:val="00EE4685"/>
    <w:rsid w:val="00EE6F96"/>
    <w:rsid w:val="00EF3BE3"/>
    <w:rsid w:val="00EF47AB"/>
    <w:rsid w:val="00EF52BF"/>
    <w:rsid w:val="00EF59DB"/>
    <w:rsid w:val="00EF5BC3"/>
    <w:rsid w:val="00F003F2"/>
    <w:rsid w:val="00F123FB"/>
    <w:rsid w:val="00F13633"/>
    <w:rsid w:val="00F2221A"/>
    <w:rsid w:val="00F250A6"/>
    <w:rsid w:val="00F252F6"/>
    <w:rsid w:val="00F30981"/>
    <w:rsid w:val="00F30A15"/>
    <w:rsid w:val="00F3295C"/>
    <w:rsid w:val="00F3786A"/>
    <w:rsid w:val="00F40A40"/>
    <w:rsid w:val="00F4350C"/>
    <w:rsid w:val="00F443F3"/>
    <w:rsid w:val="00F509EC"/>
    <w:rsid w:val="00F54BD1"/>
    <w:rsid w:val="00F54F53"/>
    <w:rsid w:val="00F6329C"/>
    <w:rsid w:val="00F65175"/>
    <w:rsid w:val="00F65802"/>
    <w:rsid w:val="00F659B7"/>
    <w:rsid w:val="00F66BF8"/>
    <w:rsid w:val="00F710B0"/>
    <w:rsid w:val="00F74FC5"/>
    <w:rsid w:val="00F77999"/>
    <w:rsid w:val="00F87610"/>
    <w:rsid w:val="00F90A5E"/>
    <w:rsid w:val="00F97F7A"/>
    <w:rsid w:val="00FA283B"/>
    <w:rsid w:val="00FA29E3"/>
    <w:rsid w:val="00FA4218"/>
    <w:rsid w:val="00FA4D44"/>
    <w:rsid w:val="00FB0495"/>
    <w:rsid w:val="00FB0FA1"/>
    <w:rsid w:val="00FB1507"/>
    <w:rsid w:val="00FB188B"/>
    <w:rsid w:val="00FB19C4"/>
    <w:rsid w:val="00FB30C6"/>
    <w:rsid w:val="00FB40A5"/>
    <w:rsid w:val="00FB57D1"/>
    <w:rsid w:val="00FB5D85"/>
    <w:rsid w:val="00FB6F59"/>
    <w:rsid w:val="00FB7991"/>
    <w:rsid w:val="00FC0F30"/>
    <w:rsid w:val="00FC1CA9"/>
    <w:rsid w:val="00FC435F"/>
    <w:rsid w:val="00FC45B6"/>
    <w:rsid w:val="00FC4C3D"/>
    <w:rsid w:val="00FC7611"/>
    <w:rsid w:val="00FD7A61"/>
    <w:rsid w:val="00FE1883"/>
    <w:rsid w:val="00FE1BB5"/>
    <w:rsid w:val="00FE2DB4"/>
    <w:rsid w:val="00FE5A98"/>
    <w:rsid w:val="00FF22BF"/>
    <w:rsid w:val="00FF6B41"/>
    <w:rsid w:val="00FF7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4E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1F"/>
  </w:style>
  <w:style w:type="paragraph" w:styleId="1">
    <w:name w:val="heading 1"/>
    <w:basedOn w:val="a"/>
    <w:link w:val="10"/>
    <w:qFormat/>
    <w:rsid w:val="008837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8375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83753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75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8">
    <w:name w:val="heading 8"/>
    <w:basedOn w:val="a"/>
    <w:next w:val="a"/>
    <w:link w:val="80"/>
    <w:qFormat/>
    <w:rsid w:val="0088375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9">
    <w:name w:val="heading 9"/>
    <w:basedOn w:val="a"/>
    <w:next w:val="a"/>
    <w:link w:val="90"/>
    <w:qFormat/>
    <w:rsid w:val="00883753"/>
    <w:pPr>
      <w:keepNext/>
      <w:widowControl w:val="0"/>
      <w:spacing w:after="0" w:line="240" w:lineRule="auto"/>
      <w:ind w:firstLine="567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7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8837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8375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8375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883753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90">
    <w:name w:val="Заголовок 9 Знак"/>
    <w:basedOn w:val="a0"/>
    <w:link w:val="9"/>
    <w:rsid w:val="00883753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3">
    <w:name w:val="Содержимое таблицы"/>
    <w:basedOn w:val="a"/>
    <w:rsid w:val="00883753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2"/>
      <w:sz w:val="24"/>
      <w:szCs w:val="24"/>
      <w:lang w:eastAsia="hi-IN" w:bidi="hi-IN"/>
    </w:rPr>
  </w:style>
  <w:style w:type="paragraph" w:styleId="a4">
    <w:name w:val="Normal (Web)"/>
    <w:basedOn w:val="a"/>
    <w:uiPriority w:val="99"/>
    <w:rsid w:val="0088375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8375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Абзац списка1"/>
    <w:basedOn w:val="a"/>
    <w:rsid w:val="0088375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83753"/>
  </w:style>
  <w:style w:type="paragraph" w:customStyle="1" w:styleId="c1">
    <w:name w:val="c1"/>
    <w:basedOn w:val="a"/>
    <w:rsid w:val="0088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83753"/>
  </w:style>
  <w:style w:type="paragraph" w:customStyle="1" w:styleId="c0">
    <w:name w:val="c0"/>
    <w:basedOn w:val="a"/>
    <w:rsid w:val="0088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8375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8375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883753"/>
    <w:rPr>
      <w:rFonts w:ascii="Calibri" w:eastAsia="Times New Roman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8375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883753"/>
    <w:rPr>
      <w:rFonts w:ascii="Calibri" w:eastAsia="Times New Roman" w:hAnsi="Calibri" w:cs="Times New Roman"/>
      <w:sz w:val="20"/>
      <w:szCs w:val="20"/>
    </w:rPr>
  </w:style>
  <w:style w:type="character" w:styleId="ab">
    <w:name w:val="Emphasis"/>
    <w:qFormat/>
    <w:rsid w:val="00883753"/>
    <w:rPr>
      <w:i/>
      <w:iCs/>
    </w:rPr>
  </w:style>
  <w:style w:type="character" w:customStyle="1" w:styleId="apple-style-span">
    <w:name w:val="apple-style-span"/>
    <w:rsid w:val="00883753"/>
    <w:rPr>
      <w:rFonts w:cs="Times New Roman"/>
    </w:rPr>
  </w:style>
  <w:style w:type="paragraph" w:styleId="ac">
    <w:name w:val="Balloon Text"/>
    <w:basedOn w:val="a"/>
    <w:link w:val="ad"/>
    <w:semiHidden/>
    <w:unhideWhenUsed/>
    <w:rsid w:val="0088375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883753"/>
    <w:rPr>
      <w:rFonts w:ascii="Tahoma" w:eastAsia="Times New Roman" w:hAnsi="Tahoma" w:cs="Times New Roman"/>
      <w:sz w:val="16"/>
      <w:szCs w:val="16"/>
    </w:rPr>
  </w:style>
  <w:style w:type="paragraph" w:styleId="ae">
    <w:name w:val="Body Text"/>
    <w:basedOn w:val="a"/>
    <w:link w:val="af"/>
    <w:rsid w:val="0088375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f">
    <w:name w:val="Основной текст Знак"/>
    <w:basedOn w:val="a0"/>
    <w:link w:val="ae"/>
    <w:rsid w:val="00883753"/>
    <w:rPr>
      <w:rFonts w:ascii="Times New Roman" w:eastAsia="Calibri" w:hAnsi="Times New Roman" w:cs="Times New Roman"/>
      <w:b/>
      <w:bCs/>
      <w:sz w:val="28"/>
      <w:szCs w:val="28"/>
    </w:rPr>
  </w:style>
  <w:style w:type="character" w:styleId="af0">
    <w:name w:val="Strong"/>
    <w:qFormat/>
    <w:rsid w:val="00883753"/>
    <w:rPr>
      <w:b/>
      <w:bCs/>
    </w:rPr>
  </w:style>
  <w:style w:type="character" w:customStyle="1" w:styleId="source-title">
    <w:name w:val="source-title"/>
    <w:basedOn w:val="a0"/>
    <w:rsid w:val="00883753"/>
  </w:style>
  <w:style w:type="character" w:customStyle="1" w:styleId="12">
    <w:name w:val="Название1"/>
    <w:basedOn w:val="a0"/>
    <w:rsid w:val="00883753"/>
  </w:style>
  <w:style w:type="character" w:customStyle="1" w:styleId="c10">
    <w:name w:val="c10"/>
    <w:basedOn w:val="a0"/>
    <w:rsid w:val="00883753"/>
  </w:style>
  <w:style w:type="paragraph" w:customStyle="1" w:styleId="af1">
    <w:name w:val="Стиль"/>
    <w:rsid w:val="00883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883753"/>
    <w:pPr>
      <w:spacing w:after="120" w:line="48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83753"/>
    <w:rPr>
      <w:rFonts w:ascii="Calibri" w:eastAsia="Times New Roman" w:hAnsi="Calibri" w:cs="Times New Roman"/>
      <w:sz w:val="20"/>
      <w:szCs w:val="20"/>
    </w:rPr>
  </w:style>
  <w:style w:type="table" w:styleId="af2">
    <w:name w:val="Table Grid"/>
    <w:basedOn w:val="a1"/>
    <w:uiPriority w:val="59"/>
    <w:rsid w:val="0088375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837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No Spacing"/>
    <w:link w:val="af4"/>
    <w:uiPriority w:val="1"/>
    <w:qFormat/>
    <w:rsid w:val="0088375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8375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4">
    <w:name w:val="Без интервала Знак"/>
    <w:link w:val="af3"/>
    <w:uiPriority w:val="1"/>
    <w:rsid w:val="00883753"/>
    <w:rPr>
      <w:rFonts w:ascii="Calibri" w:eastAsia="Calibri" w:hAnsi="Calibri" w:cs="Times New Roman"/>
      <w:sz w:val="20"/>
      <w:szCs w:val="20"/>
    </w:rPr>
  </w:style>
  <w:style w:type="paragraph" w:customStyle="1" w:styleId="23">
    <w:name w:val="Абзац списка2"/>
    <w:basedOn w:val="a"/>
    <w:rsid w:val="00883753"/>
    <w:pPr>
      <w:ind w:left="720"/>
      <w:contextualSpacing/>
    </w:pPr>
    <w:rPr>
      <w:rFonts w:ascii="Calibri" w:eastAsia="Calibri" w:hAnsi="Calibri" w:cs="Times New Roman"/>
    </w:rPr>
  </w:style>
  <w:style w:type="character" w:styleId="af5">
    <w:name w:val="FollowedHyperlink"/>
    <w:uiPriority w:val="99"/>
    <w:semiHidden/>
    <w:unhideWhenUsed/>
    <w:rsid w:val="00883753"/>
    <w:rPr>
      <w:color w:val="954F72"/>
      <w:u w:val="single"/>
    </w:rPr>
  </w:style>
  <w:style w:type="table" w:customStyle="1" w:styleId="13">
    <w:name w:val="Сетка таблицы1"/>
    <w:basedOn w:val="a1"/>
    <w:next w:val="af2"/>
    <w:uiPriority w:val="39"/>
    <w:rsid w:val="0088375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883753"/>
  </w:style>
  <w:style w:type="table" w:customStyle="1" w:styleId="24">
    <w:name w:val="Сетка таблицы2"/>
    <w:basedOn w:val="a1"/>
    <w:next w:val="af2"/>
    <w:uiPriority w:val="59"/>
    <w:rsid w:val="0088375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+"/>
    <w:basedOn w:val="a"/>
    <w:rsid w:val="0088375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01">
    <w:name w:val="01 основа"/>
    <w:rsid w:val="00883753"/>
    <w:pPr>
      <w:suppressAutoHyphens/>
      <w:autoSpaceDE w:val="0"/>
      <w:spacing w:after="0" w:line="220" w:lineRule="atLeast"/>
      <w:ind w:firstLine="283"/>
      <w:jc w:val="both"/>
    </w:pPr>
    <w:rPr>
      <w:rFonts w:ascii="Times New Roman" w:eastAsia="Arial" w:hAnsi="Times New Roman" w:cs="Times New Roman"/>
      <w:color w:val="000000"/>
      <w:spacing w:val="-15"/>
      <w:sz w:val="19"/>
      <w:szCs w:val="19"/>
      <w:lang w:eastAsia="ar-SA"/>
    </w:rPr>
  </w:style>
  <w:style w:type="character" w:customStyle="1" w:styleId="af6">
    <w:name w:val="Символ сноски"/>
    <w:rsid w:val="00883753"/>
    <w:rPr>
      <w:vertAlign w:val="superscript"/>
    </w:rPr>
  </w:style>
  <w:style w:type="paragraph" w:styleId="af7">
    <w:name w:val="footnote text"/>
    <w:basedOn w:val="a"/>
    <w:link w:val="af8"/>
    <w:rsid w:val="00883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Текст сноски Знак"/>
    <w:basedOn w:val="a0"/>
    <w:link w:val="af7"/>
    <w:rsid w:val="008837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2">
    <w:name w:val="02заголовок"/>
    <w:basedOn w:val="01"/>
    <w:rsid w:val="00883753"/>
    <w:pPr>
      <w:ind w:firstLine="0"/>
      <w:jc w:val="center"/>
    </w:pPr>
    <w:rPr>
      <w:b/>
      <w:bCs/>
      <w:sz w:val="22"/>
      <w:szCs w:val="22"/>
    </w:rPr>
  </w:style>
  <w:style w:type="paragraph" w:customStyle="1" w:styleId="05">
    <w:name w:val="05табл"/>
    <w:basedOn w:val="01"/>
    <w:rsid w:val="00883753"/>
    <w:pPr>
      <w:spacing w:line="200" w:lineRule="atLeast"/>
      <w:ind w:left="113" w:firstLine="0"/>
      <w:jc w:val="left"/>
    </w:pPr>
    <w:rPr>
      <w:sz w:val="18"/>
      <w:szCs w:val="18"/>
    </w:rPr>
  </w:style>
  <w:style w:type="character" w:customStyle="1" w:styleId="WW8Num2z2">
    <w:name w:val="WW8Num2z2"/>
    <w:rsid w:val="00883753"/>
    <w:rPr>
      <w:rFonts w:ascii="Wingdings" w:hAnsi="Wingdings"/>
    </w:rPr>
  </w:style>
  <w:style w:type="character" w:styleId="af9">
    <w:name w:val="page number"/>
    <w:basedOn w:val="a0"/>
    <w:rsid w:val="00883753"/>
  </w:style>
  <w:style w:type="paragraph" w:customStyle="1" w:styleId="210">
    <w:name w:val="Основной текст 21"/>
    <w:basedOn w:val="a"/>
    <w:rsid w:val="00883753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15">
    <w:name w:val="Без интервала1"/>
    <w:rsid w:val="0088375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32">
    <w:name w:val="Сетка таблицы3"/>
    <w:basedOn w:val="a1"/>
    <w:next w:val="af2"/>
    <w:uiPriority w:val="59"/>
    <w:rsid w:val="0088375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2"/>
    <w:uiPriority w:val="59"/>
    <w:rsid w:val="0088375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annotation reference"/>
    <w:uiPriority w:val="99"/>
    <w:semiHidden/>
    <w:unhideWhenUsed/>
    <w:rsid w:val="00883753"/>
    <w:rPr>
      <w:sz w:val="16"/>
      <w:szCs w:val="16"/>
    </w:rPr>
  </w:style>
  <w:style w:type="paragraph" w:styleId="afb">
    <w:name w:val="annotation text"/>
    <w:basedOn w:val="a"/>
    <w:link w:val="afc"/>
    <w:semiHidden/>
    <w:unhideWhenUsed/>
    <w:rsid w:val="00883753"/>
    <w:rPr>
      <w:rFonts w:ascii="Calibri" w:eastAsia="Times New Roman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883753"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8375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83753"/>
    <w:rPr>
      <w:rFonts w:ascii="Calibri" w:eastAsia="Times New Roman" w:hAnsi="Calibri" w:cs="Times New Roman"/>
      <w:b/>
      <w:bCs/>
      <w:sz w:val="20"/>
      <w:szCs w:val="20"/>
    </w:rPr>
  </w:style>
  <w:style w:type="numbering" w:customStyle="1" w:styleId="25">
    <w:name w:val="Нет списка2"/>
    <w:next w:val="a2"/>
    <w:semiHidden/>
    <w:unhideWhenUsed/>
    <w:rsid w:val="00883753"/>
  </w:style>
  <w:style w:type="character" w:customStyle="1" w:styleId="26">
    <w:name w:val="Основной текст с отступом 2 Знак"/>
    <w:link w:val="27"/>
    <w:rsid w:val="00883753"/>
    <w:rPr>
      <w:rFonts w:ascii="Times New Roman" w:eastAsia="Times New Roman" w:hAnsi="Times New Roman"/>
      <w:b/>
      <w:sz w:val="32"/>
    </w:rPr>
  </w:style>
  <w:style w:type="paragraph" w:styleId="27">
    <w:name w:val="Body Text Indent 2"/>
    <w:basedOn w:val="a"/>
    <w:link w:val="26"/>
    <w:rsid w:val="0088375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b/>
      <w:sz w:val="32"/>
    </w:rPr>
  </w:style>
  <w:style w:type="character" w:customStyle="1" w:styleId="211">
    <w:name w:val="Основной текст с отступом 2 Знак1"/>
    <w:basedOn w:val="a0"/>
    <w:uiPriority w:val="99"/>
    <w:semiHidden/>
    <w:rsid w:val="00883753"/>
  </w:style>
  <w:style w:type="paragraph" w:customStyle="1" w:styleId="Text">
    <w:name w:val="Text"/>
    <w:rsid w:val="00883753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</w:rPr>
  </w:style>
  <w:style w:type="character" w:customStyle="1" w:styleId="aff">
    <w:name w:val="Основной текст с отступом Знак"/>
    <w:link w:val="aff0"/>
    <w:rsid w:val="00883753"/>
    <w:rPr>
      <w:rFonts w:ascii="Calibri" w:eastAsia="Calibri" w:hAnsi="Calibri" w:cs="Times New Roman"/>
      <w:sz w:val="20"/>
      <w:szCs w:val="20"/>
    </w:rPr>
  </w:style>
  <w:style w:type="paragraph" w:styleId="aff0">
    <w:name w:val="Body Text Indent"/>
    <w:basedOn w:val="a"/>
    <w:link w:val="aff"/>
    <w:unhideWhenUsed/>
    <w:rsid w:val="00883753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16">
    <w:name w:val="Основной текст с отступом Знак1"/>
    <w:basedOn w:val="a0"/>
    <w:uiPriority w:val="99"/>
    <w:semiHidden/>
    <w:rsid w:val="00883753"/>
  </w:style>
  <w:style w:type="paragraph" w:styleId="aff1">
    <w:name w:val="Title"/>
    <w:basedOn w:val="a"/>
    <w:link w:val="aff2"/>
    <w:qFormat/>
    <w:rsid w:val="0088375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40"/>
    </w:rPr>
  </w:style>
  <w:style w:type="character" w:customStyle="1" w:styleId="aff2">
    <w:name w:val="Название Знак"/>
    <w:basedOn w:val="a0"/>
    <w:link w:val="aff1"/>
    <w:rsid w:val="00883753"/>
    <w:rPr>
      <w:rFonts w:ascii="Times New Roman" w:eastAsia="Times New Roman" w:hAnsi="Times New Roman" w:cs="Times New Roman"/>
      <w:b/>
      <w:i/>
      <w:sz w:val="24"/>
      <w:szCs w:val="40"/>
    </w:rPr>
  </w:style>
  <w:style w:type="paragraph" w:customStyle="1" w:styleId="17">
    <w:name w:val="Обычный1"/>
    <w:rsid w:val="008837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numbering" w:customStyle="1" w:styleId="33">
    <w:name w:val="Нет списка3"/>
    <w:next w:val="a2"/>
    <w:semiHidden/>
    <w:rsid w:val="00883753"/>
  </w:style>
  <w:style w:type="numbering" w:customStyle="1" w:styleId="42">
    <w:name w:val="Нет списка4"/>
    <w:next w:val="a2"/>
    <w:uiPriority w:val="99"/>
    <w:semiHidden/>
    <w:unhideWhenUsed/>
    <w:rsid w:val="00883753"/>
  </w:style>
  <w:style w:type="paragraph" w:customStyle="1" w:styleId="Default">
    <w:name w:val="Default"/>
    <w:rsid w:val="008837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5">
    <w:name w:val="Сетка таблицы5"/>
    <w:basedOn w:val="a1"/>
    <w:next w:val="af2"/>
    <w:uiPriority w:val="59"/>
    <w:rsid w:val="00DE6B1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1F"/>
  </w:style>
  <w:style w:type="paragraph" w:styleId="1">
    <w:name w:val="heading 1"/>
    <w:basedOn w:val="a"/>
    <w:link w:val="10"/>
    <w:qFormat/>
    <w:rsid w:val="008837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8375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83753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75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8">
    <w:name w:val="heading 8"/>
    <w:basedOn w:val="a"/>
    <w:next w:val="a"/>
    <w:link w:val="80"/>
    <w:qFormat/>
    <w:rsid w:val="0088375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9">
    <w:name w:val="heading 9"/>
    <w:basedOn w:val="a"/>
    <w:next w:val="a"/>
    <w:link w:val="90"/>
    <w:qFormat/>
    <w:rsid w:val="00883753"/>
    <w:pPr>
      <w:keepNext/>
      <w:widowControl w:val="0"/>
      <w:spacing w:after="0" w:line="240" w:lineRule="auto"/>
      <w:ind w:firstLine="567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7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8837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8375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8375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883753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90">
    <w:name w:val="Заголовок 9 Знак"/>
    <w:basedOn w:val="a0"/>
    <w:link w:val="9"/>
    <w:rsid w:val="00883753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3">
    <w:name w:val="Содержимое таблицы"/>
    <w:basedOn w:val="a"/>
    <w:rsid w:val="00883753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2"/>
      <w:sz w:val="24"/>
      <w:szCs w:val="24"/>
      <w:lang w:eastAsia="hi-IN" w:bidi="hi-IN"/>
    </w:rPr>
  </w:style>
  <w:style w:type="paragraph" w:styleId="a4">
    <w:name w:val="Normal (Web)"/>
    <w:basedOn w:val="a"/>
    <w:uiPriority w:val="99"/>
    <w:rsid w:val="0088375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8375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Абзац списка1"/>
    <w:basedOn w:val="a"/>
    <w:rsid w:val="0088375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83753"/>
  </w:style>
  <w:style w:type="paragraph" w:customStyle="1" w:styleId="c1">
    <w:name w:val="c1"/>
    <w:basedOn w:val="a"/>
    <w:rsid w:val="0088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83753"/>
  </w:style>
  <w:style w:type="paragraph" w:customStyle="1" w:styleId="c0">
    <w:name w:val="c0"/>
    <w:basedOn w:val="a"/>
    <w:rsid w:val="0088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8375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8375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883753"/>
    <w:rPr>
      <w:rFonts w:ascii="Calibri" w:eastAsia="Times New Roman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8375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883753"/>
    <w:rPr>
      <w:rFonts w:ascii="Calibri" w:eastAsia="Times New Roman" w:hAnsi="Calibri" w:cs="Times New Roman"/>
      <w:sz w:val="20"/>
      <w:szCs w:val="20"/>
    </w:rPr>
  </w:style>
  <w:style w:type="character" w:styleId="ab">
    <w:name w:val="Emphasis"/>
    <w:qFormat/>
    <w:rsid w:val="00883753"/>
    <w:rPr>
      <w:i/>
      <w:iCs/>
    </w:rPr>
  </w:style>
  <w:style w:type="character" w:customStyle="1" w:styleId="apple-style-span">
    <w:name w:val="apple-style-span"/>
    <w:rsid w:val="00883753"/>
    <w:rPr>
      <w:rFonts w:cs="Times New Roman"/>
    </w:rPr>
  </w:style>
  <w:style w:type="paragraph" w:styleId="ac">
    <w:name w:val="Balloon Text"/>
    <w:basedOn w:val="a"/>
    <w:link w:val="ad"/>
    <w:semiHidden/>
    <w:unhideWhenUsed/>
    <w:rsid w:val="0088375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883753"/>
    <w:rPr>
      <w:rFonts w:ascii="Tahoma" w:eastAsia="Times New Roman" w:hAnsi="Tahoma" w:cs="Times New Roman"/>
      <w:sz w:val="16"/>
      <w:szCs w:val="16"/>
    </w:rPr>
  </w:style>
  <w:style w:type="paragraph" w:styleId="ae">
    <w:name w:val="Body Text"/>
    <w:basedOn w:val="a"/>
    <w:link w:val="af"/>
    <w:rsid w:val="0088375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f">
    <w:name w:val="Основной текст Знак"/>
    <w:basedOn w:val="a0"/>
    <w:link w:val="ae"/>
    <w:rsid w:val="00883753"/>
    <w:rPr>
      <w:rFonts w:ascii="Times New Roman" w:eastAsia="Calibri" w:hAnsi="Times New Roman" w:cs="Times New Roman"/>
      <w:b/>
      <w:bCs/>
      <w:sz w:val="28"/>
      <w:szCs w:val="28"/>
    </w:rPr>
  </w:style>
  <w:style w:type="character" w:styleId="af0">
    <w:name w:val="Strong"/>
    <w:qFormat/>
    <w:rsid w:val="00883753"/>
    <w:rPr>
      <w:b/>
      <w:bCs/>
    </w:rPr>
  </w:style>
  <w:style w:type="character" w:customStyle="1" w:styleId="source-title">
    <w:name w:val="source-title"/>
    <w:basedOn w:val="a0"/>
    <w:rsid w:val="00883753"/>
  </w:style>
  <w:style w:type="character" w:customStyle="1" w:styleId="12">
    <w:name w:val="Название1"/>
    <w:basedOn w:val="a0"/>
    <w:rsid w:val="00883753"/>
  </w:style>
  <w:style w:type="character" w:customStyle="1" w:styleId="c10">
    <w:name w:val="c10"/>
    <w:basedOn w:val="a0"/>
    <w:rsid w:val="00883753"/>
  </w:style>
  <w:style w:type="paragraph" w:customStyle="1" w:styleId="af1">
    <w:name w:val="Стиль"/>
    <w:rsid w:val="00883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883753"/>
    <w:pPr>
      <w:spacing w:after="120" w:line="48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83753"/>
    <w:rPr>
      <w:rFonts w:ascii="Calibri" w:eastAsia="Times New Roman" w:hAnsi="Calibri" w:cs="Times New Roman"/>
      <w:sz w:val="20"/>
      <w:szCs w:val="20"/>
    </w:rPr>
  </w:style>
  <w:style w:type="table" w:styleId="af2">
    <w:name w:val="Table Grid"/>
    <w:basedOn w:val="a1"/>
    <w:uiPriority w:val="59"/>
    <w:rsid w:val="0088375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837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No Spacing"/>
    <w:link w:val="af4"/>
    <w:uiPriority w:val="1"/>
    <w:qFormat/>
    <w:rsid w:val="0088375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8375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4">
    <w:name w:val="Без интервала Знак"/>
    <w:link w:val="af3"/>
    <w:uiPriority w:val="1"/>
    <w:rsid w:val="00883753"/>
    <w:rPr>
      <w:rFonts w:ascii="Calibri" w:eastAsia="Calibri" w:hAnsi="Calibri" w:cs="Times New Roman"/>
      <w:sz w:val="20"/>
      <w:szCs w:val="20"/>
    </w:rPr>
  </w:style>
  <w:style w:type="paragraph" w:customStyle="1" w:styleId="23">
    <w:name w:val="Абзац списка2"/>
    <w:basedOn w:val="a"/>
    <w:rsid w:val="00883753"/>
    <w:pPr>
      <w:ind w:left="720"/>
      <w:contextualSpacing/>
    </w:pPr>
    <w:rPr>
      <w:rFonts w:ascii="Calibri" w:eastAsia="Calibri" w:hAnsi="Calibri" w:cs="Times New Roman"/>
    </w:rPr>
  </w:style>
  <w:style w:type="character" w:styleId="af5">
    <w:name w:val="FollowedHyperlink"/>
    <w:uiPriority w:val="99"/>
    <w:semiHidden/>
    <w:unhideWhenUsed/>
    <w:rsid w:val="00883753"/>
    <w:rPr>
      <w:color w:val="954F72"/>
      <w:u w:val="single"/>
    </w:rPr>
  </w:style>
  <w:style w:type="table" w:customStyle="1" w:styleId="13">
    <w:name w:val="Сетка таблицы1"/>
    <w:basedOn w:val="a1"/>
    <w:next w:val="af2"/>
    <w:uiPriority w:val="39"/>
    <w:rsid w:val="0088375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883753"/>
  </w:style>
  <w:style w:type="table" w:customStyle="1" w:styleId="24">
    <w:name w:val="Сетка таблицы2"/>
    <w:basedOn w:val="a1"/>
    <w:next w:val="af2"/>
    <w:uiPriority w:val="59"/>
    <w:rsid w:val="0088375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+"/>
    <w:basedOn w:val="a"/>
    <w:rsid w:val="0088375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01">
    <w:name w:val="01 основа"/>
    <w:rsid w:val="00883753"/>
    <w:pPr>
      <w:suppressAutoHyphens/>
      <w:autoSpaceDE w:val="0"/>
      <w:spacing w:after="0" w:line="220" w:lineRule="atLeast"/>
      <w:ind w:firstLine="283"/>
      <w:jc w:val="both"/>
    </w:pPr>
    <w:rPr>
      <w:rFonts w:ascii="Times New Roman" w:eastAsia="Arial" w:hAnsi="Times New Roman" w:cs="Times New Roman"/>
      <w:color w:val="000000"/>
      <w:spacing w:val="-15"/>
      <w:sz w:val="19"/>
      <w:szCs w:val="19"/>
      <w:lang w:eastAsia="ar-SA"/>
    </w:rPr>
  </w:style>
  <w:style w:type="character" w:customStyle="1" w:styleId="af6">
    <w:name w:val="Символ сноски"/>
    <w:rsid w:val="00883753"/>
    <w:rPr>
      <w:vertAlign w:val="superscript"/>
    </w:rPr>
  </w:style>
  <w:style w:type="paragraph" w:styleId="af7">
    <w:name w:val="footnote text"/>
    <w:basedOn w:val="a"/>
    <w:link w:val="af8"/>
    <w:rsid w:val="00883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Текст сноски Знак"/>
    <w:basedOn w:val="a0"/>
    <w:link w:val="af7"/>
    <w:rsid w:val="008837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2">
    <w:name w:val="02заголовок"/>
    <w:basedOn w:val="01"/>
    <w:rsid w:val="00883753"/>
    <w:pPr>
      <w:ind w:firstLine="0"/>
      <w:jc w:val="center"/>
    </w:pPr>
    <w:rPr>
      <w:b/>
      <w:bCs/>
      <w:sz w:val="22"/>
      <w:szCs w:val="22"/>
    </w:rPr>
  </w:style>
  <w:style w:type="paragraph" w:customStyle="1" w:styleId="05">
    <w:name w:val="05табл"/>
    <w:basedOn w:val="01"/>
    <w:rsid w:val="00883753"/>
    <w:pPr>
      <w:spacing w:line="200" w:lineRule="atLeast"/>
      <w:ind w:left="113" w:firstLine="0"/>
      <w:jc w:val="left"/>
    </w:pPr>
    <w:rPr>
      <w:sz w:val="18"/>
      <w:szCs w:val="18"/>
    </w:rPr>
  </w:style>
  <w:style w:type="character" w:customStyle="1" w:styleId="WW8Num2z2">
    <w:name w:val="WW8Num2z2"/>
    <w:rsid w:val="00883753"/>
    <w:rPr>
      <w:rFonts w:ascii="Wingdings" w:hAnsi="Wingdings"/>
    </w:rPr>
  </w:style>
  <w:style w:type="character" w:styleId="af9">
    <w:name w:val="page number"/>
    <w:basedOn w:val="a0"/>
    <w:rsid w:val="00883753"/>
  </w:style>
  <w:style w:type="paragraph" w:customStyle="1" w:styleId="210">
    <w:name w:val="Основной текст 21"/>
    <w:basedOn w:val="a"/>
    <w:rsid w:val="00883753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15">
    <w:name w:val="Без интервала1"/>
    <w:rsid w:val="0088375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32">
    <w:name w:val="Сетка таблицы3"/>
    <w:basedOn w:val="a1"/>
    <w:next w:val="af2"/>
    <w:uiPriority w:val="59"/>
    <w:rsid w:val="0088375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2"/>
    <w:uiPriority w:val="59"/>
    <w:rsid w:val="0088375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annotation reference"/>
    <w:uiPriority w:val="99"/>
    <w:semiHidden/>
    <w:unhideWhenUsed/>
    <w:rsid w:val="00883753"/>
    <w:rPr>
      <w:sz w:val="16"/>
      <w:szCs w:val="16"/>
    </w:rPr>
  </w:style>
  <w:style w:type="paragraph" w:styleId="afb">
    <w:name w:val="annotation text"/>
    <w:basedOn w:val="a"/>
    <w:link w:val="afc"/>
    <w:semiHidden/>
    <w:unhideWhenUsed/>
    <w:rsid w:val="00883753"/>
    <w:rPr>
      <w:rFonts w:ascii="Calibri" w:eastAsia="Times New Roman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883753"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8375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83753"/>
    <w:rPr>
      <w:rFonts w:ascii="Calibri" w:eastAsia="Times New Roman" w:hAnsi="Calibri" w:cs="Times New Roman"/>
      <w:b/>
      <w:bCs/>
      <w:sz w:val="20"/>
      <w:szCs w:val="20"/>
    </w:rPr>
  </w:style>
  <w:style w:type="numbering" w:customStyle="1" w:styleId="25">
    <w:name w:val="Нет списка2"/>
    <w:next w:val="a2"/>
    <w:semiHidden/>
    <w:unhideWhenUsed/>
    <w:rsid w:val="00883753"/>
  </w:style>
  <w:style w:type="character" w:customStyle="1" w:styleId="26">
    <w:name w:val="Основной текст с отступом 2 Знак"/>
    <w:link w:val="27"/>
    <w:rsid w:val="00883753"/>
    <w:rPr>
      <w:rFonts w:ascii="Times New Roman" w:eastAsia="Times New Roman" w:hAnsi="Times New Roman"/>
      <w:b/>
      <w:sz w:val="32"/>
    </w:rPr>
  </w:style>
  <w:style w:type="paragraph" w:styleId="27">
    <w:name w:val="Body Text Indent 2"/>
    <w:basedOn w:val="a"/>
    <w:link w:val="26"/>
    <w:rsid w:val="0088375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b/>
      <w:sz w:val="32"/>
    </w:rPr>
  </w:style>
  <w:style w:type="character" w:customStyle="1" w:styleId="211">
    <w:name w:val="Основной текст с отступом 2 Знак1"/>
    <w:basedOn w:val="a0"/>
    <w:uiPriority w:val="99"/>
    <w:semiHidden/>
    <w:rsid w:val="00883753"/>
  </w:style>
  <w:style w:type="paragraph" w:customStyle="1" w:styleId="Text">
    <w:name w:val="Text"/>
    <w:rsid w:val="00883753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</w:rPr>
  </w:style>
  <w:style w:type="character" w:customStyle="1" w:styleId="aff">
    <w:name w:val="Основной текст с отступом Знак"/>
    <w:link w:val="aff0"/>
    <w:rsid w:val="00883753"/>
    <w:rPr>
      <w:rFonts w:ascii="Calibri" w:eastAsia="Calibri" w:hAnsi="Calibri" w:cs="Times New Roman"/>
      <w:sz w:val="20"/>
      <w:szCs w:val="20"/>
    </w:rPr>
  </w:style>
  <w:style w:type="paragraph" w:styleId="aff0">
    <w:name w:val="Body Text Indent"/>
    <w:basedOn w:val="a"/>
    <w:link w:val="aff"/>
    <w:unhideWhenUsed/>
    <w:rsid w:val="00883753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16">
    <w:name w:val="Основной текст с отступом Знак1"/>
    <w:basedOn w:val="a0"/>
    <w:uiPriority w:val="99"/>
    <w:semiHidden/>
    <w:rsid w:val="00883753"/>
  </w:style>
  <w:style w:type="paragraph" w:styleId="aff1">
    <w:name w:val="Title"/>
    <w:basedOn w:val="a"/>
    <w:link w:val="aff2"/>
    <w:qFormat/>
    <w:rsid w:val="0088375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40"/>
    </w:rPr>
  </w:style>
  <w:style w:type="character" w:customStyle="1" w:styleId="aff2">
    <w:name w:val="Название Знак"/>
    <w:basedOn w:val="a0"/>
    <w:link w:val="aff1"/>
    <w:rsid w:val="00883753"/>
    <w:rPr>
      <w:rFonts w:ascii="Times New Roman" w:eastAsia="Times New Roman" w:hAnsi="Times New Roman" w:cs="Times New Roman"/>
      <w:b/>
      <w:i/>
      <w:sz w:val="24"/>
      <w:szCs w:val="40"/>
    </w:rPr>
  </w:style>
  <w:style w:type="paragraph" w:customStyle="1" w:styleId="17">
    <w:name w:val="Обычный1"/>
    <w:rsid w:val="008837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numbering" w:customStyle="1" w:styleId="33">
    <w:name w:val="Нет списка3"/>
    <w:next w:val="a2"/>
    <w:semiHidden/>
    <w:rsid w:val="00883753"/>
  </w:style>
  <w:style w:type="numbering" w:customStyle="1" w:styleId="42">
    <w:name w:val="Нет списка4"/>
    <w:next w:val="a2"/>
    <w:uiPriority w:val="99"/>
    <w:semiHidden/>
    <w:unhideWhenUsed/>
    <w:rsid w:val="00883753"/>
  </w:style>
  <w:style w:type="paragraph" w:customStyle="1" w:styleId="Default">
    <w:name w:val="Default"/>
    <w:rsid w:val="008837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5">
    <w:name w:val="Сетка таблицы5"/>
    <w:basedOn w:val="a1"/>
    <w:next w:val="af2"/>
    <w:uiPriority w:val="59"/>
    <w:rsid w:val="00DE6B1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7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9FBDD-4278-401E-A8E8-410A15D1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 №1</Company>
  <LinksUpToDate>false</LinksUpToDate>
  <CharactersWithSpaces>13407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Пользователь</cp:lastModifiedBy>
  <cp:revision>6</cp:revision>
  <cp:lastPrinted>2016-10-09T08:29:00Z</cp:lastPrinted>
  <dcterms:created xsi:type="dcterms:W3CDTF">2021-01-27T10:40:00Z</dcterms:created>
  <dcterms:modified xsi:type="dcterms:W3CDTF">2021-02-03T12:28:00Z</dcterms:modified>
</cp:coreProperties>
</file>