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FF" w:rsidRPr="009C6E3E" w:rsidRDefault="00C249FF" w:rsidP="00DA2C4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C6E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                                                                      </w:t>
      </w:r>
      <w:r w:rsidR="00DA2C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</w:t>
      </w:r>
      <w:r w:rsidR="00B215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</w:t>
      </w:r>
      <w:r w:rsidR="008223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</w:t>
      </w:r>
      <w:r w:rsidRPr="009C6E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детский сад общеразвивающего вида №67 </w:t>
      </w:r>
    </w:p>
    <w:p w:rsidR="00C249FF" w:rsidRDefault="00C249FF" w:rsidP="00C249FF">
      <w:pPr>
        <w:shd w:val="clear" w:color="auto" w:fill="FFFFFF"/>
        <w:spacing w:before="150" w:after="45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Default="00C249FF" w:rsidP="00C249FF">
      <w:pPr>
        <w:shd w:val="clear" w:color="auto" w:fill="FFFFFF"/>
        <w:spacing w:before="150" w:after="45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Default="00C249FF" w:rsidP="00C249FF">
      <w:pPr>
        <w:shd w:val="clear" w:color="auto" w:fill="FFFFFF"/>
        <w:spacing w:before="150" w:after="45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Pr="00C249FF" w:rsidRDefault="00C249FF" w:rsidP="00DA2C41">
      <w:pPr>
        <w:shd w:val="clear" w:color="auto" w:fill="FFFFFF"/>
        <w:spacing w:after="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C24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Совместная непосредственная образовательная деятельность</w:t>
      </w:r>
    </w:p>
    <w:p w:rsidR="00C249FF" w:rsidRPr="00C249FF" w:rsidRDefault="00C249FF" w:rsidP="00DA2C41">
      <w:pPr>
        <w:shd w:val="clear" w:color="auto" w:fill="FFFFFF"/>
        <w:spacing w:after="0" w:line="240" w:lineRule="atLeast"/>
        <w:ind w:left="-426" w:firstLine="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DA2C4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</w:t>
      </w:r>
      <w:r w:rsidRPr="00C24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педагога и детей  старшего дошкольного возраста </w:t>
      </w:r>
    </w:p>
    <w:p w:rsidR="00C249FF" w:rsidRPr="00C249FF" w:rsidRDefault="00C249FF" w:rsidP="00DA2C4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24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по О.О. « Познавательного развития»</w:t>
      </w:r>
    </w:p>
    <w:p w:rsidR="00C249FF" w:rsidRDefault="00C249FF" w:rsidP="00DA2C4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</w:t>
      </w:r>
    </w:p>
    <w:p w:rsidR="00C249FF" w:rsidRDefault="00C249FF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Default="00C249FF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Default="00C249FF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Pr="00766771" w:rsidRDefault="00C249FF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</w:t>
      </w:r>
      <w:r w:rsidR="00EC2DB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</w:t>
      </w:r>
      <w:r w:rsidRPr="0076677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Тема</w:t>
      </w:r>
      <w:proofErr w:type="gramStart"/>
      <w:r w:rsidRPr="0076677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:</w:t>
      </w:r>
      <w:proofErr w:type="gramEnd"/>
      <w:r w:rsidRPr="0076677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</w:t>
      </w:r>
      <w:r w:rsidR="0076677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 Телевизор – в нашем доме»  </w:t>
      </w:r>
    </w:p>
    <w:p w:rsidR="00EC2DB4" w:rsidRDefault="00EC2DB4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86345EC" wp14:editId="537E40C8">
            <wp:simplePos x="4324350" y="5283835"/>
            <wp:positionH relativeFrom="margin">
              <wp:align>center</wp:align>
            </wp:positionH>
            <wp:positionV relativeFrom="margin">
              <wp:align>center</wp:align>
            </wp:positionV>
            <wp:extent cx="1603375" cy="12407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360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49" cy="124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9FF" w:rsidRDefault="00C249FF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2A9E" w:rsidRDefault="00672A9E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72A9E" w:rsidRDefault="00672A9E" w:rsidP="00C249F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249FF" w:rsidRDefault="00F8613B" w:rsidP="00672A9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C249FF" w:rsidRDefault="00F8613B" w:rsidP="00C249F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02DC0A8A" wp14:editId="4E8D0A6D">
            <wp:extent cx="1281659" cy="16620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933" cy="166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9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672A9E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0B424A0B" wp14:editId="091F4B10">
            <wp:extent cx="1092348" cy="1528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52fbd05a6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23" cy="153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9F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</w:t>
      </w:r>
    </w:p>
    <w:p w:rsidR="00672A9E" w:rsidRDefault="00C249FF" w:rsidP="00F8613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t xml:space="preserve">                                               </w:t>
      </w:r>
      <w:r w:rsidR="00F8613B"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</w:p>
    <w:p w:rsidR="00C249FF" w:rsidRPr="00F8613B" w:rsidRDefault="00672A9E" w:rsidP="00672A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="00C249FF" w:rsidRPr="009C6E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Подготовила: </w:t>
      </w:r>
    </w:p>
    <w:p w:rsidR="00C249FF" w:rsidRPr="009C6E3E" w:rsidRDefault="00C249FF" w:rsidP="00672A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C6E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</w:t>
      </w:r>
    </w:p>
    <w:p w:rsidR="00C249FF" w:rsidRPr="009C6E3E" w:rsidRDefault="00C249FF" w:rsidP="00672A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C6E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</w:t>
      </w:r>
      <w:r w:rsidRPr="009C6E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Минина Наталья Николаевна.</w:t>
      </w:r>
    </w:p>
    <w:p w:rsidR="00C249FF" w:rsidRPr="009C6E3E" w:rsidRDefault="00C249FF" w:rsidP="00672A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249FF" w:rsidRDefault="00C249FF" w:rsidP="00672A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8613B" w:rsidRPr="00C249FF" w:rsidRDefault="00C249FF" w:rsidP="00672A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</w:t>
      </w:r>
      <w:r w:rsidR="00672A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г. </w:t>
      </w:r>
      <w:r w:rsidRPr="00C249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Ангарск</w:t>
      </w:r>
      <w:r w:rsidR="00B2156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,</w:t>
      </w:r>
      <w:r w:rsidR="007F58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2021г</w:t>
      </w:r>
      <w:bookmarkStart w:id="0" w:name="_GoBack"/>
      <w:bookmarkEnd w:id="0"/>
      <w:r w:rsidR="00F861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672A9E" w:rsidRDefault="00F8613B" w:rsidP="00672A9E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672A9E" w:rsidRDefault="00672A9E" w:rsidP="0094327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B1004" w:rsidRPr="00DA2C41" w:rsidRDefault="00CB1004" w:rsidP="0094327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A2C4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Конспект НОД в старшей  группе по </w:t>
      </w:r>
      <w:r w:rsidR="00F8613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</w:t>
      </w:r>
      <w:r w:rsidRPr="00DA2C4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теме: «Телевизор в нашем доме»</w:t>
      </w:r>
    </w:p>
    <w:p w:rsidR="007C2F5D" w:rsidRPr="00AA2A6F" w:rsidRDefault="00CB1004" w:rsidP="007C2F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2F5D" w:rsidRPr="00AA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473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="007C2F5D"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 знаний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B2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F5D"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667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F5D"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безопасности телевидения</w:t>
      </w:r>
      <w:r w:rsidR="007C2F5D"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предназначении в нашем современном мире; умение составля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рассказ  </w:t>
      </w:r>
      <w:r w:rsidR="00B2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Памятка для родителей»  Принимать</w:t>
      </w:r>
      <w:r w:rsidR="007C2F5D"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продуктивной деятельности.</w:t>
      </w:r>
    </w:p>
    <w:p w:rsidR="007C2F5D" w:rsidRPr="00AA2A6F" w:rsidRDefault="007C2F5D" w:rsidP="007C2F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2F5D" w:rsidRPr="00767167" w:rsidRDefault="00F46846" w:rsidP="007C2F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Образовательные</w:t>
      </w:r>
    </w:p>
    <w:p w:rsidR="007C2F5D" w:rsidRPr="00AA2A6F" w:rsidRDefault="007C2F5D" w:rsidP="007C2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</w:t>
      </w:r>
      <w:r w:rsidR="0076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телевидении, 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неотъемлемой части нашей современной жизни;</w:t>
      </w:r>
    </w:p>
    <w:p w:rsidR="007C2F5D" w:rsidRPr="00AA2A6F" w:rsidRDefault="007C2F5D" w:rsidP="007C2F5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знания детей сведениями о </w:t>
      </w:r>
      <w:r w:rsidR="006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</w:t>
      </w: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каналах центрального телевидения, которые ест</w:t>
      </w:r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во всех регионах нашей страны</w:t>
      </w:r>
      <w:proofErr w:type="gramStart"/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7C2F5D" w:rsidRPr="00767167" w:rsidRDefault="007C2F5D" w:rsidP="007C2F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6716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Развивающие:</w:t>
      </w:r>
    </w:p>
    <w:p w:rsidR="007C2F5D" w:rsidRPr="00AA2A6F" w:rsidRDefault="007C2F5D" w:rsidP="007C2F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четко, ясно и последовательно отвечать на вопросы;</w:t>
      </w:r>
    </w:p>
    <w:p w:rsidR="007C2F5D" w:rsidRPr="00F46846" w:rsidRDefault="007C2F5D" w:rsidP="00F4684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выстраивать сюжетную линию в т</w:t>
      </w:r>
      <w:r w:rsidR="00C47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ворческом рассказывании на тему</w:t>
      </w:r>
      <w:r w:rsidR="00766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Моя любимая  передача »</w:t>
      </w:r>
    </w:p>
    <w:p w:rsidR="00097765" w:rsidRDefault="007C2F5D" w:rsidP="007C2F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 детей, навыки адекватной самооценке</w:t>
      </w:r>
      <w:r w:rsidR="0076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труда и его результатов в создании</w:t>
      </w:r>
      <w:r w:rsidR="00624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Памятка для родителей»</w:t>
      </w:r>
    </w:p>
    <w:p w:rsidR="00097765" w:rsidRPr="00097765" w:rsidRDefault="00767167" w:rsidP="00097765">
      <w:pPr>
        <w:pStyle w:val="c8"/>
        <w:shd w:val="clear" w:color="auto" w:fill="FFFFFF"/>
        <w:spacing w:before="0" w:beforeAutospacing="0" w:after="0" w:afterAutospacing="0"/>
        <w:ind w:left="4" w:firstLine="2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="00097765" w:rsidRPr="00097765">
        <w:rPr>
          <w:color w:val="333333"/>
          <w:sz w:val="28"/>
          <w:szCs w:val="28"/>
          <w:shd w:val="clear" w:color="auto" w:fill="FFFFFF"/>
        </w:rPr>
        <w:t>Закреплять умение вырезать части квадратной и прямоугольной формы, аккуратно наклеивать изображение, красиво располагать на листе бумаги.</w:t>
      </w:r>
      <w:r w:rsidR="00097765" w:rsidRPr="00097765">
        <w:rPr>
          <w:color w:val="000000"/>
          <w:sz w:val="28"/>
          <w:szCs w:val="28"/>
        </w:rPr>
        <w:t xml:space="preserve"> 2)Закрепить технику наклеивания.</w:t>
      </w:r>
    </w:p>
    <w:p w:rsidR="00097765" w:rsidRPr="00097765" w:rsidRDefault="00097765" w:rsidP="00097765">
      <w:pPr>
        <w:shd w:val="clear" w:color="auto" w:fill="FFFFFF"/>
        <w:spacing w:after="0" w:line="240" w:lineRule="auto"/>
        <w:ind w:left="4" w:firstLine="236"/>
        <w:jc w:val="both"/>
        <w:rPr>
          <w:rFonts w:ascii="Arial" w:eastAsia="Times New Roman" w:hAnsi="Arial" w:cs="Arial"/>
          <w:color w:val="000000"/>
          <w:lang w:eastAsia="ru-RU"/>
        </w:rPr>
      </w:pPr>
      <w:r w:rsidRPr="0009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чувство формы и композиции.</w:t>
      </w:r>
    </w:p>
    <w:p w:rsidR="00097765" w:rsidRPr="00097765" w:rsidRDefault="00097765" w:rsidP="00097765">
      <w:pPr>
        <w:shd w:val="clear" w:color="auto" w:fill="FFFFFF"/>
        <w:spacing w:after="0" w:line="240" w:lineRule="auto"/>
        <w:ind w:left="4" w:firstLine="236"/>
        <w:jc w:val="both"/>
        <w:rPr>
          <w:rFonts w:ascii="Arial" w:eastAsia="Times New Roman" w:hAnsi="Arial" w:cs="Arial"/>
          <w:color w:val="000000"/>
          <w:lang w:eastAsia="ru-RU"/>
        </w:rPr>
      </w:pPr>
      <w:r w:rsidRPr="0009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Воспитывать интерес к аппликации. Воспитывать эстетическое восприятие.</w:t>
      </w:r>
    </w:p>
    <w:p w:rsidR="007C2F5D" w:rsidRPr="00097765" w:rsidRDefault="007C2F5D" w:rsidP="007C2F5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5D" w:rsidRPr="00767167" w:rsidRDefault="007C2F5D" w:rsidP="007C2F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6716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7C2F5D" w:rsidRPr="00AA2A6F" w:rsidRDefault="009C2010" w:rsidP="007C2F5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6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коллективе.</w:t>
      </w:r>
    </w:p>
    <w:p w:rsidR="007E39C7" w:rsidRDefault="007C2F5D" w:rsidP="007E39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словаря:</w:t>
      </w:r>
      <w:r w:rsidR="00CE74F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Телевидение</w:t>
      </w:r>
      <w:r w:rsidR="0076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телепередача (телевизионная передача»</w:t>
      </w:r>
      <w:proofErr w:type="gramStart"/>
      <w:r w:rsidR="00BD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каналы для детей «</w:t>
      </w:r>
      <w:r w:rsidR="00A01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Карусель», </w:t>
      </w:r>
      <w:r w:rsidR="00B2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Детский» , « </w:t>
      </w:r>
      <w:proofErr w:type="spellStart"/>
      <w:r w:rsidR="00B2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Мультимания</w:t>
      </w:r>
      <w:proofErr w:type="spellEnd"/>
      <w:r w:rsidR="00B215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Дисней»</w:t>
      </w:r>
      <w:r w:rsidR="007E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возрастные ограничения ( 0+, 3+. 6+, 12+)</w:t>
      </w:r>
      <w:r w:rsidR="007E39C7" w:rsidRPr="004972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7E39C7" w:rsidRDefault="007E39C7" w:rsidP="007E39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4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39C7" w:rsidRPr="00F46846" w:rsidRDefault="007E39C7" w:rsidP="00F4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Видео</w:t>
      </w:r>
      <w:r w:rsidR="00CB2A14"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ролик </w:t>
      </w:r>
      <w:r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тему  « История создания вещей. Телевизор»</w:t>
      </w:r>
      <w:r w:rsidR="00CB2A14"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CB2A14"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Фиксики</w:t>
      </w:r>
      <w:proofErr w:type="spellEnd"/>
      <w:r w:rsidR="00CB2A14"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E39C7" w:rsidRPr="00F46846" w:rsidRDefault="007E39C7" w:rsidP="00F4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Беседа на тему « Телевизор»</w:t>
      </w:r>
    </w:p>
    <w:p w:rsidR="00097765" w:rsidRDefault="007E39C7" w:rsidP="00097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Презентация на тему: « Телевизор в современном мире»</w:t>
      </w:r>
    </w:p>
    <w:p w:rsidR="00097765" w:rsidRDefault="00097765" w:rsidP="00097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7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Материалы, инструменты, оборудовани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е</w:t>
      </w:r>
      <w:r w:rsidRPr="0009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765" w:rsidRDefault="00097765" w:rsidP="00097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Телевизор.</w:t>
      </w:r>
      <w:r w:rsidRP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</w:t>
      </w:r>
    </w:p>
    <w:p w:rsidR="00097765" w:rsidRDefault="00097765" w:rsidP="00097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2525C" w:rsidRPr="00097765" w:rsidRDefault="00097765" w:rsidP="00625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ножницы, </w:t>
      </w:r>
      <w:r w:rsidRPr="0009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карандаши,</w:t>
      </w:r>
      <w:r w:rsidRPr="00097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 матерчатые, коробочки для обрезков, клеёнки, </w:t>
      </w:r>
    </w:p>
    <w:p w:rsidR="0062525C" w:rsidRPr="0062525C" w:rsidRDefault="009C2010" w:rsidP="00BD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25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62525C" w:rsidRPr="00625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Наглядно – дидактический материал</w:t>
      </w:r>
      <w:r w:rsidR="00F468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62525C" w:rsidRDefault="005B18AD" w:rsidP="00BD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="007C2F5D" w:rsidRPr="00625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резентация</w:t>
      </w:r>
      <w:r w:rsidR="009C2010" w:rsidRPr="006252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7C2F5D" w:rsidRPr="00AA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любимые телепередачи»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563" w:rsidRDefault="00497244" w:rsidP="00BD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амятка для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одителей» с разными логотипами  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возрастные ограничения (0+,3+, 6+. 12+) </w:t>
      </w:r>
      <w:r w:rsidR="00944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логотипы разных детских передач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машинки, феи из разных мультфильмов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научная лаборатория)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497244" w:rsidRDefault="00F46846" w:rsidP="00BD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Логотипы </w:t>
      </w:r>
      <w:r w:rsidR="00497244" w:rsidRPr="00E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 детскими  каналами</w:t>
      </w:r>
      <w:proofErr w:type="gramStart"/>
      <w:r w:rsidR="0049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9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Карусель»,  « Детский»</w:t>
      </w:r>
      <w:proofErr w:type="gramStart"/>
      <w:r w:rsidR="0049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9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="004972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Мультимания</w:t>
      </w:r>
      <w:proofErr w:type="spellEnd"/>
      <w:r w:rsidR="00497244">
        <w:rPr>
          <w:rFonts w:ascii="Times New Roman" w:eastAsia="Times New Roman" w:hAnsi="Times New Roman" w:cs="Times New Roman"/>
          <w:sz w:val="28"/>
          <w:szCs w:val="28"/>
          <w:lang w:eastAsia="ru-RU"/>
        </w:rPr>
        <w:t>» , « Дисней»</w:t>
      </w:r>
    </w:p>
    <w:p w:rsidR="00497244" w:rsidRPr="00097765" w:rsidRDefault="00097765" w:rsidP="00CB2A1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</w:t>
      </w:r>
      <w:r w:rsidR="00497244" w:rsidRPr="00097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35776" w:rsidRPr="00097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Ход НОД</w:t>
      </w:r>
    </w:p>
    <w:p w:rsidR="007C2F5D" w:rsidRPr="00CB2A14" w:rsidRDefault="00D35776" w:rsidP="007C2F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 момент</w:t>
      </w:r>
      <w:r w:rsidR="007C2F5D" w:rsidRPr="00AA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18AD" w:rsidRP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7C2F5D"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вместе с воспитателем вст</w:t>
      </w:r>
      <w:r w:rsidR="00624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ают в круг.</w:t>
      </w:r>
    </w:p>
    <w:p w:rsidR="005B18AD" w:rsidRPr="00976123" w:rsidRDefault="005B18AD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2C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 Давайте порадуемся</w:t>
      </w:r>
      <w:r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5B18AD" w:rsidRPr="00976123" w:rsidRDefault="005B18AD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Давайте порадуемся солнцу и птицам</w:t>
      </w:r>
    </w:p>
    <w:p w:rsidR="005B18AD" w:rsidRPr="00976123" w:rsidRDefault="005B18AD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</w:t>
      </w:r>
      <w:r w:rsidR="00976123"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76123"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поднимают  руки вверх</w:t>
      </w:r>
      <w:r w:rsidR="00DA2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61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также порадуемся улыбчивым лицам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(Улыбаются друг другу)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всем, кто живет на этой планете,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разводят руками)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Доброе утро!» скажем мы вместе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берутся за руки)</w:t>
      </w:r>
    </w:p>
    <w:p w:rsid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Доброе утро!» - папе и маме</w:t>
      </w:r>
    </w:p>
    <w:p w:rsidR="007C2F5D" w:rsidRPr="00976123" w:rsidRDefault="00976123" w:rsidP="0097612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Доброе утро!» - останется с нами</w:t>
      </w:r>
    </w:p>
    <w:p w:rsidR="00D35776" w:rsidRDefault="00976123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D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</w:t>
      </w:r>
      <w:proofErr w:type="gramStart"/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мне в гости приходила    дочка </w:t>
      </w:r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принесла вот такую  необыкновенную картинку,   на ней нарисованные   какие – то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</w:t>
      </w:r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знаки,  а что это за картинки</w:t>
      </w:r>
      <w:r w:rsid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знаки  я </w:t>
      </w:r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 не могу понять</w:t>
      </w:r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вы мне поможете в этом  разобраться? </w:t>
      </w:r>
      <w:proofErr w:type="gramStart"/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B2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картинки  « Памятка для родителей»)</w:t>
      </w:r>
    </w:p>
    <w:p w:rsidR="00D35776" w:rsidRDefault="00D35776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поможем!</w:t>
      </w:r>
    </w:p>
    <w:p w:rsidR="00D35776" w:rsidRDefault="00D35776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 вам всем было видно, давайте вместе с вами посмотрим на экран телевизора</w:t>
      </w:r>
    </w:p>
    <w:p w:rsidR="00D35776" w:rsidRDefault="00D35776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7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Презентация  « Памятка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3388" w:rsidRPr="00C03388" w:rsidRDefault="00C03388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</w:t>
      </w:r>
    </w:p>
    <w:p w:rsidR="00D35776" w:rsidRDefault="00D35776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что обозначает  значок </w:t>
      </w:r>
      <w:r w:rsidRP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0+</w:t>
      </w:r>
      <w:r w:rsidRPr="00D357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 его можно увидеть?</w:t>
      </w:r>
    </w:p>
    <w:p w:rsidR="00D35776" w:rsidRDefault="00D35776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>(  этот   значок   можно увиде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верхнем углу телевизора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 обозначает,  что   эту передачу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смотреть  все дети)</w:t>
      </w:r>
    </w:p>
    <w:p w:rsidR="00D35776" w:rsidRPr="00D35776" w:rsidRDefault="00D35776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Скажите пожалуйста</w:t>
      </w:r>
      <w:proofErr w:type="gramStart"/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здесь нарисован еще какой –то непонятный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значок  </w:t>
      </w:r>
      <w:r w:rsidR="00127D79" w:rsidRP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(3+)</w:t>
      </w:r>
      <w:r w:rsidRP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E1" w:rsidRP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42B1" w:rsidRDefault="006242B1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27D79"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видели  этот значок на экране телевизора</w:t>
      </w:r>
      <w:proofErr w:type="gramStart"/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</w:t>
      </w:r>
      <w:r w:rsidR="001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смотреть дети 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исполнилось три года</w:t>
      </w:r>
      <w:r w:rsid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3CF3" w:rsidRPr="00047FE1" w:rsidRDefault="001C3CF3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Все верно. 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обозначать значок </w:t>
      </w:r>
      <w:r w:rsidRPr="001C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</w:t>
      </w:r>
      <w:r w:rsidRP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+)</w:t>
      </w:r>
      <w:r w:rsidR="00047FE1" w:rsidRP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3CF3" w:rsidRDefault="001C3CF3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 w:rsidRPr="001C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 Эт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передачу можем смотреть   детям</w:t>
      </w:r>
      <w:proofErr w:type="gramStart"/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исполнилось шесть лет)</w:t>
      </w:r>
    </w:p>
    <w:p w:rsidR="00672A9E" w:rsidRDefault="00C0338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  </w:t>
      </w:r>
      <w:r w:rsidR="0067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телевизора вы увидите значок (12+) 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передачу</w:t>
      </w:r>
      <w:proofErr w:type="gramStart"/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,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смотреть ?</w:t>
      </w:r>
    </w:p>
    <w:p w:rsidR="00672A9E" w:rsidRDefault="00672A9E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увидим  на экране телевизора значок (1</w:t>
      </w:r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2+), 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передачу </w:t>
      </w:r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="00F4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смотреть  дети</w:t>
      </w:r>
      <w:proofErr w:type="gramStart"/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исполнилось 12 лет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388" w:rsidRPr="00C03388" w:rsidRDefault="00C0338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033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</w:p>
    <w:p w:rsidR="00047FE1" w:rsidRDefault="0062525C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следующий 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 нарисовано</w:t>
      </w:r>
      <w:r w:rsidR="00047F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7FE1" w:rsidRDefault="00047FE1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волшебная палочка, машинки, 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баночки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0D6C" w:rsidRDefault="002517B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Подумайте и 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можем   увидеть 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ево, животных,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секомых, птиц ? 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D6C" w:rsidRDefault="00C0338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передачи называю</w:t>
      </w:r>
      <w:r w:rsidR="0018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« В мире животных», « </w:t>
      </w:r>
      <w:r w:rsidR="0085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о зверятах»</w:t>
      </w:r>
      <w:proofErr w:type="gramStart"/>
      <w:r w:rsidR="000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5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Диалоги о животных»</w:t>
      </w:r>
    </w:p>
    <w:p w:rsidR="000F34ED" w:rsidRDefault="000F34ED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Молодцы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правильно.</w:t>
      </w:r>
    </w:p>
    <w:p w:rsidR="00856575" w:rsidRDefault="00856575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 обозначает картинка</w:t>
      </w:r>
      <w:r w:rsidR="00A52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нарисована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лшебная палочка</w:t>
      </w:r>
      <w:proofErr w:type="gramStart"/>
      <w:r w:rsid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25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мы с вами можем увидеть волшебство?  О чем эта передача</w:t>
      </w:r>
      <w:proofErr w:type="gramStart"/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856575" w:rsidRDefault="00856575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34E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знаки обозначают сказочный мир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</w:p>
    <w:p w:rsidR="00856575" w:rsidRDefault="00856575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  Какие</w:t>
      </w:r>
      <w:proofErr w:type="gramStart"/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нравятся смотреть по телевизору?</w:t>
      </w:r>
    </w:p>
    <w:p w:rsidR="00A52393" w:rsidRDefault="000F34ED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детей: « Маша и ме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дведь»,  «  Белоснежка и семь гномов»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Русалочка», « Мама для </w:t>
      </w:r>
      <w:r w:rsidR="00A52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мамонтёнка»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Снежная королева» </w:t>
      </w:r>
    </w:p>
    <w:p w:rsidR="00C03388" w:rsidRDefault="00CD12A7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вы знаете много сказок. Чему вас учат сказки?</w:t>
      </w:r>
    </w:p>
    <w:p w:rsidR="00C03388" w:rsidRDefault="00C0338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добрыми,</w:t>
      </w:r>
      <w:r w:rsidR="0025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помогать, </w:t>
      </w:r>
    </w:p>
    <w:p w:rsidR="00914DCB" w:rsidRDefault="00914DCB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здесь нарисованы  колбочки, пробирки</w:t>
      </w:r>
      <w:r w:rsidR="0014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</w:t>
      </w:r>
      <w:proofErr w:type="gramStart"/>
      <w:r w:rsidR="0014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4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свами это можем увидеть? В каких передачах?</w:t>
      </w:r>
    </w:p>
    <w:p w:rsidR="00141447" w:rsidRDefault="00141447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познавательные передачи.</w:t>
      </w:r>
    </w:p>
    <w:p w:rsidR="00C03388" w:rsidRPr="00C03388" w:rsidRDefault="00C0338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3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836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033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</w:p>
    <w:p w:rsidR="00CD12A7" w:rsidRDefault="00C03388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</w:t>
      </w:r>
      <w:r w:rsidR="002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</w:t>
      </w:r>
      <w:r w:rsidR="002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 на следующий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r w:rsidR="002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  логотипы  разных каналов</w:t>
      </w:r>
      <w:r w:rsidR="002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мы с вами можем их  увидеть? </w:t>
      </w:r>
    </w:p>
    <w:p w:rsidR="002517B8" w:rsidRPr="00180D6C" w:rsidRDefault="00212287" w:rsidP="004442C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По телевизору</w:t>
      </w:r>
      <w:r w:rsidR="00A52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369" w:rsidRDefault="006242B1" w:rsidP="00212287">
      <w:pPr>
        <w:pStyle w:val="a3"/>
        <w:spacing w:before="0" w:beforeAutospacing="0" w:after="240" w:afterAutospacing="0" w:line="342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C7AE4" w:rsidRPr="009C7AE4">
        <w:rPr>
          <w:b/>
          <w:sz w:val="28"/>
          <w:szCs w:val="28"/>
        </w:rPr>
        <w:t>Зрительная гимнастика</w:t>
      </w:r>
    </w:p>
    <w:p w:rsidR="00212287" w:rsidRPr="00836369" w:rsidRDefault="00212287" w:rsidP="00212287">
      <w:pPr>
        <w:pStyle w:val="a3"/>
        <w:spacing w:before="0" w:beforeAutospacing="0" w:after="240" w:afterAutospacing="0" w:line="342" w:lineRule="atLeast"/>
        <w:rPr>
          <w:color w:val="000000"/>
          <w:sz w:val="28"/>
          <w:szCs w:val="28"/>
        </w:rPr>
      </w:pPr>
      <w:r w:rsidRPr="00836369">
        <w:rPr>
          <w:color w:val="000000"/>
          <w:sz w:val="28"/>
          <w:szCs w:val="28"/>
        </w:rPr>
        <w:lastRenderedPageBreak/>
        <w:t>1) Часто моргаем. Затем закрываем глазки и считаем до 5. Повторяем упражнение 5 раз.</w:t>
      </w:r>
    </w:p>
    <w:p w:rsidR="00212287" w:rsidRPr="00212287" w:rsidRDefault="00212287" w:rsidP="00212287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Крепко зажмуриваем глаза и считаем до 3. Затем </w:t>
      </w:r>
      <w:r w:rsidR="008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глазки и смотрим в правый угол телевизора</w:t>
      </w:r>
      <w:proofErr w:type="gramStart"/>
      <w:r w:rsidR="008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считая до 5.</w:t>
      </w:r>
      <w:r w:rsidR="008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в левый угол</w:t>
      </w:r>
      <w:proofErr w:type="gramStart"/>
      <w:r w:rsidR="008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так 4 раза.</w:t>
      </w:r>
    </w:p>
    <w:p w:rsidR="00212287" w:rsidRPr="00212287" w:rsidRDefault="00212287" w:rsidP="00212287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Вытягиваем правую руку вперед. Медленно двигаем указательным пальцем вправо-влево, вверх-вниз. При этом следим за ним взглядом, но голову держим на месте. Достаточно 4 повторений.</w:t>
      </w:r>
    </w:p>
    <w:p w:rsidR="00212287" w:rsidRPr="00212287" w:rsidRDefault="00212287" w:rsidP="00212287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Вытягиваем левую руку вперед, слегка согнув ее в локте. Смотрим сначала на указательный палец руки четыре счета, а, затем переводим взгляд вдаль и смотрим шесть счетов. Повторяем 4 раза.</w:t>
      </w:r>
    </w:p>
    <w:p w:rsidR="00212287" w:rsidRPr="00212287" w:rsidRDefault="00212287" w:rsidP="00212287">
      <w:pPr>
        <w:spacing w:after="24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Проделываем круговые движения глазками 3 раза вправо, затем столько же влево. Затем смотрим </w:t>
      </w:r>
      <w:r w:rsidR="0083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 телевизора </w:t>
      </w:r>
      <w:r w:rsidRPr="0021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считаем до 6. Повторяем еще 1 раз.</w:t>
      </w:r>
    </w:p>
    <w:p w:rsidR="00022110" w:rsidRDefault="004442C0" w:rsidP="008363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3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6B86" w:rsidRPr="0083636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86B86" w:rsidRPr="00836369">
        <w:rPr>
          <w:rFonts w:ascii="Times New Roman" w:hAnsi="Times New Roman" w:cs="Times New Roman"/>
          <w:sz w:val="28"/>
          <w:szCs w:val="28"/>
        </w:rPr>
        <w:t>Скажите,  пожалуйста</w:t>
      </w:r>
      <w:proofErr w:type="gramStart"/>
      <w:r w:rsidR="00DA2C41" w:rsidRPr="00836369">
        <w:rPr>
          <w:rFonts w:ascii="Times New Roman" w:hAnsi="Times New Roman" w:cs="Times New Roman"/>
          <w:sz w:val="28"/>
          <w:szCs w:val="28"/>
        </w:rPr>
        <w:t xml:space="preserve"> </w:t>
      </w:r>
      <w:r w:rsidR="009C7AE4" w:rsidRPr="008363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6B86" w:rsidRPr="00836369">
        <w:rPr>
          <w:rFonts w:ascii="Times New Roman" w:hAnsi="Times New Roman" w:cs="Times New Roman"/>
          <w:sz w:val="28"/>
          <w:szCs w:val="28"/>
        </w:rPr>
        <w:t xml:space="preserve"> в</w:t>
      </w:r>
      <w:r w:rsidR="00DA2C41" w:rsidRPr="00836369">
        <w:rPr>
          <w:rFonts w:ascii="Times New Roman" w:hAnsi="Times New Roman" w:cs="Times New Roman"/>
          <w:sz w:val="28"/>
          <w:szCs w:val="28"/>
        </w:rPr>
        <w:t xml:space="preserve">се </w:t>
      </w:r>
      <w:r w:rsidR="00086B86" w:rsidRPr="00836369">
        <w:rPr>
          <w:rFonts w:ascii="Times New Roman" w:hAnsi="Times New Roman" w:cs="Times New Roman"/>
          <w:sz w:val="28"/>
          <w:szCs w:val="28"/>
        </w:rPr>
        <w:t xml:space="preserve"> </w:t>
      </w:r>
      <w:r w:rsidR="009C7AE4" w:rsidRPr="00836369">
        <w:rPr>
          <w:rFonts w:ascii="Times New Roman" w:hAnsi="Times New Roman" w:cs="Times New Roman"/>
          <w:sz w:val="28"/>
          <w:szCs w:val="28"/>
        </w:rPr>
        <w:t xml:space="preserve">ли передачи  можно смотреть </w:t>
      </w:r>
      <w:r w:rsidR="00836369">
        <w:rPr>
          <w:rFonts w:ascii="Times New Roman" w:hAnsi="Times New Roman" w:cs="Times New Roman"/>
          <w:sz w:val="28"/>
          <w:szCs w:val="28"/>
        </w:rPr>
        <w:t xml:space="preserve"> вам </w:t>
      </w:r>
      <w:r w:rsidR="009C7AE4" w:rsidRPr="00836369">
        <w:rPr>
          <w:rFonts w:ascii="Times New Roman" w:hAnsi="Times New Roman" w:cs="Times New Roman"/>
          <w:sz w:val="28"/>
          <w:szCs w:val="28"/>
        </w:rPr>
        <w:t>по телевизору?</w:t>
      </w:r>
      <w:r w:rsidR="00086B86" w:rsidRPr="00836369">
        <w:rPr>
          <w:rFonts w:ascii="Times New Roman" w:hAnsi="Times New Roman" w:cs="Times New Roman"/>
          <w:sz w:val="28"/>
          <w:szCs w:val="28"/>
        </w:rPr>
        <w:t xml:space="preserve"> </w:t>
      </w:r>
      <w:r w:rsidR="00A52393" w:rsidRPr="00836369">
        <w:rPr>
          <w:rFonts w:ascii="Times New Roman" w:hAnsi="Times New Roman" w:cs="Times New Roman"/>
          <w:sz w:val="28"/>
          <w:szCs w:val="28"/>
        </w:rPr>
        <w:t xml:space="preserve"> Кто вам включает телевизор? </w:t>
      </w:r>
      <w:r w:rsidR="00086B86" w:rsidRPr="00836369">
        <w:rPr>
          <w:rFonts w:ascii="Times New Roman" w:hAnsi="Times New Roman" w:cs="Times New Roman"/>
          <w:sz w:val="28"/>
          <w:szCs w:val="28"/>
        </w:rPr>
        <w:t>Какие программы вам разрешают смотреть роди</w:t>
      </w:r>
      <w:r w:rsidR="00022110" w:rsidRPr="00836369">
        <w:rPr>
          <w:rFonts w:ascii="Times New Roman" w:hAnsi="Times New Roman" w:cs="Times New Roman"/>
          <w:sz w:val="28"/>
          <w:szCs w:val="28"/>
        </w:rPr>
        <w:t>тели?  Какие детские программы в</w:t>
      </w:r>
      <w:r w:rsidR="00086B86" w:rsidRPr="00836369">
        <w:rPr>
          <w:rFonts w:ascii="Times New Roman" w:hAnsi="Times New Roman" w:cs="Times New Roman"/>
          <w:sz w:val="28"/>
          <w:szCs w:val="28"/>
        </w:rPr>
        <w:t>ы любите смотреть</w:t>
      </w:r>
      <w:r w:rsidR="00086B86" w:rsidRPr="00836369">
        <w:rPr>
          <w:rFonts w:ascii="Times New Roman" w:hAnsi="Times New Roman" w:cs="Times New Roman"/>
          <w:b/>
          <w:sz w:val="28"/>
          <w:szCs w:val="28"/>
        </w:rPr>
        <w:t>?</w:t>
      </w:r>
      <w:r w:rsidR="004B60DC" w:rsidRPr="00836369">
        <w:rPr>
          <w:rFonts w:ascii="Times New Roman" w:hAnsi="Times New Roman" w:cs="Times New Roman"/>
          <w:b/>
          <w:sz w:val="28"/>
          <w:szCs w:val="28"/>
        </w:rPr>
        <w:t xml:space="preserve">  ( Ответы детей)</w:t>
      </w:r>
    </w:p>
    <w:p w:rsidR="002517B8" w:rsidRPr="002517B8" w:rsidRDefault="002517B8" w:rsidP="00836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7B8">
        <w:rPr>
          <w:rFonts w:ascii="Times New Roman" w:hAnsi="Times New Roman" w:cs="Times New Roman"/>
          <w:sz w:val="28"/>
          <w:szCs w:val="28"/>
        </w:rPr>
        <w:t>Мы сами включаем телевизор</w:t>
      </w:r>
      <w:r>
        <w:rPr>
          <w:rFonts w:ascii="Times New Roman" w:hAnsi="Times New Roman" w:cs="Times New Roman"/>
          <w:sz w:val="28"/>
          <w:szCs w:val="28"/>
        </w:rPr>
        <w:t xml:space="preserve">,  программы  </w:t>
      </w:r>
      <w:r w:rsidR="005546D3">
        <w:rPr>
          <w:rFonts w:ascii="Times New Roman" w:hAnsi="Times New Roman" w:cs="Times New Roman"/>
          <w:sz w:val="28"/>
          <w:szCs w:val="28"/>
        </w:rPr>
        <w:t>смотрим,</w:t>
      </w:r>
      <w:r>
        <w:rPr>
          <w:rFonts w:ascii="Times New Roman" w:hAnsi="Times New Roman" w:cs="Times New Roman"/>
          <w:sz w:val="28"/>
          <w:szCs w:val="28"/>
        </w:rPr>
        <w:t xml:space="preserve"> какие нам нравятся.</w:t>
      </w:r>
    </w:p>
    <w:p w:rsidR="00097765" w:rsidRDefault="004442C0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sz w:val="28"/>
          <w:szCs w:val="28"/>
        </w:rPr>
      </w:pPr>
      <w:r w:rsidRPr="00836369">
        <w:rPr>
          <w:sz w:val="28"/>
          <w:szCs w:val="28"/>
        </w:rPr>
        <w:t xml:space="preserve"> </w:t>
      </w:r>
      <w:r w:rsidR="008977D6" w:rsidRPr="00943279">
        <w:rPr>
          <w:b/>
          <w:sz w:val="28"/>
          <w:szCs w:val="28"/>
        </w:rPr>
        <w:t>Воспитатель</w:t>
      </w:r>
      <w:r w:rsidR="008977D6">
        <w:rPr>
          <w:sz w:val="28"/>
          <w:szCs w:val="28"/>
        </w:rPr>
        <w:t xml:space="preserve">: </w:t>
      </w:r>
      <w:r w:rsidR="00CB1004" w:rsidRPr="00CB1004">
        <w:rPr>
          <w:sz w:val="28"/>
          <w:szCs w:val="28"/>
        </w:rPr>
        <w:t>Ребята,</w:t>
      </w:r>
      <w:r w:rsidR="00D830FB">
        <w:rPr>
          <w:sz w:val="28"/>
          <w:szCs w:val="28"/>
        </w:rPr>
        <w:t xml:space="preserve"> </w:t>
      </w:r>
      <w:r w:rsidR="00836369">
        <w:rPr>
          <w:sz w:val="28"/>
          <w:szCs w:val="28"/>
        </w:rPr>
        <w:t xml:space="preserve"> давайте будем  </w:t>
      </w:r>
      <w:r w:rsidR="00D830FB">
        <w:rPr>
          <w:sz w:val="28"/>
          <w:szCs w:val="28"/>
        </w:rPr>
        <w:t xml:space="preserve">мы с вами </w:t>
      </w:r>
      <w:r w:rsidR="00836369">
        <w:rPr>
          <w:sz w:val="28"/>
          <w:szCs w:val="28"/>
        </w:rPr>
        <w:t xml:space="preserve">  создадим </w:t>
      </w:r>
      <w:r w:rsidR="00D830FB">
        <w:rPr>
          <w:sz w:val="28"/>
          <w:szCs w:val="28"/>
        </w:rPr>
        <w:t xml:space="preserve">  « Памятку </w:t>
      </w:r>
      <w:r w:rsidR="003C218C">
        <w:rPr>
          <w:sz w:val="28"/>
          <w:szCs w:val="28"/>
        </w:rPr>
        <w:t>для родителей»</w:t>
      </w:r>
      <w:r w:rsidR="00CB1004" w:rsidRPr="00CB1004">
        <w:rPr>
          <w:sz w:val="28"/>
          <w:szCs w:val="28"/>
        </w:rPr>
        <w:t xml:space="preserve"> </w:t>
      </w:r>
      <w:r w:rsidR="00836369">
        <w:rPr>
          <w:sz w:val="28"/>
          <w:szCs w:val="28"/>
        </w:rPr>
        <w:t xml:space="preserve">  в ней</w:t>
      </w:r>
      <w:proofErr w:type="gramStart"/>
      <w:r w:rsidR="00836369">
        <w:rPr>
          <w:sz w:val="28"/>
          <w:szCs w:val="28"/>
        </w:rPr>
        <w:t xml:space="preserve"> ,</w:t>
      </w:r>
      <w:proofErr w:type="gramEnd"/>
      <w:r w:rsidR="00836369">
        <w:rPr>
          <w:sz w:val="28"/>
          <w:szCs w:val="28"/>
        </w:rPr>
        <w:t xml:space="preserve"> укажем </w:t>
      </w:r>
      <w:r w:rsidR="00865478">
        <w:rPr>
          <w:sz w:val="28"/>
          <w:szCs w:val="28"/>
        </w:rPr>
        <w:t xml:space="preserve"> какие можно смотреть </w:t>
      </w:r>
      <w:r w:rsidR="00B62439">
        <w:rPr>
          <w:sz w:val="28"/>
          <w:szCs w:val="28"/>
        </w:rPr>
        <w:t xml:space="preserve"> безоп</w:t>
      </w:r>
      <w:r w:rsidR="00EC2DB4">
        <w:rPr>
          <w:sz w:val="28"/>
          <w:szCs w:val="28"/>
        </w:rPr>
        <w:t>асные каналы  для детей и какие передачи.</w:t>
      </w:r>
      <w:r w:rsidR="00836369">
        <w:rPr>
          <w:sz w:val="28"/>
          <w:szCs w:val="28"/>
        </w:rPr>
        <w:t xml:space="preserve"> </w:t>
      </w:r>
    </w:p>
    <w:p w:rsidR="00141447" w:rsidRDefault="00914DCB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 w:rsidRPr="00914DCB">
        <w:rPr>
          <w:color w:val="000000"/>
          <w:sz w:val="28"/>
          <w:szCs w:val="28"/>
        </w:rPr>
        <w:t>Дети подходят к своим рабочим местам</w:t>
      </w:r>
      <w:r>
        <w:rPr>
          <w:color w:val="000000"/>
          <w:sz w:val="28"/>
          <w:szCs w:val="28"/>
        </w:rPr>
        <w:t xml:space="preserve">. На столах у каждого ребенка  находиться корзиночка в них лежат заготовки картинки  с программами  разных каналов:  « Дисней», « </w:t>
      </w:r>
      <w:proofErr w:type="spellStart"/>
      <w:r>
        <w:rPr>
          <w:color w:val="000000"/>
          <w:sz w:val="28"/>
          <w:szCs w:val="28"/>
        </w:rPr>
        <w:t>Мультимания</w:t>
      </w:r>
      <w:proofErr w:type="spellEnd"/>
      <w:r>
        <w:rPr>
          <w:color w:val="000000"/>
          <w:sz w:val="28"/>
          <w:szCs w:val="28"/>
        </w:rPr>
        <w:t>». « Карусель», « Детский»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логотипы с возрастными ограничениями ( 0+, 3</w:t>
      </w:r>
      <w:r w:rsidR="00141447">
        <w:rPr>
          <w:color w:val="000000"/>
          <w:sz w:val="28"/>
          <w:szCs w:val="28"/>
        </w:rPr>
        <w:t>+. 6+, 12+), картинки  (</w:t>
      </w:r>
      <w:r>
        <w:rPr>
          <w:color w:val="000000"/>
          <w:sz w:val="28"/>
          <w:szCs w:val="28"/>
        </w:rPr>
        <w:t>дерево, волшебная палочка, машинка, набор колбочек</w:t>
      </w:r>
      <w:r w:rsidR="00141447">
        <w:rPr>
          <w:color w:val="000000"/>
          <w:sz w:val="28"/>
          <w:szCs w:val="28"/>
        </w:rPr>
        <w:t>, )ножницы, клей карандаш, салфетки, готовая памятка для родителей ( образец)</w:t>
      </w:r>
    </w:p>
    <w:p w:rsidR="00914DCB" w:rsidRDefault="00141447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Я возьму картинку с возрастными ограничениями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ножницы , отрежу квадратик с логотипом</w:t>
      </w:r>
      <w:r w:rsidR="0010160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16</w:t>
      </w:r>
      <w:r w:rsidR="0010160F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="00DA57D5">
        <w:rPr>
          <w:color w:val="000000"/>
          <w:sz w:val="28"/>
          <w:szCs w:val="28"/>
        </w:rPr>
        <w:t>)  возьму клей  нанесу  его на кружочек  и приклею квадратик где нарисованы возрастные ограничения,</w:t>
      </w:r>
    </w:p>
    <w:p w:rsidR="00DA57D5" w:rsidRDefault="00DA57D5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вы возьмите, картинку с возрастными ограничениями  выберите для себя знак с возрастным ограничением</w:t>
      </w:r>
      <w:r w:rsidR="005546D3">
        <w:rPr>
          <w:color w:val="000000"/>
          <w:sz w:val="28"/>
          <w:szCs w:val="28"/>
        </w:rPr>
        <w:t xml:space="preserve">  и отрежьте эту картинку, </w:t>
      </w:r>
      <w:r>
        <w:rPr>
          <w:color w:val="000000"/>
          <w:sz w:val="28"/>
          <w:szCs w:val="28"/>
        </w:rPr>
        <w:t xml:space="preserve"> приклейте на памятку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 спросить каждого ребенка , что он выбрал, индивидуальная помощь)</w:t>
      </w:r>
    </w:p>
    <w:p w:rsidR="005546D3" w:rsidRDefault="005546D3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Воспитатель: Далее берем другую полоску с нарисованными картинками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дерево, волшебная палочка, машинка, пробирка)</w:t>
      </w:r>
    </w:p>
    <w:p w:rsidR="005546D3" w:rsidRDefault="005546D3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Я выбираю дерево, так как мне нравиться смотреть передачу «  Диалоги о животных», она идет по субботам,  в ней все рассказывают о животных, природе.</w:t>
      </w:r>
    </w:p>
    <w:p w:rsidR="005546D3" w:rsidRDefault="005546D3" w:rsidP="00914DC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Возьмите полоску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где нарисованы логотипы с </w:t>
      </w:r>
      <w:r w:rsidR="005267DB">
        <w:rPr>
          <w:color w:val="000000"/>
          <w:sz w:val="28"/>
          <w:szCs w:val="28"/>
        </w:rPr>
        <w:t>разными каналами выберете</w:t>
      </w:r>
      <w:r>
        <w:rPr>
          <w:color w:val="000000"/>
          <w:sz w:val="28"/>
          <w:szCs w:val="28"/>
        </w:rPr>
        <w:t xml:space="preserve"> </w:t>
      </w:r>
      <w:r w:rsidR="005267DB">
        <w:rPr>
          <w:color w:val="000000"/>
          <w:sz w:val="28"/>
          <w:szCs w:val="28"/>
        </w:rPr>
        <w:t xml:space="preserve"> какой вам нравиться смотреть канал, берем ножницы отрезаем квадрат с данным каналом   намажем его  клеем и приклеим на памятку .</w:t>
      </w:r>
    </w:p>
    <w:p w:rsidR="005546D3" w:rsidRDefault="005546D3" w:rsidP="005267D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</w:t>
      </w:r>
    </w:p>
    <w:p w:rsidR="00CB1004" w:rsidRPr="005267DB" w:rsidRDefault="00914DCB" w:rsidP="005267D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A2C41">
        <w:rPr>
          <w:sz w:val="28"/>
          <w:szCs w:val="28"/>
        </w:rPr>
        <w:t>Посмотрите, какие  замечательные памятки у вас получились.</w:t>
      </w:r>
    </w:p>
    <w:p w:rsidR="00B62439" w:rsidRDefault="00B62439" w:rsidP="005267D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 рассказать  о своей памятки для родителей</w:t>
      </w:r>
    </w:p>
    <w:p w:rsidR="00B62439" w:rsidRPr="00CB1004" w:rsidRDefault="00B62439" w:rsidP="005267D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Рассказы  2-3 детей </w:t>
      </w:r>
    </w:p>
    <w:p w:rsidR="00CB1004" w:rsidRPr="00CB1004" w:rsidRDefault="00CB1004" w:rsidP="00CB100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CB1004" w:rsidRPr="00CB1004" w:rsidRDefault="008977D6" w:rsidP="00EC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B1004" w:rsidRPr="00CB1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нового вы сегодня узнали?</w:t>
      </w:r>
      <w:r w:rsidR="00E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ответы детей)</w:t>
      </w:r>
    </w:p>
    <w:p w:rsidR="00CB1004" w:rsidRPr="00CB1004" w:rsidRDefault="008977D6" w:rsidP="00EC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мы с Вами создали? ( Памятку для родителей)</w:t>
      </w:r>
      <w:r w:rsidR="00EC2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вечером  вас  будут забирать родители  и вы им  все расскажите</w:t>
      </w:r>
      <w:proofErr w:type="gramStart"/>
      <w:r w:rsidR="00E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C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узнали на занятии.</w:t>
      </w:r>
    </w:p>
    <w:p w:rsidR="00CB1004" w:rsidRPr="00CB1004" w:rsidRDefault="008977D6" w:rsidP="00EC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381784" w:rsidRPr="00B60D65" w:rsidRDefault="00B60D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0D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sectPr w:rsidR="00381784" w:rsidRPr="00B60D65" w:rsidSect="00F46846">
      <w:pgSz w:w="11906" w:h="16838"/>
      <w:pgMar w:top="851" w:right="850" w:bottom="1134" w:left="1418" w:header="708" w:footer="708" w:gutter="0"/>
      <w:pgBorders w:offsetFrom="page">
        <w:top w:val="people" w:sz="10" w:space="24" w:color="auto"/>
        <w:left w:val="people" w:sz="10" w:space="24" w:color="auto"/>
        <w:bottom w:val="people" w:sz="10" w:space="24" w:color="auto"/>
        <w:right w:val="peopl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8C" w:rsidRDefault="0009548C" w:rsidP="00B21567">
      <w:pPr>
        <w:spacing w:after="0" w:line="240" w:lineRule="auto"/>
      </w:pPr>
      <w:r>
        <w:separator/>
      </w:r>
    </w:p>
  </w:endnote>
  <w:endnote w:type="continuationSeparator" w:id="0">
    <w:p w:rsidR="0009548C" w:rsidRDefault="0009548C" w:rsidP="00B2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8C" w:rsidRDefault="0009548C" w:rsidP="00B21567">
      <w:pPr>
        <w:spacing w:after="0" w:line="240" w:lineRule="auto"/>
      </w:pPr>
      <w:r>
        <w:separator/>
      </w:r>
    </w:p>
  </w:footnote>
  <w:footnote w:type="continuationSeparator" w:id="0">
    <w:p w:rsidR="0009548C" w:rsidRDefault="0009548C" w:rsidP="00B21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24A"/>
    <w:multiLevelType w:val="multilevel"/>
    <w:tmpl w:val="A27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C7848"/>
    <w:multiLevelType w:val="hybridMultilevel"/>
    <w:tmpl w:val="9830D6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37D0889"/>
    <w:multiLevelType w:val="multilevel"/>
    <w:tmpl w:val="278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F0F58"/>
    <w:multiLevelType w:val="multilevel"/>
    <w:tmpl w:val="A19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A1642"/>
    <w:multiLevelType w:val="multilevel"/>
    <w:tmpl w:val="3CB66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517AF"/>
    <w:multiLevelType w:val="hybridMultilevel"/>
    <w:tmpl w:val="DC6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713C7"/>
    <w:multiLevelType w:val="hybridMultilevel"/>
    <w:tmpl w:val="C658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71823"/>
    <w:multiLevelType w:val="multilevel"/>
    <w:tmpl w:val="7CB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32C96"/>
    <w:multiLevelType w:val="hybridMultilevel"/>
    <w:tmpl w:val="27C8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469D"/>
    <w:multiLevelType w:val="multilevel"/>
    <w:tmpl w:val="8338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57ECD"/>
    <w:multiLevelType w:val="hybridMultilevel"/>
    <w:tmpl w:val="A038F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86"/>
    <w:rsid w:val="00022110"/>
    <w:rsid w:val="00036B0E"/>
    <w:rsid w:val="00047FE1"/>
    <w:rsid w:val="0008669D"/>
    <w:rsid w:val="00086B86"/>
    <w:rsid w:val="0009548C"/>
    <w:rsid w:val="00097765"/>
    <w:rsid w:val="000C416D"/>
    <w:rsid w:val="000F34ED"/>
    <w:rsid w:val="0010160F"/>
    <w:rsid w:val="00127D79"/>
    <w:rsid w:val="00141447"/>
    <w:rsid w:val="00152206"/>
    <w:rsid w:val="00165432"/>
    <w:rsid w:val="001673E0"/>
    <w:rsid w:val="001763BE"/>
    <w:rsid w:val="00180D6C"/>
    <w:rsid w:val="001B661F"/>
    <w:rsid w:val="001C3CF3"/>
    <w:rsid w:val="00212287"/>
    <w:rsid w:val="002517B8"/>
    <w:rsid w:val="002800BF"/>
    <w:rsid w:val="002923EF"/>
    <w:rsid w:val="00325B8F"/>
    <w:rsid w:val="00381784"/>
    <w:rsid w:val="00395F01"/>
    <w:rsid w:val="00396D65"/>
    <w:rsid w:val="003B0356"/>
    <w:rsid w:val="003C218C"/>
    <w:rsid w:val="003F69C9"/>
    <w:rsid w:val="00422871"/>
    <w:rsid w:val="004442C0"/>
    <w:rsid w:val="0046395C"/>
    <w:rsid w:val="00477124"/>
    <w:rsid w:val="004847D0"/>
    <w:rsid w:val="00497244"/>
    <w:rsid w:val="004B60DC"/>
    <w:rsid w:val="005267DB"/>
    <w:rsid w:val="005546D3"/>
    <w:rsid w:val="00577550"/>
    <w:rsid w:val="005A2575"/>
    <w:rsid w:val="005B18AD"/>
    <w:rsid w:val="006242B1"/>
    <w:rsid w:val="0062525C"/>
    <w:rsid w:val="00672A9E"/>
    <w:rsid w:val="006E5767"/>
    <w:rsid w:val="00764D6D"/>
    <w:rsid w:val="00766771"/>
    <w:rsid w:val="00767167"/>
    <w:rsid w:val="00784BDF"/>
    <w:rsid w:val="007C2F5D"/>
    <w:rsid w:val="007E39C7"/>
    <w:rsid w:val="007F5849"/>
    <w:rsid w:val="00822366"/>
    <w:rsid w:val="00830A2E"/>
    <w:rsid w:val="00836369"/>
    <w:rsid w:val="00856575"/>
    <w:rsid w:val="00865478"/>
    <w:rsid w:val="00892FB0"/>
    <w:rsid w:val="008977D6"/>
    <w:rsid w:val="0091429F"/>
    <w:rsid w:val="00914DCB"/>
    <w:rsid w:val="009154B5"/>
    <w:rsid w:val="00943279"/>
    <w:rsid w:val="00944841"/>
    <w:rsid w:val="00945D86"/>
    <w:rsid w:val="00976123"/>
    <w:rsid w:val="009B6E71"/>
    <w:rsid w:val="009C2010"/>
    <w:rsid w:val="009C7AE4"/>
    <w:rsid w:val="00A018BC"/>
    <w:rsid w:val="00A05521"/>
    <w:rsid w:val="00A318E1"/>
    <w:rsid w:val="00A3663E"/>
    <w:rsid w:val="00A52393"/>
    <w:rsid w:val="00A80A50"/>
    <w:rsid w:val="00A9664D"/>
    <w:rsid w:val="00AA2A6F"/>
    <w:rsid w:val="00AD0CB5"/>
    <w:rsid w:val="00AE331E"/>
    <w:rsid w:val="00B21567"/>
    <w:rsid w:val="00B35CD1"/>
    <w:rsid w:val="00B60D65"/>
    <w:rsid w:val="00B62439"/>
    <w:rsid w:val="00B64E09"/>
    <w:rsid w:val="00B8305C"/>
    <w:rsid w:val="00BD2563"/>
    <w:rsid w:val="00BD6CDD"/>
    <w:rsid w:val="00C03388"/>
    <w:rsid w:val="00C249FF"/>
    <w:rsid w:val="00C47339"/>
    <w:rsid w:val="00C63BE8"/>
    <w:rsid w:val="00CB1004"/>
    <w:rsid w:val="00CB2A14"/>
    <w:rsid w:val="00CD12A7"/>
    <w:rsid w:val="00CE74FF"/>
    <w:rsid w:val="00D35776"/>
    <w:rsid w:val="00D715BA"/>
    <w:rsid w:val="00D830FB"/>
    <w:rsid w:val="00DA2C41"/>
    <w:rsid w:val="00DA57D5"/>
    <w:rsid w:val="00DB4F74"/>
    <w:rsid w:val="00DC58D7"/>
    <w:rsid w:val="00E6216B"/>
    <w:rsid w:val="00E70607"/>
    <w:rsid w:val="00EC2DB4"/>
    <w:rsid w:val="00F46846"/>
    <w:rsid w:val="00F8613B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F69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B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9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A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567"/>
  </w:style>
  <w:style w:type="paragraph" w:styleId="a9">
    <w:name w:val="footer"/>
    <w:basedOn w:val="a"/>
    <w:link w:val="aa"/>
    <w:uiPriority w:val="99"/>
    <w:unhideWhenUsed/>
    <w:rsid w:val="00B2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567"/>
  </w:style>
  <w:style w:type="paragraph" w:customStyle="1" w:styleId="c0">
    <w:name w:val="c0"/>
    <w:basedOn w:val="a"/>
    <w:rsid w:val="0046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F69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B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9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A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567"/>
  </w:style>
  <w:style w:type="paragraph" w:styleId="a9">
    <w:name w:val="footer"/>
    <w:basedOn w:val="a"/>
    <w:link w:val="aa"/>
    <w:uiPriority w:val="99"/>
    <w:unhideWhenUsed/>
    <w:rsid w:val="00B2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567"/>
  </w:style>
  <w:style w:type="paragraph" w:customStyle="1" w:styleId="c0">
    <w:name w:val="c0"/>
    <w:basedOn w:val="a"/>
    <w:rsid w:val="0046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4681-BB0B-462D-8427-1317D563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2017-03-22T08:16:00Z</dcterms:created>
  <dcterms:modified xsi:type="dcterms:W3CDTF">2021-03-11T10:16:00Z</dcterms:modified>
</cp:coreProperties>
</file>