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39" w:rsidRDefault="00C24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9E62A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 САМООБРАЗОВАНИЯ: </w:t>
      </w:r>
    </w:p>
    <w:p w:rsidR="00C2445E" w:rsidRDefault="00C24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 ДУХОВНО - НРАВСТВЕННОЕ ВОСПИТАНИЕ ШКОЛЬНИКОВ 6 КЛАССА» </w:t>
      </w:r>
    </w:p>
    <w:p w:rsidR="00275856" w:rsidRDefault="002758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САВИНА Р.Н.)</w:t>
      </w:r>
    </w:p>
    <w:p w:rsidR="00C2445E" w:rsidRDefault="00C24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</w:p>
    <w:p w:rsidR="00975481" w:rsidRPr="00975481" w:rsidRDefault="00975481" w:rsidP="00975481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7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активной, духовно-нравственной личности, способной к самоопределению, самообразованию и самореализации в современном обществе;</w:t>
      </w:r>
    </w:p>
    <w:p w:rsidR="00975481" w:rsidRPr="00975481" w:rsidRDefault="00975481" w:rsidP="00975481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7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7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интеллектуальных способностей учащихся через повышение их общей культуры;</w:t>
      </w:r>
    </w:p>
    <w:p w:rsidR="00975481" w:rsidRPr="00975481" w:rsidRDefault="00975481" w:rsidP="00975481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7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7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 и высокой граждан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ственности на уроках истории и обществознания. </w:t>
      </w:r>
    </w:p>
    <w:p w:rsidR="00975481" w:rsidRPr="00975481" w:rsidRDefault="00975481" w:rsidP="00975481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975481" w:rsidRPr="00975481" w:rsidRDefault="00975481" w:rsidP="0097548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7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школьников умения поставить цел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задачи к выполняемой работе. </w:t>
      </w:r>
    </w:p>
    <w:p w:rsidR="00975481" w:rsidRDefault="00975481" w:rsidP="0097548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481" w:rsidRPr="00975481" w:rsidRDefault="00975481" w:rsidP="0097548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97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r w:rsidRPr="0097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ориентироваться в различных источниках информации, выбирать основное;</w:t>
      </w:r>
    </w:p>
    <w:p w:rsidR="00975481" w:rsidRPr="00975481" w:rsidRDefault="00975481" w:rsidP="0097548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481" w:rsidRPr="00975481" w:rsidRDefault="00975481" w:rsidP="0097548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7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и навыки совместной и индивидуальной работы;</w:t>
      </w:r>
    </w:p>
    <w:p w:rsidR="00975481" w:rsidRPr="00975481" w:rsidRDefault="00975481" w:rsidP="0097548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481" w:rsidRDefault="003434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по теме самообразования: </w:t>
      </w:r>
    </w:p>
    <w:p w:rsidR="0034349D" w:rsidRPr="004815AD" w:rsidRDefault="004815AD" w:rsidP="004815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15AD">
        <w:rPr>
          <w:rFonts w:ascii="Times New Roman" w:hAnsi="Times New Roman" w:cs="Times New Roman"/>
          <w:b/>
          <w:sz w:val="24"/>
          <w:szCs w:val="24"/>
        </w:rPr>
        <w:t xml:space="preserve">Изучить литературу по теме самообразования: </w:t>
      </w:r>
    </w:p>
    <w:p w:rsidR="004815AD" w:rsidRPr="004815AD" w:rsidRDefault="004815AD" w:rsidP="004815AD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15AD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</w:t>
      </w:r>
    </w:p>
    <w:p w:rsidR="004815AD" w:rsidRPr="004815AD" w:rsidRDefault="004815AD" w:rsidP="004815AD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4815AD">
        <w:rPr>
          <w:rFonts w:ascii="Times New Roman" w:hAnsi="Times New Roman" w:cs="Times New Roman"/>
          <w:sz w:val="24"/>
          <w:szCs w:val="24"/>
        </w:rPr>
        <w:t>гражданина России /А.Я. Данилюк, А.М. Кондаков, В.А. Тишков.-</w:t>
      </w:r>
    </w:p>
    <w:p w:rsidR="004815AD" w:rsidRPr="004815AD" w:rsidRDefault="004815AD" w:rsidP="004815AD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815AD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4815AD">
        <w:rPr>
          <w:rFonts w:ascii="Times New Roman" w:hAnsi="Times New Roman" w:cs="Times New Roman"/>
          <w:sz w:val="24"/>
          <w:szCs w:val="24"/>
        </w:rPr>
        <w:t>, 2011.</w:t>
      </w:r>
    </w:p>
    <w:p w:rsidR="004815AD" w:rsidRDefault="004815AD" w:rsidP="004815AD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4815AD" w:rsidRPr="004815AD" w:rsidRDefault="004815AD" w:rsidP="004815AD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15AD">
        <w:rPr>
          <w:rFonts w:ascii="Times New Roman" w:hAnsi="Times New Roman" w:cs="Times New Roman"/>
          <w:sz w:val="24"/>
          <w:szCs w:val="24"/>
        </w:rPr>
        <w:t>Духовно-нравственное воспитание школьников /Игнатьева Е.Е.- Ж.</w:t>
      </w:r>
    </w:p>
    <w:p w:rsidR="004815AD" w:rsidRDefault="004815AD" w:rsidP="004815AD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4815AD">
        <w:rPr>
          <w:rFonts w:ascii="Times New Roman" w:hAnsi="Times New Roman" w:cs="Times New Roman"/>
          <w:sz w:val="24"/>
          <w:szCs w:val="24"/>
        </w:rPr>
        <w:t>«Вос</w:t>
      </w:r>
      <w:r>
        <w:rPr>
          <w:rFonts w:ascii="Times New Roman" w:hAnsi="Times New Roman" w:cs="Times New Roman"/>
          <w:sz w:val="24"/>
          <w:szCs w:val="24"/>
        </w:rPr>
        <w:t>питание школьников», № 9 -2010.</w:t>
      </w:r>
    </w:p>
    <w:p w:rsidR="004815AD" w:rsidRDefault="004815AD" w:rsidP="004815AD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4815AD" w:rsidRDefault="004815AD" w:rsidP="004815AD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4815AD" w:rsidRPr="004815AD" w:rsidRDefault="004815AD" w:rsidP="004815AD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15AD">
        <w:rPr>
          <w:rFonts w:ascii="Times New Roman" w:hAnsi="Times New Roman" w:cs="Times New Roman"/>
          <w:sz w:val="24"/>
          <w:szCs w:val="24"/>
        </w:rPr>
        <w:t>Твоя родословная. Мартышин В.С. Учебное пособие по изучению истории</w:t>
      </w:r>
    </w:p>
    <w:p w:rsidR="004815AD" w:rsidRPr="004815AD" w:rsidRDefault="004815AD" w:rsidP="004815AD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4815AD">
        <w:rPr>
          <w:rFonts w:ascii="Times New Roman" w:hAnsi="Times New Roman" w:cs="Times New Roman"/>
          <w:sz w:val="24"/>
          <w:szCs w:val="24"/>
        </w:rPr>
        <w:t>семьи и составления родословной / (серия « Духовно-нравственные основы</w:t>
      </w:r>
      <w:proofErr w:type="gramEnd"/>
    </w:p>
    <w:p w:rsidR="004815AD" w:rsidRPr="004815AD" w:rsidRDefault="004815AD" w:rsidP="004815AD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4815AD">
        <w:rPr>
          <w:rFonts w:ascii="Times New Roman" w:hAnsi="Times New Roman" w:cs="Times New Roman"/>
          <w:sz w:val="24"/>
          <w:szCs w:val="24"/>
        </w:rPr>
        <w:t>семьи»). – М.: «Школьная пресса», 2000.</w:t>
      </w:r>
    </w:p>
    <w:p w:rsidR="004815AD" w:rsidRDefault="004815AD" w:rsidP="004815AD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4815AD" w:rsidRPr="004815AD" w:rsidRDefault="004815AD" w:rsidP="004815AD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15AD">
        <w:rPr>
          <w:rFonts w:ascii="Times New Roman" w:hAnsi="Times New Roman" w:cs="Times New Roman"/>
          <w:sz w:val="24"/>
          <w:szCs w:val="24"/>
        </w:rPr>
        <w:t xml:space="preserve"> «Д.С. Лихачёв: Служение Отечеству. Духовные основы </w:t>
      </w:r>
      <w:proofErr w:type="gramStart"/>
      <w:r w:rsidRPr="004815AD">
        <w:rPr>
          <w:rFonts w:ascii="Times New Roman" w:hAnsi="Times New Roman" w:cs="Times New Roman"/>
          <w:sz w:val="24"/>
          <w:szCs w:val="24"/>
        </w:rPr>
        <w:t>нравственного</w:t>
      </w:r>
      <w:proofErr w:type="gramEnd"/>
    </w:p>
    <w:p w:rsidR="004815AD" w:rsidRPr="004815AD" w:rsidRDefault="004815AD" w:rsidP="004815AD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4815AD">
        <w:rPr>
          <w:rFonts w:ascii="Times New Roman" w:hAnsi="Times New Roman" w:cs="Times New Roman"/>
          <w:sz w:val="24"/>
          <w:szCs w:val="24"/>
        </w:rPr>
        <w:t>воспитания» / Петракова Т.И - М.: 1997.</w:t>
      </w:r>
    </w:p>
    <w:p w:rsidR="004815AD" w:rsidRDefault="004815AD" w:rsidP="004815AD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15AD" w:rsidRPr="004815AD" w:rsidRDefault="004815AD" w:rsidP="004815AD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15AD">
        <w:rPr>
          <w:rFonts w:ascii="Times New Roman" w:hAnsi="Times New Roman" w:cs="Times New Roman"/>
          <w:sz w:val="24"/>
          <w:szCs w:val="24"/>
        </w:rPr>
        <w:t>Духовно-нравственное воспитание и гражданское воспитание в школе:</w:t>
      </w:r>
    </w:p>
    <w:p w:rsidR="004815AD" w:rsidRPr="004815AD" w:rsidRDefault="004815AD" w:rsidP="004815AD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4815AD">
        <w:rPr>
          <w:rFonts w:ascii="Times New Roman" w:hAnsi="Times New Roman" w:cs="Times New Roman"/>
          <w:sz w:val="24"/>
          <w:szCs w:val="24"/>
        </w:rPr>
        <w:t>Особенности и соотношение в учебно-воспитательном процессе / Ж.</w:t>
      </w:r>
    </w:p>
    <w:p w:rsidR="004815AD" w:rsidRPr="004815AD" w:rsidRDefault="004815AD" w:rsidP="004815AD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4815AD">
        <w:rPr>
          <w:rFonts w:ascii="Times New Roman" w:hAnsi="Times New Roman" w:cs="Times New Roman"/>
          <w:sz w:val="24"/>
          <w:szCs w:val="24"/>
        </w:rPr>
        <w:t>«Воспитание школьников», № 2 -2012.</w:t>
      </w:r>
    </w:p>
    <w:p w:rsidR="004815AD" w:rsidRDefault="004815AD" w:rsidP="004815AD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481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5AD" w:rsidRPr="004815AD" w:rsidRDefault="004815AD" w:rsidP="004815AD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15AD">
        <w:rPr>
          <w:rFonts w:ascii="Times New Roman" w:hAnsi="Times New Roman" w:cs="Times New Roman"/>
          <w:sz w:val="24"/>
          <w:szCs w:val="24"/>
        </w:rPr>
        <w:t>Духовно-нравственное воспитание как составляющая ФГО</w:t>
      </w:r>
      <w:proofErr w:type="gramStart"/>
      <w:r w:rsidRPr="004815AD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4815AD">
        <w:rPr>
          <w:rFonts w:ascii="Times New Roman" w:hAnsi="Times New Roman" w:cs="Times New Roman"/>
          <w:sz w:val="24"/>
          <w:szCs w:val="24"/>
        </w:rPr>
        <w:t xml:space="preserve"> тема номера</w:t>
      </w:r>
    </w:p>
    <w:p w:rsidR="004815AD" w:rsidRPr="004815AD" w:rsidRDefault="004815AD" w:rsidP="004815AD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4815AD">
        <w:rPr>
          <w:rFonts w:ascii="Times New Roman" w:hAnsi="Times New Roman" w:cs="Times New Roman"/>
          <w:sz w:val="24"/>
          <w:szCs w:val="24"/>
        </w:rPr>
        <w:t>журнала «Начальная школа плюс</w:t>
      </w:r>
      <w:proofErr w:type="gramStart"/>
      <w:r w:rsidRPr="004815A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815AD">
        <w:rPr>
          <w:rFonts w:ascii="Times New Roman" w:hAnsi="Times New Roman" w:cs="Times New Roman"/>
          <w:sz w:val="24"/>
          <w:szCs w:val="24"/>
        </w:rPr>
        <w:t>о и После» -№1-2012.</w:t>
      </w:r>
    </w:p>
    <w:p w:rsidR="004815AD" w:rsidRDefault="004815AD" w:rsidP="004815AD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481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36C" w:rsidRDefault="0047536C" w:rsidP="0047536C">
      <w:pPr>
        <w:pStyle w:val="a3"/>
        <w:numPr>
          <w:ilvl w:val="0"/>
          <w:numId w:val="1"/>
        </w:num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Принимать участие с детьми в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школьных, муниципальных конкурсах и мероприятиях. </w:t>
      </w:r>
    </w:p>
    <w:p w:rsidR="007F5689" w:rsidRDefault="007F5689" w:rsidP="007F5689">
      <w:pPr>
        <w:pStyle w:val="a3"/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</w:p>
    <w:p w:rsidR="0047536C" w:rsidRDefault="007F5689" w:rsidP="0047536C">
      <w:pPr>
        <w:pStyle w:val="a3"/>
        <w:numPr>
          <w:ilvl w:val="0"/>
          <w:numId w:val="1"/>
        </w:num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Обобщение опыта по самообразованию: </w:t>
      </w:r>
    </w:p>
    <w:p w:rsidR="007F5689" w:rsidRPr="007F5689" w:rsidRDefault="007F5689" w:rsidP="007F56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F5689" w:rsidRDefault="007F5689" w:rsidP="007F5689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внеклассного мероприятия </w:t>
      </w:r>
    </w:p>
    <w:p w:rsidR="007F5689" w:rsidRDefault="007F5689" w:rsidP="007F5689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классных часов </w:t>
      </w:r>
    </w:p>
    <w:p w:rsidR="007F5689" w:rsidRDefault="007F5689" w:rsidP="007F5689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Выступление по теме самообразования на МО, педагогической  конференции </w:t>
      </w:r>
    </w:p>
    <w:p w:rsidR="000365DF" w:rsidRDefault="007F5689" w:rsidP="007F5689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F5689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Применять аспекты данной темы по самообразованию на уроках истории и    обществознания </w:t>
      </w:r>
      <w:r w:rsidR="000365DF" w:rsidRPr="000365DF">
        <w:rPr>
          <w:rFonts w:ascii="Times New Roman" w:hAnsi="Times New Roman" w:cs="Times New Roman"/>
          <w:sz w:val="24"/>
          <w:szCs w:val="24"/>
        </w:rPr>
        <w:t>(  наследие русской истор</w:t>
      </w:r>
      <w:r w:rsidR="000365DF">
        <w:rPr>
          <w:rFonts w:ascii="Times New Roman" w:hAnsi="Times New Roman" w:cs="Times New Roman"/>
          <w:sz w:val="24"/>
          <w:szCs w:val="24"/>
        </w:rPr>
        <w:t xml:space="preserve">ии, и отечественная культуры, </w:t>
      </w:r>
      <w:r w:rsidR="000365DF" w:rsidRPr="000365DF">
        <w:rPr>
          <w:rFonts w:ascii="Times New Roman" w:hAnsi="Times New Roman" w:cs="Times New Roman"/>
          <w:sz w:val="24"/>
          <w:szCs w:val="24"/>
        </w:rPr>
        <w:t xml:space="preserve">патриотический опыт русских  и советских полководцев, и русская иконопись, и шедевры русского искусства, и народные традиции и обычаи, и деятельность выдающихся деятелей науки и </w:t>
      </w:r>
      <w:proofErr w:type="spellStart"/>
      <w:r w:rsidR="000365DF" w:rsidRPr="000365D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0365DF" w:rsidRPr="000365DF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0365DF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0365DF" w:rsidRDefault="000365DF" w:rsidP="007F5689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0365DF" w:rsidRDefault="000365DF" w:rsidP="007F5689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0365DF" w:rsidRDefault="000365DF" w:rsidP="007F5689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0365DF" w:rsidRDefault="000365DF" w:rsidP="007F5689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0365DF" w:rsidRDefault="000365DF" w:rsidP="007F5689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0365DF" w:rsidRDefault="000365DF" w:rsidP="007F5689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0365DF" w:rsidRDefault="000365DF" w:rsidP="007F5689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0365DF" w:rsidRDefault="000365DF" w:rsidP="007F5689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0365DF" w:rsidRDefault="000365DF" w:rsidP="007F5689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0365DF" w:rsidRDefault="000365DF" w:rsidP="007F5689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0365DF" w:rsidRDefault="000365DF" w:rsidP="007F5689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0365DF" w:rsidRDefault="000365DF" w:rsidP="007F5689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0365DF" w:rsidRDefault="000365DF" w:rsidP="007F5689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0365DF" w:rsidRDefault="000365DF" w:rsidP="007F5689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0365DF" w:rsidRDefault="000365DF" w:rsidP="007F5689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0365DF" w:rsidRDefault="000365DF" w:rsidP="007F5689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0365DF" w:rsidRDefault="000365DF" w:rsidP="007F5689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0365DF" w:rsidRDefault="000365DF" w:rsidP="007F5689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sectPr w:rsidR="0003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3460"/>
    <w:multiLevelType w:val="multilevel"/>
    <w:tmpl w:val="0C882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843F14"/>
    <w:multiLevelType w:val="multilevel"/>
    <w:tmpl w:val="5FBA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6A"/>
    <w:rsid w:val="000365DF"/>
    <w:rsid w:val="001176FF"/>
    <w:rsid w:val="00275856"/>
    <w:rsid w:val="0034349D"/>
    <w:rsid w:val="004678C5"/>
    <w:rsid w:val="0047536C"/>
    <w:rsid w:val="004815AD"/>
    <w:rsid w:val="007F5689"/>
    <w:rsid w:val="00876F6A"/>
    <w:rsid w:val="00975481"/>
    <w:rsid w:val="009E62A0"/>
    <w:rsid w:val="00A7143A"/>
    <w:rsid w:val="00C2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6</cp:revision>
  <dcterms:created xsi:type="dcterms:W3CDTF">2015-10-10T15:51:00Z</dcterms:created>
  <dcterms:modified xsi:type="dcterms:W3CDTF">2016-03-29T18:19:00Z</dcterms:modified>
</cp:coreProperties>
</file>