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FE" w:rsidRPr="00270C28" w:rsidRDefault="000B7FFE" w:rsidP="000B7F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FFE" w:rsidRPr="00270C28" w:rsidRDefault="000B7FFE" w:rsidP="000B7F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FFE" w:rsidRPr="00270C28" w:rsidRDefault="000B7FFE" w:rsidP="000B7F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FFE" w:rsidRPr="00852177" w:rsidRDefault="000B7FFE" w:rsidP="000B7FFE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852177">
        <w:rPr>
          <w:rFonts w:ascii="Times New Roman" w:hAnsi="Times New Roman"/>
          <w:b/>
          <w:color w:val="FF0000"/>
          <w:sz w:val="52"/>
          <w:szCs w:val="52"/>
        </w:rPr>
        <w:t>ПРОЕКТ</w:t>
      </w:r>
    </w:p>
    <w:p w:rsidR="00067C23" w:rsidRPr="00852177" w:rsidRDefault="000B7FFE" w:rsidP="000B7FFE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852177">
        <w:rPr>
          <w:rFonts w:ascii="Times New Roman" w:hAnsi="Times New Roman"/>
          <w:b/>
          <w:color w:val="FF0000"/>
          <w:sz w:val="52"/>
          <w:szCs w:val="52"/>
        </w:rPr>
        <w:t>«Осень, осень в гости просим</w:t>
      </w:r>
      <w:r w:rsidR="00447FC6" w:rsidRPr="00852177">
        <w:rPr>
          <w:rFonts w:ascii="Times New Roman" w:hAnsi="Times New Roman"/>
          <w:b/>
          <w:color w:val="FF0000"/>
          <w:sz w:val="52"/>
          <w:szCs w:val="52"/>
        </w:rPr>
        <w:t>»</w:t>
      </w:r>
    </w:p>
    <w:p w:rsidR="000B7FFE" w:rsidRPr="006C703C" w:rsidRDefault="000B7FFE" w:rsidP="000B7FFE">
      <w:pPr>
        <w:pStyle w:val="a3"/>
        <w:spacing w:before="0" w:beforeAutospacing="0" w:after="0" w:afterAutospacing="0"/>
        <w:rPr>
          <w:b/>
          <w:i/>
          <w:sz w:val="52"/>
          <w:szCs w:val="52"/>
        </w:rPr>
      </w:pPr>
    </w:p>
    <w:p w:rsidR="000B7FFE" w:rsidRPr="00270C28" w:rsidRDefault="000B7FFE" w:rsidP="000B7FF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0B7FFE" w:rsidRPr="00270C28" w:rsidRDefault="000B7FFE" w:rsidP="000B7FF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0B7FFE" w:rsidRPr="00270C28" w:rsidRDefault="000B7FFE" w:rsidP="000B7FF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0B7FFE" w:rsidRPr="00270C28" w:rsidRDefault="000B7FFE" w:rsidP="000B7FF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270C28" w:rsidRDefault="00852177" w:rsidP="000B7FF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43180</wp:posOffset>
            </wp:positionV>
            <wp:extent cx="7565390" cy="7349490"/>
            <wp:effectExtent l="0" t="0" r="0" b="3810"/>
            <wp:wrapThrough wrapText="bothSides">
              <wp:wrapPolygon edited="0">
                <wp:start x="20668" y="1064"/>
                <wp:lineTo x="5765" y="1344"/>
                <wp:lineTo x="1849" y="1512"/>
                <wp:lineTo x="1958" y="2072"/>
                <wp:lineTo x="1632" y="2519"/>
                <wp:lineTo x="1795" y="3471"/>
                <wp:lineTo x="3263" y="3863"/>
                <wp:lineTo x="5004" y="3863"/>
                <wp:lineTo x="5004" y="4535"/>
                <wp:lineTo x="5548" y="4759"/>
                <wp:lineTo x="544" y="4871"/>
                <wp:lineTo x="109" y="4927"/>
                <wp:lineTo x="0" y="5767"/>
                <wp:lineTo x="0" y="5935"/>
                <wp:lineTo x="381" y="6551"/>
                <wp:lineTo x="381" y="6830"/>
                <wp:lineTo x="1469" y="7446"/>
                <wp:lineTo x="1958" y="7446"/>
                <wp:lineTo x="1795" y="7782"/>
                <wp:lineTo x="2284" y="8286"/>
                <wp:lineTo x="4895" y="8454"/>
                <wp:lineTo x="5058" y="8902"/>
                <wp:lineTo x="8485" y="9238"/>
                <wp:lineTo x="979" y="9518"/>
                <wp:lineTo x="598" y="9910"/>
                <wp:lineTo x="707" y="10638"/>
                <wp:lineTo x="5711" y="11030"/>
                <wp:lineTo x="11476" y="11030"/>
                <wp:lineTo x="3100" y="11533"/>
                <wp:lineTo x="2339" y="11645"/>
                <wp:lineTo x="2339" y="11925"/>
                <wp:lineTo x="1849" y="12149"/>
                <wp:lineTo x="1795" y="12541"/>
                <wp:lineTo x="2067" y="12821"/>
                <wp:lineTo x="1849" y="12821"/>
                <wp:lineTo x="1849" y="13717"/>
                <wp:lineTo x="490" y="14501"/>
                <wp:lineTo x="163" y="15509"/>
                <wp:lineTo x="598" y="16404"/>
                <wp:lineTo x="490" y="17076"/>
                <wp:lineTo x="707" y="17300"/>
                <wp:lineTo x="1414" y="17300"/>
                <wp:lineTo x="925" y="18196"/>
                <wp:lineTo x="653" y="18476"/>
                <wp:lineTo x="435" y="18868"/>
                <wp:lineTo x="435" y="19092"/>
                <wp:lineTo x="0" y="19988"/>
                <wp:lineTo x="0" y="21555"/>
                <wp:lineTo x="3155" y="21555"/>
                <wp:lineTo x="9409" y="21555"/>
                <wp:lineTo x="11585" y="21555"/>
                <wp:lineTo x="19526" y="21051"/>
                <wp:lineTo x="19526" y="20883"/>
                <wp:lineTo x="21538" y="20379"/>
                <wp:lineTo x="21538" y="19148"/>
                <wp:lineTo x="20723" y="19092"/>
                <wp:lineTo x="21484" y="18644"/>
                <wp:lineTo x="21538" y="18196"/>
                <wp:lineTo x="21538" y="17356"/>
                <wp:lineTo x="20886" y="17300"/>
                <wp:lineTo x="20940" y="16852"/>
                <wp:lineTo x="20668" y="16460"/>
                <wp:lineTo x="20287" y="16404"/>
                <wp:lineTo x="20505" y="15509"/>
                <wp:lineTo x="20831" y="15509"/>
                <wp:lineTo x="21212" y="15005"/>
                <wp:lineTo x="21158" y="14613"/>
                <wp:lineTo x="21484" y="14389"/>
                <wp:lineTo x="21484" y="14221"/>
                <wp:lineTo x="21103" y="13717"/>
                <wp:lineTo x="21212" y="12989"/>
                <wp:lineTo x="20886" y="12821"/>
                <wp:lineTo x="19091" y="12821"/>
                <wp:lineTo x="21375" y="11981"/>
                <wp:lineTo x="21430" y="11253"/>
                <wp:lineTo x="20886" y="11030"/>
                <wp:lineTo x="20668" y="10918"/>
                <wp:lineTo x="21103" y="10526"/>
                <wp:lineTo x="20723" y="10134"/>
                <wp:lineTo x="21538" y="9910"/>
                <wp:lineTo x="21538" y="9238"/>
                <wp:lineTo x="20994" y="9238"/>
                <wp:lineTo x="21538" y="8566"/>
                <wp:lineTo x="21538" y="4759"/>
                <wp:lineTo x="17296" y="4759"/>
                <wp:lineTo x="18982" y="4311"/>
                <wp:lineTo x="18873" y="3863"/>
                <wp:lineTo x="19200" y="3863"/>
                <wp:lineTo x="19526" y="3359"/>
                <wp:lineTo x="19417" y="2967"/>
                <wp:lineTo x="19961" y="2967"/>
                <wp:lineTo x="21103" y="2351"/>
                <wp:lineTo x="21158" y="1624"/>
                <wp:lineTo x="20940" y="1064"/>
                <wp:lineTo x="20668" y="1064"/>
              </wp:wrapPolygon>
            </wp:wrapThrough>
            <wp:docPr id="1" name="Рисунок 1" descr="http://dou24.uni-dubna.ru/wp-content/uploads/2017/11/363015_1-768x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4.uni-dubna.ru/wp-content/uploads/2017/11/363015_1-768x7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73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C28" w:rsidRPr="00270C28" w:rsidRDefault="00270C28" w:rsidP="000B7FF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270C28" w:rsidRDefault="00270C28" w:rsidP="000B7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7FFE" w:rsidRPr="00270C28" w:rsidRDefault="000B7FFE" w:rsidP="00270C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b/>
          <w:i/>
          <w:sz w:val="28"/>
          <w:szCs w:val="28"/>
        </w:rPr>
        <w:lastRenderedPageBreak/>
        <w:t>Вид проекта:</w:t>
      </w:r>
      <w:r w:rsidRPr="00270C28">
        <w:rPr>
          <w:rFonts w:ascii="Times New Roman" w:hAnsi="Times New Roman"/>
          <w:sz w:val="28"/>
          <w:szCs w:val="28"/>
        </w:rPr>
        <w:t xml:space="preserve"> познавательно игровой </w:t>
      </w:r>
    </w:p>
    <w:p w:rsidR="000B7FFE" w:rsidRPr="00270C28" w:rsidRDefault="000B7FFE" w:rsidP="00270C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b/>
          <w:i/>
          <w:sz w:val="28"/>
          <w:szCs w:val="28"/>
        </w:rPr>
        <w:t xml:space="preserve">Тип проекта: </w:t>
      </w:r>
      <w:r w:rsidRPr="00270C28">
        <w:rPr>
          <w:rFonts w:ascii="Times New Roman" w:hAnsi="Times New Roman"/>
          <w:sz w:val="28"/>
          <w:szCs w:val="28"/>
        </w:rPr>
        <w:t>творческо-исследовательский</w:t>
      </w:r>
    </w:p>
    <w:p w:rsidR="000B7FFE" w:rsidRPr="00270C28" w:rsidRDefault="000B7FFE" w:rsidP="00270C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b/>
          <w:i/>
          <w:sz w:val="28"/>
          <w:szCs w:val="28"/>
        </w:rPr>
        <w:t>Участники проекта:</w:t>
      </w:r>
      <w:r w:rsidRPr="00270C28">
        <w:rPr>
          <w:rFonts w:ascii="Times New Roman" w:hAnsi="Times New Roman"/>
          <w:sz w:val="28"/>
          <w:szCs w:val="28"/>
        </w:rPr>
        <w:t xml:space="preserve"> дети старшего дошкольного возраста, воспитатели группы, родители.</w:t>
      </w:r>
    </w:p>
    <w:p w:rsidR="000B7FFE" w:rsidRPr="00270C28" w:rsidRDefault="000B7FFE" w:rsidP="00270C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b/>
          <w:i/>
          <w:sz w:val="28"/>
          <w:szCs w:val="28"/>
        </w:rPr>
        <w:t>Срок реализации проекта:</w:t>
      </w:r>
      <w:r w:rsidR="00D30600">
        <w:rPr>
          <w:rFonts w:ascii="Times New Roman" w:hAnsi="Times New Roman"/>
          <w:sz w:val="28"/>
          <w:szCs w:val="28"/>
        </w:rPr>
        <w:t xml:space="preserve"> </w:t>
      </w:r>
      <w:r w:rsidR="00905F11">
        <w:rPr>
          <w:rFonts w:ascii="Times New Roman" w:hAnsi="Times New Roman"/>
          <w:sz w:val="28"/>
          <w:szCs w:val="28"/>
        </w:rPr>
        <w:t>3</w:t>
      </w:r>
      <w:r w:rsidR="00D30600">
        <w:rPr>
          <w:rFonts w:ascii="Times New Roman" w:hAnsi="Times New Roman"/>
          <w:sz w:val="28"/>
          <w:szCs w:val="28"/>
        </w:rPr>
        <w:t>-4</w:t>
      </w:r>
      <w:r w:rsidR="00905F11">
        <w:rPr>
          <w:rFonts w:ascii="Times New Roman" w:hAnsi="Times New Roman"/>
          <w:sz w:val="28"/>
          <w:szCs w:val="28"/>
        </w:rPr>
        <w:t xml:space="preserve">  неделя октябрь </w:t>
      </w:r>
      <w:r w:rsidR="00D30600">
        <w:rPr>
          <w:rFonts w:ascii="Times New Roman" w:hAnsi="Times New Roman"/>
          <w:sz w:val="28"/>
          <w:szCs w:val="28"/>
        </w:rPr>
        <w:t>2020</w:t>
      </w:r>
      <w:r w:rsidRPr="00270C28">
        <w:rPr>
          <w:rFonts w:ascii="Times New Roman" w:hAnsi="Times New Roman"/>
          <w:sz w:val="28"/>
          <w:szCs w:val="28"/>
        </w:rPr>
        <w:t xml:space="preserve"> года </w:t>
      </w:r>
    </w:p>
    <w:p w:rsidR="00067C23" w:rsidRPr="00270C28" w:rsidRDefault="00067C23" w:rsidP="00270C2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70C28">
        <w:rPr>
          <w:b/>
          <w:i/>
          <w:sz w:val="28"/>
          <w:szCs w:val="28"/>
        </w:rPr>
        <w:t>Актуальность проекта:</w:t>
      </w:r>
    </w:p>
    <w:p w:rsidR="00067C23" w:rsidRPr="00270C28" w:rsidRDefault="00067C23" w:rsidP="00270C28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0C28">
        <w:rPr>
          <w:color w:val="000000"/>
          <w:sz w:val="28"/>
          <w:szCs w:val="28"/>
          <w:shd w:val="clear" w:color="auto" w:fill="FFFFFF"/>
        </w:rPr>
        <w:t xml:space="preserve">Мир природы - не может не тронуть человека любознательного, открытого к </w:t>
      </w:r>
      <w:proofErr w:type="gramStart"/>
      <w:r w:rsidRPr="00270C28">
        <w:rPr>
          <w:color w:val="000000"/>
          <w:sz w:val="28"/>
          <w:szCs w:val="28"/>
          <w:shd w:val="clear" w:color="auto" w:fill="FFFFFF"/>
        </w:rPr>
        <w:t>прекрасному</w:t>
      </w:r>
      <w:proofErr w:type="gramEnd"/>
      <w:r w:rsidRPr="00270C28">
        <w:rPr>
          <w:color w:val="000000"/>
          <w:sz w:val="28"/>
          <w:szCs w:val="28"/>
          <w:shd w:val="clear" w:color="auto" w:fill="FFFFFF"/>
        </w:rPr>
        <w:t>. Наша задача-помочь ребёнку- дошкольнику открыть мир окружающей природы.</w:t>
      </w:r>
      <w:r w:rsidRPr="00270C28">
        <w:rPr>
          <w:color w:val="000000"/>
          <w:sz w:val="28"/>
          <w:szCs w:val="28"/>
        </w:rPr>
        <w:br/>
      </w:r>
      <w:r w:rsidRPr="00270C28">
        <w:rPr>
          <w:color w:val="000000"/>
          <w:sz w:val="28"/>
          <w:szCs w:val="28"/>
          <w:shd w:val="clear" w:color="auto" w:fill="FFFFFF"/>
        </w:rPr>
        <w:t xml:space="preserve">      Любой проект - это плод раздумий и поисков интересных форм совместной деятельности взрослых и детей, это отражение </w:t>
      </w:r>
      <w:proofErr w:type="spellStart"/>
      <w:r w:rsidRPr="00270C28">
        <w:rPr>
          <w:color w:val="000000"/>
          <w:sz w:val="28"/>
          <w:szCs w:val="28"/>
          <w:shd w:val="clear" w:color="auto" w:fill="FFFFFF"/>
        </w:rPr>
        <w:t>мировозрения</w:t>
      </w:r>
      <w:proofErr w:type="spellEnd"/>
      <w:r w:rsidRPr="00270C28">
        <w:rPr>
          <w:color w:val="000000"/>
          <w:sz w:val="28"/>
          <w:szCs w:val="28"/>
          <w:shd w:val="clear" w:color="auto" w:fill="FFFFFF"/>
        </w:rPr>
        <w:t xml:space="preserve"> участников проекта, в том числе творческого и экологического.</w:t>
      </w:r>
    </w:p>
    <w:p w:rsidR="00067C23" w:rsidRPr="00270C28" w:rsidRDefault="00067C23" w:rsidP="00270C2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70C28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</w:t>
      </w:r>
      <w:r w:rsidRPr="00270C28">
        <w:rPr>
          <w:i/>
          <w:color w:val="000000"/>
          <w:sz w:val="28"/>
          <w:szCs w:val="28"/>
          <w:shd w:val="clear" w:color="auto" w:fill="FFFFFF"/>
        </w:rPr>
        <w:t>:</w:t>
      </w:r>
      <w:r w:rsidRPr="00270C28">
        <w:rPr>
          <w:i/>
          <w:color w:val="000000"/>
          <w:sz w:val="28"/>
          <w:szCs w:val="28"/>
        </w:rPr>
        <w:br/>
      </w:r>
      <w:r w:rsidRPr="00270C28">
        <w:rPr>
          <w:color w:val="000000"/>
          <w:sz w:val="28"/>
          <w:szCs w:val="28"/>
          <w:shd w:val="clear" w:color="auto" w:fill="FFFFFF"/>
        </w:rPr>
        <w:t>У детей недостаточно представлений о предметах и явлениях природы, о правильном отношении к окружающему миру природы, о взаимодействии с ней.</w:t>
      </w:r>
      <w:r w:rsidRPr="00270C28">
        <w:rPr>
          <w:color w:val="000000"/>
          <w:sz w:val="28"/>
          <w:szCs w:val="28"/>
        </w:rPr>
        <w:br/>
      </w:r>
      <w:r w:rsidRPr="00270C28">
        <w:rPr>
          <w:color w:val="000000"/>
          <w:sz w:val="28"/>
          <w:szCs w:val="28"/>
          <w:shd w:val="clear" w:color="auto" w:fill="FFFFFF"/>
        </w:rPr>
        <w:t xml:space="preserve">     Осень- это не только слякоть, пронизывающий холод..</w:t>
      </w:r>
      <w:proofErr w:type="gramStart"/>
      <w:r w:rsidRPr="00270C28">
        <w:rPr>
          <w:color w:val="000000"/>
          <w:sz w:val="28"/>
          <w:szCs w:val="28"/>
          <w:shd w:val="clear" w:color="auto" w:fill="FFFFFF"/>
        </w:rPr>
        <w:t>.О</w:t>
      </w:r>
      <w:proofErr w:type="gramEnd"/>
      <w:r w:rsidRPr="00270C28">
        <w:rPr>
          <w:color w:val="000000"/>
          <w:sz w:val="28"/>
          <w:szCs w:val="28"/>
          <w:shd w:val="clear" w:color="auto" w:fill="FFFFFF"/>
        </w:rPr>
        <w:t xml:space="preserve">сень- это золотая крона деревьев, багряная и шуршащая листва под ногами, бабье лето. А сколько всего можно интересного узнать, благодаря этой удивительной поре. Наверное, мы взрослые уже не так воспринимаем окружающий мир, как наши малыши - мы потеряли веру в волшебство и сказку.А для малыша осень приносит столько чудесного и необычного. </w:t>
      </w:r>
    </w:p>
    <w:p w:rsidR="000B7FFE" w:rsidRPr="00270C28" w:rsidRDefault="000B7FFE" w:rsidP="00270C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Pr="00270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Расширять и систематизировать знания детей об осени, как о времени года, её признаках и явлениях.</w:t>
      </w:r>
    </w:p>
    <w:p w:rsidR="000B7FFE" w:rsidRPr="00270C28" w:rsidRDefault="000B7FFE" w:rsidP="00270C28">
      <w:pPr>
        <w:pStyle w:val="a3"/>
        <w:spacing w:before="0" w:beforeAutospacing="0" w:after="0" w:afterAutospacing="0"/>
        <w:rPr>
          <w:rStyle w:val="c2"/>
          <w:b/>
          <w:i/>
          <w:sz w:val="28"/>
          <w:szCs w:val="28"/>
        </w:rPr>
      </w:pPr>
      <w:r w:rsidRPr="00270C28">
        <w:rPr>
          <w:rStyle w:val="c3"/>
          <w:b/>
          <w:i/>
          <w:sz w:val="28"/>
          <w:szCs w:val="28"/>
        </w:rPr>
        <w:t>Задачи:</w:t>
      </w:r>
      <w:r w:rsidRPr="00270C28">
        <w:rPr>
          <w:rStyle w:val="c2"/>
          <w:b/>
          <w:i/>
          <w:sz w:val="28"/>
          <w:szCs w:val="28"/>
        </w:rPr>
        <w:t> </w:t>
      </w:r>
    </w:p>
    <w:p w:rsidR="000B7FFE" w:rsidRPr="00270C28" w:rsidRDefault="000B7FFE" w:rsidP="000B7FFE">
      <w:pPr>
        <w:pStyle w:val="c0"/>
        <w:numPr>
          <w:ilvl w:val="0"/>
          <w:numId w:val="3"/>
        </w:numPr>
        <w:spacing w:before="0" w:beforeAutospacing="0" w:after="0" w:afterAutospacing="0"/>
        <w:ind w:left="851" w:hanging="425"/>
        <w:rPr>
          <w:b/>
          <w:sz w:val="28"/>
          <w:szCs w:val="28"/>
        </w:rPr>
      </w:pPr>
      <w:r w:rsidRPr="00270C28">
        <w:rPr>
          <w:sz w:val="28"/>
          <w:szCs w:val="28"/>
        </w:rPr>
        <w:t>Сформировать представления об осени, как времени года;</w:t>
      </w:r>
    </w:p>
    <w:p w:rsidR="000B7FFE" w:rsidRPr="00270C28" w:rsidRDefault="000B7FFE" w:rsidP="000B7FFE">
      <w:pPr>
        <w:pStyle w:val="c0"/>
        <w:numPr>
          <w:ilvl w:val="0"/>
          <w:numId w:val="4"/>
        </w:numPr>
        <w:spacing w:before="0" w:beforeAutospacing="0" w:after="0" w:afterAutospacing="0"/>
        <w:ind w:left="851" w:hanging="425"/>
        <w:rPr>
          <w:sz w:val="28"/>
          <w:szCs w:val="28"/>
        </w:rPr>
      </w:pPr>
      <w:r w:rsidRPr="00270C28">
        <w:rPr>
          <w:rStyle w:val="c3"/>
          <w:sz w:val="28"/>
          <w:szCs w:val="28"/>
        </w:rPr>
        <w:t xml:space="preserve">Формирование основ экологической культуры  дошкольников через практическую деятельность с живыми объектами, </w:t>
      </w:r>
      <w:r w:rsidRPr="00270C28">
        <w:rPr>
          <w:sz w:val="28"/>
          <w:szCs w:val="28"/>
        </w:rPr>
        <w:t>наблюдения, опыты,  и работу с дидактическим материалом;</w:t>
      </w:r>
    </w:p>
    <w:p w:rsidR="000B7FFE" w:rsidRPr="00270C28" w:rsidRDefault="000B7FFE" w:rsidP="000B7FFE">
      <w:pPr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Развивать у детей познавательный интерес, желание наблюдать, исследовать, получать новые знания, умения, навыки. </w:t>
      </w:r>
    </w:p>
    <w:p w:rsidR="000B7FFE" w:rsidRPr="00270C28" w:rsidRDefault="000B7FFE" w:rsidP="000B7FFE">
      <w:pPr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Воспитывать интерес и бережное отношение к природе, пробуждать чувственное отношение к красоте осенней природы.</w:t>
      </w:r>
    </w:p>
    <w:p w:rsidR="000B7FFE" w:rsidRPr="00270C28" w:rsidRDefault="000B7FFE" w:rsidP="000B7FFE">
      <w:pPr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Закрепить умения устанавливать связь между признаками в природе и умения отстаивать свою точку зрения, делать выводы.</w:t>
      </w:r>
    </w:p>
    <w:p w:rsidR="000B7FFE" w:rsidRPr="00270C28" w:rsidRDefault="000B7FFE" w:rsidP="000B7FFE">
      <w:pPr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Уточнять, обогащать и активизировать словарный запас;</w:t>
      </w:r>
    </w:p>
    <w:p w:rsidR="000B7FFE" w:rsidRPr="00270C28" w:rsidRDefault="000B7FFE" w:rsidP="000B7FFE">
      <w:pPr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Развивать связную речь;</w:t>
      </w:r>
    </w:p>
    <w:p w:rsidR="000B7FFE" w:rsidRPr="00270C28" w:rsidRDefault="000B7FFE" w:rsidP="000B7FFE">
      <w:pPr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Развивать восприятие, внимание, память, мышление и воображение;</w:t>
      </w:r>
    </w:p>
    <w:p w:rsidR="000B7FFE" w:rsidRPr="00270C28" w:rsidRDefault="000B7FFE" w:rsidP="000B7FFE">
      <w:pPr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Воспитывать у детей умение любоваться осенней природой, чувствовать её красоту</w:t>
      </w:r>
    </w:p>
    <w:p w:rsidR="000B7FFE" w:rsidRPr="00270C28" w:rsidRDefault="000B7FFE" w:rsidP="000B7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91D32" w:rsidRPr="00270C28" w:rsidRDefault="00A91D32" w:rsidP="000B7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b/>
          <w:i/>
          <w:sz w:val="28"/>
          <w:szCs w:val="28"/>
        </w:rPr>
        <w:t>Продукты проекта:</w:t>
      </w:r>
      <w:r w:rsidRPr="00270C28">
        <w:rPr>
          <w:rFonts w:ascii="Times New Roman" w:hAnsi="Times New Roman"/>
          <w:sz w:val="28"/>
          <w:szCs w:val="28"/>
        </w:rPr>
        <w:t xml:space="preserve"> иллюстрированный мини-сборник стихов об осени собственного сочинения; </w:t>
      </w:r>
      <w:proofErr w:type="gramStart"/>
      <w:r w:rsidRPr="00270C28">
        <w:rPr>
          <w:rFonts w:ascii="Times New Roman" w:hAnsi="Times New Roman"/>
          <w:sz w:val="28"/>
          <w:szCs w:val="28"/>
        </w:rPr>
        <w:t>фото-альбом</w:t>
      </w:r>
      <w:proofErr w:type="gramEnd"/>
      <w:r w:rsidRPr="00270C28">
        <w:rPr>
          <w:rFonts w:ascii="Times New Roman" w:hAnsi="Times New Roman"/>
          <w:sz w:val="28"/>
          <w:szCs w:val="28"/>
        </w:rPr>
        <w:t xml:space="preserve"> «Осень в Усинске»; альбом «Пекарь - профессия на все времена». </w:t>
      </w:r>
    </w:p>
    <w:p w:rsidR="00A91D32" w:rsidRPr="00270C28" w:rsidRDefault="00A91D32" w:rsidP="000B7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70C28">
        <w:rPr>
          <w:rFonts w:ascii="Times New Roman" w:hAnsi="Times New Roman"/>
          <w:b/>
          <w:i/>
          <w:sz w:val="28"/>
          <w:szCs w:val="28"/>
        </w:rPr>
        <w:t>Предполагаемый результат:</w:t>
      </w:r>
    </w:p>
    <w:p w:rsidR="00A91D32" w:rsidRPr="00270C28" w:rsidRDefault="00A91D32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lastRenderedPageBreak/>
        <w:t xml:space="preserve">-у детей сложился чёткий образ осени, как времени года; </w:t>
      </w:r>
    </w:p>
    <w:p w:rsidR="00A91D32" w:rsidRPr="00270C28" w:rsidRDefault="00A91D32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- узнают  приметы осени, народные приметы,поговорки;</w:t>
      </w:r>
    </w:p>
    <w:p w:rsidR="00A91D32" w:rsidRPr="00270C28" w:rsidRDefault="00A91D32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-  выучат  названия осенних месяцев; </w:t>
      </w:r>
    </w:p>
    <w:p w:rsidR="007C4E37" w:rsidRPr="00270C28" w:rsidRDefault="00A91D32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- активизируется  познавательная активность, интерес к природе, желание наблюдать за её изменениями;  </w:t>
      </w:r>
    </w:p>
    <w:p w:rsidR="00A91D32" w:rsidRDefault="007C4E3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- существенно пополнится </w:t>
      </w:r>
      <w:r w:rsidR="00A91D32" w:rsidRPr="00270C28">
        <w:rPr>
          <w:rFonts w:ascii="Times New Roman" w:hAnsi="Times New Roman"/>
          <w:sz w:val="28"/>
          <w:szCs w:val="28"/>
        </w:rPr>
        <w:t xml:space="preserve"> словарный запас.</w:t>
      </w:r>
    </w:p>
    <w:p w:rsidR="00923CE8" w:rsidRDefault="00DC6EA7" w:rsidP="00DC6E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вовлечение  </w:t>
      </w:r>
      <w:r w:rsidRPr="00DC6EA7">
        <w:rPr>
          <w:rFonts w:ascii="Times New Roman" w:hAnsi="Times New Roman"/>
          <w:sz w:val="28"/>
          <w:szCs w:val="28"/>
        </w:rPr>
        <w:t>родителей в педагогический и творческий процесс работы группы.</w:t>
      </w:r>
      <w:bookmarkStart w:id="0" w:name="_GoBack"/>
      <w:bookmarkEnd w:id="0"/>
    </w:p>
    <w:p w:rsidR="00DC6EA7" w:rsidRPr="00DC6EA7" w:rsidRDefault="00DC6EA7" w:rsidP="00DC6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CE8" w:rsidRPr="00270C28" w:rsidRDefault="00923CE8" w:rsidP="000B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b/>
          <w:bCs/>
          <w:i/>
          <w:sz w:val="28"/>
          <w:szCs w:val="28"/>
        </w:rPr>
        <w:t>Формы организации проекта:</w:t>
      </w:r>
    </w:p>
    <w:p w:rsidR="00923CE8" w:rsidRPr="00270C28" w:rsidRDefault="00555AC9" w:rsidP="000B7F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Познавательные занятия</w:t>
      </w:r>
    </w:p>
    <w:p w:rsidR="00923CE8" w:rsidRPr="00270C28" w:rsidRDefault="00555AC9" w:rsidP="000B7F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Экскурсии</w:t>
      </w:r>
    </w:p>
    <w:p w:rsidR="00923CE8" w:rsidRPr="00270C28" w:rsidRDefault="00923CE8" w:rsidP="000B7F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Дидактические игры </w:t>
      </w:r>
    </w:p>
    <w:p w:rsidR="00923CE8" w:rsidRPr="00270C28" w:rsidRDefault="00555AC9" w:rsidP="000B7F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Трудовая деятельность детей</w:t>
      </w:r>
    </w:p>
    <w:p w:rsidR="00923CE8" w:rsidRPr="00270C28" w:rsidRDefault="00923CE8" w:rsidP="000B7F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Экологические  игры</w:t>
      </w:r>
    </w:p>
    <w:p w:rsidR="00923CE8" w:rsidRPr="00270C28" w:rsidRDefault="00923CE8" w:rsidP="000B7F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3CE8" w:rsidRPr="00270C28" w:rsidRDefault="00923CE8" w:rsidP="000B7F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0C28">
        <w:rPr>
          <w:rFonts w:ascii="Times New Roman" w:hAnsi="Times New Roman"/>
          <w:b/>
          <w:bCs/>
          <w:i/>
          <w:sz w:val="28"/>
          <w:szCs w:val="28"/>
        </w:rPr>
        <w:t>Методы проекта:</w:t>
      </w:r>
    </w:p>
    <w:p w:rsidR="00923CE8" w:rsidRPr="00270C28" w:rsidRDefault="00923CE8" w:rsidP="000B7F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исследовательские: опыты, проблемные вопросы, наблюдения;</w:t>
      </w:r>
    </w:p>
    <w:p w:rsidR="00923CE8" w:rsidRPr="00270C28" w:rsidRDefault="00923CE8" w:rsidP="000B7F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самостоятельное наблюдение;</w:t>
      </w:r>
    </w:p>
    <w:p w:rsidR="00923CE8" w:rsidRPr="00270C28" w:rsidRDefault="00923CE8" w:rsidP="000B7F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коллективное наблюдение;</w:t>
      </w:r>
    </w:p>
    <w:p w:rsidR="00923CE8" w:rsidRPr="00270C28" w:rsidRDefault="00923CE8" w:rsidP="000B7FF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70C28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270C28">
        <w:rPr>
          <w:rFonts w:ascii="Times New Roman" w:hAnsi="Times New Roman"/>
          <w:sz w:val="28"/>
          <w:szCs w:val="28"/>
        </w:rPr>
        <w:t>: театральное представление, тактильно–мышечная наглядность;</w:t>
      </w:r>
    </w:p>
    <w:p w:rsidR="00923CE8" w:rsidRPr="00270C28" w:rsidRDefault="00923CE8" w:rsidP="000B7F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0C28">
        <w:rPr>
          <w:rFonts w:ascii="Times New Roman" w:hAnsi="Times New Roman"/>
          <w:sz w:val="28"/>
          <w:szCs w:val="28"/>
        </w:rPr>
        <w:t>словесные: беседы, чтение литературы, консультации для родителей, объяснения, указания, словесные инструкции;</w:t>
      </w:r>
      <w:proofErr w:type="gramEnd"/>
    </w:p>
    <w:p w:rsidR="00923CE8" w:rsidRPr="00270C28" w:rsidRDefault="00923CE8" w:rsidP="000B7F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технология моделирования;</w:t>
      </w:r>
    </w:p>
    <w:p w:rsidR="00923CE8" w:rsidRPr="00270C28" w:rsidRDefault="00923CE8" w:rsidP="000B7F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слушание музыки.</w:t>
      </w:r>
    </w:p>
    <w:p w:rsidR="00923CE8" w:rsidRPr="00270C28" w:rsidRDefault="00555AC9" w:rsidP="000B7FF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р</w:t>
      </w:r>
      <w:r w:rsidR="00923CE8" w:rsidRPr="00270C28">
        <w:rPr>
          <w:rFonts w:ascii="Times New Roman" w:hAnsi="Times New Roman"/>
          <w:sz w:val="28"/>
          <w:szCs w:val="28"/>
        </w:rPr>
        <w:t>ассматривание  репродукций художников.</w:t>
      </w:r>
    </w:p>
    <w:p w:rsidR="00923CE8" w:rsidRPr="00270C28" w:rsidRDefault="00923CE8" w:rsidP="000B7FF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270C28">
        <w:rPr>
          <w:rFonts w:ascii="Times New Roman" w:hAnsi="Times New Roman"/>
          <w:b/>
          <w:bCs/>
          <w:i/>
          <w:sz w:val="28"/>
          <w:szCs w:val="28"/>
        </w:rPr>
        <w:t>Ресурсное обеспечение проекта</w:t>
      </w:r>
    </w:p>
    <w:p w:rsidR="00923CE8" w:rsidRPr="00270C28" w:rsidRDefault="00923CE8" w:rsidP="000B7FF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Уголок природы в группе, природное окружение на участке детского сада.</w:t>
      </w:r>
    </w:p>
    <w:p w:rsidR="00923CE8" w:rsidRPr="00270C28" w:rsidRDefault="00923CE8" w:rsidP="000B7FFE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70C28">
        <w:rPr>
          <w:rFonts w:ascii="Times New Roman" w:hAnsi="Times New Roman"/>
          <w:b/>
          <w:i/>
          <w:sz w:val="28"/>
          <w:szCs w:val="28"/>
        </w:rPr>
        <w:t>Наглядный материал:</w:t>
      </w:r>
    </w:p>
    <w:p w:rsidR="00923CE8" w:rsidRPr="00270C28" w:rsidRDefault="00923CE8" w:rsidP="000B7FF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- осенние листья,  натуральные овощи и фрукты и муляжи;</w:t>
      </w:r>
    </w:p>
    <w:p w:rsidR="00923CE8" w:rsidRPr="00270C28" w:rsidRDefault="00923CE8" w:rsidP="000B7FF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- настольно-печатные игры;</w:t>
      </w:r>
    </w:p>
    <w:p w:rsidR="00923CE8" w:rsidRPr="00270C28" w:rsidRDefault="00923CE8" w:rsidP="000B7FF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- дидактические игры по экологии;</w:t>
      </w:r>
    </w:p>
    <w:p w:rsidR="00923CE8" w:rsidRPr="00270C28" w:rsidRDefault="00923CE8" w:rsidP="000B7FF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- алгоритмы с правилами поведения в природе;</w:t>
      </w:r>
    </w:p>
    <w:p w:rsidR="00923CE8" w:rsidRPr="00270C28" w:rsidRDefault="00923CE8" w:rsidP="000B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     - оснащение природным и бросовым материалом;</w:t>
      </w:r>
    </w:p>
    <w:p w:rsidR="00923CE8" w:rsidRPr="00270C28" w:rsidRDefault="00923CE8" w:rsidP="000B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     - алгоритмы по теме: «Осень»;</w:t>
      </w:r>
    </w:p>
    <w:p w:rsidR="00923CE8" w:rsidRPr="00270C28" w:rsidRDefault="00923CE8" w:rsidP="000B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     - иллюстрации «Подготовка диких животных к зиме»;</w:t>
      </w:r>
    </w:p>
    <w:p w:rsidR="00AB7BE4" w:rsidRPr="00270C28" w:rsidRDefault="00923CE8" w:rsidP="000B7FF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70C28">
        <w:rPr>
          <w:rFonts w:ascii="Times New Roman" w:hAnsi="Times New Roman"/>
          <w:b/>
          <w:i/>
          <w:color w:val="000000"/>
          <w:sz w:val="28"/>
          <w:szCs w:val="28"/>
        </w:rPr>
        <w:t>Работа с родителями</w:t>
      </w:r>
      <w:r w:rsidRPr="00270C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923CE8" w:rsidRPr="00270C28" w:rsidRDefault="00923CE8" w:rsidP="000B7FFE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>Информирование родителей о проекте, его целях и задачах, формах и методах работы с детьми. Индивидуальные беседы с родителями о заданиях, которые необходимо выполнить дома  вместе с детьми:</w:t>
      </w:r>
    </w:p>
    <w:p w:rsidR="00923CE8" w:rsidRPr="00270C28" w:rsidRDefault="00923CE8" w:rsidP="000B7FFE">
      <w:pPr>
        <w:pStyle w:val="a6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 xml:space="preserve">собрать природный материал; </w:t>
      </w:r>
    </w:p>
    <w:p w:rsidR="00923CE8" w:rsidRPr="00270C28" w:rsidRDefault="00923CE8" w:rsidP="000B7FFE">
      <w:pPr>
        <w:pStyle w:val="a6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 xml:space="preserve">создать фото альбом об осени в Усинске; </w:t>
      </w:r>
    </w:p>
    <w:p w:rsidR="00923CE8" w:rsidRPr="00270C28" w:rsidRDefault="00923CE8" w:rsidP="000B7FFE">
      <w:pPr>
        <w:pStyle w:val="a6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>вместе с детьми со</w:t>
      </w:r>
      <w:r w:rsidR="003A4BB7" w:rsidRPr="00270C28">
        <w:rPr>
          <w:rFonts w:ascii="Times New Roman" w:hAnsi="Times New Roman"/>
          <w:color w:val="000000"/>
          <w:sz w:val="28"/>
          <w:szCs w:val="28"/>
        </w:rPr>
        <w:t xml:space="preserve">чинить стихотворение об осени </w:t>
      </w:r>
      <w:r w:rsidRPr="00270C28">
        <w:rPr>
          <w:rFonts w:ascii="Times New Roman" w:hAnsi="Times New Roman"/>
          <w:color w:val="000000"/>
          <w:sz w:val="28"/>
          <w:szCs w:val="28"/>
        </w:rPr>
        <w:t>проиллюстрировать его.</w:t>
      </w:r>
    </w:p>
    <w:p w:rsidR="00AB7BE4" w:rsidRPr="00270C28" w:rsidRDefault="00AB7BE4" w:rsidP="000B7FFE">
      <w:pPr>
        <w:pStyle w:val="a6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Изготовление стенгазет о явлениях природы.</w:t>
      </w:r>
    </w:p>
    <w:p w:rsidR="00AB7BE4" w:rsidRPr="00270C28" w:rsidRDefault="00AB7BE4" w:rsidP="000B7FFE">
      <w:pPr>
        <w:pStyle w:val="a6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lastRenderedPageBreak/>
        <w:t>Изготовление героев театра «Чиполино»  для инсценировки «Спор овощей»</w:t>
      </w:r>
    </w:p>
    <w:p w:rsidR="00AB7BE4" w:rsidRPr="00270C28" w:rsidRDefault="00923CE8" w:rsidP="000B7FFE">
      <w:pPr>
        <w:pStyle w:val="a6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>Провести осеннее развлечение.</w:t>
      </w:r>
    </w:p>
    <w:p w:rsidR="00923CE8" w:rsidRPr="00270C28" w:rsidRDefault="00923CE8" w:rsidP="000B7F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b/>
          <w:bCs/>
          <w:color w:val="000000"/>
          <w:sz w:val="28"/>
          <w:szCs w:val="28"/>
        </w:rPr>
        <w:t>Подготовительный этап:</w:t>
      </w:r>
    </w:p>
    <w:p w:rsidR="00923CE8" w:rsidRPr="00270C28" w:rsidRDefault="00923CE8" w:rsidP="000B7F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>- выявление уровня развития по данному разделу с помощью вводной презентации, опросов, бесед;</w:t>
      </w:r>
    </w:p>
    <w:p w:rsidR="00923CE8" w:rsidRPr="00270C28" w:rsidRDefault="00923CE8" w:rsidP="000B7F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>- составление списка информационных источников: справочников, энциклопедий, художественной литературы;</w:t>
      </w:r>
    </w:p>
    <w:p w:rsidR="00923CE8" w:rsidRPr="00270C28" w:rsidRDefault="00923CE8" w:rsidP="000B7F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>- подготовка необходимых печатных материалов: информационных листов (информирование родителей об участии детей в проекте, вовлечение детей в проект);</w:t>
      </w:r>
    </w:p>
    <w:p w:rsidR="00923CE8" w:rsidRPr="00270C28" w:rsidRDefault="00923CE8" w:rsidP="000B7F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>- подборка закладок для необходимых Интернет – ресурсов, сохранение ссылок;</w:t>
      </w:r>
    </w:p>
    <w:p w:rsidR="000B7FFE" w:rsidRPr="00270C28" w:rsidRDefault="000B7FFE" w:rsidP="000B7FF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BE4" w:rsidRPr="00270C28" w:rsidRDefault="00AB7BE4" w:rsidP="000B7FF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70C28">
        <w:rPr>
          <w:rFonts w:ascii="Times New Roman" w:hAnsi="Times New Roman"/>
          <w:b/>
          <w:bCs/>
          <w:color w:val="000000"/>
          <w:sz w:val="28"/>
          <w:szCs w:val="28"/>
        </w:rPr>
        <w:t>Реализация проекта:</w:t>
      </w:r>
    </w:p>
    <w:p w:rsidR="00550B6F" w:rsidRPr="00270C28" w:rsidRDefault="00550B6F" w:rsidP="000B7F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B6F" w:rsidRPr="00270C28" w:rsidRDefault="00550B6F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BE4" w:rsidRPr="00270C28" w:rsidRDefault="00AB7BE4" w:rsidP="000B7FF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7FC6" w:rsidRPr="00270C28" w:rsidRDefault="00447FC6" w:rsidP="000B7FFE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  <w:sectPr w:rsidR="00606298" w:rsidRPr="00270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93" w:type="dxa"/>
        <w:tblInd w:w="-601" w:type="dxa"/>
        <w:tblLayout w:type="fixed"/>
        <w:tblLook w:val="0000"/>
      </w:tblPr>
      <w:tblGrid>
        <w:gridCol w:w="709"/>
        <w:gridCol w:w="851"/>
        <w:gridCol w:w="1843"/>
        <w:gridCol w:w="2551"/>
        <w:gridCol w:w="2268"/>
        <w:gridCol w:w="2693"/>
        <w:gridCol w:w="2552"/>
        <w:gridCol w:w="2126"/>
      </w:tblGrid>
      <w:tr w:rsidR="00606298" w:rsidRPr="00270C28" w:rsidTr="00BB2764"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5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 с родителями/ социальными партнёрами</w:t>
            </w:r>
          </w:p>
        </w:tc>
      </w:tr>
      <w:tr w:rsidR="00606298" w:rsidRPr="00270C28" w:rsidTr="00BB2764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D005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D005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D005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04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04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042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D005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6298" w:rsidRPr="00270C28" w:rsidRDefault="00606298" w:rsidP="00D005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298" w:rsidRPr="00270C28" w:rsidTr="00270C28">
        <w:trPr>
          <w:cantSplit/>
          <w:trHeight w:val="1134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270C2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270C2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Ф.р.</w:t>
            </w:r>
          </w:p>
          <w:p w:rsidR="00270C2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</w:t>
            </w:r>
          </w:p>
          <w:p w:rsidR="00270C2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С.к.р.</w:t>
            </w:r>
          </w:p>
          <w:p w:rsidR="00270C28" w:rsidRPr="00270C2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D00553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Утренняя гимнастика </w:t>
            </w:r>
            <w:r w:rsidRPr="00270C28">
              <w:rPr>
                <w:rFonts w:ascii="Times New Roman" w:hAnsi="Times New Roman"/>
                <w:sz w:val="28"/>
                <w:szCs w:val="28"/>
              </w:rPr>
              <w:t>комплекс  «Осенние листочки».</w:t>
            </w:r>
          </w:p>
          <w:p w:rsidR="00606298" w:rsidRPr="00270C28" w:rsidRDefault="00606298" w:rsidP="00606298">
            <w:pPr>
              <w:spacing w:after="0" w:line="240" w:lineRule="auto"/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Ситуативный разговор «Осень наступила»</w:t>
            </w:r>
          </w:p>
          <w:p w:rsidR="00606298" w:rsidRPr="00270C28" w:rsidRDefault="00606298" w:rsidP="00606298">
            <w:pPr>
              <w:spacing w:after="0" w:line="240" w:lineRule="auto"/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Д/игра «Четвертый лишний» (растения)</w:t>
            </w:r>
          </w:p>
          <w:p w:rsidR="00606298" w:rsidRPr="00270C28" w:rsidRDefault="00606298" w:rsidP="00606298">
            <w:pPr>
              <w:spacing w:after="0" w:line="240" w:lineRule="auto"/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Пальчиковая</w:t>
            </w:r>
            <w:r w:rsidR="00D00553" w:rsidRPr="00270C28">
              <w:rPr>
                <w:rFonts w:ascii="Times New Roman" w:hAnsi="Times New Roman"/>
                <w:sz w:val="28"/>
                <w:szCs w:val="28"/>
              </w:rPr>
              <w:t xml:space="preserve">гимн. </w:t>
            </w:r>
            <w:r w:rsidRPr="00270C28">
              <w:rPr>
                <w:rFonts w:ascii="Times New Roman" w:hAnsi="Times New Roman"/>
                <w:iCs/>
                <w:sz w:val="28"/>
                <w:szCs w:val="28"/>
              </w:rPr>
              <w:t>«Осенние листья»</w:t>
            </w:r>
          </w:p>
          <w:p w:rsidR="00606298" w:rsidRPr="00270C28" w:rsidRDefault="00606298" w:rsidP="00606298">
            <w:pPr>
              <w:spacing w:after="0" w:line="240" w:lineRule="auto"/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606298" w:rsidRDefault="00270C28" w:rsidP="00606298">
            <w:pPr>
              <w:spacing w:after="0" w:line="240" w:lineRule="auto"/>
              <w:ind w:firstLine="46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</w:t>
            </w:r>
            <w:r w:rsidR="00606298" w:rsidRPr="00270C28">
              <w:rPr>
                <w:rFonts w:ascii="Times New Roman" w:hAnsi="Times New Roman"/>
                <w:sz w:val="28"/>
                <w:szCs w:val="28"/>
              </w:rPr>
              <w:t>ежурство</w:t>
            </w:r>
          </w:p>
          <w:p w:rsidR="00270C28" w:rsidRPr="00270C28" w:rsidRDefault="00270C28" w:rsidP="00606298">
            <w:pPr>
              <w:spacing w:after="0" w:line="240" w:lineRule="auto"/>
              <w:ind w:firstLine="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. Упр. «Раскрась только лист березы» - Артем, Ксюша.</w:t>
            </w:r>
          </w:p>
          <w:p w:rsidR="00606298" w:rsidRPr="00270C28" w:rsidRDefault="00D00553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. у</w:t>
            </w:r>
            <w:r w:rsidR="00606298" w:rsidRPr="00270C28">
              <w:rPr>
                <w:rFonts w:ascii="Times New Roman" w:hAnsi="Times New Roman"/>
                <w:sz w:val="28"/>
                <w:szCs w:val="28"/>
              </w:rPr>
              <w:t xml:space="preserve">пр. «Что за чем» - периоды осени: начало, середина, конец – Тимофей К., Тимофей </w:t>
            </w:r>
            <w:proofErr w:type="gramStart"/>
            <w:r w:rsidR="00606298" w:rsidRPr="00270C28">
              <w:rPr>
                <w:rFonts w:ascii="Times New Roman" w:hAnsi="Times New Roman"/>
                <w:sz w:val="28"/>
                <w:szCs w:val="28"/>
              </w:rPr>
              <w:t>К-в</w:t>
            </w:r>
            <w:proofErr w:type="gramEnd"/>
            <w:r w:rsidR="00606298" w:rsidRPr="00270C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Беседа «Такая разная осень»;</w:t>
            </w:r>
          </w:p>
          <w:p w:rsidR="00606298" w:rsidRPr="00270C28" w:rsidRDefault="00606298" w:rsidP="00606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Проблемная </w:t>
            </w:r>
          </w:p>
          <w:p w:rsidR="00606298" w:rsidRPr="00270C28" w:rsidRDefault="00606298" w:rsidP="00606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ситуация «Зачем нужен зонтик»;</w:t>
            </w:r>
          </w:p>
          <w:p w:rsidR="00606298" w:rsidRPr="00270C28" w:rsidRDefault="00606298" w:rsidP="00606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Чтение «осень в лесу» И. Соколов-Микитов</w:t>
            </w:r>
          </w:p>
          <w:p w:rsidR="00606298" w:rsidRPr="00270C28" w:rsidRDefault="00606298" w:rsidP="00606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Труд в уголке природы: календарь, уход за растениями.</w:t>
            </w:r>
          </w:p>
          <w:p w:rsidR="00606298" w:rsidRPr="00270C28" w:rsidRDefault="00606298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Иллюстрации, альбом по теме «Золотая осень», 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дидактический материал с заданиями, худ. И познавательная литература, набор мелких игрушек для организации режимных игр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Консультация  для родителей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«Прогулки осенью».</w:t>
            </w:r>
          </w:p>
        </w:tc>
      </w:tr>
      <w:tr w:rsidR="00606298" w:rsidRPr="00270C28" w:rsidTr="00BB2764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270C2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«Золотая осень» </w:t>
            </w: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(рисование)</w:t>
            </w:r>
          </w:p>
        </w:tc>
        <w:tc>
          <w:tcPr>
            <w:tcW w:w="12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Ритуал орг. образовательной деятельности: «Мы одной планеты дети»</w:t>
            </w:r>
          </w:p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270C28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270C28">
              <w:rPr>
                <w:rFonts w:ascii="Times New Roman" w:hAnsi="Times New Roman"/>
                <w:sz w:val="28"/>
                <w:szCs w:val="28"/>
              </w:rPr>
              <w:t>итературы (стих. «Лес точно терем расписной»); Беседа по произведению</w:t>
            </w:r>
          </w:p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 «В лес осенний мы пойдем»;</w:t>
            </w:r>
          </w:p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Работа детей в мини группах по созданию осеннего  панно.</w:t>
            </w:r>
          </w:p>
          <w:p w:rsidR="00606298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Ритуал окончания НОД. </w:t>
            </w:r>
          </w:p>
        </w:tc>
      </w:tr>
      <w:tr w:rsidR="00606298" w:rsidRPr="00270C28" w:rsidTr="00BB2764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04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04277B" w:rsidP="0004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Развитие  речи</w:t>
            </w:r>
          </w:p>
          <w:p w:rsidR="0004277B" w:rsidRPr="00270C28" w:rsidRDefault="0004277B" w:rsidP="0004277B">
            <w:pPr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«Осенние прогулки»</w:t>
            </w:r>
          </w:p>
          <w:p w:rsidR="0004277B" w:rsidRPr="00270C28" w:rsidRDefault="0004277B" w:rsidP="0004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Ритуал орг. Образовательной деятельности «Назови  ласково»</w:t>
            </w:r>
          </w:p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i/>
                <w:sz w:val="28"/>
                <w:szCs w:val="28"/>
              </w:rPr>
              <w:t>Слушание в записи</w:t>
            </w:r>
            <w:r w:rsidRPr="00270C28">
              <w:rPr>
                <w:rFonts w:ascii="Times New Roman" w:hAnsi="Times New Roman"/>
                <w:sz w:val="28"/>
                <w:szCs w:val="28"/>
              </w:rPr>
              <w:t xml:space="preserve">  П. И. Чайковский «Сентябрь», «Листопад» муз. Т. </w:t>
            </w: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Попатенко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Игровая ситуация </w:t>
            </w:r>
            <w:r w:rsidRPr="00270C28">
              <w:rPr>
                <w:sz w:val="28"/>
                <w:szCs w:val="28"/>
              </w:rPr>
              <w:t>«</w:t>
            </w: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Идем в лес за грибами». </w:t>
            </w:r>
          </w:p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Работа в подгруппах с </w:t>
            </w: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мнемотаблицами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Пальчиковая гимнастика </w:t>
            </w:r>
          </w:p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Игра «Узнай на вкус»</w:t>
            </w:r>
          </w:p>
          <w:p w:rsidR="0004277B" w:rsidRPr="00270C28" w:rsidRDefault="0004277B" w:rsidP="00042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606298" w:rsidRPr="00270C28" w:rsidRDefault="0004277B" w:rsidP="0004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Ритуал окончания НОД.</w:t>
            </w:r>
          </w:p>
        </w:tc>
      </w:tr>
      <w:tr w:rsidR="00606298" w:rsidRPr="00270C28" w:rsidTr="00BB2764">
        <w:trPr>
          <w:cantSplit/>
          <w:trHeight w:val="113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Прогулка: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Ф.р.</w:t>
            </w:r>
          </w:p>
          <w:p w:rsidR="00270C2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С.к. р.</w:t>
            </w:r>
          </w:p>
          <w:p w:rsidR="00270C2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П.р.</w:t>
            </w:r>
          </w:p>
          <w:p w:rsidR="00270C28" w:rsidRPr="00270C2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04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3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Cs/>
                <w:color w:val="000000"/>
                <w:spacing w:val="-13"/>
                <w:sz w:val="28"/>
                <w:szCs w:val="28"/>
              </w:rPr>
              <w:t xml:space="preserve">Отметить состояние погоды, используя в речи прилагательные. Какая сегодня погода? </w:t>
            </w:r>
          </w:p>
          <w:p w:rsidR="00606298" w:rsidRPr="00270C28" w:rsidRDefault="00606298" w:rsidP="0004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3"/>
                <w:sz w:val="28"/>
                <w:szCs w:val="28"/>
              </w:rPr>
            </w:pPr>
            <w:proofErr w:type="gramStart"/>
            <w:r w:rsidRPr="00270C28">
              <w:rPr>
                <w:rFonts w:ascii="Times New Roman" w:hAnsi="Times New Roman"/>
                <w:bCs/>
                <w:color w:val="000000"/>
                <w:spacing w:val="-13"/>
                <w:sz w:val="28"/>
                <w:szCs w:val="28"/>
              </w:rPr>
              <w:t>П</w:t>
            </w:r>
            <w:proofErr w:type="gramEnd"/>
            <w:r w:rsidRPr="00270C28">
              <w:rPr>
                <w:rFonts w:ascii="Times New Roman" w:hAnsi="Times New Roman"/>
                <w:bCs/>
                <w:color w:val="000000"/>
                <w:spacing w:val="-13"/>
                <w:sz w:val="28"/>
                <w:szCs w:val="28"/>
              </w:rPr>
              <w:t>/игра «Утро в лесу» - все</w:t>
            </w:r>
          </w:p>
          <w:p w:rsidR="00606298" w:rsidRPr="00270C28" w:rsidRDefault="00606298" w:rsidP="0004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Cs/>
                <w:color w:val="000000"/>
                <w:spacing w:val="-13"/>
                <w:sz w:val="28"/>
                <w:szCs w:val="28"/>
              </w:rPr>
              <w:t>Д/игра «От какого дерева лист?» - подгруппа детей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tabs>
                <w:tab w:val="left" w:pos="6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  <w:highlight w:val="white"/>
              </w:rPr>
              <w:t xml:space="preserve">Д/у «Назови ласково» - </w:t>
            </w:r>
            <w:proofErr w:type="spellStart"/>
            <w:r w:rsidRPr="00270C28"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  <w:highlight w:val="white"/>
              </w:rPr>
              <w:t>Дарина</w:t>
            </w:r>
            <w:proofErr w:type="spellEnd"/>
            <w:r w:rsidRPr="00270C28"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270C28"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  <w:highlight w:val="white"/>
              </w:rPr>
              <w:t>Карина</w:t>
            </w:r>
            <w:proofErr w:type="spellEnd"/>
          </w:p>
          <w:p w:rsidR="00606298" w:rsidRPr="00270C28" w:rsidRDefault="00606298" w:rsidP="00606298">
            <w:pPr>
              <w:tabs>
                <w:tab w:val="left" w:pos="6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  <w:highlight w:val="white"/>
              </w:rPr>
            </w:pPr>
            <w:proofErr w:type="gramStart"/>
            <w:r w:rsidRPr="00270C28"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  <w:highlight w:val="white"/>
              </w:rPr>
              <w:t>Спортивное</w:t>
            </w:r>
            <w:proofErr w:type="gramEnd"/>
            <w:r w:rsidRPr="00270C28"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  <w:highlight w:val="white"/>
              </w:rPr>
              <w:t xml:space="preserve"> упр. – «Попади в круг» - Дима, Глеб, Артём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tabs>
                <w:tab w:val="left" w:pos="6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Cs/>
                <w:color w:val="000000"/>
                <w:spacing w:val="-15"/>
                <w:sz w:val="28"/>
                <w:szCs w:val="28"/>
                <w:highlight w:val="white"/>
              </w:rPr>
              <w:t>Трудовая деятельность</w:t>
            </w: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ab/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pacing w:val="-2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-2"/>
                <w:sz w:val="28"/>
                <w:szCs w:val="28"/>
                <w:highlight w:val="white"/>
              </w:rPr>
              <w:t>Сгребание в кучи сухих опавших листьев, сбор сухих листьев для поделок. Цель – учить трудиться сообща.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pacing w:val="-2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-2"/>
                <w:sz w:val="28"/>
                <w:szCs w:val="28"/>
                <w:highlight w:val="white"/>
              </w:rPr>
              <w:t>Игра: «Совушка-сова»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Выносной материал: мячи, скакалки, совочки, ведерки, грабли, цветные мелки.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298" w:rsidRPr="00270C28" w:rsidTr="00BB2764">
        <w:trPr>
          <w:cantSplit/>
          <w:trHeight w:val="113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Вечер: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0C28" w:rsidRDefault="00270C28" w:rsidP="0027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Ф.р.</w:t>
            </w:r>
          </w:p>
          <w:p w:rsidR="00270C28" w:rsidRDefault="00270C28" w:rsidP="0027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С.к. р.</w:t>
            </w:r>
          </w:p>
          <w:p w:rsidR="00270C28" w:rsidRDefault="00270C28" w:rsidP="0027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П.р.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Оздоровительная гимнастика после сна, ходьба по массажным дорожкам. </w:t>
            </w:r>
            <w:proofErr w:type="spell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. игры «Какой?», «Найди ошибки»;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Загадки о листьях деревьев – понимать образный смысл загадок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«Дорисуй половинку» - развитие мелкой моторики – Тимоша, Дима.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«Что изменилось?» - Настя, Виталик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Познав-исследов</w:t>
            </w:r>
            <w:proofErr w:type="spell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дея-ть</w:t>
            </w:r>
            <w:proofErr w:type="spell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«Домик лесника» по схеме – Артем Н.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Творческие задания «Что будет, если…»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картины И. Левитана «Золотая осень»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Рисование: «Вот снова осень к нам явилась» - создать условия для свободного экспериментирования гуашью, акварельными красками.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Иллюстрации, альбом по теме «Золотая осень», дидактический материал с заданиями, худ. И познавательная литература, набор мелких игрушек для организации режимных игр; материал для художественного творчества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298" w:rsidRPr="00270C28" w:rsidTr="00BB2764">
        <w:trPr>
          <w:cantSplit/>
          <w:trHeight w:val="113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Прогулка: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0C28" w:rsidRDefault="00270C28" w:rsidP="0027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С.к. р.</w:t>
            </w:r>
          </w:p>
          <w:p w:rsidR="00270C28" w:rsidRDefault="00270C28" w:rsidP="0027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П.р.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 за погодой, отметить изменения, произошедшие в погоде; </w:t>
            </w: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/и  по желанию детей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Д/у «Что изменилось?» - Ксюша, Олеся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Найди облака, похожие </w:t>
            </w: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- </w:t>
            </w: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подгруппа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Выносной материал: мячи, скакалки, совочки, ведерки, грабли, цветные мелки.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77B" w:rsidRDefault="0004277B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C76" w:rsidRPr="00270C28" w:rsidRDefault="000A0C76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601" w:type="dxa"/>
        <w:tblLayout w:type="fixed"/>
        <w:tblLook w:val="0000"/>
      </w:tblPr>
      <w:tblGrid>
        <w:gridCol w:w="709"/>
        <w:gridCol w:w="851"/>
        <w:gridCol w:w="1843"/>
        <w:gridCol w:w="2551"/>
        <w:gridCol w:w="2126"/>
        <w:gridCol w:w="2835"/>
        <w:gridCol w:w="2552"/>
        <w:gridCol w:w="2126"/>
      </w:tblGrid>
      <w:tr w:rsidR="00606298" w:rsidRPr="00270C28" w:rsidTr="00BB2764"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270C2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Вторник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Ф.р.</w:t>
            </w:r>
          </w:p>
          <w:p w:rsidR="00270C2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</w:t>
            </w:r>
          </w:p>
          <w:p w:rsidR="00270C28" w:rsidRPr="00270C28" w:rsidRDefault="00270C2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Утренняя гимнастика.</w:t>
            </w:r>
          </w:p>
          <w:p w:rsidR="00606298" w:rsidRPr="00270C28" w:rsidRDefault="00606298" w:rsidP="00606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Проблемная ситуация «Что нам осень принесла»</w:t>
            </w:r>
          </w:p>
          <w:p w:rsidR="00606298" w:rsidRPr="00270C28" w:rsidRDefault="00606298" w:rsidP="00606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Беседа «Витамины я люблю, быть здоровым я хочу» - Закреплять представления об овощах. Учить обследовать баклажан, кабачок, редьку (форма, цвет), классифицировать. Учить составлять загадки об овощах.</w:t>
            </w:r>
          </w:p>
          <w:p w:rsidR="00606298" w:rsidRPr="00270C28" w:rsidRDefault="00606298" w:rsidP="00BB2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Повторить с </w:t>
            </w: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Рамилем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, Соней признаки осени.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Д/и «Продолжи ряд» - Настя, Артём.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«Узнай гриб» - Давид, Магомед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Чтение З. Александрова «В грибном царстве»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«Угадай и назови» - Настя, </w:t>
            </w:r>
            <w:proofErr w:type="spell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, Лиза, Артем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Познавательно-исследовательская </w:t>
            </w:r>
            <w:proofErr w:type="spell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деят-сть</w:t>
            </w:r>
            <w:proofErr w:type="spellEnd"/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«Грибок» (</w:t>
            </w:r>
            <w:proofErr w:type="spell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танграм</w:t>
            </w:r>
            <w:proofErr w:type="spell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Беседа: «лесные подарки осени» 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Труд в уголке природы: календарь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Иллюстрации, альбом по теме «Золотая осень», дидактический материал с заданиями, худ</w:t>
            </w:r>
            <w:proofErr w:type="gramStart"/>
            <w:r w:rsidRPr="00270C28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270C28">
              <w:rPr>
                <w:rFonts w:ascii="Times New Roman" w:hAnsi="Times New Roman"/>
                <w:sz w:val="28"/>
                <w:szCs w:val="28"/>
              </w:rPr>
              <w:t xml:space="preserve"> познавательная литература, набор мелких игрушек для организации режимных игр для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самостоятельной деятельности детей; </w:t>
            </w:r>
            <w:r w:rsidRPr="00270C28">
              <w:rPr>
                <w:rFonts w:ascii="Times New Roman" w:hAnsi="Times New Roman"/>
                <w:sz w:val="28"/>
                <w:szCs w:val="28"/>
              </w:rPr>
              <w:t>материал для художественного творчества, природ</w:t>
            </w:r>
            <w:r w:rsidR="00BB110A" w:rsidRPr="00270C28">
              <w:rPr>
                <w:rFonts w:ascii="Times New Roman" w:hAnsi="Times New Roman"/>
                <w:sz w:val="28"/>
                <w:szCs w:val="28"/>
              </w:rPr>
              <w:t xml:space="preserve">ный материал для  </w:t>
            </w:r>
            <w:proofErr w:type="spellStart"/>
            <w:r w:rsidR="00BB110A" w:rsidRPr="00270C28">
              <w:rPr>
                <w:rFonts w:ascii="Times New Roman" w:hAnsi="Times New Roman"/>
                <w:sz w:val="28"/>
                <w:szCs w:val="28"/>
              </w:rPr>
              <w:t>ручн</w:t>
            </w:r>
            <w:proofErr w:type="spellEnd"/>
            <w:r w:rsidR="00BB110A" w:rsidRPr="00270C28">
              <w:rPr>
                <w:rFonts w:ascii="Times New Roman" w:hAnsi="Times New Roman"/>
                <w:sz w:val="28"/>
                <w:szCs w:val="28"/>
              </w:rPr>
              <w:t>. труда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Предложить родителям собрать природный материал для детских поделок</w:t>
            </w:r>
          </w:p>
        </w:tc>
      </w:tr>
      <w:tr w:rsidR="00606298" w:rsidRPr="00270C28" w:rsidTr="00BB2764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764" w:rsidRPr="00270C28" w:rsidRDefault="00BB2764" w:rsidP="00BB2764">
            <w:pPr>
              <w:pStyle w:val="c7"/>
              <w:spacing w:before="0" w:beforeAutospacing="0" w:after="0" w:afterAutospacing="0"/>
              <w:jc w:val="both"/>
              <w:rPr>
                <w:rStyle w:val="c9"/>
                <w:sz w:val="28"/>
                <w:szCs w:val="28"/>
              </w:rPr>
            </w:pPr>
            <w:r w:rsidRPr="00270C28">
              <w:rPr>
                <w:rStyle w:val="c9"/>
                <w:sz w:val="28"/>
                <w:szCs w:val="28"/>
              </w:rPr>
              <w:t>"Кулинарный поединок" (изготовление фруктовых канапе и лимонада)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764" w:rsidRPr="00270C28" w:rsidRDefault="00BB2764" w:rsidP="00BB2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70C28">
              <w:rPr>
                <w:sz w:val="28"/>
                <w:szCs w:val="28"/>
              </w:rPr>
              <w:t>Ритуал организации НОД.</w:t>
            </w:r>
          </w:p>
          <w:p w:rsidR="00BB2764" w:rsidRPr="00270C28" w:rsidRDefault="00BB2764" w:rsidP="00BB2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70C28">
              <w:rPr>
                <w:sz w:val="28"/>
                <w:szCs w:val="28"/>
              </w:rPr>
              <w:t>Ребята, мы с вами попали на кулинарный поединок!</w:t>
            </w:r>
          </w:p>
          <w:p w:rsidR="00BB2764" w:rsidRPr="00270C28" w:rsidRDefault="00BB2764" w:rsidP="00BB2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70C28">
              <w:rPr>
                <w:sz w:val="28"/>
                <w:szCs w:val="28"/>
              </w:rPr>
              <w:t xml:space="preserve">Чтение стих. «Команда поваров!» авторы </w:t>
            </w:r>
            <w:proofErr w:type="spellStart"/>
            <w:r w:rsidRPr="00270C28">
              <w:rPr>
                <w:sz w:val="28"/>
                <w:szCs w:val="28"/>
              </w:rPr>
              <w:t>Опейкина</w:t>
            </w:r>
            <w:proofErr w:type="spellEnd"/>
            <w:r w:rsidRPr="00270C28">
              <w:rPr>
                <w:sz w:val="28"/>
                <w:szCs w:val="28"/>
              </w:rPr>
              <w:t xml:space="preserve"> Е.П., Ларина Н.А.) </w:t>
            </w:r>
          </w:p>
          <w:p w:rsidR="00BB2764" w:rsidRPr="00270C28" w:rsidRDefault="00BB2764" w:rsidP="00BB2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70C28">
              <w:rPr>
                <w:sz w:val="28"/>
                <w:szCs w:val="28"/>
              </w:rPr>
              <w:t>- Ребята, вы уже разделились на две команды: «Лимончики» и «Виноградинки».</w:t>
            </w:r>
          </w:p>
          <w:p w:rsidR="00BB2764" w:rsidRPr="00270C28" w:rsidRDefault="00BB2764" w:rsidP="00BB2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70C28">
              <w:rPr>
                <w:sz w:val="28"/>
                <w:szCs w:val="28"/>
              </w:rPr>
              <w:t> - Поединок будет состоять из 3-х заданий:</w:t>
            </w:r>
          </w:p>
          <w:p w:rsidR="00BB2764" w:rsidRPr="00270C28" w:rsidRDefault="00BB2764" w:rsidP="00BB276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270C28">
              <w:rPr>
                <w:rStyle w:val="a4"/>
                <w:sz w:val="28"/>
                <w:szCs w:val="28"/>
              </w:rPr>
              <w:t> 1 задание – это ответы на вопросы:  использование презентации викторина.</w:t>
            </w:r>
          </w:p>
          <w:p w:rsidR="00BB2764" w:rsidRPr="00270C28" w:rsidRDefault="00BB2764" w:rsidP="00BB2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70C28">
              <w:rPr>
                <w:rStyle w:val="a4"/>
                <w:sz w:val="28"/>
                <w:szCs w:val="28"/>
              </w:rPr>
              <w:t>2  задание «Составь схему трудового процесса».</w:t>
            </w:r>
          </w:p>
          <w:p w:rsidR="00BB2764" w:rsidRPr="00270C28" w:rsidRDefault="00BB2764" w:rsidP="00BB2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70C28">
              <w:rPr>
                <w:sz w:val="28"/>
                <w:szCs w:val="28"/>
              </w:rPr>
              <w:t>3 задание «Приготовление десертов»</w:t>
            </w:r>
          </w:p>
          <w:p w:rsidR="00BB2764" w:rsidRPr="00270C28" w:rsidRDefault="00BB2764" w:rsidP="00BB2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70C28">
              <w:rPr>
                <w:sz w:val="28"/>
                <w:szCs w:val="28"/>
              </w:rPr>
              <w:t>Рефлексия</w:t>
            </w:r>
          </w:p>
          <w:p w:rsidR="00606298" w:rsidRPr="00270C28" w:rsidRDefault="00BB2764" w:rsidP="00BB276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70C28">
              <w:rPr>
                <w:sz w:val="28"/>
                <w:szCs w:val="28"/>
              </w:rPr>
              <w:t>Ритуал окончание НОД.</w:t>
            </w:r>
          </w:p>
        </w:tc>
      </w:tr>
      <w:tr w:rsidR="00606298" w:rsidRPr="00270C28" w:rsidTr="00BB2764">
        <w:trPr>
          <w:cantSplit/>
          <w:trHeight w:val="113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Прогулка: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Здоровье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Социализация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Труд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Познание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Коммуникация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-11"/>
                <w:sz w:val="28"/>
                <w:szCs w:val="28"/>
                <w:highlight w:val="white"/>
              </w:rPr>
              <w:t xml:space="preserve">Наблюдение за изменениями в природе.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Предложить детям самостоятельно найти признаки осени в окружающей природе. 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  <w:highlight w:val="white"/>
              </w:rPr>
            </w:pPr>
            <w:proofErr w:type="spellStart"/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Дид</w:t>
            </w:r>
            <w:proofErr w:type="spellEnd"/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. игра: «Осенние слова» - упражнять в подборе прилагательных 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  <w:highlight w:val="white"/>
              </w:rPr>
              <w:t>Подвижные игры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white"/>
              </w:rPr>
              <w:t>«Мыши в кладовой»</w:t>
            </w:r>
            <w:proofErr w:type="gramStart"/>
            <w:r w:rsidRPr="00270C28"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white"/>
              </w:rPr>
              <w:t>.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чить бегать легко, не наталкиваясь друг на друга; </w:t>
            </w:r>
            <w:r w:rsidRPr="00270C28">
              <w:rPr>
                <w:rFonts w:ascii="Times New Roman" w:hAnsi="Times New Roman"/>
                <w:color w:val="000000"/>
                <w:spacing w:val="-1"/>
                <w:sz w:val="28"/>
                <w:szCs w:val="28"/>
                <w:highlight w:val="white"/>
              </w:rPr>
              <w:t>двигаться в соответствии с текстом, быстро менять направле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ние движения.</w:t>
            </w:r>
          </w:p>
          <w:p w:rsidR="00606298" w:rsidRPr="00270C28" w:rsidRDefault="00606298" w:rsidP="00BB1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С/</w:t>
            </w: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р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игра «Кафе – Золотая осень»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. упр.  «Съедобное - не съедобное»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 - Лиза, Варя;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Спортивное упражнение – «По дорожке на одной ножке» - развивать равновесие, ловкость – Дима, Виталик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Трудовая деятельность: Уборка участка от опавших листьев – учить создавать радостное настроение от выполненной работы; воспитывать экологическую культуру.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С-Р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«Кафе – Золотая осень» - подгруппа детей,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Игра «Ровным кругом»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-10"/>
                <w:sz w:val="28"/>
                <w:szCs w:val="28"/>
                <w:highlight w:val="white"/>
              </w:rPr>
              <w:t>Выносной материал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-6"/>
                <w:sz w:val="28"/>
                <w:szCs w:val="28"/>
                <w:highlight w:val="white"/>
              </w:rPr>
              <w:t>Совочки, мелкие игрушки, спортивные обручи, формочки, лопат</w:t>
            </w:r>
            <w:r w:rsidRPr="00270C28">
              <w:rPr>
                <w:rFonts w:ascii="Times New Roman" w:hAnsi="Times New Roman"/>
                <w:color w:val="000000"/>
                <w:spacing w:val="-3"/>
                <w:sz w:val="28"/>
                <w:szCs w:val="28"/>
                <w:highlight w:val="white"/>
              </w:rPr>
              <w:t>ки.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298" w:rsidRPr="00270C28" w:rsidTr="00BB2764">
        <w:trPr>
          <w:cantSplit/>
          <w:trHeight w:val="113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Вечер: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P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C76">
              <w:rPr>
                <w:rFonts w:ascii="Times New Roman" w:hAnsi="Times New Roman"/>
                <w:sz w:val="28"/>
                <w:szCs w:val="28"/>
              </w:rPr>
              <w:t>Ф.р.</w:t>
            </w:r>
          </w:p>
          <w:p w:rsidR="000A0C76" w:rsidRP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C76">
              <w:rPr>
                <w:rFonts w:ascii="Times New Roman" w:hAnsi="Times New Roman"/>
                <w:sz w:val="28"/>
                <w:szCs w:val="28"/>
              </w:rPr>
              <w:t>П.р.</w:t>
            </w:r>
          </w:p>
          <w:p w:rsidR="00606298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C76">
              <w:rPr>
                <w:rFonts w:ascii="Times New Roman" w:hAnsi="Times New Roman"/>
                <w:sz w:val="28"/>
                <w:szCs w:val="28"/>
              </w:rPr>
              <w:t>Р.р.</w:t>
            </w:r>
          </w:p>
          <w:p w:rsidR="000A0C76" w:rsidRPr="00270C28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С.к. р.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Оздоровительная гимнастика после сна, ходьба по массажным дорожкам.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Д/игра «Назови действие» - упражнять в подборе глаголов к сущ. – подгруппа детей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«Услышь ошибку» - Тимоша, Катя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«Срисуй по клеточкам» - Карина, Настя, Магомед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333333"/>
                <w:sz w:val="28"/>
                <w:szCs w:val="28"/>
              </w:rPr>
            </w:pPr>
            <w:r w:rsidRPr="00270C28">
              <w:rPr>
                <w:rFonts w:ascii="Times New Roman" w:eastAsia="Calibri" w:hAnsi="Times New Roman"/>
                <w:color w:val="333333"/>
                <w:sz w:val="28"/>
                <w:szCs w:val="28"/>
              </w:rPr>
              <w:t xml:space="preserve">Чтение В. Бианки «Запасы овощей», 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- </w:t>
            </w: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по выбору детей – подгруппа детей; 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Познавательно-исследовательская деятельность «В лес по грибы» (съедобные – не съедобные) – Олеся, Настя, Тимоша, Дима </w:t>
            </w:r>
            <w:proofErr w:type="gramEnd"/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дидактический материал с заданиями, худ</w:t>
            </w:r>
            <w:proofErr w:type="gramStart"/>
            <w:r w:rsidRPr="00270C28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270C28">
              <w:rPr>
                <w:rFonts w:ascii="Times New Roman" w:hAnsi="Times New Roman"/>
                <w:sz w:val="28"/>
                <w:szCs w:val="28"/>
              </w:rPr>
              <w:t xml:space="preserve"> познавательная литература, набор мелких игрушек для организации режимных игр и для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самостоятельной деятельности детей; </w:t>
            </w:r>
            <w:r w:rsidRPr="00270C28">
              <w:rPr>
                <w:rFonts w:ascii="Times New Roman" w:hAnsi="Times New Roman"/>
                <w:sz w:val="28"/>
                <w:szCs w:val="28"/>
              </w:rPr>
              <w:t>материал для художественного творчества,</w:t>
            </w:r>
            <w:r w:rsidR="00BB110A" w:rsidRPr="00270C28">
              <w:rPr>
                <w:rFonts w:ascii="Times New Roman" w:hAnsi="Times New Roman"/>
                <w:sz w:val="28"/>
                <w:szCs w:val="28"/>
              </w:rPr>
              <w:t xml:space="preserve"> природный материал для </w:t>
            </w:r>
            <w:proofErr w:type="spellStart"/>
            <w:r w:rsidR="00BB110A" w:rsidRPr="00270C28">
              <w:rPr>
                <w:rFonts w:ascii="Times New Roman" w:hAnsi="Times New Roman"/>
                <w:sz w:val="28"/>
                <w:szCs w:val="28"/>
              </w:rPr>
              <w:t>ручн</w:t>
            </w:r>
            <w:proofErr w:type="spellEnd"/>
            <w:r w:rsidR="00BB110A" w:rsidRPr="00270C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0C28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298" w:rsidRPr="00270C28" w:rsidTr="00BB2764">
        <w:trPr>
          <w:cantSplit/>
          <w:trHeight w:val="113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Прогулка: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Здоровье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Социализация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Познание,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Коммуникация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за окружающим – приметы осени;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/и по желанию детей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Д/и «Закончи предложение» - подгруппа детей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исследовательская деятельность «Кто (что?) высушил намокшую скамейку? - солнце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0A0C76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A0C76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  <w:highlight w:val="white"/>
              </w:rPr>
              <w:t>Игры с выносным материалом.</w:t>
            </w:r>
          </w:p>
          <w:p w:rsidR="00606298" w:rsidRPr="00270C28" w:rsidRDefault="00606298" w:rsidP="00BB110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-6"/>
                <w:sz w:val="28"/>
                <w:szCs w:val="28"/>
                <w:highlight w:val="white"/>
              </w:rPr>
              <w:t>Совочки, мелкие игрушки, спортивные обручи, формочки, лопат</w:t>
            </w:r>
            <w:r w:rsidRPr="00270C28">
              <w:rPr>
                <w:rFonts w:ascii="Times New Roman" w:hAnsi="Times New Roman"/>
                <w:color w:val="000000"/>
                <w:spacing w:val="-3"/>
                <w:sz w:val="28"/>
                <w:szCs w:val="28"/>
                <w:highlight w:val="white"/>
              </w:rPr>
              <w:t>ки.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10"/>
        <w:gridCol w:w="851"/>
        <w:gridCol w:w="1841"/>
        <w:gridCol w:w="2554"/>
        <w:gridCol w:w="2124"/>
        <w:gridCol w:w="2692"/>
        <w:gridCol w:w="2697"/>
        <w:gridCol w:w="1557"/>
      </w:tblGrid>
      <w:tr w:rsidR="00606298" w:rsidRPr="00270C28" w:rsidTr="000A0C76">
        <w:trPr>
          <w:cantSplit/>
          <w:trHeight w:val="1134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0A0C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0A0C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Pr="00905F11" w:rsidRDefault="000A0C76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905F11" w:rsidRDefault="000A0C76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905F11" w:rsidRDefault="000A0C76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905F11" w:rsidRDefault="000A0C76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Утренняя гимнастика.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Д/игра «Дерево с гнездами – расселите птиц» - учить </w:t>
            </w:r>
            <w:proofErr w:type="gramStart"/>
            <w:r w:rsidRPr="00270C28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270C28">
              <w:rPr>
                <w:rFonts w:ascii="Times New Roman" w:hAnsi="Times New Roman"/>
                <w:sz w:val="28"/>
                <w:szCs w:val="28"/>
              </w:rPr>
              <w:t xml:space="preserve"> называть гнезда птиц (воробьиное, грачиное, сорочье и т.д.)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Беседа с просмотром презентации «Как готовятся звери к зиме»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Дежурство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Д/игра «Посчитай по порядку» - согласование сущ. </w:t>
            </w:r>
            <w:proofErr w:type="gramStart"/>
            <w:r w:rsidRPr="00270C2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70C28">
              <w:rPr>
                <w:rFonts w:ascii="Times New Roman" w:hAnsi="Times New Roman"/>
                <w:sz w:val="28"/>
                <w:szCs w:val="28"/>
              </w:rPr>
              <w:t xml:space="preserve"> числит. – Вика, Ксюша, Саша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«Придумай к рисунку вопросы </w:t>
            </w:r>
            <w:proofErr w:type="gramStart"/>
            <w:r w:rsidRPr="00270C28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Pr="00270C28">
              <w:rPr>
                <w:rFonts w:ascii="Times New Roman" w:hAnsi="Times New Roman"/>
                <w:sz w:val="28"/>
                <w:szCs w:val="28"/>
              </w:rPr>
              <w:t xml:space="preserve"> словом «сколько» - Магомед, Артем, Саша.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spacing w:after="0" w:line="240" w:lineRule="auto"/>
              <w:ind w:hanging="39"/>
              <w:rPr>
                <w:rFonts w:ascii="Times New Roman" w:eastAsia="Calibri" w:hAnsi="Times New Roman"/>
                <w:color w:val="333333"/>
                <w:sz w:val="28"/>
                <w:szCs w:val="28"/>
              </w:rPr>
            </w:pPr>
            <w:r w:rsidRPr="00270C28">
              <w:rPr>
                <w:rFonts w:ascii="Times New Roman" w:eastAsia="Calibri" w:hAnsi="Times New Roman"/>
                <w:color w:val="333333"/>
                <w:sz w:val="28"/>
                <w:szCs w:val="28"/>
              </w:rPr>
              <w:t>Чтение А. Толстой «Осень»</w:t>
            </w:r>
          </w:p>
          <w:p w:rsidR="00606298" w:rsidRPr="00270C28" w:rsidRDefault="00606298" w:rsidP="00606298">
            <w:pPr>
              <w:spacing w:after="0" w:line="240" w:lineRule="auto"/>
              <w:ind w:hanging="39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Ситуативный разговор «Почему нельзя жечь сухие листья»</w:t>
            </w:r>
          </w:p>
          <w:p w:rsidR="00606298" w:rsidRPr="00270C28" w:rsidRDefault="00606298" w:rsidP="00606298">
            <w:pPr>
              <w:spacing w:after="0" w:line="240" w:lineRule="auto"/>
              <w:ind w:hanging="39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Формировать представления о правилах поведения в осеннем лесу. Познакомить с особенностями листопада. Закреплять знание моделей «Безопасное поведение в осеннем лесу».</w:t>
            </w:r>
          </w:p>
          <w:p w:rsidR="00606298" w:rsidRPr="00270C28" w:rsidRDefault="00606298" w:rsidP="00BB110A">
            <w:pPr>
              <w:spacing w:after="0" w:line="240" w:lineRule="auto"/>
              <w:ind w:hanging="39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Познавательно-исследовательская деятельность «добавь недостающий предмет» - </w:t>
            </w: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подгр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 xml:space="preserve">. детей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деятельность детей: настольные игры «парочки», «Форма, предмет?»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Набор иллюстрированного, художественного, познавательного материала по теме «осень», подбор иллюстраций, фотографий, художественной и познавательной литературы.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набор мелких игрушек для организации режимных игр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Предложить родителям Никиты, Ани, Ксюши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создать фото альбом об осени в Усинске</w:t>
            </w:r>
          </w:p>
        </w:tc>
      </w:tr>
      <w:tr w:rsidR="00606298" w:rsidRPr="00270C28" w:rsidTr="00BB110A">
        <w:trPr>
          <w:trHeight w:val="1"/>
        </w:trPr>
        <w:tc>
          <w:tcPr>
            <w:tcW w:w="7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«Осенняя карусель».</w:t>
            </w:r>
          </w:p>
          <w:p w:rsidR="00606298" w:rsidRPr="00270C28" w:rsidRDefault="00606298" w:rsidP="00BB1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«Разминка» (упр. из сб. О.Н.Громовой, Т.А. Прокопенко)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«Яблочки», «Работнички» В.Иванов (комплекс развивающих упражнений под музыку  для детей старшего дошкольного возраста)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Осенняя песнь. П.Чайковский.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0C28">
              <w:rPr>
                <w:rFonts w:ascii="Times New Roman" w:hAnsi="Times New Roman"/>
                <w:i/>
                <w:sz w:val="28"/>
                <w:szCs w:val="28"/>
              </w:rPr>
              <w:t>Осенняя песнь. П.Чайковский.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Василек РНП.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Золотая осень. </w:t>
            </w: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Г.Вихарева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Игра «Здравствуйте».</w:t>
            </w:r>
          </w:p>
          <w:p w:rsidR="00606298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Яблонька. </w:t>
            </w: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Г.Вихарева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06298" w:rsidRPr="00270C28" w:rsidTr="00BB110A">
        <w:trPr>
          <w:trHeight w:val="1"/>
        </w:trPr>
        <w:tc>
          <w:tcPr>
            <w:tcW w:w="7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BB110A">
            <w:pPr>
              <w:shd w:val="clear" w:color="auto" w:fill="FFFFFF"/>
              <w:tabs>
                <w:tab w:val="left" w:pos="8222"/>
              </w:tabs>
              <w:spacing w:after="0" w:line="240" w:lineRule="auto"/>
              <w:ind w:right="-434" w:firstLine="34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Пересказ рассказа «Осень»</w:t>
            </w:r>
          </w:p>
          <w:p w:rsidR="00BB110A" w:rsidRPr="00270C28" w:rsidRDefault="00BB110A" w:rsidP="00BB110A">
            <w:pPr>
              <w:shd w:val="clear" w:color="auto" w:fill="FFFFFF"/>
              <w:tabs>
                <w:tab w:val="left" w:pos="8222"/>
              </w:tabs>
              <w:spacing w:after="0" w:line="240" w:lineRule="auto"/>
              <w:ind w:right="-434" w:firstLine="34"/>
              <w:rPr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(по И. Соколову-Микитов</w:t>
            </w:r>
            <w:r w:rsidRPr="00270C28">
              <w:rPr>
                <w:sz w:val="28"/>
                <w:szCs w:val="28"/>
              </w:rPr>
              <w:t>у).</w:t>
            </w:r>
          </w:p>
          <w:p w:rsidR="00606298" w:rsidRPr="00270C28" w:rsidRDefault="00606298" w:rsidP="00BB1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Ритуал организации НОД.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Дидактическая игра «Расскажи про осень» Употребление в речи 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  прилагательных согласовывая их с существительным, разви</w:t>
            </w:r>
            <w:r w:rsidRPr="00270C28">
              <w:rPr>
                <w:rFonts w:ascii="Times New Roman" w:hAnsi="Times New Roman"/>
                <w:sz w:val="28"/>
                <w:szCs w:val="28"/>
              </w:rPr>
              <w:softHyphen/>
              <w:t xml:space="preserve">тие 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мышления.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Дети  отгадывают загадки, находят схемати</w:t>
            </w:r>
            <w:r w:rsidRPr="00270C28">
              <w:rPr>
                <w:rFonts w:ascii="Times New Roman" w:hAnsi="Times New Roman"/>
                <w:sz w:val="28"/>
                <w:szCs w:val="28"/>
              </w:rPr>
              <w:softHyphen/>
              <w:t xml:space="preserve">ческие    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изображения отгадок и помещают их на магнитную доску. 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Чтение рассказа.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Беседа по содержанию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Рассказывание по опорным схемам.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Упражнение «Почему?» Развитие воображения, логического</w:t>
            </w:r>
            <w:r w:rsidRPr="00270C28">
              <w:rPr>
                <w:rFonts w:ascii="Times New Roman" w:hAnsi="Times New Roman"/>
                <w:sz w:val="28"/>
                <w:szCs w:val="28"/>
              </w:rPr>
              <w:br/>
              <w:t>мышления.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606298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Ритуал окончания НОД.</w:t>
            </w:r>
          </w:p>
        </w:tc>
      </w:tr>
      <w:tr w:rsidR="00606298" w:rsidRPr="00270C28" w:rsidTr="00BB110A">
        <w:trPr>
          <w:cantSplit/>
          <w:trHeight w:val="1134"/>
        </w:trPr>
        <w:tc>
          <w:tcPr>
            <w:tcW w:w="7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Прогулка: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С.к. р.</w:t>
            </w:r>
          </w:p>
          <w:p w:rsidR="00606298" w:rsidRPr="00270C28" w:rsidRDefault="00606298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>Наблюдение за птицами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«Снится ночью пауку чудо-юдо на суку: длинный клюв и два крыла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Прилети</w:t>
            </w:r>
            <w:proofErr w:type="gramStart"/>
            <w:r w:rsidRPr="00270C28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т-</w:t>
            </w:r>
            <w:proofErr w:type="gramEnd"/>
            <w:r w:rsidRPr="00270C28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плохи дела»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Кто это? Что вы знаете о жизни птиц осенью? Почему птицы улетают</w:t>
            </w:r>
            <w:proofErr w:type="gramStart"/>
            <w:r w:rsidRPr="00270C28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7</w:t>
            </w:r>
            <w:proofErr w:type="gramEnd"/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proofErr w:type="gramStart"/>
            <w:r w:rsidRPr="00270C28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П</w:t>
            </w:r>
            <w:proofErr w:type="gramEnd"/>
            <w:r w:rsidRPr="00270C28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/игра «лесная эстафета»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pacing w:val="-7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-7"/>
                <w:sz w:val="28"/>
                <w:szCs w:val="28"/>
                <w:highlight w:val="white"/>
              </w:rPr>
              <w:t xml:space="preserve"> «Ровным кругом». 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pacing w:val="-1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i/>
                <w:iCs/>
                <w:color w:val="000000"/>
                <w:spacing w:val="-8"/>
                <w:sz w:val="28"/>
                <w:szCs w:val="28"/>
                <w:highlight w:val="white"/>
              </w:rPr>
              <w:t xml:space="preserve">Цели: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учить двигаться в соответствии с текстом, быстро менять на</w:t>
            </w:r>
            <w:r w:rsidRPr="00270C28">
              <w:rPr>
                <w:rFonts w:ascii="Times New Roman" w:hAnsi="Times New Roman"/>
                <w:color w:val="000000"/>
                <w:spacing w:val="-1"/>
                <w:sz w:val="28"/>
                <w:szCs w:val="28"/>
                <w:highlight w:val="white"/>
              </w:rPr>
              <w:t>правление движения;</w:t>
            </w:r>
          </w:p>
          <w:p w:rsidR="00606298" w:rsidRPr="00270C28" w:rsidRDefault="00606298" w:rsidP="00BB110A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-3"/>
                <w:sz w:val="28"/>
                <w:szCs w:val="28"/>
                <w:highlight w:val="white"/>
              </w:rPr>
              <w:t>бегать, стараясь не попадаться водящему.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  <w:highlight w:val="white"/>
              </w:rPr>
              <w:t>Развивать равновесие, учить ходить по ограниченной поверхности Лизу, Полину К., Аню, Рому М.</w:t>
            </w:r>
          </w:p>
          <w:p w:rsidR="00606298" w:rsidRPr="00270C28" w:rsidRDefault="00606298" w:rsidP="00606298">
            <w:p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«Сравни домашних птиц и лесных» - Карина, Оля, Тимофей, Кирилл.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с Виталиком, Давидом последовательность одевания и раздевания.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Исследовательская деятельность – «Изучаем листья, кору, ствол, плоды (рябина)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С.р. игра «Семья на прогулке» - подгруппа детей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-10"/>
                <w:sz w:val="28"/>
                <w:szCs w:val="28"/>
                <w:highlight w:val="white"/>
              </w:rPr>
              <w:t>Выносной материал: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-6"/>
                <w:sz w:val="28"/>
                <w:szCs w:val="28"/>
                <w:highlight w:val="white"/>
              </w:rPr>
              <w:t>Совочки, мелкие игрушки, спортивные обручи, формочки, лопат</w:t>
            </w:r>
            <w:r w:rsidRPr="00270C28">
              <w:rPr>
                <w:rFonts w:ascii="Times New Roman" w:hAnsi="Times New Roman"/>
                <w:color w:val="000000"/>
                <w:spacing w:val="-3"/>
                <w:sz w:val="28"/>
                <w:szCs w:val="28"/>
                <w:highlight w:val="white"/>
              </w:rPr>
              <w:t>ки.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298" w:rsidRPr="00270C28" w:rsidTr="00BB110A">
        <w:trPr>
          <w:trHeight w:val="1"/>
        </w:trPr>
        <w:tc>
          <w:tcPr>
            <w:tcW w:w="7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Вечер: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905F11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A0C76" w:rsidRPr="00905F11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905F11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905F11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606298" w:rsidRPr="00905F11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Оздоровительная гимнастика после сна, ходьба по массажным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дорожкам.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Д/игра «Дорисуй половинку» - Глеб, Дима, Никита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Учить образовывать названия детёнышей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животных с помощью суффикса – </w:t>
            </w:r>
            <w:proofErr w:type="spell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онок</w:t>
            </w:r>
            <w:proofErr w:type="spell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Артёма, Диму, Полину О., Катю.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. игра «Когда это бывает?»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333333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Чтение  </w:t>
            </w:r>
            <w:r w:rsidRPr="00270C28">
              <w:rPr>
                <w:rFonts w:ascii="Times New Roman" w:eastAsia="Calibri" w:hAnsi="Times New Roman"/>
                <w:color w:val="333333"/>
                <w:sz w:val="28"/>
                <w:szCs w:val="28"/>
              </w:rPr>
              <w:t xml:space="preserve">Т. </w:t>
            </w:r>
            <w:proofErr w:type="spellStart"/>
            <w:r w:rsidRPr="00270C28">
              <w:rPr>
                <w:rFonts w:ascii="Times New Roman" w:eastAsia="Calibri" w:hAnsi="Times New Roman"/>
                <w:color w:val="333333"/>
                <w:sz w:val="28"/>
                <w:szCs w:val="28"/>
              </w:rPr>
              <w:t>Ломбин</w:t>
            </w:r>
            <w:proofErr w:type="spellEnd"/>
            <w:r w:rsidRPr="00270C28">
              <w:rPr>
                <w:rFonts w:ascii="Times New Roman" w:eastAsia="Calibri" w:hAnsi="Times New Roman"/>
                <w:color w:val="333333"/>
                <w:sz w:val="28"/>
                <w:szCs w:val="28"/>
              </w:rPr>
              <w:t xml:space="preserve"> «Почему листья желтеют»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Ситуативный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разговор о красоте деревьев осенью, придумать предложения из трех слов по картинке – подгруппа детей,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Д/игра «Определи на ощупь, что в мешочке» (овощи, фрукты)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Настольные игры: «Шашки», «Лото», «Мозаика».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298" w:rsidRPr="00270C28" w:rsidTr="00BB110A">
        <w:trPr>
          <w:cantSplit/>
          <w:trHeight w:val="1134"/>
        </w:trPr>
        <w:tc>
          <w:tcPr>
            <w:tcW w:w="7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Прогулка.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С.к. р.</w:t>
            </w:r>
          </w:p>
          <w:p w:rsidR="00606298" w:rsidRPr="00270C28" w:rsidRDefault="00606298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1"/>
                <w:sz w:val="28"/>
                <w:szCs w:val="28"/>
                <w:highlight w:val="white"/>
              </w:rPr>
              <w:t>Наблюдение за облаками.</w:t>
            </w:r>
            <w:r w:rsidRPr="00270C28"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white"/>
              </w:rPr>
              <w:t xml:space="preserve"> «Перебежки — догонялки».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highlight w:val="white"/>
              </w:rPr>
              <w:t xml:space="preserve">Цель: </w:t>
            </w:r>
            <w:r w:rsidRPr="00270C28">
              <w:rPr>
                <w:rFonts w:ascii="Times New Roman" w:hAnsi="Times New Roman"/>
                <w:color w:val="000000"/>
                <w:spacing w:val="-1"/>
                <w:sz w:val="28"/>
                <w:szCs w:val="28"/>
                <w:highlight w:val="white"/>
              </w:rPr>
              <w:t>учить согласовывать свои действия с действиями товари</w:t>
            </w:r>
            <w:r w:rsidRPr="00270C28">
              <w:rPr>
                <w:rFonts w:ascii="Times New Roman" w:hAnsi="Times New Roman"/>
                <w:color w:val="000000"/>
                <w:spacing w:val="-12"/>
                <w:sz w:val="28"/>
                <w:szCs w:val="28"/>
                <w:highlight w:val="white"/>
              </w:rPr>
              <w:t>щей.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Д/игра «Что </w:t>
            </w:r>
            <w:proofErr w:type="gramStart"/>
            <w:r w:rsidRPr="00270C28">
              <w:rPr>
                <w:rFonts w:ascii="Times New Roman" w:hAnsi="Times New Roman"/>
                <w:sz w:val="28"/>
                <w:szCs w:val="28"/>
              </w:rPr>
              <w:t>за чем</w:t>
            </w:r>
            <w:proofErr w:type="gramEnd"/>
            <w:r w:rsidRPr="00270C28">
              <w:rPr>
                <w:rFonts w:ascii="Times New Roman" w:hAnsi="Times New Roman"/>
                <w:sz w:val="28"/>
                <w:szCs w:val="28"/>
              </w:rPr>
              <w:t xml:space="preserve">» (времена года) – </w:t>
            </w: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подгр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. детей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Игры с мячом – закрепить умение метать мяч правой и левой рукой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-10"/>
                <w:sz w:val="28"/>
                <w:szCs w:val="28"/>
                <w:highlight w:val="white"/>
              </w:rPr>
              <w:t>Выносной материал: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-6"/>
                <w:sz w:val="28"/>
                <w:szCs w:val="28"/>
                <w:highlight w:val="white"/>
              </w:rPr>
              <w:t>Совочки, мелкие игрушки, спортивные обручи, мячи, формочки, лопат</w:t>
            </w:r>
            <w:r w:rsidRPr="00270C28">
              <w:rPr>
                <w:rFonts w:ascii="Times New Roman" w:hAnsi="Times New Roman"/>
                <w:color w:val="000000"/>
                <w:spacing w:val="-3"/>
                <w:sz w:val="28"/>
                <w:szCs w:val="28"/>
                <w:highlight w:val="white"/>
              </w:rPr>
              <w:t>ки.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01" w:type="dxa"/>
        <w:tblLayout w:type="fixed"/>
        <w:tblLook w:val="0000"/>
      </w:tblPr>
      <w:tblGrid>
        <w:gridCol w:w="567"/>
        <w:gridCol w:w="993"/>
        <w:gridCol w:w="1843"/>
        <w:gridCol w:w="2551"/>
        <w:gridCol w:w="2126"/>
        <w:gridCol w:w="2694"/>
        <w:gridCol w:w="2693"/>
        <w:gridCol w:w="142"/>
        <w:gridCol w:w="2126"/>
      </w:tblGrid>
      <w:tr w:rsidR="00606298" w:rsidRPr="00270C28" w:rsidTr="006203B3">
        <w:trPr>
          <w:trHeight w:val="1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0A0C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Четвергоктября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P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606298" w:rsidRP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Утренняя гимнастика.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Повторить элементарные правила поведения, этику общения и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приветствия.</w:t>
            </w:r>
          </w:p>
          <w:p w:rsidR="00606298" w:rsidRPr="00270C28" w:rsidRDefault="00606298" w:rsidP="00606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Подбор пословиц и поговорок об осени;</w:t>
            </w:r>
          </w:p>
          <w:p w:rsidR="00606298" w:rsidRPr="00270C28" w:rsidRDefault="00606298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Д/игра «Утро, день, вечер и ночь» - учить ориентироваться во времени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дидактических игр «Что хорошо, что плохо» - Давид, Глеб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 «Когда это </w:t>
            </w: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бывает» - Никита, Лиза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Беседа «Правила поведения в лесу»;</w:t>
            </w:r>
          </w:p>
          <w:p w:rsidR="00606298" w:rsidRPr="00270C28" w:rsidRDefault="00606298" w:rsidP="00606298">
            <w:pPr>
              <w:spacing w:after="0" w:line="240" w:lineRule="auto"/>
              <w:ind w:hanging="39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Познавательно-исследовательская деятельность «добавь недостающий </w:t>
            </w: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предмет» - подгруппа детей.</w:t>
            </w:r>
          </w:p>
          <w:p w:rsidR="00606298" w:rsidRPr="00270C28" w:rsidRDefault="00606298" w:rsidP="00BB110A">
            <w:pPr>
              <w:spacing w:after="0" w:line="240" w:lineRule="auto"/>
              <w:ind w:hanging="39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Труд в уголке природы: календарь, уход за растениями.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детей в</w:t>
            </w: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зо центре – изготовление разрезных картинок по теме «Осень»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Предложить родителям 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вместе с детьми сочинить стихотворение об осени и проиллюстриров</w:t>
            </w: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ать его.</w:t>
            </w:r>
          </w:p>
        </w:tc>
      </w:tr>
      <w:tr w:rsidR="00BB110A" w:rsidRPr="00270C28" w:rsidTr="006203B3">
        <w:trPr>
          <w:trHeight w:val="1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BB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«Осень в лесу»</w:t>
            </w:r>
          </w:p>
        </w:tc>
        <w:tc>
          <w:tcPr>
            <w:tcW w:w="123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Ритуал организации НОД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Упражнения по математическому развитию с листьями</w:t>
            </w:r>
            <w:proofErr w:type="gramStart"/>
            <w:r w:rsidRPr="00270C2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270C28">
              <w:rPr>
                <w:rFonts w:ascii="Times New Roman" w:hAnsi="Times New Roman"/>
                <w:sz w:val="28"/>
                <w:szCs w:val="28"/>
              </w:rPr>
              <w:t>/И «Порядковый счет», «Что изменилось», «Нарисуй листики», «Найди одинаковые», «Будь внимателен».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Экспериментирование с помощью мерки.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загадки про иву, ель, сосну, заучивание Е. Серова «Зеленая страна».</w:t>
            </w:r>
          </w:p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BB110A" w:rsidRPr="00270C28" w:rsidRDefault="00BB110A" w:rsidP="00BB1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Ритуал окончания НОД «Солнышко».</w:t>
            </w:r>
          </w:p>
        </w:tc>
      </w:tr>
      <w:tr w:rsidR="00BB110A" w:rsidRPr="00270C28" w:rsidTr="006203B3">
        <w:trPr>
          <w:trHeight w:val="1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6203B3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«Природный мир»</w:t>
            </w:r>
          </w:p>
          <w:p w:rsidR="006203B3" w:rsidRPr="00270C28" w:rsidRDefault="006203B3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«Осенний денек»</w:t>
            </w:r>
          </w:p>
        </w:tc>
        <w:tc>
          <w:tcPr>
            <w:tcW w:w="123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BB1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Ритуал организации НОД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Дидактическая игра «Осенние приметы»</w:t>
            </w:r>
          </w:p>
          <w:p w:rsidR="00BB110A" w:rsidRPr="00270C28" w:rsidRDefault="006203B3" w:rsidP="00BB110A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Осенние загадки: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Кто из животных  на зиму меняет  св</w:t>
            </w:r>
            <w:r w:rsidR="006203B3"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ою старую  шубку,  </w:t>
            </w:r>
            <w:proofErr w:type="gramStart"/>
            <w:r w:rsidR="006203B3"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="006203B3"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новую?  (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заяц, белка)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Кто осенью  много ест  и  толстеет,  чтобы  всю зиму не есть?   (медведь, ежик)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Почему медведь и ежик зимой не едят?   (потому, что они спят)</w:t>
            </w:r>
          </w:p>
          <w:p w:rsidR="00BB110A" w:rsidRPr="00270C28" w:rsidRDefault="00BB110A" w:rsidP="00BB110A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Кто  осенью сушит грибочки на деревьях?  (белочка)</w:t>
            </w:r>
          </w:p>
          <w:p w:rsidR="006203B3" w:rsidRPr="00270C28" w:rsidRDefault="006203B3" w:rsidP="00BB11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Выполнение задания «Зимующие и перелетные птицы»</w:t>
            </w:r>
          </w:p>
          <w:p w:rsidR="00BB110A" w:rsidRPr="00270C28" w:rsidRDefault="00BB110A" w:rsidP="006203B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Подвижная игра  «Овощи — фрукты»</w:t>
            </w:r>
          </w:p>
          <w:p w:rsidR="00BB110A" w:rsidRPr="00270C28" w:rsidRDefault="006203B3" w:rsidP="006203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Экспериментальная деятельность </w:t>
            </w:r>
            <w:r w:rsidR="00BB110A"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- тонет ли осенний лист</w:t>
            </w: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203B3" w:rsidRPr="00270C28" w:rsidRDefault="006203B3" w:rsidP="0062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6203B3" w:rsidRPr="00270C28" w:rsidRDefault="006203B3" w:rsidP="0062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Ритуал окончания НОД.</w:t>
            </w:r>
          </w:p>
        </w:tc>
      </w:tr>
      <w:tr w:rsidR="00BB110A" w:rsidRPr="00270C28" w:rsidTr="006203B3">
        <w:trPr>
          <w:cantSplit/>
          <w:trHeight w:val="1134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Прогулка: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С.к. р.</w:t>
            </w:r>
          </w:p>
          <w:p w:rsidR="00BB110A" w:rsidRPr="00270C28" w:rsidRDefault="00BB110A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  <w:highlight w:val="white"/>
              </w:rPr>
              <w:t>Наблюдение за льдом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-7"/>
                <w:sz w:val="28"/>
                <w:szCs w:val="28"/>
                <w:highlight w:val="white"/>
              </w:rPr>
              <w:t>Цели</w:t>
            </w:r>
            <w:r w:rsidRPr="00270C28">
              <w:rPr>
                <w:rFonts w:ascii="Times New Roman" w:hAnsi="Times New Roman"/>
                <w:i/>
                <w:iCs/>
                <w:color w:val="000000"/>
                <w:spacing w:val="-7"/>
                <w:sz w:val="28"/>
                <w:szCs w:val="28"/>
                <w:highlight w:val="white"/>
              </w:rPr>
              <w:t>: знакомить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с природным явлением — льдом; </w:t>
            </w:r>
            <w:r w:rsidRPr="00270C28">
              <w:rPr>
                <w:rFonts w:ascii="Times New Roman" w:hAnsi="Times New Roman"/>
                <w:color w:val="000000"/>
                <w:spacing w:val="-1"/>
                <w:sz w:val="28"/>
                <w:szCs w:val="28"/>
                <w:highlight w:val="white"/>
              </w:rPr>
              <w:t>формировать представление о состоянии воды в окружающей среде</w:t>
            </w:r>
            <w:r w:rsidRPr="00270C28">
              <w:rPr>
                <w:rFonts w:ascii="Times New Roman" w:hAnsi="Times New Roman"/>
                <w:color w:val="000000"/>
                <w:spacing w:val="-9"/>
                <w:sz w:val="28"/>
                <w:szCs w:val="28"/>
                <w:highlight w:val="white"/>
              </w:rPr>
              <w:t>.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pacing w:val="-7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  <w:highlight w:val="white"/>
              </w:rPr>
              <w:t>Подвижные игры: «</w:t>
            </w:r>
            <w:r w:rsidRPr="00270C28">
              <w:rPr>
                <w:rFonts w:ascii="Times New Roman" w:hAnsi="Times New Roman"/>
                <w:color w:val="000000"/>
                <w:spacing w:val="-7"/>
                <w:sz w:val="28"/>
                <w:szCs w:val="28"/>
                <w:highlight w:val="white"/>
              </w:rPr>
              <w:t>Пройди бесшумно», «Догони меня»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pacing w:val="-2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i/>
                <w:iCs/>
                <w:color w:val="000000"/>
                <w:spacing w:val="-9"/>
                <w:sz w:val="28"/>
                <w:szCs w:val="28"/>
                <w:highlight w:val="white"/>
              </w:rPr>
              <w:t xml:space="preserve">Цели: - </w:t>
            </w:r>
            <w:r w:rsidRPr="00270C28">
              <w:rPr>
                <w:rFonts w:ascii="Times New Roman" w:hAnsi="Times New Roman"/>
                <w:color w:val="000000"/>
                <w:spacing w:val="1"/>
                <w:sz w:val="28"/>
                <w:szCs w:val="28"/>
                <w:highlight w:val="white"/>
              </w:rPr>
              <w:t>ходить четко, ритмично, с хорошей осанкой и координацией движений</w:t>
            </w:r>
            <w:r w:rsidRPr="00270C28">
              <w:rPr>
                <w:rFonts w:ascii="Times New Roman" w:hAnsi="Times New Roman"/>
                <w:color w:val="000000"/>
                <w:spacing w:val="-2"/>
                <w:sz w:val="28"/>
                <w:szCs w:val="28"/>
                <w:highlight w:val="white"/>
              </w:rPr>
              <w:t>, упражнять в беге.</w:t>
            </w:r>
          </w:p>
          <w:p w:rsidR="00BB110A" w:rsidRPr="00270C28" w:rsidRDefault="00BB110A" w:rsidP="00BB110A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color w:val="000000"/>
                <w:spacing w:val="-2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-2"/>
                <w:sz w:val="28"/>
                <w:szCs w:val="28"/>
                <w:highlight w:val="white"/>
              </w:rPr>
              <w:t>Д/и «Что могут делать растения?»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Учить бросать мяч вдаль – Давид, Магомед, Саша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Дидактическое упражнение «Один – много» </w:t>
            </w: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-о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бразовывать существительные ед. и мн. числа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Трудовая деятельность – сгребание листьев кучки.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Выкладывание узоров на участке из собранных листьев.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С.р. игра «Магазин» с подгруппой детей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  <w:highlight w:val="white"/>
              </w:rPr>
              <w:t>Выносной материал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3"/>
                <w:sz w:val="28"/>
                <w:szCs w:val="28"/>
                <w:highlight w:val="white"/>
              </w:rPr>
              <w:t>Рули, совочки, формочки, игрушки, ма</w:t>
            </w:r>
            <w:r w:rsidRPr="00270C28">
              <w:rPr>
                <w:rFonts w:ascii="Times New Roman" w:hAnsi="Times New Roman"/>
                <w:color w:val="000000"/>
                <w:spacing w:val="1"/>
                <w:sz w:val="28"/>
                <w:szCs w:val="28"/>
                <w:highlight w:val="white"/>
              </w:rPr>
              <w:t>шинки.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0A" w:rsidRPr="00270C28" w:rsidTr="006203B3">
        <w:trPr>
          <w:trHeight w:val="1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С.к. р.</w:t>
            </w:r>
          </w:p>
          <w:p w:rsidR="00BB110A" w:rsidRPr="00270C28" w:rsidRDefault="00BB110A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Оздоровительная гимнастика после сна, ходьба по массажным дорожкам.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Д/игра «разложи картинки по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порядку» (распорядок дня) – систематизировать представления детей о здоровом образе жизни, развивать речь, внимание, память – подгруппа детей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Дид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 xml:space="preserve">. игра «Времена года» - разрезные картинки – </w:t>
            </w: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Рамиль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, Соня, Артем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Д/упражнение </w:t>
            </w: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«Закончи рисунок» - Соня, Саша 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Ситуация «Я потерялся в лесу» - подгруппа детей. Учить детей разрешать проблему, приходить к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правильному решению с помощью рассуждений.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С.Р. игра по самостоятельному выбору.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Труд – порядок в математических пеналах.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Изготовление настольно-печатной игры «Разрезные картинки - времена года».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10A" w:rsidRPr="00270C28" w:rsidTr="006203B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Прогулка: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С.к. р.</w:t>
            </w:r>
          </w:p>
          <w:p w:rsidR="00BB110A" w:rsidRPr="00270C28" w:rsidRDefault="00BB110A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Разговор на тему «Осень – хорошо, плохо»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Д. у. – Найди пару» - </w:t>
            </w: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подгр</w:t>
            </w:r>
            <w:proofErr w:type="spellEnd"/>
            <w:r w:rsidRPr="00270C28">
              <w:rPr>
                <w:rFonts w:ascii="Times New Roman" w:hAnsi="Times New Roman"/>
                <w:sz w:val="28"/>
                <w:szCs w:val="28"/>
              </w:rPr>
              <w:t>. детей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Отметить изменения в погоде в вечернее время 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  <w:highlight w:val="white"/>
              </w:rPr>
              <w:t>Выносной материал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3"/>
                <w:sz w:val="28"/>
                <w:szCs w:val="28"/>
                <w:highlight w:val="white"/>
              </w:rPr>
              <w:t>Рули, совочки, формочки, игрушки, ма</w:t>
            </w:r>
            <w:r w:rsidRPr="00270C28">
              <w:rPr>
                <w:rFonts w:ascii="Times New Roman" w:hAnsi="Times New Roman"/>
                <w:color w:val="000000"/>
                <w:spacing w:val="1"/>
                <w:sz w:val="28"/>
                <w:szCs w:val="28"/>
                <w:highlight w:val="white"/>
              </w:rPr>
              <w:t>шинки.</w:t>
            </w:r>
          </w:p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0A" w:rsidRPr="00270C28" w:rsidRDefault="00BB110A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01" w:type="dxa"/>
        <w:tblLayout w:type="fixed"/>
        <w:tblLook w:val="0000"/>
      </w:tblPr>
      <w:tblGrid>
        <w:gridCol w:w="567"/>
        <w:gridCol w:w="993"/>
        <w:gridCol w:w="1843"/>
        <w:gridCol w:w="2409"/>
        <w:gridCol w:w="2268"/>
        <w:gridCol w:w="2694"/>
        <w:gridCol w:w="2828"/>
        <w:gridCol w:w="7"/>
        <w:gridCol w:w="2126"/>
      </w:tblGrid>
      <w:tr w:rsidR="00606298" w:rsidRPr="00270C28" w:rsidTr="006203B3">
        <w:trPr>
          <w:trHeight w:val="1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0A0C76">
            <w:pPr>
              <w:autoSpaceDE w:val="0"/>
              <w:autoSpaceDN w:val="0"/>
              <w:adjustRightInd w:val="0"/>
              <w:spacing w:after="0" w:line="240" w:lineRule="auto"/>
              <w:ind w:left="161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С.к. р.</w:t>
            </w:r>
          </w:p>
          <w:p w:rsidR="00606298" w:rsidRPr="00270C28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Х.э. 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06298"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Утренняя гимнастика.</w:t>
            </w:r>
          </w:p>
          <w:p w:rsidR="00606298" w:rsidRPr="00270C28" w:rsidRDefault="00606298" w:rsidP="0060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 w:hanging="5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Беседа-</w:t>
            </w:r>
            <w:r w:rsidRPr="00270C28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Описание погоды: </w:t>
            </w:r>
            <w:r w:rsidRPr="00270C2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Какая погода была в октябре? Были ли дожди? Какое небо? </w:t>
            </w:r>
          </w:p>
          <w:p w:rsidR="00606298" w:rsidRPr="00270C28" w:rsidRDefault="00606298" w:rsidP="0060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 w:hanging="5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Д.игра «Когда это бывает?» - закрепить явления </w:t>
            </w:r>
            <w:r w:rsidRPr="00270C2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в природе осенью.</w:t>
            </w:r>
          </w:p>
          <w:p w:rsidR="00606298" w:rsidRPr="00270C28" w:rsidRDefault="00606298" w:rsidP="0060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 w:hanging="5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pacing w:val="-10"/>
                <w:sz w:val="28"/>
                <w:szCs w:val="28"/>
              </w:rPr>
              <w:t>Дежурство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Дидактическая игра «Назови птицу» (закрепить знания о зимующих и перелетных птицах)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«Зажги огоньки у светлячков» - штриховка Дима, Тимоша, </w:t>
            </w: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Вика, </w:t>
            </w:r>
            <w:proofErr w:type="spellStart"/>
            <w:r w:rsidRPr="00270C28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Чтение В. Бианки «Разговор птиц»;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«Найди ошибку» - правила поведения на дороге.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Совместная подготовка игры «Дикие животные» к активному использованию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3B3" w:rsidRPr="00270C28" w:rsidTr="006203B3">
        <w:trPr>
          <w:trHeight w:val="551"/>
        </w:trPr>
        <w:tc>
          <w:tcPr>
            <w:tcW w:w="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203B3" w:rsidRPr="00270C28" w:rsidRDefault="006203B3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5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3B3" w:rsidRPr="00270C28" w:rsidRDefault="006203B3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203B3" w:rsidRPr="00270C28" w:rsidRDefault="006203B3" w:rsidP="0062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ПРАЗДНИЧНОЕ РАЗВЛЕЧЕНИЕ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03B3" w:rsidRPr="00270C28" w:rsidRDefault="006203B3" w:rsidP="0062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участие родителей в празднике осины. Инсценировка  родителями сказки для детей.</w:t>
            </w:r>
          </w:p>
        </w:tc>
      </w:tr>
      <w:tr w:rsidR="00606298" w:rsidRPr="00270C28" w:rsidTr="006203B3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Прогулка: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Pr="00905F11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905F11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905F11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606298" w:rsidRPr="00270C28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5F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3B3" w:rsidRPr="00270C28" w:rsidRDefault="00606298" w:rsidP="006203B3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-11"/>
                <w:sz w:val="28"/>
                <w:szCs w:val="28"/>
                <w:highlight w:val="white"/>
              </w:rPr>
              <w:t>Наблюдение за синицей.</w:t>
            </w:r>
          </w:p>
          <w:p w:rsidR="00606298" w:rsidRPr="00270C28" w:rsidRDefault="00606298" w:rsidP="006203B3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-10"/>
                <w:sz w:val="28"/>
                <w:szCs w:val="28"/>
                <w:highlight w:val="white"/>
              </w:rPr>
              <w:t>Цели:</w:t>
            </w:r>
            <w:r w:rsidRPr="00270C2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highlight w:val="white"/>
              </w:rPr>
              <w:tab/>
            </w:r>
            <w:r w:rsidRPr="00270C28">
              <w:rPr>
                <w:rFonts w:ascii="Times New Roman" w:hAnsi="Times New Roman"/>
                <w:color w:val="000000"/>
                <w:spacing w:val="-5"/>
                <w:sz w:val="28"/>
                <w:szCs w:val="28"/>
                <w:highlight w:val="white"/>
              </w:rPr>
              <w:t>формировать представления о внешнем виде синицы, ее харак</w:t>
            </w:r>
            <w:r w:rsidRPr="00270C28">
              <w:rPr>
                <w:rFonts w:ascii="Times New Roman" w:hAnsi="Times New Roman"/>
                <w:color w:val="000000"/>
                <w:spacing w:val="-4"/>
                <w:sz w:val="28"/>
                <w:szCs w:val="28"/>
                <w:highlight w:val="white"/>
              </w:rPr>
              <w:t>терных признаках, повадках; воспитывать потребность заботиться о зимующих птицах.</w:t>
            </w:r>
          </w:p>
          <w:p w:rsidR="00606298" w:rsidRPr="00270C28" w:rsidRDefault="00606298" w:rsidP="006203B3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0C28">
              <w:rPr>
                <w:rFonts w:ascii="Times New Roman" w:hAnsi="Times New Roman"/>
                <w:sz w:val="28"/>
                <w:szCs w:val="28"/>
                <w:highlight w:val="white"/>
              </w:rPr>
              <w:t>П</w:t>
            </w:r>
            <w:proofErr w:type="gramEnd"/>
            <w:r w:rsidRPr="00270C28">
              <w:rPr>
                <w:rFonts w:ascii="Times New Roman" w:hAnsi="Times New Roman"/>
                <w:sz w:val="28"/>
                <w:szCs w:val="28"/>
                <w:highlight w:val="white"/>
              </w:rPr>
              <w:t>/игры «Догонялки», «Раз,</w:t>
            </w:r>
            <w:r w:rsidR="006203B3" w:rsidRPr="00270C2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два, три – к названному дереву </w:t>
            </w:r>
            <w:r w:rsidRPr="00270C28">
              <w:rPr>
                <w:rFonts w:ascii="Times New Roman" w:hAnsi="Times New Roman"/>
                <w:sz w:val="28"/>
                <w:szCs w:val="28"/>
                <w:highlight w:val="white"/>
              </w:rPr>
              <w:t>беги»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«Прокати обруч» - совершенствовать навык катания обруча в произвольном направлении;</w:t>
            </w:r>
          </w:p>
          <w:p w:rsidR="00606298" w:rsidRPr="00270C28" w:rsidRDefault="00606298" w:rsidP="00606298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>Д. у. «скажи одним словом» - образование сложных слов - Соня, Лиза, Карина.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Трудовая деятельность – собрать игрушки в корзину в конце прогулки – Денис, Никита;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  <w:highlight w:val="white"/>
              </w:rPr>
              <w:t>Выносной материал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color w:val="000000"/>
                <w:spacing w:val="3"/>
                <w:sz w:val="28"/>
                <w:szCs w:val="28"/>
                <w:highlight w:val="white"/>
              </w:rPr>
              <w:t>Рули, совочки, формочки, игрушки, ма</w:t>
            </w:r>
            <w:r w:rsidRPr="00270C28">
              <w:rPr>
                <w:rFonts w:ascii="Times New Roman" w:hAnsi="Times New Roman"/>
                <w:color w:val="000000"/>
                <w:spacing w:val="1"/>
                <w:sz w:val="28"/>
                <w:szCs w:val="28"/>
                <w:highlight w:val="white"/>
              </w:rPr>
              <w:t>шинки, мячи.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298" w:rsidRPr="00270C28" w:rsidTr="006203B3">
        <w:trPr>
          <w:trHeight w:val="1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P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A0C76" w:rsidRP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606298" w:rsidRP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A0C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Оздоровительная гимнастика после сна, ходьба по массажным дорожкам.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sz w:val="28"/>
                <w:szCs w:val="28"/>
              </w:rPr>
              <w:t xml:space="preserve">Д.У. «Подбирай, называй» - подбор признаков и действий к предметам. </w:t>
            </w:r>
            <w:r w:rsidRPr="00270C28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рассказов с опорой на модели «Осень наступила»;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333333"/>
                <w:sz w:val="28"/>
                <w:szCs w:val="28"/>
              </w:rPr>
            </w:pPr>
            <w:r w:rsidRPr="00270C28">
              <w:rPr>
                <w:rFonts w:ascii="Times New Roman" w:eastAsia="Calibri" w:hAnsi="Times New Roman"/>
                <w:color w:val="333333"/>
                <w:sz w:val="28"/>
                <w:szCs w:val="28"/>
              </w:rPr>
              <w:lastRenderedPageBreak/>
              <w:t xml:space="preserve">Чтение А. </w:t>
            </w:r>
            <w:proofErr w:type="spellStart"/>
            <w:r w:rsidRPr="00270C28">
              <w:rPr>
                <w:rFonts w:ascii="Times New Roman" w:eastAsia="Calibri" w:hAnsi="Times New Roman"/>
                <w:color w:val="333333"/>
                <w:sz w:val="28"/>
                <w:szCs w:val="28"/>
              </w:rPr>
              <w:t>Барто</w:t>
            </w:r>
            <w:proofErr w:type="spellEnd"/>
            <w:r w:rsidRPr="00270C28">
              <w:rPr>
                <w:rFonts w:ascii="Times New Roman" w:eastAsia="Calibri" w:hAnsi="Times New Roman"/>
                <w:color w:val="333333"/>
                <w:sz w:val="28"/>
                <w:szCs w:val="28"/>
              </w:rPr>
              <w:t xml:space="preserve"> «Перед отлётом»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 игра «</w:t>
            </w: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Правильно-неправильно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на закрепление правил безопасного поведения в </w:t>
            </w: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группе – Артем, Глеб, Давид.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Труд – мытьё игрушек – подгруппа детей. Приучать содержать 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игрушки в чистоте.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Компьютерная игра «Юный эрудит»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Внесение настольных - игр «Мягкий конструктор», «Построй город»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298" w:rsidRPr="00270C28" w:rsidTr="006203B3">
        <w:trPr>
          <w:cantSplit/>
          <w:trHeight w:val="113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6298" w:rsidRPr="00270C28" w:rsidRDefault="00606298" w:rsidP="0060629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8" w:right="113" w:hanging="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Прогулка: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Ф.р.</w:t>
            </w:r>
          </w:p>
          <w:p w:rsidR="000A0C76" w:rsidRDefault="000A0C76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С.к. р.</w:t>
            </w:r>
          </w:p>
          <w:p w:rsidR="00606298" w:rsidRPr="00270C28" w:rsidRDefault="00606298" w:rsidP="000A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облаков на вечернем небе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/и по желанию детей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z w:val="28"/>
                <w:szCs w:val="28"/>
              </w:rPr>
              <w:t>С.у. «Цапля» - учить держать равновесие на одной ноге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70C28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  <w:highlight w:val="white"/>
              </w:rPr>
              <w:t>Выносной материал</w:t>
            </w:r>
          </w:p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28">
              <w:rPr>
                <w:rFonts w:ascii="Times New Roman" w:hAnsi="Times New Roman"/>
                <w:color w:val="000000"/>
                <w:spacing w:val="3"/>
                <w:sz w:val="28"/>
                <w:szCs w:val="28"/>
                <w:highlight w:val="white"/>
              </w:rPr>
              <w:t>Рули, совочки, формочки, игрушки, ма</w:t>
            </w:r>
            <w:r w:rsidRPr="00270C28">
              <w:rPr>
                <w:rFonts w:ascii="Times New Roman" w:hAnsi="Times New Roman"/>
                <w:color w:val="000000"/>
                <w:spacing w:val="1"/>
                <w:sz w:val="28"/>
                <w:szCs w:val="28"/>
                <w:highlight w:val="white"/>
              </w:rPr>
              <w:t>шинки, мячи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6298" w:rsidRPr="00270C28" w:rsidRDefault="00606298" w:rsidP="0060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298" w:rsidRPr="00270C28" w:rsidRDefault="00606298" w:rsidP="00606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C28" w:rsidRPr="00270C28" w:rsidRDefault="00270C28" w:rsidP="00270C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b/>
          <w:bCs/>
          <w:color w:val="000000"/>
          <w:sz w:val="28"/>
          <w:szCs w:val="28"/>
        </w:rPr>
        <w:t>Заключительный этап:</w:t>
      </w:r>
    </w:p>
    <w:p w:rsidR="00270C28" w:rsidRPr="00270C28" w:rsidRDefault="00270C28" w:rsidP="00270C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>- размещение информации о проекте и его результатах;</w:t>
      </w:r>
    </w:p>
    <w:p w:rsidR="00270C28" w:rsidRPr="00270C28" w:rsidRDefault="00270C28" w:rsidP="00270C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>- выражение благодарности всем, кто помогал в проведении проекта;</w:t>
      </w:r>
    </w:p>
    <w:p w:rsidR="00270C28" w:rsidRPr="00270C28" w:rsidRDefault="00270C28" w:rsidP="00270C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0C28">
        <w:rPr>
          <w:rFonts w:ascii="Times New Roman" w:hAnsi="Times New Roman"/>
          <w:color w:val="000000"/>
          <w:sz w:val="28"/>
          <w:szCs w:val="28"/>
        </w:rPr>
        <w:t>- распространение детьми опыта среди дошкольников младшего возраста;</w:t>
      </w:r>
    </w:p>
    <w:p w:rsidR="00270C28" w:rsidRPr="00270C28" w:rsidRDefault="00270C28" w:rsidP="0027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98" w:rsidRPr="00270C28" w:rsidRDefault="00606298" w:rsidP="00606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606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  <w:sectPr w:rsidR="00606298" w:rsidRPr="00270C28" w:rsidSect="00C8240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D8667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06110" cy="1122045"/>
            <wp:effectExtent l="0" t="0" r="889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98" w:rsidRPr="00270C28" w:rsidRDefault="00606298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42790" cy="3266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26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FB" w:rsidRPr="00270C28" w:rsidRDefault="00F935FB" w:rsidP="000B7FFE">
      <w:pPr>
        <w:tabs>
          <w:tab w:val="left" w:pos="241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70C28">
        <w:rPr>
          <w:rFonts w:ascii="Times New Roman" w:hAnsi="Times New Roman"/>
          <w:b/>
          <w:bCs/>
          <w:sz w:val="28"/>
          <w:szCs w:val="28"/>
        </w:rPr>
        <w:t xml:space="preserve">                                Растения  осенью </w:t>
      </w:r>
      <w:r w:rsidRPr="00270C28">
        <w:rPr>
          <w:rFonts w:ascii="Times New Roman" w:hAnsi="Times New Roman"/>
          <w:sz w:val="28"/>
          <w:szCs w:val="28"/>
        </w:rPr>
        <w:br/>
        <w:t xml:space="preserve">Основное изменение в неживой природе — </w:t>
      </w:r>
      <w:r w:rsidRPr="00270C28">
        <w:rPr>
          <w:rFonts w:ascii="Times New Roman" w:hAnsi="Times New Roman"/>
          <w:i/>
          <w:iCs/>
          <w:sz w:val="28"/>
          <w:szCs w:val="28"/>
        </w:rPr>
        <w:t>похолодание</w:t>
      </w:r>
      <w:r w:rsidRPr="00270C28">
        <w:rPr>
          <w:rFonts w:ascii="Times New Roman" w:hAnsi="Times New Roman"/>
          <w:sz w:val="28"/>
          <w:szCs w:val="28"/>
        </w:rPr>
        <w:t xml:space="preserve"> — влечет за собой изменения в живой природе.</w:t>
      </w:r>
      <w:r w:rsidRPr="00270C28">
        <w:rPr>
          <w:rFonts w:ascii="Times New Roman" w:hAnsi="Times New Roman"/>
          <w:sz w:val="28"/>
          <w:szCs w:val="28"/>
        </w:rPr>
        <w:br/>
        <w:t>С приходом осени листья растений меняют окраску. Деревья подготавливаются к зимним холодам. Желтеют листья клена, березы, осины. Краснеют листья рябины, вишни, черемухи. Становятся бронзовыми листья дуба. Старые деревья меняют окраску листьев раньше, чем молодые.</w:t>
      </w:r>
      <w:r w:rsidRPr="00270C28">
        <w:rPr>
          <w:rFonts w:ascii="Times New Roman" w:hAnsi="Times New Roman"/>
          <w:sz w:val="28"/>
          <w:szCs w:val="28"/>
        </w:rPr>
        <w:br/>
        <w:t xml:space="preserve">Постепенно начинается </w:t>
      </w:r>
      <w:r w:rsidRPr="00270C28">
        <w:rPr>
          <w:rFonts w:ascii="Times New Roman" w:hAnsi="Times New Roman"/>
          <w:i/>
          <w:iCs/>
          <w:sz w:val="28"/>
          <w:szCs w:val="28"/>
        </w:rPr>
        <w:t>листопад</w:t>
      </w:r>
      <w:r w:rsidRPr="00270C28">
        <w:rPr>
          <w:rFonts w:ascii="Times New Roman" w:hAnsi="Times New Roman"/>
          <w:sz w:val="28"/>
          <w:szCs w:val="28"/>
        </w:rPr>
        <w:t>. Раньше других деревьев сбрасывают листья липы и старые тополя. Затем опадают листья кленов и рябин. До глубокой осени сохраняются листья сирени и березы, а листья некоторых дубов не опадают даже зимой.</w:t>
      </w:r>
      <w:r w:rsidRPr="00270C28">
        <w:rPr>
          <w:rFonts w:ascii="Times New Roman" w:hAnsi="Times New Roman"/>
          <w:sz w:val="28"/>
          <w:szCs w:val="28"/>
        </w:rPr>
        <w:br/>
        <w:t xml:space="preserve">Желтеет и вянет трава. Только кое-где цветут ромашка, чистотел, подорожник, фиалка, клевер. Все чаще небо заволакивают темные тучи. Все чаще идет мелкий моросящий дождь. В дождливые дни небо кажется серым и низким. В реках, озерах и прудах вода становится холодней. Над водоемами часто поднимается туман. 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b/>
          <w:bCs/>
          <w:sz w:val="28"/>
          <w:szCs w:val="28"/>
        </w:rPr>
        <w:tab/>
      </w:r>
      <w:r w:rsidRPr="00270C28">
        <w:rPr>
          <w:rFonts w:ascii="Times New Roman" w:hAnsi="Times New Roman"/>
          <w:b/>
          <w:bCs/>
          <w:sz w:val="28"/>
          <w:szCs w:val="28"/>
        </w:rPr>
        <w:tab/>
      </w:r>
      <w:r w:rsidRPr="00270C28">
        <w:rPr>
          <w:rFonts w:ascii="Times New Roman" w:hAnsi="Times New Roman"/>
          <w:b/>
          <w:bCs/>
          <w:sz w:val="28"/>
          <w:szCs w:val="28"/>
        </w:rPr>
        <w:tab/>
        <w:t>Птицы осенью</w:t>
      </w:r>
      <w:r w:rsidRPr="00270C28">
        <w:rPr>
          <w:rFonts w:ascii="Times New Roman" w:hAnsi="Times New Roman"/>
          <w:sz w:val="28"/>
          <w:szCs w:val="28"/>
        </w:rPr>
        <w:br/>
        <w:t>Летом птицы не голодают. Но осенью жучки, бабочки, мошки и комары прячутся в щелочках, трещинах стен, под корой деревьев. Муравьи закрывают все входы в муравейниках и готовятся к зимнему сну.</w:t>
      </w:r>
      <w:r w:rsidRPr="00270C28">
        <w:rPr>
          <w:rFonts w:ascii="Times New Roman" w:hAnsi="Times New Roman"/>
          <w:sz w:val="28"/>
          <w:szCs w:val="28"/>
        </w:rPr>
        <w:br/>
        <w:t>Уже в начале осени увядают растения, уменьшается количество плодов и семян. Спасаясь от голода и холода, многие птицы готовятся к отлету в теплые края.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lastRenderedPageBreak/>
        <w:t>Первыми улетают певчие птицы, которые питаются, в основном, насекомыми. Это кукушки, соловьи, иволги, ласточки, стрижи.</w:t>
      </w:r>
      <w:r w:rsidRPr="00270C28">
        <w:rPr>
          <w:rFonts w:ascii="Times New Roman" w:hAnsi="Times New Roman"/>
          <w:sz w:val="28"/>
          <w:szCs w:val="28"/>
        </w:rPr>
        <w:br/>
        <w:t>Собираются в стаи и улетают водоплавающие птицы — утки, гуси, кулики, лебеди.</w:t>
      </w:r>
      <w:r w:rsidRPr="00270C28">
        <w:rPr>
          <w:rFonts w:ascii="Times New Roman" w:hAnsi="Times New Roman"/>
          <w:sz w:val="28"/>
          <w:szCs w:val="28"/>
        </w:rPr>
        <w:br/>
        <w:t>Все птичьи стаи летят в те же знакомые теплые страны, куда улетали они зимовать в прошлые годы.</w:t>
      </w:r>
      <w:r w:rsidRPr="00270C28">
        <w:rPr>
          <w:rFonts w:ascii="Times New Roman" w:hAnsi="Times New Roman"/>
          <w:sz w:val="28"/>
          <w:szCs w:val="28"/>
        </w:rPr>
        <w:br/>
        <w:t>Вместе с птицами улетают на зиму в теплые края и многие насекомые. Перелеты совершают стрекозы, божьи коровки и некоторые виды бабочек.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b/>
          <w:bCs/>
          <w:sz w:val="28"/>
          <w:szCs w:val="28"/>
        </w:rPr>
        <w:tab/>
      </w:r>
      <w:r w:rsidRPr="00270C28">
        <w:rPr>
          <w:rFonts w:ascii="Times New Roman" w:hAnsi="Times New Roman"/>
          <w:b/>
          <w:bCs/>
          <w:sz w:val="28"/>
          <w:szCs w:val="28"/>
        </w:rPr>
        <w:tab/>
      </w:r>
      <w:r w:rsidRPr="00270C28">
        <w:rPr>
          <w:rFonts w:ascii="Times New Roman" w:hAnsi="Times New Roman"/>
          <w:b/>
          <w:bCs/>
          <w:sz w:val="28"/>
          <w:szCs w:val="28"/>
        </w:rPr>
        <w:tab/>
        <w:t>Звери осенью</w:t>
      </w:r>
      <w:r w:rsidRPr="00270C28">
        <w:rPr>
          <w:rFonts w:ascii="Times New Roman" w:hAnsi="Times New Roman"/>
          <w:sz w:val="28"/>
          <w:szCs w:val="28"/>
        </w:rPr>
        <w:br/>
        <w:t>Звери тоже готовятся к зиме. Мыши полевки, кроты, хомяки, крысы вырыли зимние кладовые. Мыши и хомяки заполняют их зерном. В одной такой кладовой может оказаться до пяти килограммов зерна. Кроты и крысы носят с полей картофель, бобы, морковь, зерна и семена.</w:t>
      </w:r>
      <w:r w:rsidRPr="00270C28">
        <w:rPr>
          <w:rFonts w:ascii="Times New Roman" w:hAnsi="Times New Roman"/>
          <w:sz w:val="28"/>
          <w:szCs w:val="28"/>
        </w:rPr>
        <w:br/>
        <w:t>Белки развешивают на ветках деревьев грибы, а орешки и шишки прячут в гнезде. Одна белка запасает примерно 15 килограммов орехов, грибов и различных семян.</w:t>
      </w:r>
      <w:r w:rsidRPr="00270C28">
        <w:rPr>
          <w:rFonts w:ascii="Times New Roman" w:hAnsi="Times New Roman"/>
          <w:sz w:val="28"/>
          <w:szCs w:val="28"/>
        </w:rPr>
        <w:br/>
        <w:t>Еж готовит себе на зиму теплое уютное гнездо, в котором проспит всю зиму. Змеи, лягушки, жабы, улитки, ящерицы спрятались в укромных местах.</w:t>
      </w:r>
      <w:r w:rsidRPr="00270C28">
        <w:rPr>
          <w:rFonts w:ascii="Times New Roman" w:hAnsi="Times New Roman"/>
          <w:sz w:val="28"/>
          <w:szCs w:val="28"/>
        </w:rPr>
        <w:br/>
        <w:t>Барсуки запасают семена и корни растений, высушенных лягушек, желуди. У многих зверей к зиме отрастает пушистая, густая шерсть. Ежи, барсуки, медведи откладывают под кожей много жира. Осенью барсуки увеличивают свой вес до шести килограммов. Жир для этих животных — зимний запас пищи.</w:t>
      </w:r>
      <w:r w:rsidRPr="00270C28">
        <w:rPr>
          <w:rFonts w:ascii="Times New Roman" w:hAnsi="Times New Roman"/>
          <w:sz w:val="28"/>
          <w:szCs w:val="28"/>
        </w:rPr>
        <w:br/>
        <w:t xml:space="preserve">В середине осени у зайцев, белок, песцов изменяется окраска меха. У зайца она становится белой, у белки — серой, а у песца серо-голубой. Такие изменения окраски и густоты меха называются </w:t>
      </w:r>
      <w:r w:rsidRPr="00270C28">
        <w:rPr>
          <w:rFonts w:ascii="Times New Roman" w:hAnsi="Times New Roman"/>
          <w:i/>
          <w:iCs/>
          <w:sz w:val="28"/>
          <w:szCs w:val="28"/>
        </w:rPr>
        <w:t>линькой.</w:t>
      </w:r>
      <w:r w:rsidRPr="00270C28">
        <w:rPr>
          <w:rFonts w:ascii="Times New Roman" w:hAnsi="Times New Roman"/>
          <w:sz w:val="28"/>
          <w:szCs w:val="28"/>
        </w:rPr>
        <w:br/>
        <w:t>Многие звери и птицы могут найти пищу зимой  — это лисы, волки, зайцы, лоси, сороки, вороны, воробьи. Они активны в любое время года.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b/>
          <w:bCs/>
          <w:sz w:val="28"/>
          <w:szCs w:val="28"/>
        </w:rPr>
        <w:tab/>
      </w:r>
      <w:r w:rsidRPr="00270C28">
        <w:rPr>
          <w:rFonts w:ascii="Times New Roman" w:hAnsi="Times New Roman"/>
          <w:b/>
          <w:bCs/>
          <w:sz w:val="28"/>
          <w:szCs w:val="28"/>
        </w:rPr>
        <w:tab/>
        <w:t>Домашние животные осенью</w:t>
      </w:r>
      <w:r w:rsidRPr="00270C28">
        <w:rPr>
          <w:rFonts w:ascii="Times New Roman" w:hAnsi="Times New Roman"/>
          <w:sz w:val="28"/>
          <w:szCs w:val="28"/>
        </w:rPr>
        <w:br/>
        <w:t>Домашние животные осенью продолжают пастись на пастбищах, но с приходом холодов и дождей их переводят в специальные помещения и дают подкормку — силос, сенаж, солому.</w:t>
      </w:r>
      <w:r w:rsidRPr="00270C28">
        <w:rPr>
          <w:rFonts w:ascii="Times New Roman" w:hAnsi="Times New Roman"/>
          <w:sz w:val="28"/>
          <w:szCs w:val="28"/>
        </w:rPr>
        <w:br/>
        <w:t>Домашним животным нужен особый уход. Они боятся сквозняков, поэтому все щели в коровниках и свинарниках тщательно закрывают. Помещения изнутри белят известью. Это делает их более светлым и уютным, и, кроме того, известь убивает болезнетворные бактерии.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b/>
          <w:bCs/>
          <w:sz w:val="28"/>
          <w:szCs w:val="28"/>
        </w:rPr>
        <w:tab/>
      </w:r>
      <w:r w:rsidRPr="00270C28">
        <w:rPr>
          <w:rFonts w:ascii="Times New Roman" w:hAnsi="Times New Roman"/>
          <w:b/>
          <w:bCs/>
          <w:sz w:val="28"/>
          <w:szCs w:val="28"/>
        </w:rPr>
        <w:tab/>
      </w:r>
      <w:r w:rsidRPr="00270C28">
        <w:rPr>
          <w:rFonts w:ascii="Times New Roman" w:hAnsi="Times New Roman"/>
          <w:b/>
          <w:bCs/>
          <w:sz w:val="28"/>
          <w:szCs w:val="28"/>
        </w:rPr>
        <w:tab/>
        <w:t>Труд людей осенью</w:t>
      </w:r>
      <w:r w:rsidRPr="00270C28">
        <w:rPr>
          <w:rFonts w:ascii="Times New Roman" w:hAnsi="Times New Roman"/>
          <w:sz w:val="28"/>
          <w:szCs w:val="28"/>
        </w:rPr>
        <w:br/>
        <w:t>Осенью продолжается уборка урожая. Хлеба убирают специальными машинами — комбайнами.</w:t>
      </w:r>
      <w:r w:rsidRPr="00270C28">
        <w:rPr>
          <w:rFonts w:ascii="Times New Roman" w:hAnsi="Times New Roman"/>
          <w:sz w:val="28"/>
          <w:szCs w:val="28"/>
        </w:rPr>
        <w:br/>
        <w:t>Осенью убирают картофель, капусту, морковь, свеклу.</w:t>
      </w:r>
      <w:r w:rsidRPr="00270C28">
        <w:rPr>
          <w:rFonts w:ascii="Times New Roman" w:hAnsi="Times New Roman"/>
          <w:sz w:val="28"/>
          <w:szCs w:val="28"/>
        </w:rPr>
        <w:br/>
        <w:t>Земледельцы знают, как важно на убранное поле внести удобрения. Затем поле вспахивается.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lastRenderedPageBreak/>
        <w:t>Зимой вспаханная почва хорошо промерзнет, в ней погибнут семена сорняков и вредные насекомые, спрятавшиеся на зиму.</w:t>
      </w:r>
      <w:r w:rsidRPr="00270C28">
        <w:rPr>
          <w:rFonts w:ascii="Times New Roman" w:hAnsi="Times New Roman"/>
          <w:sz w:val="28"/>
          <w:szCs w:val="28"/>
        </w:rPr>
        <w:br/>
        <w:t>Но осень не только пора сбора урожая. На вспаханные поля высевают семена ржи и пшеницы, в огородах сеют морковь, укроп и петрушку.</w:t>
      </w:r>
      <w:r w:rsidRPr="00270C28">
        <w:rPr>
          <w:rFonts w:ascii="Times New Roman" w:hAnsi="Times New Roman"/>
          <w:sz w:val="28"/>
          <w:szCs w:val="28"/>
        </w:rPr>
        <w:br/>
        <w:t>В городских парках и скверах осенью тоже много работы. В это время высаживают молодые деревья и кустарники. Нижнюю часть деревьев красят известью, чтобы обезвредить насекомых. Побеленные стволы деревьев не будут грызть зайцы.</w:t>
      </w:r>
      <w:r w:rsidRPr="00270C28">
        <w:rPr>
          <w:rFonts w:ascii="Times New Roman" w:hAnsi="Times New Roman"/>
          <w:sz w:val="28"/>
          <w:szCs w:val="28"/>
        </w:rPr>
        <w:br/>
        <w:t>Осенью в садах плодовые деревья хорошо поливают. Это помогает деревьям перенести зимние морозы и дать на будущий год хороший урожай.</w:t>
      </w: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  <w:t xml:space="preserve">А. А. </w:t>
      </w:r>
      <w:proofErr w:type="spellStart"/>
      <w:r w:rsidRPr="00270C28">
        <w:rPr>
          <w:rFonts w:ascii="Times New Roman" w:hAnsi="Times New Roman"/>
          <w:i/>
          <w:iCs/>
          <w:sz w:val="28"/>
          <w:szCs w:val="28"/>
        </w:rPr>
        <w:t>Форощук</w:t>
      </w:r>
      <w:proofErr w:type="spellEnd"/>
      <w:r w:rsidRPr="00270C28">
        <w:rPr>
          <w:rFonts w:ascii="Times New Roman" w:hAnsi="Times New Roman"/>
          <w:i/>
          <w:iCs/>
          <w:sz w:val="28"/>
          <w:szCs w:val="28"/>
        </w:rPr>
        <w:br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</w:r>
      <w:r w:rsidRPr="00270C28">
        <w:rPr>
          <w:rFonts w:ascii="Times New Roman" w:hAnsi="Times New Roman"/>
          <w:i/>
          <w:iCs/>
          <w:sz w:val="28"/>
          <w:szCs w:val="28"/>
        </w:rPr>
        <w:tab/>
        <w:t xml:space="preserve">Н. Е. </w:t>
      </w:r>
      <w:proofErr w:type="spellStart"/>
      <w:r w:rsidRPr="00270C28">
        <w:rPr>
          <w:rFonts w:ascii="Times New Roman" w:hAnsi="Times New Roman"/>
          <w:i/>
          <w:iCs/>
          <w:sz w:val="28"/>
          <w:szCs w:val="28"/>
        </w:rPr>
        <w:t>Форощук</w:t>
      </w:r>
      <w:proofErr w:type="spellEnd"/>
    </w:p>
    <w:p w:rsidR="00F935FB" w:rsidRPr="00270C28" w:rsidRDefault="00F935FB" w:rsidP="000B7FF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35FB" w:rsidRPr="00270C28" w:rsidRDefault="00F935FB" w:rsidP="000B7FF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35FB" w:rsidRPr="00270C28" w:rsidRDefault="009D7371" w:rsidP="000B7FF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hyperlink r:id="rId9" w:history="1">
        <w:r w:rsidR="00F935FB" w:rsidRPr="00270C28">
          <w:rPr>
            <w:rFonts w:ascii="Times New Roman" w:hAnsi="Times New Roman"/>
            <w:b/>
            <w:bCs/>
            <w:sz w:val="28"/>
            <w:szCs w:val="28"/>
          </w:rPr>
          <w:t xml:space="preserve">Художник-Осень </w:t>
        </w:r>
      </w:hyperlink>
    </w:p>
    <w:p w:rsidR="00F935FB" w:rsidRPr="00270C28" w:rsidRDefault="00F935FB" w:rsidP="000B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Для своей работы взяла Художник-Осень самые яркие краски и прежде </w:t>
      </w:r>
      <w:proofErr w:type="gramStart"/>
      <w:r w:rsidRPr="00270C28">
        <w:rPr>
          <w:rFonts w:ascii="Times New Roman" w:hAnsi="Times New Roman"/>
          <w:sz w:val="28"/>
          <w:szCs w:val="28"/>
        </w:rPr>
        <w:t>всего</w:t>
      </w:r>
      <w:proofErr w:type="gramEnd"/>
      <w:r w:rsidRPr="00270C28">
        <w:rPr>
          <w:rFonts w:ascii="Times New Roman" w:hAnsi="Times New Roman"/>
          <w:sz w:val="28"/>
          <w:szCs w:val="28"/>
        </w:rPr>
        <w:t xml:space="preserve"> отправилась с ними в лес. Там и принялась за свою картину.</w:t>
      </w: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Берёзы и клёны покрыла Осень лимонной желтизной. А листья осинок разрумянила, будто спелые яблоки. Стал осинник весь ярко-красный, весь как огонь горит.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br/>
        <w:t>Забрела Осень на лесную поляну. Стоит посреди неё столетний дуб-богатырь, стоит, густой  листвой потряхивает. «Могучего богатыря нужно в медную кованую броню одеть». Так вот и обрядила она старика.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br/>
        <w:t>Глядит, а неподалёку, с краю поляны, густые развесистые липы в кружок собрались, ветви вниз опустили. «Им больше всего подойдёт тяжёлый убор из золотой парчи».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br/>
      </w:r>
      <w:proofErr w:type="gramStart"/>
      <w:r w:rsidRPr="00270C28">
        <w:rPr>
          <w:rFonts w:ascii="Times New Roman" w:hAnsi="Times New Roman"/>
          <w:sz w:val="28"/>
          <w:szCs w:val="28"/>
        </w:rPr>
        <w:t>Все деревья и далее кусты разукрасила Осень по-своему, по-осеннему: кого в жёлтый наряд, кого в ярко-красный...</w:t>
      </w:r>
      <w:proofErr w:type="gramEnd"/>
      <w:r w:rsidRPr="00270C28">
        <w:rPr>
          <w:rFonts w:ascii="Times New Roman" w:hAnsi="Times New Roman"/>
          <w:sz w:val="28"/>
          <w:szCs w:val="28"/>
        </w:rPr>
        <w:t xml:space="preserve"> Одни только сосны да ели не знала она, как разукрасить. У них ведь на ветках не листья, а иглы, их не разрисуешь. Пусть как были летом, так и останутся. Вот и остались сосны да ели по-летнему тёмно-зелёными. И от этого ещё ярче, ещё наряднее сделался лес в своём пёстром осеннем уборе.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br/>
        <w:t>Отправилась Осень из леса в поля и в луга. Убрала с полей золотых хлеба, а в лугах душистые копны сена сметала в высокие, словно башни, стога.</w:t>
      </w:r>
      <w:r w:rsidRPr="00270C28">
        <w:rPr>
          <w:rFonts w:ascii="Times New Roman" w:hAnsi="Times New Roman"/>
          <w:sz w:val="28"/>
          <w:szCs w:val="28"/>
        </w:rPr>
        <w:br/>
        <w:t>Опустели поля и луга, ещё шире, просторнее стали. И потянулись над ними в осеннем небе косяки перелётных птиц...</w:t>
      </w: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                                                                                        </w:t>
      </w:r>
      <w:r w:rsidRPr="00270C28">
        <w:rPr>
          <w:rFonts w:ascii="Times New Roman" w:hAnsi="Times New Roman"/>
          <w:i/>
          <w:iCs/>
          <w:sz w:val="28"/>
          <w:szCs w:val="28"/>
        </w:rPr>
        <w:t xml:space="preserve">По Г. </w:t>
      </w:r>
      <w:proofErr w:type="spellStart"/>
      <w:r w:rsidRPr="00270C28">
        <w:rPr>
          <w:rFonts w:ascii="Times New Roman" w:hAnsi="Times New Roman"/>
          <w:i/>
          <w:iCs/>
          <w:sz w:val="28"/>
          <w:szCs w:val="28"/>
        </w:rPr>
        <w:t>Скребицкому</w:t>
      </w:r>
      <w:proofErr w:type="spellEnd"/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70C28">
        <w:rPr>
          <w:rFonts w:ascii="Times New Roman" w:hAnsi="Times New Roman"/>
          <w:sz w:val="28"/>
          <w:szCs w:val="28"/>
        </w:rPr>
        <w:br/>
      </w:r>
    </w:p>
    <w:p w:rsidR="00A00DF2" w:rsidRPr="00270C28" w:rsidRDefault="00A00DF2" w:rsidP="000B7FF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A00DF2" w:rsidRPr="00270C28" w:rsidRDefault="00A00DF2" w:rsidP="000B7FF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A00DF2" w:rsidRPr="00270C28" w:rsidRDefault="00A00DF2" w:rsidP="000B7FF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F935FB" w:rsidRPr="00270C28" w:rsidRDefault="00F935FB" w:rsidP="000B7FF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70C28">
        <w:rPr>
          <w:b/>
          <w:color w:val="FF0000"/>
          <w:sz w:val="28"/>
          <w:szCs w:val="28"/>
        </w:rPr>
        <w:t>Дидактические игры</w:t>
      </w:r>
      <w:r w:rsidR="00CF7943" w:rsidRPr="00270C28">
        <w:rPr>
          <w:b/>
          <w:color w:val="FF0000"/>
          <w:sz w:val="28"/>
          <w:szCs w:val="28"/>
        </w:rPr>
        <w:t xml:space="preserve"> и упражнения</w:t>
      </w:r>
    </w:p>
    <w:p w:rsidR="00F935FB" w:rsidRPr="00270C28" w:rsidRDefault="00F935FB" w:rsidP="000B7FFE">
      <w:pPr>
        <w:pStyle w:val="a3"/>
        <w:spacing w:before="0" w:beforeAutospacing="0" w:after="0" w:afterAutospacing="0"/>
        <w:rPr>
          <w:sz w:val="28"/>
          <w:szCs w:val="28"/>
        </w:rPr>
      </w:pPr>
      <w:r w:rsidRPr="00270C28">
        <w:rPr>
          <w:i/>
          <w:sz w:val="28"/>
          <w:szCs w:val="28"/>
          <w:u w:val="single"/>
        </w:rPr>
        <w:t>Дидактическая игра «Какое это растение?»</w:t>
      </w:r>
      <w:r w:rsidRPr="00270C28">
        <w:rPr>
          <w:sz w:val="28"/>
          <w:szCs w:val="28"/>
        </w:rPr>
        <w:br/>
        <w:t>Малыши на основе предварительной беседы с педагогом и своих наблюдений отвечают на вопросы, называя нужное растение.</w:t>
      </w:r>
    </w:p>
    <w:p w:rsidR="00F935FB" w:rsidRPr="00270C28" w:rsidRDefault="00F935FB" w:rsidP="000B7FF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70C28">
        <w:rPr>
          <w:sz w:val="28"/>
          <w:szCs w:val="28"/>
        </w:rPr>
        <w:t>Листочек</w:t>
      </w:r>
      <w:proofErr w:type="gramEnd"/>
      <w:r w:rsidRPr="00270C28">
        <w:rPr>
          <w:sz w:val="28"/>
          <w:szCs w:val="28"/>
        </w:rPr>
        <w:t xml:space="preserve"> какого растения прикладывают к ране, чтобы она быстрее зажила? (</w:t>
      </w:r>
      <w:r w:rsidRPr="00270C28">
        <w:rPr>
          <w:rStyle w:val="aa"/>
          <w:sz w:val="28"/>
          <w:szCs w:val="28"/>
        </w:rPr>
        <w:t>Подорожника</w:t>
      </w:r>
      <w:r w:rsidRPr="00270C28">
        <w:rPr>
          <w:sz w:val="28"/>
          <w:szCs w:val="28"/>
        </w:rPr>
        <w:t xml:space="preserve">) </w:t>
      </w:r>
      <w:r w:rsidRPr="00270C28">
        <w:rPr>
          <w:sz w:val="28"/>
          <w:szCs w:val="28"/>
        </w:rPr>
        <w:br/>
        <w:t>У какого лекарственного растения семена летают? (</w:t>
      </w:r>
      <w:r w:rsidRPr="00270C28">
        <w:rPr>
          <w:rStyle w:val="aa"/>
          <w:sz w:val="28"/>
          <w:szCs w:val="28"/>
        </w:rPr>
        <w:t>У одуванчика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Отваром какого растения излечивают простуду? (</w:t>
      </w:r>
      <w:r w:rsidRPr="00270C28">
        <w:rPr>
          <w:rStyle w:val="aa"/>
          <w:sz w:val="28"/>
          <w:szCs w:val="28"/>
        </w:rPr>
        <w:t>Ромашки</w:t>
      </w:r>
      <w:r w:rsidRPr="00270C28">
        <w:rPr>
          <w:sz w:val="28"/>
          <w:szCs w:val="28"/>
        </w:rPr>
        <w:t xml:space="preserve">) </w:t>
      </w:r>
      <w:r w:rsidRPr="00270C28">
        <w:rPr>
          <w:sz w:val="28"/>
          <w:szCs w:val="28"/>
        </w:rPr>
        <w:br/>
        <w:t>В каком растении семена находятся в длинных колосках?  (</w:t>
      </w:r>
      <w:r w:rsidRPr="00270C28">
        <w:rPr>
          <w:rStyle w:val="aa"/>
          <w:sz w:val="28"/>
          <w:szCs w:val="28"/>
        </w:rPr>
        <w:t>У подорожника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Цветок какого  лекарственного растения имеет бело-желтую окраску? (</w:t>
      </w:r>
      <w:r w:rsidRPr="00270C28">
        <w:rPr>
          <w:rStyle w:val="aa"/>
          <w:sz w:val="28"/>
          <w:szCs w:val="28"/>
        </w:rPr>
        <w:t>У ромашки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</w:r>
      <w:proofErr w:type="gramStart"/>
      <w:r w:rsidRPr="00270C28">
        <w:rPr>
          <w:sz w:val="28"/>
          <w:szCs w:val="28"/>
        </w:rPr>
        <w:t>Листья</w:t>
      </w:r>
      <w:proofErr w:type="gramEnd"/>
      <w:r w:rsidRPr="00270C28">
        <w:rPr>
          <w:sz w:val="28"/>
          <w:szCs w:val="28"/>
        </w:rPr>
        <w:t xml:space="preserve"> какого растения используют весной для приготовления витаминных салатов? (</w:t>
      </w:r>
      <w:r w:rsidRPr="00270C28">
        <w:rPr>
          <w:rStyle w:val="aa"/>
          <w:sz w:val="28"/>
          <w:szCs w:val="28"/>
        </w:rPr>
        <w:t>Одуванчика</w:t>
      </w:r>
      <w:r w:rsidRPr="00270C28">
        <w:rPr>
          <w:sz w:val="28"/>
          <w:szCs w:val="28"/>
        </w:rPr>
        <w:t>)</w:t>
      </w:r>
    </w:p>
    <w:p w:rsidR="00F935FB" w:rsidRPr="00270C28" w:rsidRDefault="00F935FB" w:rsidP="000B7FFE">
      <w:pPr>
        <w:pStyle w:val="a3"/>
        <w:spacing w:before="0" w:beforeAutospacing="0" w:after="0" w:afterAutospacing="0"/>
        <w:rPr>
          <w:sz w:val="28"/>
          <w:szCs w:val="28"/>
        </w:rPr>
      </w:pPr>
      <w:r w:rsidRPr="00270C28">
        <w:rPr>
          <w:sz w:val="28"/>
          <w:szCs w:val="28"/>
          <w:u w:val="single"/>
        </w:rPr>
        <w:br/>
      </w:r>
      <w:r w:rsidRPr="00270C28">
        <w:rPr>
          <w:i/>
          <w:sz w:val="28"/>
          <w:szCs w:val="28"/>
          <w:u w:val="single"/>
        </w:rPr>
        <w:t>Дидактическая игра «Узнаю деревце»</w:t>
      </w:r>
      <w:r w:rsidRPr="00270C28">
        <w:rPr>
          <w:sz w:val="28"/>
          <w:szCs w:val="28"/>
        </w:rPr>
        <w:br/>
        <w:t xml:space="preserve">Взрослый предлагает малышам назвать деревья, о которых он спрашивает. </w:t>
      </w:r>
      <w:r w:rsidRPr="00270C28">
        <w:rPr>
          <w:sz w:val="28"/>
          <w:szCs w:val="28"/>
        </w:rPr>
        <w:br/>
        <w:t>Какое дерево имеет белую кору и желтеет одним из первых? (</w:t>
      </w:r>
      <w:r w:rsidRPr="00270C28">
        <w:rPr>
          <w:rStyle w:val="aa"/>
          <w:sz w:val="28"/>
          <w:szCs w:val="28"/>
        </w:rPr>
        <w:t>Берёзка</w:t>
      </w:r>
      <w:r w:rsidRPr="00270C28">
        <w:rPr>
          <w:sz w:val="28"/>
          <w:szCs w:val="28"/>
        </w:rPr>
        <w:t xml:space="preserve">) </w:t>
      </w:r>
      <w:r w:rsidRPr="00270C28">
        <w:rPr>
          <w:sz w:val="28"/>
          <w:szCs w:val="28"/>
        </w:rPr>
        <w:br/>
      </w:r>
      <w:proofErr w:type="gramStart"/>
      <w:r w:rsidRPr="00270C28">
        <w:rPr>
          <w:sz w:val="28"/>
          <w:szCs w:val="28"/>
        </w:rPr>
        <w:t>Листочки</w:t>
      </w:r>
      <w:proofErr w:type="gramEnd"/>
      <w:r w:rsidRPr="00270C28">
        <w:rPr>
          <w:sz w:val="28"/>
          <w:szCs w:val="28"/>
        </w:rPr>
        <w:t xml:space="preserve"> какого дерева напоминают гусиную лапку? (</w:t>
      </w:r>
      <w:r w:rsidRPr="00270C28">
        <w:rPr>
          <w:rStyle w:val="aa"/>
          <w:sz w:val="28"/>
          <w:szCs w:val="28"/>
        </w:rPr>
        <w:t>Клена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Какое дерево сравнивают с казаком, богатырем? (</w:t>
      </w:r>
      <w:r w:rsidRPr="00270C28">
        <w:rPr>
          <w:rStyle w:val="aa"/>
          <w:sz w:val="28"/>
          <w:szCs w:val="28"/>
        </w:rPr>
        <w:t>Дуб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С какого дерева пчелы собирают летом мед? (</w:t>
      </w:r>
      <w:r w:rsidRPr="00270C28">
        <w:rPr>
          <w:rStyle w:val="aa"/>
          <w:sz w:val="28"/>
          <w:szCs w:val="28"/>
        </w:rPr>
        <w:t>С липы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Какое дерево имеет вместо листочков иголки? (</w:t>
      </w:r>
      <w:r w:rsidRPr="00270C28">
        <w:rPr>
          <w:rStyle w:val="aa"/>
          <w:sz w:val="28"/>
          <w:szCs w:val="28"/>
        </w:rPr>
        <w:t>Ель, сосна</w:t>
      </w:r>
      <w:r w:rsidRPr="00270C28">
        <w:rPr>
          <w:sz w:val="28"/>
          <w:szCs w:val="28"/>
        </w:rPr>
        <w:t>)</w:t>
      </w:r>
    </w:p>
    <w:p w:rsidR="00F935FB" w:rsidRPr="00270C28" w:rsidRDefault="00F935FB" w:rsidP="000B7FFE">
      <w:pPr>
        <w:pStyle w:val="a3"/>
        <w:spacing w:before="0" w:beforeAutospacing="0" w:after="0" w:afterAutospacing="0"/>
        <w:rPr>
          <w:sz w:val="28"/>
          <w:szCs w:val="28"/>
        </w:rPr>
      </w:pPr>
      <w:r w:rsidRPr="00270C28">
        <w:rPr>
          <w:sz w:val="28"/>
          <w:szCs w:val="28"/>
        </w:rPr>
        <w:br/>
      </w:r>
      <w:r w:rsidRPr="00270C28">
        <w:rPr>
          <w:i/>
          <w:sz w:val="28"/>
          <w:szCs w:val="28"/>
          <w:u w:val="single"/>
        </w:rPr>
        <w:t>Дидактическая игра «Сравни»</w:t>
      </w:r>
      <w:r w:rsidRPr="00270C28">
        <w:rPr>
          <w:sz w:val="28"/>
          <w:szCs w:val="28"/>
        </w:rPr>
        <w:br/>
        <w:t xml:space="preserve">Педагог побуждает детей завершить начатые предложения, </w:t>
      </w:r>
      <w:proofErr w:type="gramStart"/>
      <w:r w:rsidRPr="00270C28">
        <w:rPr>
          <w:sz w:val="28"/>
          <w:szCs w:val="28"/>
        </w:rPr>
        <w:t>использовав</w:t>
      </w:r>
      <w:proofErr w:type="gramEnd"/>
      <w:r w:rsidRPr="00270C28">
        <w:rPr>
          <w:sz w:val="28"/>
          <w:szCs w:val="28"/>
        </w:rPr>
        <w:t xml:space="preserve"> для этого сравнительные обороты.</w:t>
      </w:r>
      <w:r w:rsidRPr="00270C28">
        <w:rPr>
          <w:sz w:val="28"/>
          <w:szCs w:val="28"/>
        </w:rPr>
        <w:br/>
        <w:t>Например:</w:t>
      </w:r>
      <w:r w:rsidRPr="00270C28">
        <w:rPr>
          <w:sz w:val="28"/>
          <w:szCs w:val="28"/>
        </w:rPr>
        <w:br/>
        <w:t>Листья у калины осенью как ... (</w:t>
      </w:r>
      <w:r w:rsidRPr="00270C28">
        <w:rPr>
          <w:rStyle w:val="aa"/>
          <w:sz w:val="28"/>
          <w:szCs w:val="28"/>
        </w:rPr>
        <w:t>Золото, солнышко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Калиновые ягодки блестящие, как ... (</w:t>
      </w:r>
      <w:r w:rsidRPr="00270C28">
        <w:rPr>
          <w:rStyle w:val="aa"/>
          <w:sz w:val="28"/>
          <w:szCs w:val="28"/>
        </w:rPr>
        <w:t>Бусы, драгоценные камни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Калина хороша, как ... (</w:t>
      </w:r>
      <w:r w:rsidRPr="00270C28">
        <w:rPr>
          <w:rStyle w:val="aa"/>
          <w:sz w:val="28"/>
          <w:szCs w:val="28"/>
        </w:rPr>
        <w:t>Красивая девушка, красавица, царевна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 xml:space="preserve">В о с </w:t>
      </w:r>
      <w:proofErr w:type="gramStart"/>
      <w:r w:rsidRPr="00270C28">
        <w:rPr>
          <w:sz w:val="28"/>
          <w:szCs w:val="28"/>
        </w:rPr>
        <w:t>п</w:t>
      </w:r>
      <w:proofErr w:type="gramEnd"/>
      <w:r w:rsidRPr="00270C28">
        <w:rPr>
          <w:sz w:val="28"/>
          <w:szCs w:val="28"/>
        </w:rPr>
        <w:t xml:space="preserve"> и т а т е л ь. Молодцы. Полюбуемся прекрасной калиной. Как мы назовем калину ласково, нежно? (</w:t>
      </w:r>
      <w:proofErr w:type="spellStart"/>
      <w:r w:rsidRPr="00270C28">
        <w:rPr>
          <w:rStyle w:val="aa"/>
          <w:sz w:val="28"/>
          <w:szCs w:val="28"/>
        </w:rPr>
        <w:t>Калинонька</w:t>
      </w:r>
      <w:proofErr w:type="spellEnd"/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Калину издавна считают символом нашего родного украинского края. Ее красными гроздьями украшают караваи, которые подают дорогим гостям, калину мастерицы вышивают на праздничных украинских рушниках.</w:t>
      </w:r>
    </w:p>
    <w:p w:rsidR="00F935FB" w:rsidRPr="00270C28" w:rsidRDefault="00F935FB" w:rsidP="000B7FFE">
      <w:pPr>
        <w:pStyle w:val="a3"/>
        <w:spacing w:before="0" w:beforeAutospacing="0" w:after="0" w:afterAutospacing="0"/>
        <w:rPr>
          <w:sz w:val="28"/>
          <w:szCs w:val="28"/>
        </w:rPr>
      </w:pPr>
      <w:r w:rsidRPr="00270C28">
        <w:rPr>
          <w:sz w:val="28"/>
          <w:szCs w:val="28"/>
        </w:rPr>
        <w:br/>
      </w:r>
      <w:r w:rsidRPr="00270C28">
        <w:rPr>
          <w:i/>
          <w:sz w:val="28"/>
          <w:szCs w:val="28"/>
          <w:u w:val="single"/>
        </w:rPr>
        <w:t>Дидактическая игра «Посмотри и расскажи»</w:t>
      </w:r>
      <w:r w:rsidRPr="00270C28">
        <w:rPr>
          <w:sz w:val="28"/>
          <w:szCs w:val="28"/>
        </w:rPr>
        <w:br/>
        <w:t>Малыши описывают особенности погоды и природы с помощью вопросов.</w:t>
      </w:r>
      <w:r w:rsidRPr="00270C28">
        <w:rPr>
          <w:sz w:val="28"/>
          <w:szCs w:val="28"/>
        </w:rPr>
        <w:br/>
        <w:t>Какое сегодня небо? (</w:t>
      </w:r>
      <w:r w:rsidRPr="00270C28">
        <w:rPr>
          <w:rStyle w:val="aa"/>
          <w:sz w:val="28"/>
          <w:szCs w:val="28"/>
        </w:rPr>
        <w:t>Ясное, высокое, голубое, яркое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Какие по нему плывут облака? (</w:t>
      </w:r>
      <w:r w:rsidRPr="00270C28">
        <w:rPr>
          <w:rStyle w:val="aa"/>
          <w:sz w:val="28"/>
          <w:szCs w:val="28"/>
        </w:rPr>
        <w:t>Маленькие, белоснежные, пушистые, похожие на шарики ваты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Какое солнышко в небе? (</w:t>
      </w:r>
      <w:r w:rsidRPr="00270C28">
        <w:rPr>
          <w:rStyle w:val="aa"/>
          <w:sz w:val="28"/>
          <w:szCs w:val="28"/>
        </w:rPr>
        <w:t>Ясное, лучистое, осеннее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Хотя и осень, но как сегодня светит? (</w:t>
      </w:r>
      <w:r w:rsidRPr="00270C28">
        <w:rPr>
          <w:rStyle w:val="aa"/>
          <w:sz w:val="28"/>
          <w:szCs w:val="28"/>
        </w:rPr>
        <w:t>Ласково, нежно, хорошо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Есть ли ветер на улице? Какой он? (</w:t>
      </w:r>
      <w:r w:rsidRPr="00270C28">
        <w:rPr>
          <w:rStyle w:val="aa"/>
          <w:sz w:val="28"/>
          <w:szCs w:val="28"/>
        </w:rPr>
        <w:t>Легкий, едва заметный, теплый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</w:r>
      <w:r w:rsidRPr="00270C28">
        <w:rPr>
          <w:sz w:val="28"/>
          <w:szCs w:val="28"/>
        </w:rPr>
        <w:lastRenderedPageBreak/>
        <w:t xml:space="preserve">В о с </w:t>
      </w:r>
      <w:proofErr w:type="gramStart"/>
      <w:r w:rsidRPr="00270C28">
        <w:rPr>
          <w:sz w:val="28"/>
          <w:szCs w:val="28"/>
        </w:rPr>
        <w:t>п</w:t>
      </w:r>
      <w:proofErr w:type="gramEnd"/>
      <w:r w:rsidRPr="00270C28">
        <w:rPr>
          <w:sz w:val="28"/>
          <w:szCs w:val="28"/>
        </w:rPr>
        <w:t xml:space="preserve"> и т а т е л ь. Еще недавно осенним  днем  можно было встретить бабочку, муху, жука, паучка или пчелу. Попробуйте сейчас найти кого-то из насекомых. (</w:t>
      </w:r>
      <w:r w:rsidRPr="00270C28">
        <w:rPr>
          <w:rStyle w:val="aa"/>
          <w:sz w:val="28"/>
          <w:szCs w:val="28"/>
        </w:rPr>
        <w:t>Дети выполняют предложенное задание</w:t>
      </w:r>
      <w:r w:rsidRPr="00270C28">
        <w:rPr>
          <w:sz w:val="28"/>
          <w:szCs w:val="28"/>
        </w:rPr>
        <w:t>) Удалось ли вам сделать это? (</w:t>
      </w:r>
      <w:r w:rsidRPr="00270C28">
        <w:rPr>
          <w:rStyle w:val="aa"/>
          <w:sz w:val="28"/>
          <w:szCs w:val="28"/>
        </w:rPr>
        <w:t>Нет</w:t>
      </w:r>
      <w:r w:rsidRPr="00270C28">
        <w:rPr>
          <w:sz w:val="28"/>
          <w:szCs w:val="28"/>
        </w:rPr>
        <w:t>) Почему? Где сейчас делись все насекомые? (</w:t>
      </w:r>
      <w:r w:rsidRPr="00270C28">
        <w:rPr>
          <w:rStyle w:val="aa"/>
          <w:sz w:val="28"/>
          <w:szCs w:val="28"/>
        </w:rPr>
        <w:t>Они попрятались от холодов и заснули до весны</w:t>
      </w:r>
      <w:r w:rsidRPr="00270C28">
        <w:rPr>
          <w:sz w:val="28"/>
          <w:szCs w:val="28"/>
        </w:rPr>
        <w:t xml:space="preserve">). Правильно, молодцы. </w:t>
      </w:r>
      <w:r w:rsidRPr="00270C28">
        <w:rPr>
          <w:sz w:val="28"/>
          <w:szCs w:val="28"/>
        </w:rPr>
        <w:br/>
        <w:t>В это  время гораздо меньше и птиц в наших лесах и парках. Осенью улетают на юг все перелетные птицы, а остаются только зимующие.</w:t>
      </w:r>
    </w:p>
    <w:p w:rsidR="00F935FB" w:rsidRPr="00270C28" w:rsidRDefault="00F935FB" w:rsidP="000B7FFE">
      <w:pPr>
        <w:pStyle w:val="a3"/>
        <w:spacing w:before="0" w:beforeAutospacing="0" w:after="0" w:afterAutospacing="0"/>
        <w:rPr>
          <w:sz w:val="28"/>
          <w:szCs w:val="28"/>
        </w:rPr>
      </w:pPr>
      <w:r w:rsidRPr="00270C28">
        <w:rPr>
          <w:sz w:val="28"/>
          <w:szCs w:val="28"/>
        </w:rPr>
        <w:br/>
      </w:r>
      <w:r w:rsidRPr="00270C28">
        <w:rPr>
          <w:i/>
          <w:sz w:val="28"/>
          <w:szCs w:val="28"/>
          <w:u w:val="single"/>
        </w:rPr>
        <w:t>Дидактическая игра «Все вокруг рассматриваем - о поздней осени рассказываем»</w:t>
      </w:r>
      <w:r w:rsidRPr="00270C28">
        <w:rPr>
          <w:sz w:val="28"/>
          <w:szCs w:val="28"/>
        </w:rPr>
        <w:br/>
        <w:t xml:space="preserve">Малыши, опираясь на наблюдения и вопросы взрослого, рассказывают о приметах поздней осени. </w:t>
      </w:r>
      <w:r w:rsidRPr="00270C28">
        <w:rPr>
          <w:sz w:val="28"/>
          <w:szCs w:val="28"/>
        </w:rPr>
        <w:br/>
        <w:t>Как выглядят сейчас деревья? (</w:t>
      </w:r>
      <w:r w:rsidRPr="00270C28">
        <w:rPr>
          <w:rStyle w:val="aa"/>
          <w:sz w:val="28"/>
          <w:szCs w:val="28"/>
        </w:rPr>
        <w:t>Почти со всех деревьев облетели листья, они стоят голые, черные, и грустные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Вдохните воздух, дети. Какой он? (</w:t>
      </w:r>
      <w:r w:rsidRPr="00270C28">
        <w:rPr>
          <w:rStyle w:val="aa"/>
          <w:sz w:val="28"/>
          <w:szCs w:val="28"/>
        </w:rPr>
        <w:t>Влажный, холодный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Какой дует ветер? (</w:t>
      </w:r>
      <w:r w:rsidRPr="00270C28">
        <w:rPr>
          <w:rStyle w:val="aa"/>
          <w:sz w:val="28"/>
          <w:szCs w:val="28"/>
        </w:rPr>
        <w:t xml:space="preserve">Сырой, </w:t>
      </w:r>
      <w:proofErr w:type="gramStart"/>
      <w:r w:rsidRPr="00270C28">
        <w:rPr>
          <w:rStyle w:val="aa"/>
          <w:sz w:val="28"/>
          <w:szCs w:val="28"/>
        </w:rPr>
        <w:t>холодный</w:t>
      </w:r>
      <w:proofErr w:type="gramEnd"/>
      <w:r w:rsidRPr="00270C28">
        <w:rPr>
          <w:rStyle w:val="aa"/>
          <w:sz w:val="28"/>
          <w:szCs w:val="28"/>
        </w:rPr>
        <w:t>, осенний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Что случилось с травкой? (</w:t>
      </w:r>
      <w:r w:rsidRPr="00270C28">
        <w:rPr>
          <w:rStyle w:val="aa"/>
          <w:sz w:val="28"/>
          <w:szCs w:val="28"/>
        </w:rPr>
        <w:t>Она вся засохла, пожелтела, покрылась опавшей листвой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Какое небо? (</w:t>
      </w:r>
      <w:r w:rsidRPr="00270C28">
        <w:rPr>
          <w:rStyle w:val="aa"/>
          <w:sz w:val="28"/>
          <w:szCs w:val="28"/>
        </w:rPr>
        <w:t>Серое, мрачное, низкое, темное</w:t>
      </w:r>
      <w:r w:rsidRPr="00270C28">
        <w:rPr>
          <w:sz w:val="28"/>
          <w:szCs w:val="28"/>
        </w:rPr>
        <w:t>)</w:t>
      </w:r>
    </w:p>
    <w:p w:rsidR="00F935FB" w:rsidRPr="00270C28" w:rsidRDefault="00F935FB" w:rsidP="000B7FFE">
      <w:pPr>
        <w:pStyle w:val="a3"/>
        <w:spacing w:before="0" w:beforeAutospacing="0" w:after="0" w:afterAutospacing="0"/>
        <w:rPr>
          <w:sz w:val="28"/>
          <w:szCs w:val="28"/>
        </w:rPr>
      </w:pPr>
      <w:r w:rsidRPr="00270C28">
        <w:rPr>
          <w:i/>
          <w:sz w:val="28"/>
          <w:szCs w:val="28"/>
        </w:rPr>
        <w:br/>
      </w:r>
      <w:r w:rsidRPr="00270C28">
        <w:rPr>
          <w:i/>
          <w:sz w:val="28"/>
          <w:szCs w:val="28"/>
          <w:u w:val="single"/>
        </w:rPr>
        <w:t>Дидактическая игра «Почему так называют осень?»</w:t>
      </w:r>
      <w:r w:rsidRPr="00270C28">
        <w:rPr>
          <w:sz w:val="28"/>
          <w:szCs w:val="28"/>
          <w:u w:val="single"/>
        </w:rPr>
        <w:br/>
      </w:r>
      <w:r w:rsidRPr="00270C28">
        <w:rPr>
          <w:sz w:val="28"/>
          <w:szCs w:val="28"/>
        </w:rPr>
        <w:t xml:space="preserve">Воспитатель побуждает малышей подумать и ответить на вопросы. </w:t>
      </w:r>
      <w:r w:rsidRPr="00270C28">
        <w:rPr>
          <w:sz w:val="28"/>
          <w:szCs w:val="28"/>
        </w:rPr>
        <w:br/>
        <w:t>Почему осень называют красочной? (</w:t>
      </w:r>
      <w:r w:rsidRPr="00270C28">
        <w:rPr>
          <w:rStyle w:val="aa"/>
          <w:sz w:val="28"/>
          <w:szCs w:val="28"/>
        </w:rPr>
        <w:t>Осень приносит в природу много ярких красок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 xml:space="preserve">Почему осень называют золотой? </w:t>
      </w:r>
      <w:proofErr w:type="gramStart"/>
      <w:r w:rsidRPr="00270C28">
        <w:rPr>
          <w:sz w:val="28"/>
          <w:szCs w:val="28"/>
        </w:rPr>
        <w:t>(</w:t>
      </w:r>
      <w:r w:rsidRPr="00270C28">
        <w:rPr>
          <w:rStyle w:val="aa"/>
          <w:sz w:val="28"/>
          <w:szCs w:val="28"/>
        </w:rPr>
        <w:t>Осенью большинство листочков на деревьях и кустах меняют свой цвет на желтый, золотистый</w:t>
      </w:r>
      <w:r w:rsidRPr="00270C28">
        <w:rPr>
          <w:sz w:val="28"/>
          <w:szCs w:val="28"/>
        </w:rPr>
        <w:t xml:space="preserve">) </w:t>
      </w:r>
      <w:r w:rsidRPr="00270C28">
        <w:rPr>
          <w:sz w:val="28"/>
          <w:szCs w:val="28"/>
        </w:rPr>
        <w:br/>
        <w:t>Почему осень называют волшебницей?</w:t>
      </w:r>
      <w:proofErr w:type="gramEnd"/>
      <w:r w:rsidRPr="00270C28">
        <w:rPr>
          <w:sz w:val="28"/>
          <w:szCs w:val="28"/>
        </w:rPr>
        <w:t xml:space="preserve"> (</w:t>
      </w:r>
      <w:r w:rsidRPr="00270C28">
        <w:rPr>
          <w:rStyle w:val="aa"/>
          <w:sz w:val="28"/>
          <w:szCs w:val="28"/>
        </w:rPr>
        <w:t>Природа меняется, становится очень красивой, как в волшебной сказке</w:t>
      </w:r>
      <w:r w:rsidRPr="00270C28">
        <w:rPr>
          <w:sz w:val="28"/>
          <w:szCs w:val="28"/>
        </w:rPr>
        <w:t>)</w:t>
      </w:r>
    </w:p>
    <w:p w:rsidR="00F935FB" w:rsidRPr="00270C28" w:rsidRDefault="00F935FB" w:rsidP="000B7FFE">
      <w:pPr>
        <w:pStyle w:val="a3"/>
        <w:spacing w:before="0" w:beforeAutospacing="0" w:after="0" w:afterAutospacing="0"/>
        <w:rPr>
          <w:sz w:val="28"/>
          <w:szCs w:val="28"/>
        </w:rPr>
      </w:pPr>
      <w:r w:rsidRPr="00270C28">
        <w:rPr>
          <w:sz w:val="28"/>
          <w:szCs w:val="28"/>
        </w:rPr>
        <w:br/>
      </w:r>
      <w:r w:rsidRPr="00270C28">
        <w:rPr>
          <w:i/>
          <w:sz w:val="28"/>
          <w:szCs w:val="28"/>
          <w:u w:val="single"/>
        </w:rPr>
        <w:t>Дидактическая игра «Щедрая осень»</w:t>
      </w:r>
      <w:r w:rsidRPr="00270C28">
        <w:rPr>
          <w:sz w:val="28"/>
          <w:szCs w:val="28"/>
        </w:rPr>
        <w:br/>
        <w:t xml:space="preserve">Малыши отвечают на вопросы педагога. </w:t>
      </w:r>
      <w:r w:rsidRPr="00270C28">
        <w:rPr>
          <w:sz w:val="28"/>
          <w:szCs w:val="28"/>
        </w:rPr>
        <w:br/>
        <w:t>Какие осенние дары можно принести из сада? (</w:t>
      </w:r>
      <w:r w:rsidRPr="00270C28">
        <w:rPr>
          <w:rStyle w:val="aa"/>
          <w:sz w:val="28"/>
          <w:szCs w:val="28"/>
        </w:rPr>
        <w:t>Фрукты: яблоки, груши, сливы</w:t>
      </w:r>
      <w:r w:rsidRPr="00270C28">
        <w:rPr>
          <w:sz w:val="28"/>
          <w:szCs w:val="28"/>
        </w:rPr>
        <w:t xml:space="preserve">) </w:t>
      </w:r>
      <w:r w:rsidRPr="00270C28">
        <w:rPr>
          <w:sz w:val="28"/>
          <w:szCs w:val="28"/>
        </w:rPr>
        <w:br/>
        <w:t xml:space="preserve">Урожай каких даров осени собирают на огородах? </w:t>
      </w:r>
      <w:proofErr w:type="gramStart"/>
      <w:r w:rsidRPr="00270C28">
        <w:rPr>
          <w:sz w:val="28"/>
          <w:szCs w:val="28"/>
        </w:rPr>
        <w:t>(</w:t>
      </w:r>
      <w:r w:rsidRPr="00270C28">
        <w:rPr>
          <w:rStyle w:val="aa"/>
          <w:sz w:val="28"/>
          <w:szCs w:val="28"/>
        </w:rPr>
        <w:t>Овощи: картофель, свекла, морковь, капусту, фасоль</w:t>
      </w:r>
      <w:r w:rsidRPr="00270C28">
        <w:rPr>
          <w:sz w:val="28"/>
          <w:szCs w:val="28"/>
        </w:rPr>
        <w:t>)</w:t>
      </w:r>
      <w:r w:rsidRPr="00270C28">
        <w:rPr>
          <w:sz w:val="28"/>
          <w:szCs w:val="28"/>
        </w:rPr>
        <w:br/>
        <w:t>Что собирают осенью в поле?</w:t>
      </w:r>
      <w:proofErr w:type="gramEnd"/>
      <w:r w:rsidRPr="00270C28">
        <w:rPr>
          <w:sz w:val="28"/>
          <w:szCs w:val="28"/>
        </w:rPr>
        <w:t xml:space="preserve"> (</w:t>
      </w:r>
      <w:r w:rsidRPr="00270C28">
        <w:rPr>
          <w:rStyle w:val="aa"/>
          <w:sz w:val="28"/>
          <w:szCs w:val="28"/>
        </w:rPr>
        <w:t>Зерновые культуры: кукурузу, подсолнечник</w:t>
      </w:r>
      <w:r w:rsidRPr="00270C28">
        <w:rPr>
          <w:sz w:val="28"/>
          <w:szCs w:val="28"/>
        </w:rPr>
        <w:t xml:space="preserve">) </w:t>
      </w:r>
      <w:r w:rsidRPr="00270C28">
        <w:rPr>
          <w:sz w:val="28"/>
          <w:szCs w:val="28"/>
        </w:rPr>
        <w:br/>
        <w:t>Какие подарки можно найти, посетив осенний лес? (</w:t>
      </w:r>
      <w:r w:rsidRPr="00270C28">
        <w:rPr>
          <w:rStyle w:val="aa"/>
          <w:sz w:val="28"/>
          <w:szCs w:val="28"/>
        </w:rPr>
        <w:t>Грибы, орехи, ягоды</w:t>
      </w:r>
      <w:r w:rsidRPr="00270C28">
        <w:rPr>
          <w:sz w:val="28"/>
          <w:szCs w:val="28"/>
        </w:rPr>
        <w:t>)</w:t>
      </w:r>
    </w:p>
    <w:p w:rsidR="002726D7" w:rsidRPr="00270C28" w:rsidRDefault="002726D7" w:rsidP="000B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i/>
          <w:sz w:val="28"/>
          <w:szCs w:val="28"/>
        </w:rPr>
        <w:t xml:space="preserve">Дидактическая </w:t>
      </w:r>
      <w:proofErr w:type="gramStart"/>
      <w:r w:rsidRPr="00270C28">
        <w:rPr>
          <w:rFonts w:ascii="Times New Roman" w:hAnsi="Times New Roman"/>
          <w:i/>
          <w:sz w:val="28"/>
          <w:szCs w:val="28"/>
        </w:rPr>
        <w:t>игра</w:t>
      </w:r>
      <w:proofErr w:type="gramEnd"/>
      <w:r w:rsidRPr="00270C28">
        <w:rPr>
          <w:rFonts w:ascii="Times New Roman" w:hAnsi="Times New Roman"/>
          <w:i/>
          <w:sz w:val="28"/>
          <w:szCs w:val="28"/>
        </w:rPr>
        <w:t xml:space="preserve"> «Какие деревья ты знаешь? Назови их?».</w:t>
      </w:r>
    </w:p>
    <w:p w:rsidR="002726D7" w:rsidRPr="00270C28" w:rsidRDefault="002726D7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Должны знать и называть части деревьев (ствол, корни, ветки, листья). </w:t>
      </w:r>
      <w:proofErr w:type="gramStart"/>
      <w:r w:rsidRPr="00270C28">
        <w:rPr>
          <w:rFonts w:ascii="Times New Roman" w:hAnsi="Times New Roman"/>
          <w:sz w:val="28"/>
          <w:szCs w:val="28"/>
        </w:rPr>
        <w:t>Учиться образовывать прилагательные: лист березы - березовый, лист дуба - дубовый, лист клена - кленовый, лист осины - осиновый.</w:t>
      </w:r>
      <w:proofErr w:type="gramEnd"/>
      <w:r w:rsidRPr="00270C28">
        <w:rPr>
          <w:rFonts w:ascii="Times New Roman" w:hAnsi="Times New Roman"/>
          <w:sz w:val="28"/>
          <w:szCs w:val="28"/>
        </w:rPr>
        <w:t xml:space="preserve"> Учиться </w:t>
      </w:r>
      <w:proofErr w:type="gramStart"/>
      <w:r w:rsidRPr="00270C28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270C28">
        <w:rPr>
          <w:rFonts w:ascii="Times New Roman" w:hAnsi="Times New Roman"/>
          <w:sz w:val="28"/>
          <w:szCs w:val="28"/>
        </w:rPr>
        <w:t xml:space="preserve"> образовывать множественное число от слов: дерево, ствол, береза, дуб, рябина, тополь, осина, клен. </w:t>
      </w:r>
    </w:p>
    <w:p w:rsidR="00F935FB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70C28">
        <w:rPr>
          <w:rFonts w:ascii="Times New Roman" w:hAnsi="Times New Roman"/>
          <w:i/>
          <w:sz w:val="28"/>
          <w:szCs w:val="28"/>
        </w:rPr>
        <w:t xml:space="preserve">Дидактическая игра </w:t>
      </w:r>
      <w:r w:rsidR="006B5FF7" w:rsidRPr="00270C28">
        <w:rPr>
          <w:rFonts w:ascii="Times New Roman" w:hAnsi="Times New Roman"/>
          <w:i/>
          <w:sz w:val="28"/>
          <w:szCs w:val="28"/>
        </w:rPr>
        <w:t>«</w:t>
      </w:r>
      <w:r w:rsidRPr="00270C28">
        <w:rPr>
          <w:rStyle w:val="text"/>
          <w:rFonts w:ascii="Times New Roman" w:hAnsi="Times New Roman"/>
          <w:bCs/>
          <w:i/>
          <w:sz w:val="28"/>
          <w:szCs w:val="28"/>
        </w:rPr>
        <w:t>Угадай, что где растет</w:t>
      </w:r>
      <w:r w:rsidR="006B5FF7" w:rsidRPr="00270C28">
        <w:rPr>
          <w:rStyle w:val="text"/>
          <w:rFonts w:ascii="Times New Roman" w:hAnsi="Times New Roman"/>
          <w:bCs/>
          <w:i/>
          <w:sz w:val="28"/>
          <w:szCs w:val="28"/>
        </w:rPr>
        <w:t>»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lastRenderedPageBreak/>
        <w:t>Игра словесная, проводится со всеми детьми или с небольшой группой вне занятия.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Дидактическая задача. Уточнить знания детей о названии и месте произрастания растения; развивать внимание, сообразительность, память.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 xml:space="preserve">Игровое действие. Дети сидят на стульчиках или стоят в кругу. </w:t>
      </w:r>
      <w:proofErr w:type="gramStart"/>
      <w:r w:rsidRPr="00270C28">
        <w:rPr>
          <w:rStyle w:val="text"/>
          <w:rFonts w:ascii="Times New Roman" w:hAnsi="Times New Roman"/>
          <w:sz w:val="28"/>
          <w:szCs w:val="28"/>
        </w:rPr>
        <w:t>Воспитатель (или ребенок) кидает кому-нибудь из детей мяч, называя при этом место, где растет данное растение: сад, огород, луг, поле, лес.</w:t>
      </w:r>
      <w:proofErr w:type="gramEnd"/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Правила игры. Отвечает тот, кому брошен мяч. За быстрый и правильный ответ ребенок получает фишку. Выигрывает тот, кто наберет больше фишек.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Примечания.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1. В этой игре детей можно разделить на звенья. Звено, набравшее больше фишек, получает флажок.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2. Рекомендуем и другой вариант этой игры (игра с картинками) — по типу лото. Играют 4—5 человек. У каждого — большая картинка, на которой нарисован, например, огород, или сад, или поле. Ведущий поднимает маленькую картинку и называет растение, изображенное на ней.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Эту картинку берет тот, у кого есть соответствующая большая. Выигрывает тот, кто правильно отберет все свои картинки.</w:t>
      </w:r>
    </w:p>
    <w:p w:rsidR="00F935FB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70C28">
        <w:rPr>
          <w:rStyle w:val="text"/>
          <w:rFonts w:ascii="Times New Roman" w:hAnsi="Times New Roman"/>
          <w:bCs/>
          <w:i/>
          <w:sz w:val="28"/>
          <w:szCs w:val="28"/>
        </w:rPr>
        <w:t>Что сначала, что потом?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Подготовка к игре. Воспитатель складывает в конверт картинки с изображением разных периодов сезонов.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Дидактическая задача. Уточнить знания детей о последовательности протекания сезонов; развивать внимание, быстроту мышления.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Игровое действие. По команде ведущего ребенок вынимает картинки из конверта и быстро раскладывает по порядку. Начинает с любой картинки или по заданию педагога.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Правила игры. Начинать только по команде ведущего. Выигрывает тот, кто быстрее выполнит задание.</w:t>
      </w:r>
      <w:r w:rsidRPr="00270C28">
        <w:rPr>
          <w:rFonts w:ascii="Times New Roman" w:hAnsi="Times New Roman"/>
          <w:sz w:val="28"/>
          <w:szCs w:val="28"/>
        </w:rPr>
        <w:br/>
      </w:r>
      <w:r w:rsidRPr="00270C28">
        <w:rPr>
          <w:rStyle w:val="text"/>
          <w:rFonts w:ascii="Times New Roman" w:hAnsi="Times New Roman"/>
          <w:sz w:val="28"/>
          <w:szCs w:val="28"/>
        </w:rPr>
        <w:t>Примечание. Интерес представляет и другой вариант этой игры, когда дети раскладывают картинки, изображающие последовательность развития отдельного растения (например, земляники, яблони, гороха и др.).</w:t>
      </w: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00DF2" w:rsidRPr="00270C28" w:rsidRDefault="00A00DF2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Задание 1. 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Вспомнить с ребенком, какое сейчас время года, назвать осенние месяцы по порядку;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обратить внимание ребенка на то, какие изменения произошли в живой и неживой природе;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сравнить природу ранней и поздней осенью;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рассказать о том, что происходит с деревьями осенью, как звери и птицы готовятся к зиме;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вспомнить названия перелетных птиц, почему они так называются;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во время прогулки обратить внимание ребенка на оставшиеся цветы и на то, как осенью распространяются семена растений;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lastRenderedPageBreak/>
        <w:t>объяснить, почему облетают листья с деревьев; почему утром есть ледок, а днем он тает;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перечислить как можно больше признаков осени;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рассказать о труде колхозников на полях осенью.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Задание 2. Дидактическая игра «Когда это бывает?» 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Пусты поля, мокнет земля, дождь поливает. — Когда это бывает?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Задание 3. </w:t>
      </w:r>
      <w:proofErr w:type="gramStart"/>
      <w:r w:rsidRPr="00270C28">
        <w:rPr>
          <w:rFonts w:ascii="Times New Roman" w:hAnsi="Times New Roman"/>
          <w:sz w:val="28"/>
          <w:szCs w:val="28"/>
        </w:rPr>
        <w:t>Объяснить ребенку значение словосочетаний: «моросит дождь», «серые тучи», «желтеют листья», «исчезают цветы», «наступила осень», «ранняя (поздняя) осень».</w:t>
      </w:r>
      <w:proofErr w:type="gramEnd"/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Задание 4. Прочитать стихотворения, обсудить, одно из них выучить по выбору. Спросить у ребенка, какие чувства вызывают у него эти стихи.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Осень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Опустел скворечник, улетели птицы, Листьям на деревьях тоже не сидится. Целый день сегодня все летят, летят... Видно тоже в Африку улететь хотят.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                                                   (И. </w:t>
      </w:r>
      <w:proofErr w:type="spellStart"/>
      <w:r w:rsidRPr="00270C28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270C28">
        <w:rPr>
          <w:rFonts w:ascii="Times New Roman" w:hAnsi="Times New Roman"/>
          <w:sz w:val="28"/>
          <w:szCs w:val="28"/>
        </w:rPr>
        <w:t>)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Осень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Скучная картина! Тучи без конца, Дождик так и льется, лужи у крыльца. Что ты рано, осень, в гости к нам пришла? Еще просит сердце света и тепла.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                                    (А. Плещеев)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Задание 5. Подобрать как можно больше признаков к слову осень: 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осень (какая?) — золотая, дождливая</w:t>
      </w:r>
      <w:proofErr w:type="gramStart"/>
      <w:r w:rsidRPr="00270C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70C28">
        <w:rPr>
          <w:rFonts w:ascii="Times New Roman" w:hAnsi="Times New Roman"/>
          <w:sz w:val="28"/>
          <w:szCs w:val="28"/>
        </w:rPr>
        <w:t>.. 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Задание 6. «Подбери предметы к признакам». 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Осенний — день,</w:t>
      </w:r>
      <w:proofErr w:type="gramStart"/>
      <w:r w:rsidRPr="00270C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70C28">
        <w:rPr>
          <w:rFonts w:ascii="Times New Roman" w:hAnsi="Times New Roman"/>
          <w:sz w:val="28"/>
          <w:szCs w:val="28"/>
        </w:rPr>
        <w:t xml:space="preserve">.. . 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Осенняя — погода,</w:t>
      </w:r>
      <w:proofErr w:type="gramStart"/>
      <w:r w:rsidRPr="00270C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70C28">
        <w:rPr>
          <w:rFonts w:ascii="Times New Roman" w:hAnsi="Times New Roman"/>
          <w:sz w:val="28"/>
          <w:szCs w:val="28"/>
        </w:rPr>
        <w:t xml:space="preserve">.. . 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Осеннее — небо,</w:t>
      </w:r>
      <w:proofErr w:type="gramStart"/>
      <w:r w:rsidRPr="00270C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70C28">
        <w:rPr>
          <w:rFonts w:ascii="Times New Roman" w:hAnsi="Times New Roman"/>
          <w:sz w:val="28"/>
          <w:szCs w:val="28"/>
        </w:rPr>
        <w:t xml:space="preserve">.. . 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Осенние — дожди,</w:t>
      </w:r>
      <w:proofErr w:type="gramStart"/>
      <w:r w:rsidRPr="00270C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70C28">
        <w:rPr>
          <w:rFonts w:ascii="Times New Roman" w:hAnsi="Times New Roman"/>
          <w:sz w:val="28"/>
          <w:szCs w:val="28"/>
        </w:rPr>
        <w:t>.. 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Задание 7. Дидактическая игра «Правильно — неправильно» (понимание причинно-следственных связей).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© Я взял зонт, потому что пошел дождь. Пошел дождь потому, что я взял зонт.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© Птицы улетели на юг, потому что наступила осень. Осень наступила потому, что птицы улетели на юг.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Задание 8. «К нам пришла осень» (отработка падежных окончаний)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Мы ждали … (осень)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Долго не было … (осени)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Мы рады… (осени)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Мы одеваемся тепло … (осенью)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Мы поем песни об … (осени)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Мы любим … (осень)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Задание 9. Ответить на вопросы по теме «Осень». </w:t>
      </w:r>
    </w:p>
    <w:p w:rsidR="00CF7943" w:rsidRPr="00270C28" w:rsidRDefault="00CF7943" w:rsidP="000B7FF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Какая погода осенью? </w:t>
      </w:r>
    </w:p>
    <w:p w:rsidR="00CF7943" w:rsidRPr="00270C28" w:rsidRDefault="00CF7943" w:rsidP="000B7FF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Какой идет дождик осенью?</w:t>
      </w:r>
    </w:p>
    <w:p w:rsidR="00CF7943" w:rsidRPr="00270C28" w:rsidRDefault="00CF7943" w:rsidP="000B7FF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Какой дует ветер?</w:t>
      </w:r>
    </w:p>
    <w:p w:rsidR="00CF7943" w:rsidRPr="00270C28" w:rsidRDefault="00CF7943" w:rsidP="000B7FF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Листья падают откуда?</w:t>
      </w:r>
    </w:p>
    <w:p w:rsidR="00CF7943" w:rsidRPr="00270C28" w:rsidRDefault="00CF7943" w:rsidP="000B7FF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Какими становятся деревья, кусты?</w:t>
      </w:r>
    </w:p>
    <w:p w:rsidR="00CF7943" w:rsidRPr="00270C28" w:rsidRDefault="00CF7943" w:rsidP="000B7FF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lastRenderedPageBreak/>
        <w:t>Какие птицы улетели? Куда?</w:t>
      </w:r>
    </w:p>
    <w:p w:rsidR="00CF7943" w:rsidRPr="00270C28" w:rsidRDefault="00CF7943" w:rsidP="000B7FF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Что собрали колхозники?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Задание 10. Составить рассказ об осени (для подготовит</w:t>
      </w:r>
      <w:proofErr w:type="gramStart"/>
      <w:r w:rsidRPr="00270C28">
        <w:rPr>
          <w:rFonts w:ascii="Times New Roman" w:hAnsi="Times New Roman"/>
          <w:sz w:val="28"/>
          <w:szCs w:val="28"/>
        </w:rPr>
        <w:t>.г</w:t>
      </w:r>
      <w:proofErr w:type="gramEnd"/>
      <w:r w:rsidRPr="00270C28">
        <w:rPr>
          <w:rFonts w:ascii="Times New Roman" w:hAnsi="Times New Roman"/>
          <w:sz w:val="28"/>
          <w:szCs w:val="28"/>
        </w:rPr>
        <w:t>руппы) по следующему плану: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Когда наступает осень?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Назови осенние месяцы.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Приметы ранней осени в природе.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Красота золотой осени.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Какие стихи об осени ты знаешь?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Приметы поздней осени.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Труд человека в осенний период.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Задание 11. Объяснить ребенку пословицы об осени. 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 xml:space="preserve">© Лето — со снопами, осень — с пирогами. 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© В ноябре зима с осенью борется.</w:t>
      </w:r>
    </w:p>
    <w:p w:rsidR="00CF7943" w:rsidRPr="00270C28" w:rsidRDefault="00CF7943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C28">
        <w:rPr>
          <w:rFonts w:ascii="Times New Roman" w:hAnsi="Times New Roman"/>
          <w:sz w:val="28"/>
          <w:szCs w:val="28"/>
        </w:rPr>
        <w:t>© Холоден сентябрь, да сыт.</w:t>
      </w: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935FB" w:rsidRPr="00270C28" w:rsidRDefault="00F935FB" w:rsidP="000B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935FB" w:rsidRPr="00270C28" w:rsidSect="009D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FCD"/>
    <w:multiLevelType w:val="multilevel"/>
    <w:tmpl w:val="0300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5B06"/>
    <w:multiLevelType w:val="multilevel"/>
    <w:tmpl w:val="8DFA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95840"/>
    <w:multiLevelType w:val="multilevel"/>
    <w:tmpl w:val="A87E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6387A"/>
    <w:multiLevelType w:val="multilevel"/>
    <w:tmpl w:val="B37C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17E39"/>
    <w:multiLevelType w:val="multilevel"/>
    <w:tmpl w:val="EBFCB25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278C6739"/>
    <w:multiLevelType w:val="multilevel"/>
    <w:tmpl w:val="95D0E0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BD72EDA"/>
    <w:multiLevelType w:val="hybridMultilevel"/>
    <w:tmpl w:val="5294622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4F4DD7"/>
    <w:multiLevelType w:val="multilevel"/>
    <w:tmpl w:val="B37C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35744"/>
    <w:multiLevelType w:val="multilevel"/>
    <w:tmpl w:val="5E287A8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5FDD7F28"/>
    <w:multiLevelType w:val="hybridMultilevel"/>
    <w:tmpl w:val="93C69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EA3BE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B7D92"/>
    <w:multiLevelType w:val="hybridMultilevel"/>
    <w:tmpl w:val="4F84FA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F65E64"/>
    <w:multiLevelType w:val="multilevel"/>
    <w:tmpl w:val="F8E4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47FC6"/>
    <w:rsid w:val="0004277B"/>
    <w:rsid w:val="00067C23"/>
    <w:rsid w:val="00091B9E"/>
    <w:rsid w:val="000A0C76"/>
    <w:rsid w:val="000B7FFE"/>
    <w:rsid w:val="00270C28"/>
    <w:rsid w:val="002726D7"/>
    <w:rsid w:val="003A4BB7"/>
    <w:rsid w:val="00413CCB"/>
    <w:rsid w:val="00447FC6"/>
    <w:rsid w:val="00493DB6"/>
    <w:rsid w:val="004C6750"/>
    <w:rsid w:val="004F29E0"/>
    <w:rsid w:val="00550B6F"/>
    <w:rsid w:val="00555AC9"/>
    <w:rsid w:val="00601CB0"/>
    <w:rsid w:val="00606298"/>
    <w:rsid w:val="006203B3"/>
    <w:rsid w:val="006B5FF7"/>
    <w:rsid w:val="006B64D1"/>
    <w:rsid w:val="006C703C"/>
    <w:rsid w:val="006F1EEF"/>
    <w:rsid w:val="00702B19"/>
    <w:rsid w:val="00746290"/>
    <w:rsid w:val="007C4E37"/>
    <w:rsid w:val="007F767F"/>
    <w:rsid w:val="008145A7"/>
    <w:rsid w:val="00852177"/>
    <w:rsid w:val="00884FDB"/>
    <w:rsid w:val="009025F2"/>
    <w:rsid w:val="00905F11"/>
    <w:rsid w:val="00923CE8"/>
    <w:rsid w:val="00966E7C"/>
    <w:rsid w:val="00977297"/>
    <w:rsid w:val="00997125"/>
    <w:rsid w:val="009A7115"/>
    <w:rsid w:val="009B63AD"/>
    <w:rsid w:val="009D7371"/>
    <w:rsid w:val="00A00DF2"/>
    <w:rsid w:val="00A91D32"/>
    <w:rsid w:val="00AB7BE4"/>
    <w:rsid w:val="00B2275C"/>
    <w:rsid w:val="00BB110A"/>
    <w:rsid w:val="00BB2764"/>
    <w:rsid w:val="00C57920"/>
    <w:rsid w:val="00C82404"/>
    <w:rsid w:val="00CF7943"/>
    <w:rsid w:val="00D00553"/>
    <w:rsid w:val="00D0527D"/>
    <w:rsid w:val="00D30600"/>
    <w:rsid w:val="00D8667B"/>
    <w:rsid w:val="00DA360D"/>
    <w:rsid w:val="00DC6EA7"/>
    <w:rsid w:val="00E42050"/>
    <w:rsid w:val="00E97D67"/>
    <w:rsid w:val="00EE70BE"/>
    <w:rsid w:val="00F20B1B"/>
    <w:rsid w:val="00F62749"/>
    <w:rsid w:val="00F9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FC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47FC6"/>
    <w:rPr>
      <w:b/>
      <w:bCs/>
    </w:rPr>
  </w:style>
  <w:style w:type="paragraph" w:customStyle="1" w:styleId="c0">
    <w:name w:val="c0"/>
    <w:basedOn w:val="a"/>
    <w:rsid w:val="00447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47FC6"/>
  </w:style>
  <w:style w:type="character" w:customStyle="1" w:styleId="c3">
    <w:name w:val="c3"/>
    <w:basedOn w:val="a0"/>
    <w:rsid w:val="00447FC6"/>
  </w:style>
  <w:style w:type="paragraph" w:styleId="a5">
    <w:name w:val="No Spacing"/>
    <w:uiPriority w:val="1"/>
    <w:qFormat/>
    <w:rsid w:val="00977297"/>
    <w:rPr>
      <w:rFonts w:ascii="Calibri" w:hAnsi="Calibri"/>
      <w:sz w:val="24"/>
      <w:szCs w:val="24"/>
    </w:rPr>
  </w:style>
  <w:style w:type="paragraph" w:styleId="a6">
    <w:name w:val="List Paragraph"/>
    <w:basedOn w:val="a"/>
    <w:uiPriority w:val="34"/>
    <w:qFormat/>
    <w:rsid w:val="00977297"/>
    <w:pPr>
      <w:ind w:left="720"/>
      <w:contextualSpacing/>
    </w:pPr>
  </w:style>
  <w:style w:type="table" w:styleId="a7">
    <w:name w:val="Table Grid"/>
    <w:basedOn w:val="a1"/>
    <w:rsid w:val="00493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9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35FB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935FB"/>
    <w:rPr>
      <w:i/>
      <w:iCs/>
    </w:rPr>
  </w:style>
  <w:style w:type="character" w:customStyle="1" w:styleId="text">
    <w:name w:val="text"/>
    <w:basedOn w:val="a0"/>
    <w:rsid w:val="00CF7943"/>
  </w:style>
  <w:style w:type="paragraph" w:customStyle="1" w:styleId="c7">
    <w:name w:val="c7"/>
    <w:basedOn w:val="a"/>
    <w:rsid w:val="00BB2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BB2764"/>
  </w:style>
  <w:style w:type="paragraph" w:customStyle="1" w:styleId="c1">
    <w:name w:val="c1"/>
    <w:basedOn w:val="a"/>
    <w:rsid w:val="00BB1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B1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FC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47FC6"/>
    <w:rPr>
      <w:b/>
      <w:bCs/>
    </w:rPr>
  </w:style>
  <w:style w:type="paragraph" w:customStyle="1" w:styleId="c0">
    <w:name w:val="c0"/>
    <w:basedOn w:val="a"/>
    <w:rsid w:val="00447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47FC6"/>
  </w:style>
  <w:style w:type="character" w:customStyle="1" w:styleId="c3">
    <w:name w:val="c3"/>
    <w:basedOn w:val="a0"/>
    <w:rsid w:val="00447FC6"/>
  </w:style>
  <w:style w:type="paragraph" w:styleId="a5">
    <w:name w:val="No Spacing"/>
    <w:uiPriority w:val="1"/>
    <w:qFormat/>
    <w:rsid w:val="00977297"/>
    <w:rPr>
      <w:rFonts w:ascii="Calibri" w:hAnsi="Calibri"/>
      <w:sz w:val="24"/>
      <w:szCs w:val="24"/>
    </w:rPr>
  </w:style>
  <w:style w:type="paragraph" w:styleId="a6">
    <w:name w:val="List Paragraph"/>
    <w:basedOn w:val="a"/>
    <w:uiPriority w:val="34"/>
    <w:qFormat/>
    <w:rsid w:val="00977297"/>
    <w:pPr>
      <w:ind w:left="720"/>
      <w:contextualSpacing/>
    </w:pPr>
  </w:style>
  <w:style w:type="table" w:styleId="a7">
    <w:name w:val="Table Grid"/>
    <w:basedOn w:val="a1"/>
    <w:rsid w:val="0049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9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35FB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935FB"/>
    <w:rPr>
      <w:i/>
      <w:iCs/>
    </w:rPr>
  </w:style>
  <w:style w:type="character" w:customStyle="1" w:styleId="text">
    <w:name w:val="text"/>
    <w:basedOn w:val="a0"/>
    <w:rsid w:val="00CF7943"/>
  </w:style>
  <w:style w:type="paragraph" w:customStyle="1" w:styleId="c7">
    <w:name w:val="c7"/>
    <w:basedOn w:val="a"/>
    <w:rsid w:val="00BB2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BB2764"/>
  </w:style>
  <w:style w:type="paragraph" w:customStyle="1" w:styleId="c1">
    <w:name w:val="c1"/>
    <w:basedOn w:val="a"/>
    <w:rsid w:val="00BB1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B1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shkolenok.kiev.ua/skazki-legendy/613-hudognik-os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CC0E-E7B9-4F3A-BAA7-80A619C4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5265</Words>
  <Characters>30015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Бочкун АЮ</dc:creator>
  <cp:lastModifiedBy>Gulya</cp:lastModifiedBy>
  <cp:revision>36</cp:revision>
  <cp:lastPrinted>2015-10-03T17:28:00Z</cp:lastPrinted>
  <dcterms:created xsi:type="dcterms:W3CDTF">2015-08-05T15:49:00Z</dcterms:created>
  <dcterms:modified xsi:type="dcterms:W3CDTF">2021-04-11T18:10:00Z</dcterms:modified>
</cp:coreProperties>
</file>