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289" w:tblpY="3091"/>
        <w:tblW w:w="15947" w:type="dxa"/>
        <w:tblLook w:val="04A0" w:firstRow="1" w:lastRow="0" w:firstColumn="1" w:lastColumn="0" w:noHBand="0" w:noVBand="1"/>
      </w:tblPr>
      <w:tblGrid>
        <w:gridCol w:w="519"/>
        <w:gridCol w:w="2484"/>
        <w:gridCol w:w="2469"/>
        <w:gridCol w:w="2461"/>
        <w:gridCol w:w="2567"/>
        <w:gridCol w:w="2678"/>
        <w:gridCol w:w="2769"/>
      </w:tblGrid>
      <w:tr w:rsidR="009F1DB0" w:rsidRPr="0015563C" w:rsidTr="00652B52">
        <w:trPr>
          <w:trHeight w:val="720"/>
        </w:trPr>
        <w:tc>
          <w:tcPr>
            <w:tcW w:w="519" w:type="dxa"/>
          </w:tcPr>
          <w:p w:rsidR="009F1DB0" w:rsidRPr="0019439D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4" w:type="dxa"/>
            <w:shd w:val="clear" w:color="auto" w:fill="D9E2F3" w:themeFill="accent5" w:themeFillTint="33"/>
            <w:vAlign w:val="center"/>
          </w:tcPr>
          <w:p w:rsidR="009F1DB0" w:rsidRPr="0015563C" w:rsidRDefault="009F1DB0" w:rsidP="0065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15563C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9" w:type="dxa"/>
            <w:shd w:val="clear" w:color="auto" w:fill="FFE599" w:themeFill="accent4" w:themeFillTint="66"/>
            <w:vAlign w:val="center"/>
          </w:tcPr>
          <w:p w:rsidR="009F1DB0" w:rsidRPr="0015563C" w:rsidRDefault="009F1DB0" w:rsidP="0065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Растишки (1</w:t>
            </w:r>
            <w:r w:rsidRPr="0015563C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1" w:type="dxa"/>
            <w:shd w:val="clear" w:color="auto" w:fill="D9E2F3" w:themeFill="accent5" w:themeFillTint="33"/>
          </w:tcPr>
          <w:p w:rsidR="009F1DB0" w:rsidRDefault="009F1DB0" w:rsidP="0065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Звездочки (2 младшая)</w:t>
            </w:r>
          </w:p>
        </w:tc>
        <w:tc>
          <w:tcPr>
            <w:tcW w:w="2567" w:type="dxa"/>
            <w:shd w:val="clear" w:color="auto" w:fill="D9E2F3" w:themeFill="accent5" w:themeFillTint="33"/>
            <w:vAlign w:val="center"/>
          </w:tcPr>
          <w:p w:rsidR="009F1DB0" w:rsidRPr="0015563C" w:rsidRDefault="009F1DB0" w:rsidP="0065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  <w:r w:rsidRPr="0015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(средняя</w:t>
            </w:r>
            <w:r w:rsidRPr="001556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8" w:type="dxa"/>
            <w:shd w:val="clear" w:color="auto" w:fill="FFE599" w:themeFill="accent4" w:themeFillTint="66"/>
            <w:vAlign w:val="center"/>
          </w:tcPr>
          <w:p w:rsidR="009F1DB0" w:rsidRPr="0015563C" w:rsidRDefault="009F1DB0" w:rsidP="0065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Почемучки (старшая лог)</w:t>
            </w:r>
          </w:p>
        </w:tc>
        <w:tc>
          <w:tcPr>
            <w:tcW w:w="2769" w:type="dxa"/>
            <w:shd w:val="clear" w:color="auto" w:fill="D9E2F3" w:themeFill="accent5" w:themeFillTint="33"/>
            <w:vAlign w:val="center"/>
          </w:tcPr>
          <w:p w:rsidR="009F1DB0" w:rsidRPr="0015563C" w:rsidRDefault="009F1DB0" w:rsidP="0065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Колокольчики (подготовительная</w:t>
            </w:r>
            <w:r w:rsidRPr="001556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1DB0" w:rsidRPr="0015563C" w:rsidTr="00652B52">
        <w:trPr>
          <w:trHeight w:val="954"/>
        </w:trPr>
        <w:tc>
          <w:tcPr>
            <w:tcW w:w="519" w:type="dxa"/>
          </w:tcPr>
          <w:p w:rsidR="009F1DB0" w:rsidRPr="0015563C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63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484" w:type="dxa"/>
            <w:shd w:val="clear" w:color="auto" w:fill="D9E2F3" w:themeFill="accent5" w:themeFillTint="33"/>
          </w:tcPr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9.00-9.10 (1) рисование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9.20-9.30 (2) рисование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9.40-9.50 физкультура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FFE599" w:themeFill="accent4" w:themeFillTint="66"/>
          </w:tcPr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9.00-9.10 (1) рисование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9.20-9.30 (2) рисование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9.40-9.50 физкультура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D9E2F3" w:themeFill="accent5" w:themeFillTint="33"/>
          </w:tcPr>
          <w:p w:rsidR="00175A0E" w:rsidRPr="00652B52" w:rsidRDefault="00175A0E" w:rsidP="00652B52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9.00-9.15 рисование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9.30-9.50 музыка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D9E2F3" w:themeFill="accent5" w:themeFillTint="33"/>
          </w:tcPr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9.00-9.20 окружающий мир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10.00-10.20 музыка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FFE599" w:themeFill="accent4" w:themeFillTint="66"/>
          </w:tcPr>
          <w:p w:rsidR="009F1DB0" w:rsidRPr="00652B52" w:rsidRDefault="00066159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  <w:r w:rsidRPr="00652B52">
              <w:t xml:space="preserve"> </w:t>
            </w: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9.35-10.00 рисование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10.30-11.00 музыка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shd w:val="clear" w:color="auto" w:fill="D9E2F3" w:themeFill="accent5" w:themeFillTint="33"/>
          </w:tcPr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8.50-9.20 музыка </w:t>
            </w:r>
          </w:p>
          <w:p w:rsidR="009F1DB0" w:rsidRPr="00652B52" w:rsidRDefault="00066159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9.30-10.0</w:t>
            </w:r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0 окружающий мир 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DB0" w:rsidRPr="0015563C" w:rsidTr="00652B52">
        <w:trPr>
          <w:trHeight w:val="1122"/>
        </w:trPr>
        <w:tc>
          <w:tcPr>
            <w:tcW w:w="519" w:type="dxa"/>
          </w:tcPr>
          <w:p w:rsidR="009F1DB0" w:rsidRPr="0015563C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63C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484" w:type="dxa"/>
            <w:shd w:val="clear" w:color="auto" w:fill="D9E2F3" w:themeFill="accent5" w:themeFillTint="33"/>
          </w:tcPr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  <w:r w:rsidR="00652B52" w:rsidRPr="00731DE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9.20-9.30 (1) развитие речи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9.40-9.50 (2) развитие речи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FFE599" w:themeFill="accent4" w:themeFillTint="66"/>
          </w:tcPr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  <w:r w:rsidR="00652B52" w:rsidRPr="00731DE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9.20-9.30 (1) развитие речи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9.40-9.50 (2) развитие речи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D9E2F3" w:themeFill="accent5" w:themeFillTint="33"/>
          </w:tcPr>
          <w:p w:rsidR="00175A0E" w:rsidRPr="00652B52" w:rsidRDefault="00175A0E" w:rsidP="00652B52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9.00-9.15 развитие речи</w:t>
            </w:r>
          </w:p>
          <w:p w:rsidR="001C7B03" w:rsidRPr="00652B52" w:rsidRDefault="001C7B03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9.30-9.50 физкультура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D9E2F3" w:themeFill="accent5" w:themeFillTint="33"/>
          </w:tcPr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9.00-9.20 ФЭМП</w:t>
            </w:r>
          </w:p>
          <w:p w:rsidR="009F1DB0" w:rsidRPr="00652B52" w:rsidRDefault="001C7B03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10.00-10.2</w:t>
            </w:r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>0 физкультура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FFE599" w:themeFill="accent4" w:themeFillTint="66"/>
          </w:tcPr>
          <w:p w:rsidR="009F1DB0" w:rsidRPr="00652B52" w:rsidRDefault="00066159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9.00-9.25 логопедическое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  <w:r w:rsidR="00066159" w:rsidRPr="00652B52">
              <w:t xml:space="preserve"> </w:t>
            </w:r>
            <w:r w:rsidR="00066159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</w:t>
            </w: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DB0" w:rsidRPr="00652B52" w:rsidRDefault="001C7B03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10.30-10.5</w:t>
            </w:r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5 физкультура 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shd w:val="clear" w:color="auto" w:fill="D9E2F3" w:themeFill="accent5" w:themeFillTint="33"/>
          </w:tcPr>
          <w:p w:rsidR="001C7B03" w:rsidRPr="00652B52" w:rsidRDefault="001C7B03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8.50-9.20 физкультура</w:t>
            </w:r>
          </w:p>
          <w:p w:rsidR="009F1DB0" w:rsidRPr="00652B52" w:rsidRDefault="00066159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9.30-10.0</w:t>
            </w:r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>0 ФЭМП</w:t>
            </w:r>
          </w:p>
          <w:p w:rsidR="009F1DB0" w:rsidRPr="00652B52" w:rsidRDefault="00066159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10.10-10.40 рисование</w:t>
            </w:r>
          </w:p>
        </w:tc>
      </w:tr>
      <w:tr w:rsidR="009F1DB0" w:rsidRPr="0015563C" w:rsidTr="00652B52">
        <w:trPr>
          <w:trHeight w:val="1089"/>
        </w:trPr>
        <w:tc>
          <w:tcPr>
            <w:tcW w:w="519" w:type="dxa"/>
          </w:tcPr>
          <w:p w:rsidR="009F1DB0" w:rsidRPr="0015563C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63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484" w:type="dxa"/>
            <w:shd w:val="clear" w:color="auto" w:fill="D9E2F3" w:themeFill="accent5" w:themeFillTint="33"/>
          </w:tcPr>
          <w:p w:rsidR="009F1DB0" w:rsidRPr="007420A0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 xml:space="preserve">9.00-9.10 </w:t>
            </w:r>
            <w:r w:rsidR="00717344" w:rsidRPr="007420A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9F1DB0" w:rsidRPr="007420A0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>9.20-9.30 (1) ФЭМП/ окружающий мир</w:t>
            </w:r>
          </w:p>
          <w:p w:rsidR="009F1DB0" w:rsidRPr="007420A0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>9.40-9.50 (2) ФЭМП/ окружающий мир</w:t>
            </w:r>
          </w:p>
        </w:tc>
        <w:tc>
          <w:tcPr>
            <w:tcW w:w="2469" w:type="dxa"/>
            <w:shd w:val="clear" w:color="auto" w:fill="FFE599" w:themeFill="accent4" w:themeFillTint="66"/>
          </w:tcPr>
          <w:p w:rsidR="009F1DB0" w:rsidRPr="007420A0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 xml:space="preserve">9.00-9.10 </w:t>
            </w:r>
            <w:r w:rsidR="00717344" w:rsidRPr="007420A0">
              <w:rPr>
                <w:rFonts w:ascii="Times New Roman" w:hAnsi="Times New Roman" w:cs="Times New Roman"/>
                <w:sz w:val="20"/>
                <w:szCs w:val="20"/>
              </w:rPr>
              <w:t>(1) ФЭМП/ окружающий мир</w:t>
            </w:r>
          </w:p>
          <w:p w:rsidR="009F1DB0" w:rsidRPr="007420A0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 xml:space="preserve">9.20-9.30 </w:t>
            </w:r>
            <w:r w:rsidR="00717344" w:rsidRPr="007420A0">
              <w:rPr>
                <w:rFonts w:ascii="Times New Roman" w:hAnsi="Times New Roman" w:cs="Times New Roman"/>
                <w:sz w:val="20"/>
                <w:szCs w:val="20"/>
              </w:rPr>
              <w:t>(2) ФЭМП/ окружающий мир</w:t>
            </w:r>
          </w:p>
          <w:p w:rsidR="009F1DB0" w:rsidRPr="007420A0" w:rsidRDefault="00717344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>9.45-9.55</w:t>
            </w:r>
            <w:r w:rsidR="009F1DB0" w:rsidRPr="00742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61" w:type="dxa"/>
            <w:shd w:val="clear" w:color="auto" w:fill="D9E2F3" w:themeFill="accent5" w:themeFillTint="33"/>
          </w:tcPr>
          <w:p w:rsidR="009F1DB0" w:rsidRPr="00652B52" w:rsidRDefault="00717344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9.20-9.35 музыка</w:t>
            </w:r>
          </w:p>
          <w:p w:rsidR="00175A0E" w:rsidRPr="00652B52" w:rsidRDefault="00175A0E" w:rsidP="00652B52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9.45-10.00 ФЭМП</w:t>
            </w:r>
          </w:p>
          <w:p w:rsidR="00175A0E" w:rsidRPr="00652B52" w:rsidRDefault="00175A0E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D9E2F3" w:themeFill="accent5" w:themeFillTint="33"/>
          </w:tcPr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9.00-9.20 лепка/аппликация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DB0" w:rsidRPr="00652B52" w:rsidRDefault="009F1DB0" w:rsidP="000B7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7B2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 w:rsidR="001C7B03" w:rsidRPr="00652B52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0B7B2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0 музыка</w:t>
            </w:r>
          </w:p>
        </w:tc>
        <w:tc>
          <w:tcPr>
            <w:tcW w:w="2678" w:type="dxa"/>
            <w:shd w:val="clear" w:color="auto" w:fill="FFE599" w:themeFill="accent4" w:themeFillTint="66"/>
          </w:tcPr>
          <w:p w:rsidR="009F1DB0" w:rsidRPr="00652B52" w:rsidRDefault="00066159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логопедическое </w:t>
            </w:r>
          </w:p>
          <w:p w:rsidR="001C7B03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9.35-10.00 </w:t>
            </w:r>
            <w:r w:rsidR="00066159" w:rsidRPr="00652B52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DB0" w:rsidRPr="00652B52" w:rsidRDefault="009F1DB0" w:rsidP="000B7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C7B03" w:rsidRPr="00652B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7B2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0B7B20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5 музыка</w:t>
            </w:r>
          </w:p>
        </w:tc>
        <w:tc>
          <w:tcPr>
            <w:tcW w:w="2769" w:type="dxa"/>
            <w:shd w:val="clear" w:color="auto" w:fill="D9E2F3" w:themeFill="accent5" w:themeFillTint="33"/>
          </w:tcPr>
          <w:p w:rsidR="00066159" w:rsidRPr="00652B52" w:rsidRDefault="00066159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09.00-09.30 развитие речи </w:t>
            </w:r>
          </w:p>
          <w:p w:rsidR="009F1DB0" w:rsidRPr="00652B52" w:rsidRDefault="00066159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09.40-10.1</w:t>
            </w:r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>0 лепка/аппликация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DB0" w:rsidRPr="00652B52" w:rsidRDefault="009F1DB0" w:rsidP="000B7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7B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C7B03" w:rsidRPr="00652B52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0B7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7B2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</w:tr>
      <w:tr w:rsidR="009F1DB0" w:rsidRPr="0015563C" w:rsidTr="00652B52">
        <w:trPr>
          <w:trHeight w:val="1119"/>
        </w:trPr>
        <w:tc>
          <w:tcPr>
            <w:tcW w:w="519" w:type="dxa"/>
          </w:tcPr>
          <w:p w:rsidR="009F1DB0" w:rsidRPr="0015563C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63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484" w:type="dxa"/>
            <w:shd w:val="clear" w:color="auto" w:fill="D9E2F3" w:themeFill="accent5" w:themeFillTint="33"/>
          </w:tcPr>
          <w:p w:rsidR="009F1DB0" w:rsidRPr="007420A0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>9.00-9.10 музыка</w:t>
            </w:r>
          </w:p>
          <w:p w:rsidR="009F1DB0" w:rsidRPr="007420A0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>9.20-9.30 (1) развитие речи</w:t>
            </w:r>
          </w:p>
          <w:p w:rsidR="009F1DB0" w:rsidRPr="007420A0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>9.40-9.50 (2) развитие речи</w:t>
            </w:r>
          </w:p>
        </w:tc>
        <w:tc>
          <w:tcPr>
            <w:tcW w:w="2469" w:type="dxa"/>
            <w:shd w:val="clear" w:color="auto" w:fill="FFE599" w:themeFill="accent4" w:themeFillTint="66"/>
          </w:tcPr>
          <w:p w:rsidR="009F1DB0" w:rsidRPr="007420A0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 xml:space="preserve">9.00-9.10 </w:t>
            </w:r>
            <w:r w:rsidR="00717344" w:rsidRPr="007420A0">
              <w:rPr>
                <w:rFonts w:ascii="Times New Roman" w:hAnsi="Times New Roman" w:cs="Times New Roman"/>
                <w:sz w:val="20"/>
                <w:szCs w:val="20"/>
              </w:rPr>
              <w:t>(1) развитие речи</w:t>
            </w:r>
          </w:p>
          <w:p w:rsidR="009F1DB0" w:rsidRPr="007420A0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 xml:space="preserve">9.20-9.30 </w:t>
            </w:r>
            <w:r w:rsidR="00717344" w:rsidRPr="007420A0">
              <w:rPr>
                <w:rFonts w:ascii="Times New Roman" w:hAnsi="Times New Roman" w:cs="Times New Roman"/>
                <w:sz w:val="20"/>
                <w:szCs w:val="20"/>
              </w:rPr>
              <w:t>(2) развитие речи</w:t>
            </w:r>
          </w:p>
          <w:p w:rsidR="009F1DB0" w:rsidRPr="007420A0" w:rsidRDefault="00717344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20A0">
              <w:rPr>
                <w:rFonts w:ascii="Times New Roman" w:hAnsi="Times New Roman" w:cs="Times New Roman"/>
                <w:sz w:val="20"/>
                <w:szCs w:val="20"/>
              </w:rPr>
              <w:t>9.45-9.55 музыка</w:t>
            </w:r>
          </w:p>
        </w:tc>
        <w:tc>
          <w:tcPr>
            <w:tcW w:w="2461" w:type="dxa"/>
            <w:shd w:val="clear" w:color="auto" w:fill="D9E2F3" w:themeFill="accent5" w:themeFillTint="33"/>
          </w:tcPr>
          <w:p w:rsidR="00175A0E" w:rsidRPr="00652B52" w:rsidRDefault="00175A0E" w:rsidP="00652B52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9.00-9.15 окружающий мир</w:t>
            </w:r>
          </w:p>
          <w:p w:rsidR="009F1DB0" w:rsidRPr="00652B52" w:rsidRDefault="00175A0E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11.15-11.30 ф-</w:t>
            </w:r>
            <w:proofErr w:type="spellStart"/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</w:tc>
        <w:tc>
          <w:tcPr>
            <w:tcW w:w="2567" w:type="dxa"/>
            <w:shd w:val="clear" w:color="auto" w:fill="D9E2F3" w:themeFill="accent5" w:themeFillTint="33"/>
          </w:tcPr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9.00-9.20 развитие речи</w:t>
            </w:r>
          </w:p>
          <w:p w:rsidR="009F1DB0" w:rsidRPr="00652B52" w:rsidRDefault="00175A0E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11.30-11.5</w:t>
            </w:r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>0 ф-</w:t>
            </w:r>
            <w:proofErr w:type="spellStart"/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</w:tc>
        <w:tc>
          <w:tcPr>
            <w:tcW w:w="2678" w:type="dxa"/>
            <w:shd w:val="clear" w:color="auto" w:fill="FFE599" w:themeFill="accent4" w:themeFillTint="66"/>
          </w:tcPr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9.00-9.25 логопедическое</w:t>
            </w:r>
          </w:p>
          <w:p w:rsidR="000B7B20" w:rsidRPr="00652B52" w:rsidRDefault="009F1DB0" w:rsidP="000B7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9.35-10.00 </w:t>
            </w:r>
            <w:r w:rsidR="006D5861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речи </w:t>
            </w:r>
            <w:r w:rsidR="000B7B20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DB0" w:rsidRPr="00652B52" w:rsidRDefault="00175A0E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11.50-12.1</w:t>
            </w:r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>5 ф-</w:t>
            </w:r>
            <w:proofErr w:type="spellStart"/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</w:tc>
        <w:tc>
          <w:tcPr>
            <w:tcW w:w="2769" w:type="dxa"/>
            <w:shd w:val="clear" w:color="auto" w:fill="D9E2F3" w:themeFill="accent5" w:themeFillTint="33"/>
          </w:tcPr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9.00-9.30 </w:t>
            </w:r>
            <w:r w:rsidR="00066159" w:rsidRPr="00652B52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9.40-10.10 </w:t>
            </w:r>
            <w:r w:rsidR="00066159" w:rsidRPr="00652B52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  <w:p w:rsidR="009F1DB0" w:rsidRPr="00652B52" w:rsidRDefault="00175A0E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12.15-12.45</w:t>
            </w:r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ф-</w:t>
            </w:r>
            <w:proofErr w:type="spellStart"/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  <w:p w:rsidR="009F1DB0" w:rsidRPr="00652B52" w:rsidRDefault="009F1DB0" w:rsidP="00652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DB0" w:rsidRPr="0015563C" w:rsidTr="00652B52">
        <w:trPr>
          <w:trHeight w:val="979"/>
        </w:trPr>
        <w:tc>
          <w:tcPr>
            <w:tcW w:w="519" w:type="dxa"/>
          </w:tcPr>
          <w:p w:rsidR="009F1DB0" w:rsidRPr="0015563C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63C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484" w:type="dxa"/>
            <w:shd w:val="clear" w:color="auto" w:fill="D9E2F3" w:themeFill="accent5" w:themeFillTint="33"/>
          </w:tcPr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9.00-9.10 (1) лепка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9.20-9.30 (2) лепка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10.40-10.50 ф-</w:t>
            </w:r>
            <w:proofErr w:type="spellStart"/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731DE5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</w:tc>
        <w:tc>
          <w:tcPr>
            <w:tcW w:w="2469" w:type="dxa"/>
            <w:shd w:val="clear" w:color="auto" w:fill="FFE599" w:themeFill="accent4" w:themeFillTint="66"/>
          </w:tcPr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9.00-9.10 (1) лепка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9.20-9.30 (2) лепка</w:t>
            </w:r>
          </w:p>
          <w:p w:rsidR="009F1DB0" w:rsidRPr="00731DE5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10.40-10.50 ф-</w:t>
            </w:r>
            <w:proofErr w:type="spellStart"/>
            <w:r w:rsidRPr="00731DE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731DE5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</w:tc>
        <w:tc>
          <w:tcPr>
            <w:tcW w:w="2461" w:type="dxa"/>
            <w:shd w:val="clear" w:color="auto" w:fill="D9E2F3" w:themeFill="accent5" w:themeFillTint="33"/>
          </w:tcPr>
          <w:p w:rsidR="00175A0E" w:rsidRPr="00652B52" w:rsidRDefault="00175A0E" w:rsidP="00652B52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9.00-9.15 лепка/аппликация</w:t>
            </w:r>
          </w:p>
          <w:p w:rsidR="001C7B03" w:rsidRPr="00652B52" w:rsidRDefault="001C7B03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9.30-9.50 физкультура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D9E2F3" w:themeFill="accent5" w:themeFillTint="33"/>
          </w:tcPr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9.00-9.20 рисование</w:t>
            </w:r>
          </w:p>
          <w:p w:rsidR="001C7B03" w:rsidRPr="00652B52" w:rsidRDefault="001C7B03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10.00-10.20 физкультура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FFE599" w:themeFill="accent4" w:themeFillTint="66"/>
          </w:tcPr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  <w:r w:rsidR="00066159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лепка/аппликация </w:t>
            </w:r>
          </w:p>
          <w:p w:rsidR="001C7B03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9.35-10.00 </w:t>
            </w:r>
            <w:r w:rsidR="006D5861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</w:t>
            </w:r>
            <w:r w:rsidR="000B7B20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7B0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10.30-10.55 физкультура 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shd w:val="clear" w:color="auto" w:fill="D9E2F3" w:themeFill="accent5" w:themeFillTint="33"/>
          </w:tcPr>
          <w:p w:rsidR="001C7B03" w:rsidRPr="00652B52" w:rsidRDefault="001C7B03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8.50-9.20 физкультура</w:t>
            </w:r>
          </w:p>
          <w:p w:rsidR="009F1DB0" w:rsidRPr="00652B52" w:rsidRDefault="00066159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9.30-10.0</w:t>
            </w:r>
            <w:r w:rsidR="009F1DB0" w:rsidRPr="00652B52">
              <w:rPr>
                <w:rFonts w:ascii="Times New Roman" w:hAnsi="Times New Roman" w:cs="Times New Roman"/>
                <w:sz w:val="20"/>
                <w:szCs w:val="20"/>
              </w:rPr>
              <w:t>0 рисование</w:t>
            </w:r>
          </w:p>
          <w:p w:rsidR="009F1DB0" w:rsidRPr="00652B52" w:rsidRDefault="009F1DB0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129" w:rsidRDefault="00E047B5" w:rsidP="00E047B5">
      <w:pPr>
        <w:spacing w:after="0"/>
        <w:ind w:left="11340"/>
        <w:rPr>
          <w:rFonts w:ascii="Times New Roman" w:hAnsi="Times New Roman" w:cs="Times New Roman"/>
          <w:b/>
          <w:sz w:val="24"/>
          <w:szCs w:val="24"/>
        </w:rPr>
      </w:pPr>
      <w:r w:rsidRPr="00E047B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047B5" w:rsidRDefault="00E047B5" w:rsidP="00E047B5">
      <w:pPr>
        <w:spacing w:after="0"/>
        <w:ind w:left="11340"/>
        <w:rPr>
          <w:rFonts w:ascii="Times New Roman" w:hAnsi="Times New Roman" w:cs="Times New Roman"/>
          <w:sz w:val="24"/>
          <w:szCs w:val="24"/>
        </w:rPr>
      </w:pPr>
      <w:r w:rsidRPr="00E047B5">
        <w:rPr>
          <w:rFonts w:ascii="Times New Roman" w:hAnsi="Times New Roman" w:cs="Times New Roman"/>
          <w:sz w:val="24"/>
          <w:szCs w:val="24"/>
        </w:rPr>
        <w:t>Заведующий МБДОУ «Детский сад №7»</w:t>
      </w:r>
    </w:p>
    <w:p w:rsidR="00E047B5" w:rsidRPr="00E047B5" w:rsidRDefault="00E047B5" w:rsidP="00E047B5">
      <w:pPr>
        <w:spacing w:after="0"/>
        <w:ind w:left="11340"/>
        <w:rPr>
          <w:rFonts w:ascii="Times New Roman" w:hAnsi="Times New Roman" w:cs="Times New Roman"/>
          <w:sz w:val="24"/>
          <w:szCs w:val="24"/>
        </w:rPr>
      </w:pPr>
      <w:r w:rsidRPr="00E047B5">
        <w:rPr>
          <w:rFonts w:ascii="Times New Roman" w:hAnsi="Times New Roman" w:cs="Times New Roman"/>
          <w:sz w:val="24"/>
          <w:szCs w:val="24"/>
        </w:rPr>
        <w:t>______________Т.В. Соломина</w:t>
      </w:r>
    </w:p>
    <w:p w:rsidR="00E047B5" w:rsidRDefault="00E047B5" w:rsidP="00E047B5">
      <w:pPr>
        <w:spacing w:after="0"/>
        <w:ind w:left="11340"/>
        <w:rPr>
          <w:rFonts w:ascii="Times New Roman" w:hAnsi="Times New Roman" w:cs="Times New Roman"/>
          <w:sz w:val="24"/>
          <w:szCs w:val="24"/>
        </w:rPr>
      </w:pPr>
      <w:r w:rsidRPr="00E047B5">
        <w:rPr>
          <w:rFonts w:ascii="Times New Roman" w:hAnsi="Times New Roman" w:cs="Times New Roman"/>
          <w:sz w:val="24"/>
          <w:szCs w:val="24"/>
        </w:rPr>
        <w:t>«___» ____________ 20___г.</w:t>
      </w:r>
    </w:p>
    <w:p w:rsidR="00E047B5" w:rsidRDefault="00E047B5" w:rsidP="00E047B5">
      <w:pPr>
        <w:spacing w:after="0"/>
        <w:ind w:left="11340"/>
        <w:rPr>
          <w:rFonts w:ascii="Times New Roman" w:hAnsi="Times New Roman" w:cs="Times New Roman"/>
          <w:sz w:val="24"/>
          <w:szCs w:val="24"/>
        </w:rPr>
      </w:pPr>
    </w:p>
    <w:p w:rsidR="00E047B5" w:rsidRDefault="0062332F" w:rsidP="00E047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организованной</w:t>
      </w:r>
      <w:r w:rsidR="00E047B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</w:t>
      </w:r>
      <w:r w:rsidR="00F74FC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52B52">
        <w:rPr>
          <w:rFonts w:ascii="Times New Roman" w:hAnsi="Times New Roman" w:cs="Times New Roman"/>
          <w:sz w:val="24"/>
          <w:szCs w:val="24"/>
        </w:rPr>
        <w:t xml:space="preserve"> МБДОУ «Детский сад №7» на 2021-2022</w:t>
      </w:r>
      <w:r w:rsidR="00E047B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047B5" w:rsidRDefault="00652B52" w:rsidP="0062332F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Грдины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E047B5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652B52" w:rsidRDefault="00652B52" w:rsidP="00E047B5">
      <w:pPr>
        <w:spacing w:after="0"/>
        <w:ind w:left="11340"/>
        <w:rPr>
          <w:rFonts w:ascii="Times New Roman" w:hAnsi="Times New Roman" w:cs="Times New Roman"/>
          <w:b/>
          <w:sz w:val="24"/>
          <w:szCs w:val="24"/>
        </w:rPr>
      </w:pPr>
    </w:p>
    <w:p w:rsidR="00652B52" w:rsidRDefault="00652B52" w:rsidP="00E047B5">
      <w:pPr>
        <w:spacing w:after="0"/>
        <w:ind w:left="11340"/>
        <w:rPr>
          <w:rFonts w:ascii="Times New Roman" w:hAnsi="Times New Roman" w:cs="Times New Roman"/>
          <w:b/>
          <w:sz w:val="24"/>
          <w:szCs w:val="24"/>
        </w:rPr>
      </w:pPr>
    </w:p>
    <w:p w:rsidR="00E047B5" w:rsidRDefault="00E047B5" w:rsidP="00E047B5">
      <w:pPr>
        <w:spacing w:after="0"/>
        <w:ind w:left="11340"/>
        <w:rPr>
          <w:rFonts w:ascii="Times New Roman" w:hAnsi="Times New Roman" w:cs="Times New Roman"/>
          <w:b/>
          <w:sz w:val="24"/>
          <w:szCs w:val="24"/>
        </w:rPr>
      </w:pPr>
      <w:r w:rsidRPr="00E047B5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E047B5" w:rsidRPr="00E047B5" w:rsidRDefault="00E047B5" w:rsidP="00E047B5">
      <w:pPr>
        <w:spacing w:after="0"/>
        <w:ind w:left="11340"/>
        <w:rPr>
          <w:rFonts w:ascii="Times New Roman" w:hAnsi="Times New Roman" w:cs="Times New Roman"/>
          <w:sz w:val="24"/>
          <w:szCs w:val="24"/>
        </w:rPr>
      </w:pPr>
      <w:r w:rsidRPr="00E047B5">
        <w:rPr>
          <w:rFonts w:ascii="Times New Roman" w:hAnsi="Times New Roman" w:cs="Times New Roman"/>
          <w:sz w:val="24"/>
          <w:szCs w:val="24"/>
        </w:rPr>
        <w:t>Заведующий МБДОУ «Детский сад №7»</w:t>
      </w:r>
    </w:p>
    <w:p w:rsidR="00E047B5" w:rsidRPr="00E047B5" w:rsidRDefault="00E047B5" w:rsidP="00E047B5">
      <w:pPr>
        <w:spacing w:after="0"/>
        <w:ind w:left="11340"/>
        <w:rPr>
          <w:rFonts w:ascii="Times New Roman" w:hAnsi="Times New Roman" w:cs="Times New Roman"/>
          <w:sz w:val="24"/>
          <w:szCs w:val="24"/>
        </w:rPr>
      </w:pPr>
      <w:r w:rsidRPr="00E047B5">
        <w:rPr>
          <w:rFonts w:ascii="Times New Roman" w:hAnsi="Times New Roman" w:cs="Times New Roman"/>
          <w:sz w:val="24"/>
          <w:szCs w:val="24"/>
        </w:rPr>
        <w:t>______________Т.В. Соломина</w:t>
      </w:r>
    </w:p>
    <w:p w:rsidR="00E047B5" w:rsidRDefault="00E047B5" w:rsidP="00E047B5">
      <w:pPr>
        <w:spacing w:after="0"/>
        <w:ind w:left="11340"/>
        <w:rPr>
          <w:rFonts w:ascii="Times New Roman" w:hAnsi="Times New Roman" w:cs="Times New Roman"/>
          <w:sz w:val="24"/>
          <w:szCs w:val="24"/>
        </w:rPr>
      </w:pPr>
      <w:r w:rsidRPr="00E047B5">
        <w:rPr>
          <w:rFonts w:ascii="Times New Roman" w:hAnsi="Times New Roman" w:cs="Times New Roman"/>
          <w:sz w:val="24"/>
          <w:szCs w:val="24"/>
        </w:rPr>
        <w:t>«___» ____________ 20___г.</w:t>
      </w:r>
    </w:p>
    <w:p w:rsidR="00E047B5" w:rsidRPr="0015563C" w:rsidRDefault="00652B52" w:rsidP="00E32371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Здание пр. Дружбы 53</w:t>
      </w:r>
      <w:r w:rsidR="00E047B5">
        <w:rPr>
          <w:rFonts w:ascii="Times New Roman" w:hAnsi="Times New Roman" w:cs="Times New Roman"/>
          <w:sz w:val="24"/>
          <w:szCs w:val="24"/>
        </w:rPr>
        <w:t xml:space="preserve"> А</w:t>
      </w:r>
    </w:p>
    <w:tbl>
      <w:tblPr>
        <w:tblStyle w:val="a3"/>
        <w:tblW w:w="14029" w:type="dxa"/>
        <w:jc w:val="center"/>
        <w:tblLook w:val="04A0" w:firstRow="1" w:lastRow="0" w:firstColumn="1" w:lastColumn="0" w:noHBand="0" w:noVBand="1"/>
      </w:tblPr>
      <w:tblGrid>
        <w:gridCol w:w="534"/>
        <w:gridCol w:w="2551"/>
        <w:gridCol w:w="2439"/>
        <w:gridCol w:w="2551"/>
        <w:gridCol w:w="3119"/>
        <w:gridCol w:w="2835"/>
      </w:tblGrid>
      <w:tr w:rsidR="00235543" w:rsidRPr="0015563C" w:rsidTr="00652B52">
        <w:trPr>
          <w:trHeight w:val="720"/>
          <w:jc w:val="center"/>
        </w:trPr>
        <w:tc>
          <w:tcPr>
            <w:tcW w:w="534" w:type="dxa"/>
          </w:tcPr>
          <w:p w:rsidR="00235543" w:rsidRPr="0015563C" w:rsidRDefault="00235543" w:rsidP="00B77A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35543" w:rsidRPr="00DC2311" w:rsidRDefault="00235543" w:rsidP="00731DE5">
            <w:pPr>
              <w:spacing w:after="0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</w:p>
          <w:p w:rsidR="00235543" w:rsidRPr="00DC2311" w:rsidRDefault="00235543" w:rsidP="00731DE5">
            <w:pPr>
              <w:spacing w:after="0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11">
              <w:rPr>
                <w:rFonts w:ascii="Times New Roman" w:hAnsi="Times New Roman" w:cs="Times New Roman"/>
                <w:sz w:val="24"/>
                <w:szCs w:val="24"/>
              </w:rPr>
              <w:t>(2 младшая)</w:t>
            </w:r>
          </w:p>
        </w:tc>
        <w:tc>
          <w:tcPr>
            <w:tcW w:w="2439" w:type="dxa"/>
            <w:shd w:val="clear" w:color="auto" w:fill="D9E2F3" w:themeFill="accent5" w:themeFillTint="33"/>
            <w:vAlign w:val="center"/>
          </w:tcPr>
          <w:p w:rsidR="00235543" w:rsidRPr="00DC2311" w:rsidRDefault="00235543" w:rsidP="00B77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Искорки (средняя</w:t>
            </w:r>
            <w:r w:rsidRPr="00DC23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35543" w:rsidRPr="00DC2311" w:rsidRDefault="00235543" w:rsidP="00B77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235543" w:rsidRPr="00DC2311" w:rsidRDefault="00235543" w:rsidP="00B77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(старша</w:t>
            </w:r>
            <w:r w:rsidRPr="00DC2311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235543" w:rsidRPr="00DC2311" w:rsidRDefault="00235543" w:rsidP="00731DE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Ягодки (подготовительная лог</w:t>
            </w:r>
            <w:r w:rsidRPr="00DC23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235543" w:rsidRPr="00DC2311" w:rsidRDefault="00235543" w:rsidP="00B77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Лучики (подготовительная </w:t>
            </w:r>
            <w:r w:rsidRPr="00DC2311">
              <w:rPr>
                <w:rFonts w:ascii="Times New Roman" w:hAnsi="Times New Roman" w:cs="Times New Roman"/>
                <w:sz w:val="24"/>
                <w:szCs w:val="24"/>
              </w:rPr>
              <w:t>лог.)</w:t>
            </w:r>
          </w:p>
        </w:tc>
      </w:tr>
      <w:tr w:rsidR="00235543" w:rsidRPr="0015563C" w:rsidTr="00652B52">
        <w:trPr>
          <w:trHeight w:val="1418"/>
          <w:jc w:val="center"/>
        </w:trPr>
        <w:tc>
          <w:tcPr>
            <w:tcW w:w="534" w:type="dxa"/>
          </w:tcPr>
          <w:p w:rsidR="00235543" w:rsidRPr="0015563C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63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551" w:type="dxa"/>
            <w:shd w:val="clear" w:color="auto" w:fill="FFE599" w:themeFill="accent4" w:themeFillTint="66"/>
          </w:tcPr>
          <w:p w:rsidR="00235543" w:rsidRPr="00652B52" w:rsidRDefault="00235543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9.00-9.15 рисование</w:t>
            </w:r>
          </w:p>
          <w:p w:rsidR="00717344" w:rsidRPr="00652B52" w:rsidRDefault="00717344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44" w:rsidRPr="00652B52" w:rsidRDefault="00717344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43" w:rsidRPr="00652B52" w:rsidRDefault="00717344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15.30-15.45 физкультура</w:t>
            </w:r>
          </w:p>
        </w:tc>
        <w:tc>
          <w:tcPr>
            <w:tcW w:w="2439" w:type="dxa"/>
            <w:shd w:val="clear" w:color="auto" w:fill="D9E2F3" w:themeFill="accent5" w:themeFillTint="33"/>
          </w:tcPr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9.00-9.20 лепка/аппликация </w:t>
            </w:r>
          </w:p>
          <w:p w:rsidR="00235543" w:rsidRPr="00652B52" w:rsidRDefault="00235543" w:rsidP="00DE6E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9.30-9.50 физкультура</w:t>
            </w:r>
          </w:p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E599" w:themeFill="accent4" w:themeFillTint="66"/>
          </w:tcPr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9.00-9.25 окружающий мир </w:t>
            </w:r>
          </w:p>
          <w:p w:rsidR="00235543" w:rsidRPr="00652B52" w:rsidRDefault="00235543" w:rsidP="00DE6E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10.00-10.25 физкультура </w:t>
            </w:r>
          </w:p>
          <w:p w:rsidR="00235543" w:rsidRPr="00652B52" w:rsidRDefault="00235543" w:rsidP="00303A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E2F3" w:themeFill="accent5" w:themeFillTint="33"/>
          </w:tcPr>
          <w:p w:rsidR="00235543" w:rsidRPr="00652B52" w:rsidRDefault="00235543" w:rsidP="00731DE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8.50-9.20 физкультура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9.30-10.00 окружающий мир 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10.10-10.40 развитие речи 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43" w:rsidRPr="00652B52" w:rsidRDefault="00235543" w:rsidP="00AA0CDA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9.00-9.30 окружающий мир 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9.40-10.10 развитие речи 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10.35-11.05 физкультура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43" w:rsidRPr="00652B52" w:rsidRDefault="00235543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43" w:rsidRPr="0015563C" w:rsidTr="00652B52">
        <w:trPr>
          <w:trHeight w:val="1410"/>
          <w:jc w:val="center"/>
        </w:trPr>
        <w:tc>
          <w:tcPr>
            <w:tcW w:w="534" w:type="dxa"/>
          </w:tcPr>
          <w:p w:rsidR="00235543" w:rsidRPr="0015563C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63C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175A0E" w:rsidRPr="00652B52" w:rsidRDefault="00175A0E" w:rsidP="00175A0E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09.00-09.15 музыка</w:t>
            </w:r>
          </w:p>
          <w:p w:rsidR="00235543" w:rsidRPr="00652B52" w:rsidRDefault="00175A0E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речи</w:t>
            </w:r>
          </w:p>
          <w:p w:rsidR="00717344" w:rsidRPr="00652B52" w:rsidRDefault="00717344" w:rsidP="00175A0E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D9E2F3" w:themeFill="accent5" w:themeFillTint="33"/>
          </w:tcPr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9.00-9.20 ФЭМП</w:t>
            </w:r>
          </w:p>
          <w:p w:rsidR="00235543" w:rsidRPr="00652B52" w:rsidRDefault="00175A0E" w:rsidP="00D16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11.05-11.25</w:t>
            </w:r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ф-</w:t>
            </w:r>
            <w:proofErr w:type="spellStart"/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  <w:p w:rsidR="00235543" w:rsidRPr="00652B52" w:rsidRDefault="00235543" w:rsidP="00BC54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E599" w:themeFill="accent4" w:themeFillTint="66"/>
          </w:tcPr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9.00-9.25 развитие речи </w:t>
            </w:r>
          </w:p>
          <w:p w:rsidR="00235543" w:rsidRPr="00652B52" w:rsidRDefault="00235543" w:rsidP="00BC54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9.35-10.00 рисование</w:t>
            </w:r>
          </w:p>
          <w:p w:rsidR="00235543" w:rsidRPr="00652B52" w:rsidRDefault="00175A0E" w:rsidP="00D16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11.25-11.50</w:t>
            </w:r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ф-</w:t>
            </w:r>
            <w:proofErr w:type="spellStart"/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E2F3" w:themeFill="accent5" w:themeFillTint="33"/>
          </w:tcPr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9.00-9.30 логопедическое (</w:t>
            </w:r>
            <w:proofErr w:type="spellStart"/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9.40-10.10 ФЭМП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10.20-10.50 лепка/аппликация</w:t>
            </w:r>
          </w:p>
          <w:p w:rsidR="00235543" w:rsidRPr="00652B52" w:rsidRDefault="00175A0E" w:rsidP="00731DE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11.50-12.10</w:t>
            </w:r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ф-</w:t>
            </w:r>
            <w:proofErr w:type="spellStart"/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9.00-9.30 логопедическое (</w:t>
            </w:r>
            <w:proofErr w:type="spellStart"/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9.40-10.10 ФЭМП</w:t>
            </w:r>
          </w:p>
          <w:p w:rsidR="00652B52" w:rsidRPr="00652B52" w:rsidRDefault="00652B52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10.20-10.50 лепка/аппликация</w:t>
            </w:r>
          </w:p>
          <w:p w:rsidR="00235543" w:rsidRPr="00652B52" w:rsidRDefault="00175A0E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12.10-12.40</w:t>
            </w:r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ф-</w:t>
            </w:r>
            <w:proofErr w:type="spellStart"/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43" w:rsidRPr="0015563C" w:rsidTr="00652B52">
        <w:trPr>
          <w:trHeight w:val="977"/>
          <w:jc w:val="center"/>
        </w:trPr>
        <w:tc>
          <w:tcPr>
            <w:tcW w:w="534" w:type="dxa"/>
          </w:tcPr>
          <w:p w:rsidR="00235543" w:rsidRPr="0015563C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63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0F7DF1" w:rsidRDefault="00235543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9.00-9.15 </w:t>
            </w:r>
            <w:r w:rsidR="000F7DF1" w:rsidRPr="00652B5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235543" w:rsidRPr="00652B52" w:rsidRDefault="000F7DF1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9.25-9.35 </w:t>
            </w:r>
            <w:r w:rsidR="00175A0E" w:rsidRPr="00652B52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  <w:p w:rsidR="00235543" w:rsidRPr="00652B52" w:rsidRDefault="00235543" w:rsidP="000F7DF1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D9E2F3" w:themeFill="accent5" w:themeFillTint="33"/>
          </w:tcPr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9.00-9.20 развитие речи</w:t>
            </w:r>
          </w:p>
          <w:p w:rsidR="00235543" w:rsidRPr="00652B52" w:rsidRDefault="009F1DB0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9.30-9</w:t>
            </w:r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>.50 музыка</w:t>
            </w:r>
          </w:p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E599" w:themeFill="accent4" w:themeFillTint="66"/>
          </w:tcPr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9.00-9.25 ФЭМП</w:t>
            </w:r>
          </w:p>
          <w:p w:rsidR="00235543" w:rsidRPr="00652B52" w:rsidRDefault="009F1DB0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10.00-10.25</w:t>
            </w:r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  <w:p w:rsidR="00235543" w:rsidRPr="00652B52" w:rsidRDefault="00066159" w:rsidP="00436C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10.35-11.00</w:t>
            </w:r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C35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  <w:r w:rsidR="00235543"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235543" w:rsidRPr="006D5861" w:rsidRDefault="009F1DB0" w:rsidP="00731DE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8.50-9.2</w:t>
            </w:r>
            <w:r w:rsidR="00235543" w:rsidRPr="006D5861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AA0CDA" w:rsidRPr="006D5861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9.30-10.00 (1) логопедическое</w:t>
            </w:r>
          </w:p>
          <w:p w:rsidR="00AA0CDA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10.10-10.40 (2) логопедическое</w:t>
            </w:r>
          </w:p>
          <w:p w:rsidR="006D5B0E" w:rsidRPr="006D5861" w:rsidRDefault="006D5B0E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43" w:rsidRPr="006D5861" w:rsidRDefault="000B7B20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15.30-16.00 рисование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AA0CDA" w:rsidRPr="006D5861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9.00-9.30 логопедическое (</w:t>
            </w:r>
            <w:proofErr w:type="spellStart"/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0CDA" w:rsidRPr="006D5861" w:rsidRDefault="00652B52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="00AA0CDA" w:rsidRPr="006D5861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  <w:p w:rsidR="00235543" w:rsidRPr="006D5861" w:rsidRDefault="009F1DB0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10.35-11.05</w:t>
            </w:r>
            <w:r w:rsidR="00235543" w:rsidRPr="006D5861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  <w:p w:rsidR="00235543" w:rsidRPr="006D5861" w:rsidRDefault="00235543" w:rsidP="000B7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43" w:rsidRPr="0015563C" w:rsidTr="00652B52">
        <w:trPr>
          <w:trHeight w:val="1020"/>
          <w:jc w:val="center"/>
        </w:trPr>
        <w:tc>
          <w:tcPr>
            <w:tcW w:w="534" w:type="dxa"/>
          </w:tcPr>
          <w:p w:rsidR="00235543" w:rsidRPr="0015563C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63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551" w:type="dxa"/>
            <w:shd w:val="clear" w:color="auto" w:fill="FFE599" w:themeFill="accent4" w:themeFillTint="66"/>
          </w:tcPr>
          <w:p w:rsidR="00235543" w:rsidRPr="00652B52" w:rsidRDefault="00235543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9.00-9.15 окружающий мир</w:t>
            </w:r>
          </w:p>
          <w:p w:rsidR="00235543" w:rsidRPr="00652B52" w:rsidRDefault="000F7DF1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0F7DF1">
              <w:rPr>
                <w:rFonts w:ascii="Times New Roman" w:hAnsi="Times New Roman" w:cs="Times New Roman"/>
                <w:sz w:val="20"/>
                <w:szCs w:val="20"/>
              </w:rPr>
              <w:t>10.50-11.05 ф-</w:t>
            </w:r>
            <w:proofErr w:type="spellStart"/>
            <w:r w:rsidRPr="000F7DF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0F7DF1"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</w:p>
          <w:p w:rsidR="00235543" w:rsidRPr="00652B52" w:rsidRDefault="00235543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D9E2F3" w:themeFill="accent5" w:themeFillTint="33"/>
          </w:tcPr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9.00-9.20 окружающий мир</w:t>
            </w:r>
          </w:p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9.30-9.50 физкультура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9.00-9.25 развитие речи</w:t>
            </w:r>
          </w:p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10.00-10.25 физкультура 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235543" w:rsidRPr="006D5861" w:rsidRDefault="00235543" w:rsidP="00235543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8.50-9.20 физкультура</w:t>
            </w:r>
          </w:p>
          <w:p w:rsidR="00AA0CDA" w:rsidRPr="006D5861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9.30-10.00 логопедическое (</w:t>
            </w:r>
            <w:proofErr w:type="spellStart"/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5543" w:rsidRPr="006D5861" w:rsidRDefault="00AA0CDA" w:rsidP="00652B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10.10-10.40 ФЭМП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AA0CDA" w:rsidRPr="006D5861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 xml:space="preserve">9.00-9.30 (1) логопедическое </w:t>
            </w:r>
          </w:p>
          <w:p w:rsidR="00AA0CDA" w:rsidRPr="006D5861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9.40-10.10 (2) логопедическое</w:t>
            </w:r>
          </w:p>
          <w:p w:rsidR="00235543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10.35-11.05 физкультура</w:t>
            </w:r>
          </w:p>
          <w:p w:rsidR="006D5B0E" w:rsidRPr="006D5861" w:rsidRDefault="006D5B0E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B20" w:rsidRPr="006D5861" w:rsidRDefault="000B7B20" w:rsidP="000B7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861">
              <w:rPr>
                <w:rFonts w:ascii="Times New Roman" w:hAnsi="Times New Roman" w:cs="Times New Roman"/>
                <w:sz w:val="20"/>
                <w:szCs w:val="20"/>
              </w:rPr>
              <w:t>15.30-16.00 рисование</w:t>
            </w:r>
          </w:p>
        </w:tc>
      </w:tr>
      <w:tr w:rsidR="00235543" w:rsidRPr="00F233CD" w:rsidTr="00652B52">
        <w:trPr>
          <w:trHeight w:val="1120"/>
          <w:jc w:val="center"/>
        </w:trPr>
        <w:tc>
          <w:tcPr>
            <w:tcW w:w="534" w:type="dxa"/>
          </w:tcPr>
          <w:p w:rsidR="00235543" w:rsidRPr="0015563C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63C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551" w:type="dxa"/>
            <w:shd w:val="clear" w:color="auto" w:fill="FFE599" w:themeFill="accent4" w:themeFillTint="66"/>
          </w:tcPr>
          <w:p w:rsidR="00235543" w:rsidRPr="00652B52" w:rsidRDefault="00235543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9.00-9.15 лепка/аппликация</w:t>
            </w:r>
          </w:p>
          <w:p w:rsidR="00235543" w:rsidRPr="00652B52" w:rsidRDefault="00235543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43" w:rsidRPr="00652B52" w:rsidRDefault="00235543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43" w:rsidRPr="00652B52" w:rsidRDefault="00235543" w:rsidP="00731DE5">
            <w:pPr>
              <w:spacing w:after="0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15.30-15.45 музыка</w:t>
            </w:r>
          </w:p>
        </w:tc>
        <w:tc>
          <w:tcPr>
            <w:tcW w:w="2439" w:type="dxa"/>
            <w:shd w:val="clear" w:color="auto" w:fill="D9E2F3" w:themeFill="accent5" w:themeFillTint="33"/>
          </w:tcPr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9.00-9.20 рисование</w:t>
            </w:r>
          </w:p>
          <w:p w:rsidR="001C7B03" w:rsidRPr="00652B52" w:rsidRDefault="001C7B03" w:rsidP="001C7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9.30-9.50 музыка</w:t>
            </w:r>
          </w:p>
          <w:p w:rsidR="00235543" w:rsidRPr="00652B52" w:rsidRDefault="00235543" w:rsidP="00D16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E599" w:themeFill="accent4" w:themeFillTint="66"/>
          </w:tcPr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9.00-9.25 </w:t>
            </w:r>
            <w:r w:rsidR="00436C35">
              <w:rPr>
                <w:rFonts w:ascii="Times New Roman" w:hAnsi="Times New Roman" w:cs="Times New Roman"/>
                <w:sz w:val="20"/>
                <w:szCs w:val="20"/>
              </w:rPr>
              <w:t>лепка /аппликация</w:t>
            </w:r>
            <w:bookmarkStart w:id="0" w:name="_GoBack"/>
            <w:bookmarkEnd w:id="0"/>
          </w:p>
          <w:p w:rsidR="001C7B03" w:rsidRPr="00652B52" w:rsidRDefault="001C7B03" w:rsidP="001C7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10.00-10.25 музыка </w:t>
            </w:r>
          </w:p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E2F3" w:themeFill="accent5" w:themeFillTint="33"/>
          </w:tcPr>
          <w:p w:rsidR="001C7B03" w:rsidRPr="00652B52" w:rsidRDefault="001C7B03" w:rsidP="001C7B03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 xml:space="preserve">8.50-9.20 музыка 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9.30-10.00 развитие речи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10.10-10.40 рисование</w:t>
            </w:r>
          </w:p>
          <w:p w:rsidR="00235543" w:rsidRPr="00652B52" w:rsidRDefault="00235543" w:rsidP="00731DE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43" w:rsidRPr="00652B52" w:rsidRDefault="00235543" w:rsidP="00731DE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9.00-9.30 развитие речи</w:t>
            </w:r>
          </w:p>
          <w:p w:rsidR="00AA0CDA" w:rsidRPr="00652B52" w:rsidRDefault="00AA0CDA" w:rsidP="00AA0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9.40-10.10 рисование</w:t>
            </w:r>
          </w:p>
          <w:p w:rsidR="001C7B03" w:rsidRPr="00652B52" w:rsidRDefault="001C7B03" w:rsidP="001C7B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B52">
              <w:rPr>
                <w:rFonts w:ascii="Times New Roman" w:hAnsi="Times New Roman" w:cs="Times New Roman"/>
                <w:sz w:val="20"/>
                <w:szCs w:val="20"/>
              </w:rPr>
              <w:t>10.35-11.05 Музыка</w:t>
            </w:r>
          </w:p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43" w:rsidRPr="00652B52" w:rsidRDefault="00235543" w:rsidP="00677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2371" w:rsidRDefault="00E32371" w:rsidP="003D77E8">
      <w:pPr>
        <w:spacing w:after="0"/>
      </w:pPr>
    </w:p>
    <w:p w:rsidR="000B7B20" w:rsidRDefault="000B7B20" w:rsidP="003D77E8">
      <w:pPr>
        <w:spacing w:after="0"/>
      </w:pPr>
      <w:r>
        <w:t>На среду с понедельника рисование во вторую лучики, в ягодках на четверг</w:t>
      </w:r>
    </w:p>
    <w:p w:rsidR="000B7B20" w:rsidRDefault="000B7B20" w:rsidP="003D77E8">
      <w:pPr>
        <w:spacing w:after="0"/>
      </w:pPr>
      <w:r>
        <w:t>Почемучки четверг, пятница рисование</w:t>
      </w:r>
      <w:proofErr w:type="gramStart"/>
      <w:r>
        <w:t xml:space="preserve"> ,</w:t>
      </w:r>
      <w:proofErr w:type="gramEnd"/>
      <w:r>
        <w:t xml:space="preserve"> развитие речи</w:t>
      </w:r>
    </w:p>
    <w:p w:rsidR="000B7B20" w:rsidRDefault="000B7B20" w:rsidP="003D77E8">
      <w:pPr>
        <w:spacing w:after="0"/>
      </w:pPr>
      <w:r>
        <w:lastRenderedPageBreak/>
        <w:t xml:space="preserve">Среда музыку поменяла непоседы, почемучки, </w:t>
      </w:r>
      <w:proofErr w:type="spellStart"/>
      <w:r>
        <w:t>колокольцы</w:t>
      </w:r>
      <w:proofErr w:type="spellEnd"/>
      <w:r>
        <w:t>. Подготовку раньше забирают на кружки</w:t>
      </w:r>
    </w:p>
    <w:sectPr w:rsidR="000B7B20" w:rsidSect="00A63CED">
      <w:pgSz w:w="16838" w:h="11906" w:orient="landscape"/>
      <w:pgMar w:top="850" w:right="53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EA"/>
    <w:rsid w:val="00041AF0"/>
    <w:rsid w:val="0004404E"/>
    <w:rsid w:val="00057C81"/>
    <w:rsid w:val="00066159"/>
    <w:rsid w:val="000862F9"/>
    <w:rsid w:val="000B7B20"/>
    <w:rsid w:val="000F7DF1"/>
    <w:rsid w:val="00152104"/>
    <w:rsid w:val="0015563C"/>
    <w:rsid w:val="00175A0E"/>
    <w:rsid w:val="0019439D"/>
    <w:rsid w:val="001B42B6"/>
    <w:rsid w:val="001C5CEA"/>
    <w:rsid w:val="001C7B03"/>
    <w:rsid w:val="00235543"/>
    <w:rsid w:val="00242075"/>
    <w:rsid w:val="00272CEF"/>
    <w:rsid w:val="002A3C50"/>
    <w:rsid w:val="002B500B"/>
    <w:rsid w:val="002F2F2C"/>
    <w:rsid w:val="00303AD4"/>
    <w:rsid w:val="00305A8E"/>
    <w:rsid w:val="00313968"/>
    <w:rsid w:val="0031632F"/>
    <w:rsid w:val="003179C3"/>
    <w:rsid w:val="00395ACE"/>
    <w:rsid w:val="003B0D70"/>
    <w:rsid w:val="003D77E8"/>
    <w:rsid w:val="00406657"/>
    <w:rsid w:val="00417B18"/>
    <w:rsid w:val="00436C35"/>
    <w:rsid w:val="00447FBA"/>
    <w:rsid w:val="00464288"/>
    <w:rsid w:val="0046749F"/>
    <w:rsid w:val="004967EC"/>
    <w:rsid w:val="004B46B9"/>
    <w:rsid w:val="004F754D"/>
    <w:rsid w:val="005C6987"/>
    <w:rsid w:val="005C7129"/>
    <w:rsid w:val="005D453B"/>
    <w:rsid w:val="005E70E1"/>
    <w:rsid w:val="00617BB9"/>
    <w:rsid w:val="0062332F"/>
    <w:rsid w:val="00643981"/>
    <w:rsid w:val="00652B52"/>
    <w:rsid w:val="00662288"/>
    <w:rsid w:val="006633C3"/>
    <w:rsid w:val="006777CE"/>
    <w:rsid w:val="006B0596"/>
    <w:rsid w:val="006D5861"/>
    <w:rsid w:val="006D5B0E"/>
    <w:rsid w:val="006E6A21"/>
    <w:rsid w:val="007077A6"/>
    <w:rsid w:val="0071007B"/>
    <w:rsid w:val="00717344"/>
    <w:rsid w:val="00731DE5"/>
    <w:rsid w:val="00733801"/>
    <w:rsid w:val="007420A0"/>
    <w:rsid w:val="0078159C"/>
    <w:rsid w:val="00792BA5"/>
    <w:rsid w:val="007B313C"/>
    <w:rsid w:val="00842B42"/>
    <w:rsid w:val="0087039E"/>
    <w:rsid w:val="00890570"/>
    <w:rsid w:val="009847BC"/>
    <w:rsid w:val="009E4687"/>
    <w:rsid w:val="009F1DB0"/>
    <w:rsid w:val="00A12F83"/>
    <w:rsid w:val="00A43E3D"/>
    <w:rsid w:val="00A63CED"/>
    <w:rsid w:val="00AA0CDA"/>
    <w:rsid w:val="00AB279D"/>
    <w:rsid w:val="00AC3A30"/>
    <w:rsid w:val="00B0305F"/>
    <w:rsid w:val="00B62D00"/>
    <w:rsid w:val="00B638CE"/>
    <w:rsid w:val="00B77A1D"/>
    <w:rsid w:val="00BA4DBA"/>
    <w:rsid w:val="00BB7B9E"/>
    <w:rsid w:val="00BC5482"/>
    <w:rsid w:val="00BC54B6"/>
    <w:rsid w:val="00C70DFA"/>
    <w:rsid w:val="00CA5962"/>
    <w:rsid w:val="00D168C7"/>
    <w:rsid w:val="00D60B47"/>
    <w:rsid w:val="00DC2311"/>
    <w:rsid w:val="00DE6EC3"/>
    <w:rsid w:val="00E047B5"/>
    <w:rsid w:val="00E117F4"/>
    <w:rsid w:val="00E135E8"/>
    <w:rsid w:val="00E32371"/>
    <w:rsid w:val="00E86DD2"/>
    <w:rsid w:val="00F5033C"/>
    <w:rsid w:val="00F60A5A"/>
    <w:rsid w:val="00F62A6F"/>
    <w:rsid w:val="00F74FCF"/>
    <w:rsid w:val="00F74FEC"/>
    <w:rsid w:val="00F93719"/>
    <w:rsid w:val="00F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0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5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0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</dc:creator>
  <cp:keywords/>
  <dc:description/>
  <cp:lastModifiedBy>Пользователь</cp:lastModifiedBy>
  <cp:revision>8</cp:revision>
  <cp:lastPrinted>2021-09-03T13:07:00Z</cp:lastPrinted>
  <dcterms:created xsi:type="dcterms:W3CDTF">2021-08-13T06:46:00Z</dcterms:created>
  <dcterms:modified xsi:type="dcterms:W3CDTF">2021-09-03T13:14:00Z</dcterms:modified>
</cp:coreProperties>
</file>