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21" w:rsidRPr="00AA4D1A" w:rsidRDefault="00B13E21" w:rsidP="00B13E21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  <w:r w:rsidRPr="00AA4D1A">
        <w:rPr>
          <w:rFonts w:ascii="Times New Roman" w:hAnsi="Times New Roman" w:cs="Times New Roman"/>
          <w:b/>
          <w:bCs/>
          <w:color w:val="333333"/>
          <w:sz w:val="40"/>
          <w:szCs w:val="40"/>
        </w:rPr>
        <w:t>Конспект занятия «День безопасности»</w:t>
      </w:r>
    </w:p>
    <w:p w:rsidR="0013355D" w:rsidRPr="0013355D" w:rsidRDefault="0013355D" w:rsidP="0013355D">
      <w:pPr>
        <w:rPr>
          <w:rFonts w:ascii="Times New Roman" w:hAnsi="Times New Roman" w:cs="Times New Roman"/>
          <w:sz w:val="28"/>
          <w:szCs w:val="28"/>
        </w:rPr>
      </w:pPr>
      <w:r w:rsidRPr="0013355D">
        <w:rPr>
          <w:rFonts w:ascii="Times New Roman" w:hAnsi="Times New Roman" w:cs="Times New Roman"/>
          <w:sz w:val="28"/>
          <w:szCs w:val="28"/>
        </w:rPr>
        <w:t xml:space="preserve">Подготовительная группа. </w:t>
      </w:r>
      <w:proofErr w:type="gramStart"/>
      <w:r w:rsidRPr="0013355D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13355D">
        <w:rPr>
          <w:rFonts w:ascii="Times New Roman" w:hAnsi="Times New Roman" w:cs="Times New Roman"/>
          <w:sz w:val="28"/>
          <w:szCs w:val="28"/>
        </w:rPr>
        <w:t xml:space="preserve"> Самарцева О.В.</w:t>
      </w:r>
    </w:p>
    <w:p w:rsidR="00B13E21" w:rsidRPr="0013355D" w:rsidRDefault="00B13E21" w:rsidP="00AA4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5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представления воспитанников о правилах </w:t>
      </w:r>
      <w:r w:rsidRPr="00AA4D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 различных ситуациях, закрепить имеющиеся знания о знаках, объяснить их связь с </w:t>
      </w:r>
      <w:r w:rsidRPr="00AA4D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безопасностью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участников уличного движения.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35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B13E21" w:rsidRPr="00B13E21" w:rsidRDefault="00AA4D1A" w:rsidP="00AA4D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13E21"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развитие мышления и речи;</w:t>
      </w:r>
    </w:p>
    <w:p w:rsidR="00B13E21" w:rsidRPr="0013355D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развивать 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наблюдательность.</w:t>
      </w:r>
    </w:p>
    <w:p w:rsidR="0013355D" w:rsidRPr="00B13E21" w:rsidRDefault="0013355D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 и оборудование: руль, картинки,</w:t>
      </w:r>
      <w:r w:rsidRPr="00133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машинка, книга, карандаши, </w:t>
      </w:r>
      <w:proofErr w:type="gramStart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мяч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спички, свечи, игла, зажигалка, зеркальце</w:t>
      </w:r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просмотр видеоролика «Пожар дома»,</w:t>
      </w:r>
      <w:r w:rsid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ноутбук, </w:t>
      </w:r>
      <w:proofErr w:type="spellStart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флешкарта</w:t>
      </w:r>
      <w:proofErr w:type="spellEnd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интнрактивная</w:t>
      </w:r>
      <w:proofErr w:type="spellEnd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доска, </w:t>
      </w:r>
      <w:proofErr w:type="spellStart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дорожнын</w:t>
      </w:r>
      <w:proofErr w:type="spellEnd"/>
      <w:r w:rsidRPr="00AA4D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знаки, смайлики весёлые и грустные.</w:t>
      </w:r>
    </w:p>
    <w:p w:rsidR="00B13E21" w:rsidRPr="00B13E21" w:rsidRDefault="00B13E21" w:rsidP="00B13E2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3355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              </w:t>
      </w:r>
      <w:r w:rsidR="0013355D" w:rsidRPr="0013355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 </w:t>
      </w:r>
      <w:r w:rsidR="00AA4D1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                         </w:t>
      </w:r>
      <w:r w:rsidRPr="00B13E2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взявшись за руки, образовывают круг.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 вами сначала передадим друг другу хорошее настроение, добро. Для этого каждый пожмет руку соседа слева.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будем путешествовать на школьном автобусе по городу. Для того чтобы войти в него, каждому нужно ответить на вопрос по правилам </w:t>
      </w:r>
      <w:r w:rsidRPr="001335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ответите неверно, становитесь в конец очереди, чтобы ответить еще раз и </w:t>
      </w:r>
      <w:r w:rsidRPr="001335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место в автобусе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Вопросы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Где пассажиры ждут автобуса?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 чему приводят игры со спичками?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нельзя высовываться в окно, или выставлять руку?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Можно ли зажигать свечи на Новогодней елке?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Если твой товарищ попал в беду что делать?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Можно ли без разрешения взрослых пользоваться утюгом?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Можно ли звонить в службу спасения ради игры?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Можно ли играть на дороге в футбол?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Для чего нужно знать свое имя, фамилию, адрес?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сядем в автобус и поедем.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 по дороге,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светофор горит,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 впереди подъезжаем, выходи.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ОСТАНОВКА 1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«Площадь друзей»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нам кто-то оставил шкатулку. Как вы думаете, что в ней? Для того чтобы отгадать, я загадаю вам загадку.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темный, темный дом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сестричек живет в нем,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любая из сестер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вспыхнуть как костер,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Славные сестрички – тоненькие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(спички)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нужны спички? Как вы думаете, огонь приносит пользу или вред человеку?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- ПЛОХО»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Польза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согреться, приготовить еду, зажечь свечами праздничный торт и т. п.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Вред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неосторожного обращения с огнём и электричеством случаются пожары, могут погибнуть люди, животные, разрушаются дома, гибнут леса и т. п.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ОПАСНО, ЧТО НЕТ»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предлагает разложить картинки с предметами в разные корзины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синюю,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предметы, игры с которыми не могут стать причиной пожара, опасности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(машинка, книга, карандаши, мяч)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 красную – опасные предметы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(спички, свечи, игла, зажигалка, зеркальце)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я вам прочту отрывок из стихотворения С. Маршака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Мать на рынок уходила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Дочке Лене говорила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«Печку, Леночка не тронь –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Жжётся, Леночка огонь…».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могло случиться с девочкой? Как помочь девочке? По какому телефону можно вызвать пожарную службу?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(01)</w:t>
      </w:r>
      <w:r w:rsidRPr="00133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показывает карточку с номером.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рассмотрим картинку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 в доме)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нужно делать?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обыгрывают – вызывают пожарную службу)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в автобус.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 по дороге,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светофор горит,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полицейский стоит,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 впереди,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Подъезжай и выходи!</w:t>
      </w:r>
    </w:p>
    <w:p w:rsidR="00B13E21" w:rsidRPr="00B13E21" w:rsidRDefault="00AA4D1A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ОСТАНОВКА </w:t>
      </w:r>
      <w:r w:rsidR="00B13E21"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B13E21"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«ШОФЁРЫ И ПЕШЕХОДЫ»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группы детей - пешеходы и шофёры. Воспитатель поднимает картинку с изображением одног</w:t>
      </w:r>
      <w:r w:rsidR="00AA4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из дорожных знаков, а дети на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зывают знак, затем говорят, что должен делать шофёр или пешеход, когда подъезжает или подходит к этому знаку.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что-нибудь случится, кто поможет нам в беде?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(милиционер)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его можно найти?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увидеть и подойти на улице. Можно позвонить в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«02»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карточку с номером.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в автобус, едут дальше.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 по дороге,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светофор горит,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полицейский стоит,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 впереди,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Подъезжай и выходи!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ОСТАНОВКА 3. </w:t>
      </w:r>
      <w:r w:rsidRPr="00B13E2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из автобуса, садятся на стульчики.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можете вспомнить случаи из своей жизни, когда вы сильно заболели?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(рассказы детей)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случалось болеть так, что с вашей болезнью не могла справиться мама? Что делать? (вызвать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«скорую помощь»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 какому телефону? Нужно позвонить в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«03»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показывает карточку с номером.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ДИДАКТИЧЕСКАЯ ИГРА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ПРАВИЛЬНЫЙ ОТВЕТ»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 описывать ситуацию, в которой могут оказаться люди, предлагать два варианта ответа. Нужно выбрать правильный.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человека поднялась температура, он плохо себя чувствует.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поиграть на улице;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лечь в постель и вызвать врача;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Вкусные конфетки прячет мама высоко в шкафчике.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это не конфеты, а лекарства;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можно брать и есть, пока никто не видит;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Ветер на улице становится всё сильнее, ломает ветки, небо потемнело.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лучше уйти домой;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можно продолжать играть на улице;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 мамы есть моющее средство для посуды.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брать его самостоятельно;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мыть посуду со взрослыми;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Утюжили с мамой одежду, зазвонил телефон.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оставить утюг включенный, поутюжить потом;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выключить, поставить в </w:t>
      </w:r>
      <w:r w:rsidRPr="001335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 положении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закончить работу потом;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 интересно играть в компьютерные игры.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играть можно не каждый </w:t>
      </w:r>
      <w:r w:rsidRPr="001335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понемногу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хорошо играть целый </w:t>
      </w:r>
      <w:r w:rsidRPr="001335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B13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«ПОЧЕМУ»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поменяться ролями со взрослыми. Взрослые задают вопросы, дети разъясняют.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нельзя играть с острыми предметами (ножницами, иголкой?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нельзя брать стиральные порошки, моющие средства?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нельзя зажигать самим газовую плиту?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нельзя пользоваться самим электроприборами?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Почему нельзя есть лекарства?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нельзя есть много мороженного, сладкого?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нельзя звонить в скорую помощь без надобности?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в автобус, едут дальше.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 по дороге,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светофор горит,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полицейский стоит,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 впереди,</w:t>
      </w:r>
    </w:p>
    <w:p w:rsidR="00B13E21" w:rsidRPr="00B13E21" w:rsidRDefault="00B13E21" w:rsidP="00B13E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Подъезжай и выходи!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3355D"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 </w:t>
      </w:r>
      <w:proofErr w:type="gramStart"/>
      <w:r w:rsidR="0013355D"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.В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и вернулись. О чём мы узнали во время путешествия.</w:t>
      </w:r>
    </w:p>
    <w:p w:rsidR="00B13E21" w:rsidRPr="0013355D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 нашем саду может ли случится беда? 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335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какими качествами должны обладать люди, работающие в службах</w:t>
      </w:r>
      <w:r w:rsidRPr="001335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спасения? Давайте соберём в мои ладони много-много слов,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обозначающие эти качества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мужественность, сила, смелость, выносливость, доброта, милосердие, нежность, любовь, жалость, ум, профессионализм.</w:t>
      </w:r>
    </w:p>
    <w:p w:rsidR="00B13E21" w:rsidRPr="00B13E21" w:rsidRDefault="00B13E21" w:rsidP="00B13E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13E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 </w:t>
      </w:r>
      <w:r w:rsidRPr="0013355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занятие закончилось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33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меня есть смайлики</w:t>
      </w:r>
      <w:r w:rsidRPr="00B1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весёлые и грустные. Те дети, у которых задания не вызывали затруднений выберут весёлый смайлик, а которым было выполнять трудно задания возьмут грустный.</w:t>
      </w:r>
    </w:p>
    <w:p w:rsidR="0023468F" w:rsidRPr="0013355D" w:rsidRDefault="0023468F" w:rsidP="00AA4D1A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468F" w:rsidRPr="0013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C7"/>
    <w:rsid w:val="0013355D"/>
    <w:rsid w:val="0023468F"/>
    <w:rsid w:val="009525C7"/>
    <w:rsid w:val="00AA4D1A"/>
    <w:rsid w:val="00B1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814E-C434-4B98-981C-541C2362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13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E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E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3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Самарцева</dc:creator>
  <cp:keywords/>
  <dc:description/>
  <cp:lastModifiedBy>Ольга Самарцева</cp:lastModifiedBy>
  <cp:revision>2</cp:revision>
  <dcterms:created xsi:type="dcterms:W3CDTF">2021-10-06T10:17:00Z</dcterms:created>
  <dcterms:modified xsi:type="dcterms:W3CDTF">2021-10-06T10:42:00Z</dcterms:modified>
</cp:coreProperties>
</file>