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AA" w:rsidRDefault="00BE54AA" w:rsidP="00BE54AA">
      <w:r>
        <w:t xml:space="preserve">1. </w:t>
      </w:r>
      <w:proofErr w:type="spellStart"/>
      <w:r>
        <w:t>Космаенко</w:t>
      </w:r>
      <w:proofErr w:type="spellEnd"/>
      <w:r>
        <w:t xml:space="preserve"> 92188787</w:t>
      </w:r>
    </w:p>
    <w:p w:rsidR="00BE54AA" w:rsidRDefault="00BE54AA" w:rsidP="00BE54AA">
      <w:r>
        <w:t>2.Шагаева 1054486</w:t>
      </w:r>
    </w:p>
    <w:p w:rsidR="00BE54AA" w:rsidRDefault="00BE54AA" w:rsidP="00BE54AA">
      <w:r>
        <w:t>3.Стеблецова 92551944</w:t>
      </w:r>
    </w:p>
    <w:p w:rsidR="00BE54AA" w:rsidRDefault="00BE54AA" w:rsidP="00BE54AA">
      <w:r>
        <w:t>4.Дергачева 92551947</w:t>
      </w:r>
    </w:p>
    <w:p w:rsidR="00BE54AA" w:rsidRDefault="00BE54AA" w:rsidP="00BE54AA">
      <w:r>
        <w:t>5.Бабенко 92551967</w:t>
      </w:r>
    </w:p>
    <w:p w:rsidR="00BE54AA" w:rsidRDefault="00BE54AA" w:rsidP="00BE54AA">
      <w:r>
        <w:t>6.Микаелян 92551962</w:t>
      </w:r>
    </w:p>
    <w:p w:rsidR="00BE54AA" w:rsidRDefault="00BE54AA" w:rsidP="00BE54AA">
      <w:r>
        <w:t>7.Панфилова 92384393</w:t>
      </w:r>
    </w:p>
    <w:p w:rsidR="00BE54AA" w:rsidRDefault="00BE54AA" w:rsidP="00BE54AA">
      <w:r>
        <w:t>8. Петренко 92587862</w:t>
      </w:r>
    </w:p>
    <w:p w:rsidR="00C8760A" w:rsidRDefault="00BE54AA" w:rsidP="00BE54AA">
      <w:r>
        <w:t>9.Волкова 92384274</w:t>
      </w:r>
    </w:p>
    <w:sectPr w:rsidR="00C8760A" w:rsidSect="00C87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E54AA"/>
    <w:rsid w:val="00BE54AA"/>
    <w:rsid w:val="00C8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>Grizli777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3</cp:revision>
  <dcterms:created xsi:type="dcterms:W3CDTF">2021-12-10T10:13:00Z</dcterms:created>
  <dcterms:modified xsi:type="dcterms:W3CDTF">2021-12-10T10:17:00Z</dcterms:modified>
</cp:coreProperties>
</file>