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13416" w14:textId="51E3ECF8" w:rsidR="008E67C3" w:rsidRPr="00656B2D" w:rsidRDefault="008E67C3" w:rsidP="00656B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529651500"/>
    </w:p>
    <w:p w14:paraId="7C78106C" w14:textId="77777777" w:rsidR="008E67C3" w:rsidRPr="008E67C3" w:rsidRDefault="008E67C3" w:rsidP="008E6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51AF6AC" w14:textId="77777777" w:rsidR="008E67C3" w:rsidRPr="008E67C3" w:rsidRDefault="008E67C3" w:rsidP="008E6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675ECA5" w14:textId="02F7A889" w:rsidR="008E67C3" w:rsidRPr="008E67C3" w:rsidRDefault="00467AF8" w:rsidP="008E67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Сабзановой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Ольги Игоревны</w:t>
      </w:r>
    </w:p>
    <w:p w14:paraId="45042658" w14:textId="34672709" w:rsidR="008E67C3" w:rsidRPr="008E67C3" w:rsidRDefault="008E67C3" w:rsidP="008E67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67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Методическое обеспечение образовательного процесса</w:t>
      </w:r>
    </w:p>
    <w:p w14:paraId="5864DEF5" w14:textId="46A27C1F" w:rsidR="008E67C3" w:rsidRDefault="008E67C3" w:rsidP="008E67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 на тему «</w:t>
      </w:r>
      <w:r w:rsidR="008C4515" w:rsidRPr="008C45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Наши соседи – насекомые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14:paraId="6A2B39CE" w14:textId="0F8B30BF" w:rsidR="008E67C3" w:rsidRPr="008E67C3" w:rsidRDefault="008E67C3" w:rsidP="00EE48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bookmarkEnd w:id="0"/>
    <w:p w14:paraId="7399E0CE" w14:textId="21F2A969" w:rsidR="00280A50" w:rsidRDefault="00280A50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59D37E" w14:textId="12138B60" w:rsidR="008E67C3" w:rsidRDefault="008E67C3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D6AC6F" w14:textId="50A1C789" w:rsidR="008E67C3" w:rsidRDefault="008E67C3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70A8DC" w14:textId="220AF4D0" w:rsidR="008E67C3" w:rsidRDefault="008E67C3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5E90D4" w14:textId="5BE6D082" w:rsidR="008E67C3" w:rsidRDefault="008E67C3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9ED9C" w14:textId="77B04801" w:rsidR="008E67C3" w:rsidRPr="008C4515" w:rsidRDefault="008C133A" w:rsidP="008E67C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515"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8E67C3" w:rsidRPr="008C4515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</w:p>
    <w:p w14:paraId="6A84E593" w14:textId="25CF8B23" w:rsidR="008E67C3" w:rsidRDefault="008C4515" w:rsidP="008C45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15">
        <w:rPr>
          <w:rFonts w:ascii="Times New Roman" w:hAnsi="Times New Roman" w:cs="Times New Roman"/>
          <w:sz w:val="28"/>
          <w:szCs w:val="28"/>
        </w:rPr>
        <w:t>Проект ориентирован на изучение вопросов, связанных с разнообразием видов насекомых, образом жизни и их важнейшей роли в многозвенной экологической цепи. Знание жизни насекомых, их привычек и повадок очень полезно. Эти маленькие, беззащитные существа всегда вызывают интерес у детей. Данный проект поможет дошкольникам окунуться в интригующий и таинственный, красочный и завораживающий мир летающих и ползающих букашек, козявок, жучков - мир насекомых.</w:t>
      </w:r>
    </w:p>
    <w:p w14:paraId="4287588B" w14:textId="5D5CA8F5" w:rsidR="008E67C3" w:rsidRDefault="008E67C3" w:rsidP="008C45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CA9E63" w14:textId="662B1E92" w:rsidR="008E67C3" w:rsidRDefault="008E67C3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40A261" w14:textId="0DA226D4" w:rsidR="008E67C3" w:rsidRDefault="008E67C3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B84059" w14:textId="57896C0D" w:rsidR="008E67C3" w:rsidRDefault="008E67C3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0300C5" w14:textId="64415B6F" w:rsidR="008E67C3" w:rsidRDefault="008E67C3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5D914F" w14:textId="329C5153" w:rsidR="008E67C3" w:rsidRDefault="008E67C3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E8BDE3" w14:textId="48C9740C" w:rsidR="008E67C3" w:rsidRDefault="008E67C3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75CE3E" w14:textId="09761138" w:rsidR="008E67C3" w:rsidRDefault="008E67C3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7F4C04" w14:textId="5B93F18B" w:rsidR="008E67C3" w:rsidRDefault="008E67C3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A65542" w14:textId="6921B72A" w:rsidR="008E67C3" w:rsidRDefault="008E67C3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7CBF91" w14:textId="45CDFA70" w:rsidR="008E67C3" w:rsidRDefault="008E67C3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0D6F96" w14:textId="407E7940" w:rsidR="008E67C3" w:rsidRDefault="008E67C3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FE6916" w14:textId="11124CDC" w:rsidR="008E67C3" w:rsidRDefault="008E67C3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1B3B90" w14:textId="5DC8BA29" w:rsidR="008E67C3" w:rsidRDefault="008E67C3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A8F3B" w14:textId="5C75D08E" w:rsidR="008E67C3" w:rsidRDefault="008E67C3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CEB6D2" w14:textId="4B486AF5" w:rsidR="008E67C3" w:rsidRDefault="008E67C3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3C1C96" w14:textId="40C758C2" w:rsidR="008E67C3" w:rsidRDefault="008E67C3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A4D0D6" w14:textId="5FEC6AB9" w:rsidR="008C133A" w:rsidRDefault="008C133A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F1CBD8" w14:textId="77777777" w:rsidR="008C4515" w:rsidRDefault="008C4515" w:rsidP="008C45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C6073B" w14:textId="77777777" w:rsidR="008C4515" w:rsidRDefault="008C4515" w:rsidP="008C451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8C0F2" w14:textId="4C261A26" w:rsidR="008C133A" w:rsidRDefault="008C133A" w:rsidP="008C45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33A">
        <w:rPr>
          <w:rFonts w:ascii="Times New Roman" w:hAnsi="Times New Roman" w:cs="Times New Roman"/>
          <w:b/>
          <w:bCs/>
          <w:sz w:val="28"/>
          <w:szCs w:val="28"/>
        </w:rPr>
        <w:t>Актуальность проекта: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133A">
        <w:rPr>
          <w:rFonts w:ascii="Times New Roman" w:hAnsi="Times New Roman" w:cs="Times New Roman"/>
          <w:sz w:val="28"/>
          <w:szCs w:val="28"/>
        </w:rPr>
        <w:t>Детей привлекает все живое, движущееся, они хотят познать этот мир и часто берут в руки разных насекомых, не зная о том, что могут их погубить, но в то же время могут и сами пострадать от их укусов.</w:t>
      </w:r>
    </w:p>
    <w:p w14:paraId="7D62B7A0" w14:textId="1670C402" w:rsidR="008C133A" w:rsidRDefault="008C133A" w:rsidP="008C13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33A">
        <w:rPr>
          <w:rFonts w:ascii="Times New Roman" w:hAnsi="Times New Roman" w:cs="Times New Roman"/>
          <w:sz w:val="28"/>
          <w:szCs w:val="28"/>
        </w:rPr>
        <w:t>С наступлением лета и появлением множества насекомых у детей возникают вопросы-почему комар кусает; как устроен муравейник; чем питается бабочка. Проект поможет узнать детям больше о жизни насекомых и научить правильному отношению к ним.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8C133A">
        <w:rPr>
          <w:rFonts w:ascii="Times New Roman" w:hAnsi="Times New Roman" w:cs="Times New Roman"/>
          <w:sz w:val="28"/>
          <w:szCs w:val="28"/>
        </w:rPr>
        <w:t>кологическое воспитание подрастающего поколения - это одна из важнейших, актуальнейших задач всей системы народного образования, которая реализуется во всех её звеньях. Дошкольный возраст – это наиболее благоприятный период эмоционального взаимодействия ребёнка с природой. </w:t>
      </w:r>
    </w:p>
    <w:p w14:paraId="5A212D2D" w14:textId="1E39F02F" w:rsidR="008C133A" w:rsidRDefault="008C133A" w:rsidP="008C45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1B">
        <w:rPr>
          <w:rFonts w:ascii="Times New Roman" w:hAnsi="Times New Roman" w:cs="Times New Roman"/>
          <w:b/>
          <w:sz w:val="28"/>
          <w:szCs w:val="28"/>
        </w:rPr>
        <w:t>Противоречие:</w:t>
      </w:r>
      <w:r>
        <w:rPr>
          <w:rFonts w:ascii="Times New Roman" w:hAnsi="Times New Roman" w:cs="Times New Roman"/>
          <w:sz w:val="28"/>
          <w:szCs w:val="28"/>
        </w:rPr>
        <w:t xml:space="preserve"> между необходимостью</w:t>
      </w:r>
      <w:r w:rsidRPr="008C133A">
        <w:rPr>
          <w:rFonts w:ascii="Times New Roman" w:hAnsi="Times New Roman" w:cs="Times New Roman"/>
          <w:sz w:val="28"/>
          <w:szCs w:val="28"/>
        </w:rPr>
        <w:t xml:space="preserve"> познакомить детей с разнообразием насекомых</w:t>
      </w:r>
      <w:r w:rsidR="00FA481B">
        <w:rPr>
          <w:rFonts w:ascii="Times New Roman" w:hAnsi="Times New Roman" w:cs="Times New Roman"/>
          <w:sz w:val="28"/>
          <w:szCs w:val="28"/>
        </w:rPr>
        <w:t xml:space="preserve"> и недостаточно выявленными педагогическими условиями </w:t>
      </w:r>
    </w:p>
    <w:p w14:paraId="0B91CA9D" w14:textId="7932F16B" w:rsidR="008C133A" w:rsidRDefault="008C133A" w:rsidP="008C45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33A">
        <w:rPr>
          <w:rFonts w:ascii="Times New Roman" w:hAnsi="Times New Roman" w:cs="Times New Roman"/>
          <w:sz w:val="28"/>
          <w:szCs w:val="28"/>
        </w:rPr>
        <w:t xml:space="preserve">Таким образом, возникла </w:t>
      </w:r>
      <w:r w:rsidRPr="00FA481B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8C133A">
        <w:rPr>
          <w:rFonts w:ascii="Times New Roman" w:hAnsi="Times New Roman" w:cs="Times New Roman"/>
          <w:sz w:val="28"/>
          <w:szCs w:val="28"/>
        </w:rPr>
        <w:t xml:space="preserve"> «Нужны ли насекомые? Пользу или вред они приносят?» </w:t>
      </w:r>
    </w:p>
    <w:p w14:paraId="2DCAB411" w14:textId="77777777" w:rsidR="00FA481B" w:rsidRPr="00FA481B" w:rsidRDefault="00FA481B" w:rsidP="008C45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1B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 проекта:</w:t>
      </w:r>
      <w:r w:rsidRPr="00FA481B">
        <w:rPr>
          <w:rFonts w:ascii="Times New Roman" w:hAnsi="Times New Roman" w:cs="Times New Roman"/>
          <w:sz w:val="28"/>
          <w:szCs w:val="28"/>
        </w:rPr>
        <w:t> создание условий для развития познавательных и творческих способностей детей в процессе реализации образовательного проекта «Наши соседи – насекомые».</w:t>
      </w:r>
    </w:p>
    <w:p w14:paraId="546ACD63" w14:textId="77777777" w:rsidR="00FA481B" w:rsidRPr="00FA481B" w:rsidRDefault="00FA481B" w:rsidP="00FA481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1B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</w:p>
    <w:p w14:paraId="5A4B8A79" w14:textId="77777777" w:rsidR="008C4515" w:rsidRDefault="00FA481B" w:rsidP="008C4515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15">
        <w:rPr>
          <w:rFonts w:ascii="Times New Roman" w:hAnsi="Times New Roman" w:cs="Times New Roman"/>
          <w:sz w:val="28"/>
          <w:szCs w:val="28"/>
        </w:rPr>
        <w:t>формировать у детей элементарные представления о насекомых </w:t>
      </w:r>
      <w:r w:rsidRPr="008C4515">
        <w:rPr>
          <w:rFonts w:ascii="Times New Roman" w:hAnsi="Times New Roman" w:cs="Times New Roman"/>
          <w:iCs/>
          <w:sz w:val="28"/>
          <w:szCs w:val="28"/>
        </w:rPr>
        <w:t>(бабочка, муравей, жук, пчела, кузнечик</w:t>
      </w:r>
      <w:r w:rsidRPr="008C4515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8C4515">
        <w:rPr>
          <w:rFonts w:ascii="Times New Roman" w:hAnsi="Times New Roman" w:cs="Times New Roman"/>
          <w:sz w:val="28"/>
          <w:szCs w:val="28"/>
        </w:rPr>
        <w:t>, их строении, способах передвижения;</w:t>
      </w:r>
    </w:p>
    <w:p w14:paraId="2F779C40" w14:textId="77777777" w:rsidR="008C4515" w:rsidRDefault="00FA481B" w:rsidP="008C4515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15">
        <w:rPr>
          <w:rFonts w:ascii="Times New Roman" w:hAnsi="Times New Roman" w:cs="Times New Roman"/>
          <w:sz w:val="28"/>
          <w:szCs w:val="28"/>
        </w:rPr>
        <w:t>воспитывать бережное отношение к живому;</w:t>
      </w:r>
    </w:p>
    <w:p w14:paraId="38F20DF4" w14:textId="77777777" w:rsidR="008C4515" w:rsidRDefault="00FA481B" w:rsidP="008C4515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15">
        <w:rPr>
          <w:rFonts w:ascii="Times New Roman" w:hAnsi="Times New Roman" w:cs="Times New Roman"/>
          <w:sz w:val="28"/>
          <w:szCs w:val="28"/>
        </w:rPr>
        <w:t>развивать эмоциональную отзывчивость;</w:t>
      </w:r>
    </w:p>
    <w:p w14:paraId="446BC905" w14:textId="77777777" w:rsidR="008C4515" w:rsidRDefault="00FA481B" w:rsidP="008C4515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15">
        <w:rPr>
          <w:rFonts w:ascii="Times New Roman" w:hAnsi="Times New Roman" w:cs="Times New Roman"/>
          <w:sz w:val="28"/>
          <w:szCs w:val="28"/>
        </w:rPr>
        <w:t>развивать коммуникативные навыки;</w:t>
      </w:r>
    </w:p>
    <w:p w14:paraId="7D45AD7F" w14:textId="3B804F37" w:rsidR="00FA481B" w:rsidRPr="008C4515" w:rsidRDefault="00FA481B" w:rsidP="008C4515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15">
        <w:rPr>
          <w:rFonts w:ascii="Times New Roman" w:hAnsi="Times New Roman" w:cs="Times New Roman"/>
          <w:sz w:val="28"/>
          <w:szCs w:val="28"/>
        </w:rPr>
        <w:t>формировать навыки исследовательской деятельности.</w:t>
      </w:r>
    </w:p>
    <w:p w14:paraId="3947E862" w14:textId="77777777" w:rsidR="008C4515" w:rsidRDefault="008C4515" w:rsidP="008C4515">
      <w:pPr>
        <w:pStyle w:val="a3"/>
        <w:spacing w:line="360" w:lineRule="auto"/>
        <w:rPr>
          <w:b/>
          <w:color w:val="000000"/>
          <w:sz w:val="27"/>
          <w:szCs w:val="27"/>
        </w:rPr>
      </w:pPr>
    </w:p>
    <w:p w14:paraId="04BB5C3E" w14:textId="760BAF10" w:rsidR="00FA481B" w:rsidRPr="00FA481B" w:rsidRDefault="00FA481B" w:rsidP="008C4515">
      <w:pPr>
        <w:pStyle w:val="a3"/>
        <w:spacing w:line="360" w:lineRule="auto"/>
        <w:rPr>
          <w:b/>
          <w:color w:val="000000"/>
          <w:sz w:val="27"/>
          <w:szCs w:val="27"/>
        </w:rPr>
      </w:pPr>
      <w:r w:rsidRPr="00FA481B">
        <w:rPr>
          <w:b/>
          <w:color w:val="000000"/>
          <w:sz w:val="27"/>
          <w:szCs w:val="27"/>
        </w:rPr>
        <w:t>Ресурсы:</w:t>
      </w:r>
    </w:p>
    <w:p w14:paraId="22CE5685" w14:textId="152BC19A" w:rsidR="00FA481B" w:rsidRDefault="00FA481B" w:rsidP="008C4515">
      <w:pPr>
        <w:pStyle w:val="a3"/>
        <w:numPr>
          <w:ilvl w:val="0"/>
          <w:numId w:val="2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Временные (</w:t>
      </w:r>
      <w:r w:rsidR="001677F4">
        <w:rPr>
          <w:color w:val="000000"/>
          <w:sz w:val="27"/>
          <w:szCs w:val="27"/>
        </w:rPr>
        <w:t>месяц</w:t>
      </w:r>
      <w:r>
        <w:rPr>
          <w:color w:val="000000"/>
          <w:sz w:val="27"/>
          <w:szCs w:val="27"/>
        </w:rPr>
        <w:t>)</w:t>
      </w:r>
    </w:p>
    <w:p w14:paraId="60D9F54B" w14:textId="4AAEDC7A" w:rsidR="00FA481B" w:rsidRDefault="00FA481B" w:rsidP="008C4515">
      <w:pPr>
        <w:pStyle w:val="a3"/>
        <w:numPr>
          <w:ilvl w:val="0"/>
          <w:numId w:val="2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Кадровые специалисты (</w:t>
      </w:r>
      <w:r w:rsidR="002E55ED" w:rsidRPr="002E55ED">
        <w:rPr>
          <w:color w:val="000000"/>
          <w:sz w:val="27"/>
          <w:szCs w:val="27"/>
        </w:rPr>
        <w:t>воспитатели, узкие специалисты </w:t>
      </w:r>
      <w:r w:rsidR="002E55ED" w:rsidRPr="002E55ED">
        <w:rPr>
          <w:i/>
          <w:iCs/>
          <w:color w:val="000000"/>
          <w:sz w:val="27"/>
          <w:szCs w:val="27"/>
        </w:rPr>
        <w:t>(</w:t>
      </w:r>
      <w:r w:rsidR="002E55ED" w:rsidRPr="002E55ED">
        <w:rPr>
          <w:iCs/>
          <w:color w:val="000000"/>
          <w:sz w:val="27"/>
          <w:szCs w:val="27"/>
        </w:rPr>
        <w:t>музыкальный руководитель, физкультурный работник</w:t>
      </w:r>
      <w:r w:rsidR="002E55ED" w:rsidRPr="002E55ED">
        <w:rPr>
          <w:i/>
          <w:iCs/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>)</w:t>
      </w:r>
    </w:p>
    <w:p w14:paraId="24A43B4E" w14:textId="71E34280" w:rsidR="00FA481B" w:rsidRDefault="00FA481B" w:rsidP="008C4515">
      <w:pPr>
        <w:pStyle w:val="a3"/>
        <w:numPr>
          <w:ilvl w:val="0"/>
          <w:numId w:val="2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Материально-техническое оборудование (книги, плакаты, </w:t>
      </w:r>
      <w:r w:rsidR="001677F4">
        <w:rPr>
          <w:color w:val="000000"/>
          <w:sz w:val="27"/>
          <w:szCs w:val="27"/>
        </w:rPr>
        <w:t>дидактические игры</w:t>
      </w:r>
      <w:r>
        <w:rPr>
          <w:color w:val="000000"/>
          <w:sz w:val="27"/>
          <w:szCs w:val="27"/>
        </w:rPr>
        <w:t>)</w:t>
      </w:r>
    </w:p>
    <w:p w14:paraId="31A95D13" w14:textId="62808927" w:rsidR="00FA481B" w:rsidRPr="00FA481B" w:rsidRDefault="00FA481B" w:rsidP="008C45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81B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FA481B">
        <w:rPr>
          <w:rFonts w:ascii="Verdana" w:eastAsia="Times New Roman" w:hAnsi="Verdana" w:cs="Times New Roman"/>
          <w:color w:val="464646"/>
          <w:sz w:val="19"/>
          <w:szCs w:val="19"/>
          <w:shd w:val="clear" w:color="auto" w:fill="FFFFFF"/>
          <w:lang w:eastAsia="ru-RU"/>
        </w:rPr>
        <w:t xml:space="preserve"> </w:t>
      </w:r>
      <w:r w:rsidR="002E55ED" w:rsidRPr="002E55ED">
        <w:rPr>
          <w:rFonts w:ascii="Times New Roman" w:hAnsi="Times New Roman" w:cs="Times New Roman"/>
          <w:color w:val="000000"/>
          <w:sz w:val="28"/>
          <w:szCs w:val="28"/>
        </w:rPr>
        <w:t>дети средней группы  с сохранным развитием</w:t>
      </w:r>
      <w:r w:rsidR="002E55ED">
        <w:rPr>
          <w:rFonts w:ascii="Times New Roman" w:hAnsi="Times New Roman" w:cs="Times New Roman"/>
          <w:sz w:val="28"/>
          <w:szCs w:val="28"/>
        </w:rPr>
        <w:t xml:space="preserve">, </w:t>
      </w:r>
      <w:r w:rsidRPr="00FA481B">
        <w:rPr>
          <w:rFonts w:ascii="Times New Roman" w:hAnsi="Times New Roman" w:cs="Times New Roman"/>
          <w:sz w:val="28"/>
          <w:szCs w:val="28"/>
        </w:rPr>
        <w:t>родители воспитанников</w:t>
      </w:r>
      <w:r w:rsidR="002E55ED">
        <w:rPr>
          <w:rFonts w:ascii="Times New Roman" w:hAnsi="Times New Roman" w:cs="Times New Roman"/>
          <w:sz w:val="28"/>
          <w:szCs w:val="28"/>
        </w:rPr>
        <w:t>.</w:t>
      </w:r>
      <w:r w:rsidRPr="00FA48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D29640" w14:textId="5B2C47C8" w:rsidR="008E67C3" w:rsidRPr="00FA481B" w:rsidRDefault="002E55ED" w:rsidP="008E67C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5ED">
        <w:rPr>
          <w:rFonts w:ascii="Times New Roman" w:hAnsi="Times New Roman" w:cs="Times New Roman"/>
          <w:b/>
          <w:sz w:val="28"/>
          <w:szCs w:val="28"/>
        </w:rPr>
        <w:t>План реализации проекта.</w:t>
      </w:r>
    </w:p>
    <w:p w14:paraId="561DA694" w14:textId="367B228F" w:rsidR="008E67C3" w:rsidRDefault="002E55ED" w:rsidP="001677F4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E55ED">
        <w:rPr>
          <w:rFonts w:ascii="Times New Roman" w:hAnsi="Times New Roman" w:cs="Times New Roman"/>
          <w:sz w:val="28"/>
          <w:szCs w:val="28"/>
        </w:rPr>
        <w:t>План-график подготовки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821"/>
      </w:tblGrid>
      <w:tr w:rsidR="002E55ED" w14:paraId="78CC93A7" w14:textId="77777777" w:rsidTr="00EA0944">
        <w:tc>
          <w:tcPr>
            <w:tcW w:w="1555" w:type="dxa"/>
          </w:tcPr>
          <w:p w14:paraId="1238DFA3" w14:textId="6C8DAD7E" w:rsidR="002E55ED" w:rsidRPr="002E55ED" w:rsidRDefault="002E55ED" w:rsidP="002E55ED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ED">
              <w:rPr>
                <w:rFonts w:ascii="Times New Roman" w:hAnsi="Times New Roman" w:cs="Times New Roman"/>
                <w:sz w:val="24"/>
                <w:szCs w:val="24"/>
              </w:rPr>
              <w:t>Этапы, сроки реализации</w:t>
            </w:r>
          </w:p>
        </w:tc>
        <w:tc>
          <w:tcPr>
            <w:tcW w:w="3969" w:type="dxa"/>
          </w:tcPr>
          <w:p w14:paraId="2AE81B9A" w14:textId="736AC6E6" w:rsidR="002E55ED" w:rsidRPr="002E55ED" w:rsidRDefault="002E55ED" w:rsidP="002E5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ED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</w:tc>
        <w:tc>
          <w:tcPr>
            <w:tcW w:w="3821" w:type="dxa"/>
          </w:tcPr>
          <w:p w14:paraId="25779CF1" w14:textId="10EE45BA" w:rsidR="002E55ED" w:rsidRPr="002E55ED" w:rsidRDefault="002E55ED" w:rsidP="002E5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ED">
              <w:rPr>
                <w:rFonts w:ascii="Times New Roman" w:hAnsi="Times New Roman" w:cs="Times New Roman"/>
                <w:sz w:val="24"/>
                <w:szCs w:val="24"/>
              </w:rPr>
              <w:t>Намеченные мероприятия</w:t>
            </w:r>
          </w:p>
        </w:tc>
      </w:tr>
      <w:tr w:rsidR="002E55ED" w14:paraId="23B243DA" w14:textId="77777777" w:rsidTr="00EA0944">
        <w:tc>
          <w:tcPr>
            <w:tcW w:w="1555" w:type="dxa"/>
          </w:tcPr>
          <w:p w14:paraId="7A72415E" w14:textId="6DA7ED05" w:rsidR="002E55ED" w:rsidRPr="00EA0944" w:rsidRDefault="00EA0944" w:rsidP="00EA09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E55ED" w:rsidRPr="00EA0944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  <w:p w14:paraId="5B496028" w14:textId="6D42FBA1" w:rsidR="002E55ED" w:rsidRPr="002E55ED" w:rsidRDefault="00EA0944" w:rsidP="002E5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9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67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0944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 w:rsidR="001677F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A09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28FACD5A" w14:textId="3270E33A" w:rsidR="002E55ED" w:rsidRDefault="002E55ED" w:rsidP="008E6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5ED">
              <w:rPr>
                <w:rFonts w:ascii="Times New Roman" w:hAnsi="Times New Roman" w:cs="Times New Roman"/>
                <w:sz w:val="28"/>
                <w:szCs w:val="28"/>
              </w:rPr>
              <w:t>Подготовка к реализации проекта, разработка содержание проекта</w:t>
            </w:r>
          </w:p>
        </w:tc>
        <w:tc>
          <w:tcPr>
            <w:tcW w:w="3821" w:type="dxa"/>
          </w:tcPr>
          <w:p w14:paraId="5D95FE90" w14:textId="58FF369E" w:rsidR="00EA0944" w:rsidRDefault="00EA0944" w:rsidP="002E5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E55ED" w:rsidRPr="002E55ED">
              <w:rPr>
                <w:rFonts w:ascii="Times New Roman" w:hAnsi="Times New Roman" w:cs="Times New Roman"/>
                <w:sz w:val="28"/>
                <w:szCs w:val="28"/>
              </w:rPr>
              <w:t>Подбор литературы о насекомых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8A4C1F9" w14:textId="51DF3605" w:rsidR="002E55ED" w:rsidRDefault="00EA0944" w:rsidP="002E5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E55ED" w:rsidRPr="002E55ED">
              <w:rPr>
                <w:rFonts w:ascii="Times New Roman" w:hAnsi="Times New Roman" w:cs="Times New Roman"/>
                <w:sz w:val="28"/>
                <w:szCs w:val="28"/>
              </w:rPr>
              <w:t>Подбор картинок, фото с изображением насекомых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E55ED" w14:paraId="7E2964C4" w14:textId="77777777" w:rsidTr="00EA0944">
        <w:tc>
          <w:tcPr>
            <w:tcW w:w="1555" w:type="dxa"/>
          </w:tcPr>
          <w:p w14:paraId="781A2590" w14:textId="77777777" w:rsidR="002E55ED" w:rsidRDefault="002E55ED" w:rsidP="008E6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5ED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  <w:p w14:paraId="08E1C63C" w14:textId="59614E04" w:rsidR="001677F4" w:rsidRPr="002E55ED" w:rsidRDefault="001677F4" w:rsidP="008E6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недели)</w:t>
            </w:r>
          </w:p>
        </w:tc>
        <w:tc>
          <w:tcPr>
            <w:tcW w:w="3969" w:type="dxa"/>
          </w:tcPr>
          <w:p w14:paraId="56F8E97D" w14:textId="6A83A083" w:rsidR="00EA0944" w:rsidRDefault="00EA0944" w:rsidP="008E6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44">
              <w:rPr>
                <w:rFonts w:ascii="Times New Roman" w:hAnsi="Times New Roman" w:cs="Times New Roman"/>
                <w:sz w:val="28"/>
                <w:szCs w:val="28"/>
              </w:rPr>
              <w:t>Реализация содержания проекта, содержание работы;</w:t>
            </w:r>
          </w:p>
          <w:p w14:paraId="777F12CD" w14:textId="77777777" w:rsidR="00EA0944" w:rsidRDefault="00EA0944" w:rsidP="008E6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5043D" w14:textId="77777777" w:rsidR="002E55ED" w:rsidRDefault="00EA0944" w:rsidP="008E6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44">
              <w:rPr>
                <w:rFonts w:ascii="Times New Roman" w:hAnsi="Times New Roman" w:cs="Times New Roman"/>
                <w:sz w:val="28"/>
                <w:szCs w:val="28"/>
              </w:rPr>
              <w:t>Расширение и уточнение знаний детей о насекомых, их разнообразии и характерных признаках.</w:t>
            </w:r>
          </w:p>
          <w:p w14:paraId="0D53E8A0" w14:textId="77777777" w:rsidR="00EA0944" w:rsidRDefault="00EA0944" w:rsidP="008E6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F4363" w14:textId="77777777" w:rsidR="00EA0944" w:rsidRDefault="00EA0944" w:rsidP="008E6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44">
              <w:rPr>
                <w:rFonts w:ascii="Times New Roman" w:hAnsi="Times New Roman" w:cs="Times New Roman"/>
                <w:sz w:val="28"/>
                <w:szCs w:val="28"/>
              </w:rPr>
              <w:t>Расширение кругозора и экологических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944">
              <w:rPr>
                <w:rFonts w:ascii="Times New Roman" w:hAnsi="Times New Roman" w:cs="Times New Roman"/>
                <w:sz w:val="28"/>
                <w:szCs w:val="28"/>
              </w:rPr>
              <w:t>представлений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5E75AE4" w14:textId="77777777" w:rsidR="00EA0944" w:rsidRDefault="00EA0944" w:rsidP="008E6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EDFAFC" w14:textId="77777777" w:rsidR="00EA0944" w:rsidRDefault="00EA0944" w:rsidP="008E6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44">
              <w:rPr>
                <w:rFonts w:ascii="Times New Roman" w:hAnsi="Times New Roman" w:cs="Times New Roman"/>
                <w:sz w:val="28"/>
                <w:szCs w:val="28"/>
              </w:rPr>
              <w:t>Творческий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944">
              <w:rPr>
                <w:rFonts w:ascii="Times New Roman" w:hAnsi="Times New Roman" w:cs="Times New Roman"/>
                <w:sz w:val="28"/>
                <w:szCs w:val="28"/>
              </w:rPr>
              <w:t>продукт изобразительной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7DB113" w14:textId="77777777" w:rsidR="00EA0944" w:rsidRDefault="00EA0944" w:rsidP="008E6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638634" w14:textId="77777777" w:rsidR="00EA0944" w:rsidRDefault="00EA0944" w:rsidP="008E6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44">
              <w:rPr>
                <w:rFonts w:ascii="Times New Roman" w:hAnsi="Times New Roman" w:cs="Times New Roman"/>
                <w:sz w:val="28"/>
                <w:szCs w:val="28"/>
              </w:rPr>
              <w:t>Закрепление знаний о способах передвижения насекомых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7A22FA2" w14:textId="77777777" w:rsidR="001677F4" w:rsidRDefault="001677F4" w:rsidP="008E6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60740" w14:textId="441B5889" w:rsidR="001677F4" w:rsidRPr="001677F4" w:rsidRDefault="001677F4" w:rsidP="001677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677F4">
              <w:rPr>
                <w:rFonts w:ascii="Times New Roman" w:hAnsi="Times New Roman" w:cs="Times New Roman"/>
                <w:sz w:val="28"/>
                <w:szCs w:val="28"/>
              </w:rPr>
              <w:t>акрепить представления детей о насекомых, учить выделять их главные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77F4">
              <w:rPr>
                <w:rFonts w:ascii="Times New Roman" w:hAnsi="Times New Roman" w:cs="Times New Roman"/>
                <w:sz w:val="28"/>
                <w:szCs w:val="28"/>
              </w:rPr>
              <w:t>признаки (членистое строение тела, шесть ног, крылья, усики), формировать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77F4">
              <w:rPr>
                <w:rFonts w:ascii="Times New Roman" w:hAnsi="Times New Roman" w:cs="Times New Roman"/>
                <w:sz w:val="28"/>
                <w:szCs w:val="28"/>
              </w:rPr>
              <w:t>знания о том, как насекомые защищаются от врагов; развивать умение</w:t>
            </w:r>
          </w:p>
          <w:p w14:paraId="6A610C59" w14:textId="77777777" w:rsidR="001677F4" w:rsidRPr="001677F4" w:rsidRDefault="001677F4" w:rsidP="001677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7F4">
              <w:rPr>
                <w:rFonts w:ascii="Times New Roman" w:hAnsi="Times New Roman" w:cs="Times New Roman"/>
                <w:sz w:val="28"/>
                <w:szCs w:val="28"/>
              </w:rPr>
              <w:t>сравнивать, выделять общие и отличительные признаки насекомых; воспитывать</w:t>
            </w:r>
          </w:p>
          <w:p w14:paraId="587E9C93" w14:textId="282393F7" w:rsidR="001677F4" w:rsidRDefault="001677F4" w:rsidP="001677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7F4">
              <w:rPr>
                <w:rFonts w:ascii="Times New Roman" w:hAnsi="Times New Roman" w:cs="Times New Roman"/>
                <w:sz w:val="28"/>
                <w:szCs w:val="28"/>
              </w:rPr>
              <w:t>любознательность.</w:t>
            </w:r>
          </w:p>
        </w:tc>
        <w:tc>
          <w:tcPr>
            <w:tcW w:w="3821" w:type="dxa"/>
          </w:tcPr>
          <w:p w14:paraId="30AC640A" w14:textId="77777777" w:rsidR="002E55ED" w:rsidRDefault="00EA0944" w:rsidP="00EA0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EA0944">
              <w:rPr>
                <w:rFonts w:ascii="Times New Roman" w:hAnsi="Times New Roman" w:cs="Times New Roman"/>
                <w:sz w:val="28"/>
                <w:szCs w:val="28"/>
              </w:rPr>
              <w:t>Занятие: «Путешествие в мир насекомых»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E05D88D" w14:textId="77777777" w:rsidR="00EA0944" w:rsidRDefault="00EA0944" w:rsidP="00EA0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EA0944">
              <w:rPr>
                <w:rFonts w:ascii="Times New Roman" w:hAnsi="Times New Roman" w:cs="Times New Roman"/>
                <w:sz w:val="28"/>
                <w:szCs w:val="28"/>
              </w:rPr>
              <w:t>Наблюдения на прогулке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E630A74" w14:textId="77777777" w:rsidR="00EA0944" w:rsidRDefault="00EA0944" w:rsidP="00EA0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0944">
              <w:rPr>
                <w:rFonts w:ascii="Times New Roman" w:hAnsi="Times New Roman" w:cs="Times New Roman"/>
                <w:sz w:val="28"/>
                <w:szCs w:val="28"/>
              </w:rPr>
              <w:t>Беседа «Какие бывают насекомые»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2EF74E1" w14:textId="77777777" w:rsidR="00EA0944" w:rsidRDefault="00EA0944" w:rsidP="00EA0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0944"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деятельность: лепка «Бабочка», рисование: раскрашивание картинок с изображением насекомых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2CFA26F" w14:textId="77777777" w:rsidR="00EA0944" w:rsidRDefault="00EA0944" w:rsidP="00EA0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0944">
              <w:rPr>
                <w:rFonts w:ascii="Times New Roman" w:hAnsi="Times New Roman" w:cs="Times New Roman"/>
                <w:sz w:val="28"/>
                <w:szCs w:val="28"/>
              </w:rPr>
              <w:t>Создание альбома для рассматривания «Насекомые»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41AEFB0" w14:textId="77777777" w:rsidR="00EA0944" w:rsidRDefault="00EA0944" w:rsidP="00EA0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0944">
              <w:rPr>
                <w:rFonts w:ascii="Times New Roman" w:hAnsi="Times New Roman" w:cs="Times New Roman"/>
                <w:sz w:val="28"/>
                <w:szCs w:val="28"/>
              </w:rPr>
              <w:t>Выставка поделок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2C1E984" w14:textId="77777777" w:rsidR="00EA0944" w:rsidRDefault="00EA0944" w:rsidP="00EA0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0944">
              <w:rPr>
                <w:rFonts w:ascii="Times New Roman" w:hAnsi="Times New Roman" w:cs="Times New Roman"/>
                <w:sz w:val="28"/>
                <w:szCs w:val="28"/>
              </w:rPr>
              <w:t>Оформление дидактической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49B4567" w14:textId="77777777" w:rsidR="00EA0944" w:rsidRDefault="00EA0944" w:rsidP="00EA0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0944">
              <w:rPr>
                <w:rFonts w:ascii="Times New Roman" w:hAnsi="Times New Roman" w:cs="Times New Roman"/>
                <w:sz w:val="28"/>
                <w:szCs w:val="28"/>
              </w:rPr>
              <w:t>Оформление книжной выставки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C4996C3" w14:textId="6D7ECD59" w:rsidR="00EA0944" w:rsidRDefault="00EA0944" w:rsidP="00EA0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0944">
              <w:rPr>
                <w:rFonts w:ascii="Times New Roman" w:hAnsi="Times New Roman" w:cs="Times New Roman"/>
                <w:sz w:val="28"/>
                <w:szCs w:val="28"/>
              </w:rPr>
              <w:t>Разучивание стихов и песен, знакомство  с загадками о насекомых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55ED" w14:paraId="6A0C70AB" w14:textId="77777777" w:rsidTr="00EA0944">
        <w:tc>
          <w:tcPr>
            <w:tcW w:w="1555" w:type="dxa"/>
          </w:tcPr>
          <w:p w14:paraId="21762F3C" w14:textId="77777777" w:rsidR="002E55ED" w:rsidRDefault="002E55ED" w:rsidP="008E6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этап</w:t>
            </w:r>
          </w:p>
          <w:p w14:paraId="150BC0AC" w14:textId="70138B42" w:rsidR="001677F4" w:rsidRPr="002E55ED" w:rsidRDefault="001677F4" w:rsidP="008E6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неделя)</w:t>
            </w:r>
          </w:p>
        </w:tc>
        <w:tc>
          <w:tcPr>
            <w:tcW w:w="3969" w:type="dxa"/>
          </w:tcPr>
          <w:p w14:paraId="165D825C" w14:textId="77777777" w:rsidR="002E55ED" w:rsidRDefault="001677F4" w:rsidP="008E6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7F4">
              <w:rPr>
                <w:rFonts w:ascii="Times New Roman" w:hAnsi="Times New Roman" w:cs="Times New Roman"/>
                <w:sz w:val="28"/>
                <w:szCs w:val="28"/>
              </w:rPr>
              <w:t>Доставить детям радость, воспитывать эмоциональную отзывчивость. Закреплять знания о способах передвижения насекомых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EE156F" w14:textId="77777777" w:rsidR="001677F4" w:rsidRDefault="001677F4" w:rsidP="008E6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B378F" w14:textId="7FA3572F" w:rsidR="001677F4" w:rsidRDefault="001677F4" w:rsidP="008E6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7F4">
              <w:rPr>
                <w:rFonts w:ascii="Times New Roman" w:hAnsi="Times New Roman" w:cs="Times New Roman"/>
                <w:sz w:val="28"/>
                <w:szCs w:val="28"/>
              </w:rPr>
              <w:t>Содействие сотрудничеству детей и взрослых</w:t>
            </w:r>
          </w:p>
        </w:tc>
        <w:tc>
          <w:tcPr>
            <w:tcW w:w="3821" w:type="dxa"/>
          </w:tcPr>
          <w:p w14:paraId="1E0CBE42" w14:textId="6C92A842" w:rsidR="002E55ED" w:rsidRDefault="001677F4" w:rsidP="008E6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77F4">
              <w:rPr>
                <w:rFonts w:ascii="Times New Roman" w:hAnsi="Times New Roman" w:cs="Times New Roman"/>
                <w:sz w:val="28"/>
                <w:szCs w:val="28"/>
              </w:rPr>
              <w:t>Организация мини-выставки «Насекомые — любимые игрушки»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14DCA29" w14:textId="0DD5074D" w:rsidR="001677F4" w:rsidRDefault="001677F4" w:rsidP="00167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1677F4">
              <w:rPr>
                <w:rFonts w:ascii="Times New Roman" w:hAnsi="Times New Roman" w:cs="Times New Roman"/>
                <w:sz w:val="28"/>
                <w:szCs w:val="28"/>
              </w:rPr>
              <w:t>Домашнее задание для детей и родителей - составление описательного рассказа о насекомом с детскими рисунками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0BF682E" w14:textId="61EC677C" w:rsidR="001677F4" w:rsidRDefault="001677F4" w:rsidP="008E6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77F4">
              <w:rPr>
                <w:rFonts w:ascii="Times New Roman" w:hAnsi="Times New Roman" w:cs="Times New Roman"/>
                <w:sz w:val="28"/>
                <w:szCs w:val="28"/>
              </w:rPr>
              <w:t>Физкультурное развлечение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 </w:t>
            </w:r>
            <w:r w:rsidRPr="001677F4">
              <w:rPr>
                <w:rFonts w:ascii="Times New Roman" w:hAnsi="Times New Roman" w:cs="Times New Roman"/>
                <w:sz w:val="28"/>
                <w:szCs w:val="28"/>
              </w:rPr>
              <w:t xml:space="preserve">элементами </w:t>
            </w:r>
            <w:proofErr w:type="spellStart"/>
            <w:r w:rsidRPr="001677F4">
              <w:rPr>
                <w:rFonts w:ascii="Times New Roman" w:hAnsi="Times New Roman" w:cs="Times New Roman"/>
                <w:sz w:val="28"/>
                <w:szCs w:val="28"/>
              </w:rPr>
              <w:t>психогимнастики</w:t>
            </w:r>
            <w:proofErr w:type="spellEnd"/>
            <w:r w:rsidRPr="001677F4">
              <w:rPr>
                <w:rFonts w:ascii="Times New Roman" w:hAnsi="Times New Roman" w:cs="Times New Roman"/>
                <w:sz w:val="28"/>
                <w:szCs w:val="28"/>
              </w:rPr>
              <w:t>:«На полянке»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8BF1ED1" w14:textId="270DDD8B" w:rsidR="008E67C3" w:rsidRDefault="008E67C3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F8D804" w14:textId="73588249" w:rsidR="008E67C3" w:rsidRDefault="001677F4" w:rsidP="008E67C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7F4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54EB4F4C" w14:textId="77777777" w:rsidR="001677F4" w:rsidRPr="001677F4" w:rsidRDefault="001677F4" w:rsidP="001677F4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7F4">
        <w:rPr>
          <w:rFonts w:ascii="Times New Roman" w:hAnsi="Times New Roman" w:cs="Times New Roman"/>
          <w:sz w:val="28"/>
          <w:szCs w:val="28"/>
        </w:rPr>
        <w:t>дети должны знать и называть насекомых (бабочка, муравей,  пчела, кузнечик стрекоза, божья коровка, муха);</w:t>
      </w:r>
    </w:p>
    <w:p w14:paraId="624E0055" w14:textId="77777777" w:rsidR="001677F4" w:rsidRPr="001677F4" w:rsidRDefault="001677F4" w:rsidP="001677F4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7F4">
        <w:rPr>
          <w:rFonts w:ascii="Times New Roman" w:hAnsi="Times New Roman" w:cs="Times New Roman"/>
          <w:sz w:val="28"/>
          <w:szCs w:val="28"/>
        </w:rPr>
        <w:t xml:space="preserve">иметь простейшие представления о некоторых особенностях внешнего вида (форма тела, количество ног, наличие крыльев), способах </w:t>
      </w:r>
      <w:r w:rsidRPr="001677F4">
        <w:rPr>
          <w:rFonts w:ascii="Times New Roman" w:hAnsi="Times New Roman" w:cs="Times New Roman"/>
          <w:sz w:val="28"/>
          <w:szCs w:val="28"/>
        </w:rPr>
        <w:lastRenderedPageBreak/>
        <w:t>передвижения (прыгает, летает, бегает), издаваемых звуках (жужжит, стрекочет), где и как зимуют насекомые;</w:t>
      </w:r>
    </w:p>
    <w:p w14:paraId="656FA208" w14:textId="77777777" w:rsidR="001677F4" w:rsidRPr="001677F4" w:rsidRDefault="001677F4" w:rsidP="001677F4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7F4">
        <w:rPr>
          <w:rFonts w:ascii="Times New Roman" w:hAnsi="Times New Roman" w:cs="Times New Roman"/>
          <w:sz w:val="28"/>
          <w:szCs w:val="28"/>
        </w:rPr>
        <w:t>знать о пользе или вреде, которую приносят людям и растениям;</w:t>
      </w:r>
    </w:p>
    <w:p w14:paraId="06A7EEFE" w14:textId="77777777" w:rsidR="001677F4" w:rsidRPr="001677F4" w:rsidRDefault="001677F4" w:rsidP="001677F4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7F4">
        <w:rPr>
          <w:rFonts w:ascii="Times New Roman" w:hAnsi="Times New Roman" w:cs="Times New Roman"/>
          <w:sz w:val="28"/>
          <w:szCs w:val="28"/>
        </w:rPr>
        <w:t>находить сходства и различия;</w:t>
      </w:r>
    </w:p>
    <w:p w14:paraId="738830D4" w14:textId="77777777" w:rsidR="001677F4" w:rsidRPr="001677F4" w:rsidRDefault="001677F4" w:rsidP="001677F4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7F4">
        <w:rPr>
          <w:rFonts w:ascii="Times New Roman" w:hAnsi="Times New Roman" w:cs="Times New Roman"/>
          <w:sz w:val="28"/>
          <w:szCs w:val="28"/>
        </w:rPr>
        <w:t>владеть обобщающим понятием «насекомые»;</w:t>
      </w:r>
    </w:p>
    <w:p w14:paraId="4AC63BD0" w14:textId="77777777" w:rsidR="001677F4" w:rsidRPr="001677F4" w:rsidRDefault="001677F4" w:rsidP="001677F4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7F4">
        <w:rPr>
          <w:rFonts w:ascii="Times New Roman" w:hAnsi="Times New Roman" w:cs="Times New Roman"/>
          <w:sz w:val="28"/>
          <w:szCs w:val="28"/>
        </w:rPr>
        <w:t>составлять описательный рассказ о насекомом с использованием опорной схемы.</w:t>
      </w:r>
    </w:p>
    <w:p w14:paraId="258B2ACC" w14:textId="48EC0C49" w:rsidR="001677F4" w:rsidRDefault="001677F4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A03007" w14:textId="765F3868" w:rsidR="001677F4" w:rsidRDefault="001677F4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03F301" w14:textId="388E45B4" w:rsidR="001677F4" w:rsidRDefault="001677F4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14EA26" w14:textId="5BA16FCD" w:rsidR="001677F4" w:rsidRDefault="001677F4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CE1FAD" w14:textId="60A205DD" w:rsidR="001677F4" w:rsidRDefault="001677F4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C7DD35" w14:textId="585DAA65" w:rsidR="001677F4" w:rsidRDefault="001677F4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7F4">
        <w:rPr>
          <w:rFonts w:ascii="Times New Roman" w:hAnsi="Times New Roman" w:cs="Times New Roman"/>
          <w:sz w:val="28"/>
          <w:szCs w:val="28"/>
        </w:rPr>
        <w:t>Литература</w:t>
      </w:r>
    </w:p>
    <w:p w14:paraId="1C9DB419" w14:textId="77777777" w:rsidR="001677F4" w:rsidRPr="001677F4" w:rsidRDefault="001677F4" w:rsidP="001677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7F4">
        <w:rPr>
          <w:rFonts w:ascii="Times New Roman" w:hAnsi="Times New Roman" w:cs="Times New Roman"/>
          <w:sz w:val="28"/>
          <w:szCs w:val="28"/>
        </w:rPr>
        <w:t xml:space="preserve">1. Волина В.И. Игры в </w:t>
      </w:r>
      <w:proofErr w:type="spellStart"/>
      <w:r w:rsidRPr="001677F4">
        <w:rPr>
          <w:rFonts w:ascii="Times New Roman" w:hAnsi="Times New Roman" w:cs="Times New Roman"/>
          <w:sz w:val="28"/>
          <w:szCs w:val="28"/>
        </w:rPr>
        <w:t>рифмы.Санкт-Петербург.:Дидактика</w:t>
      </w:r>
      <w:proofErr w:type="spellEnd"/>
      <w:r w:rsidRPr="001677F4">
        <w:rPr>
          <w:rFonts w:ascii="Times New Roman" w:hAnsi="Times New Roman" w:cs="Times New Roman"/>
          <w:sz w:val="28"/>
          <w:szCs w:val="28"/>
        </w:rPr>
        <w:t xml:space="preserve"> Плюс,1997.</w:t>
      </w:r>
    </w:p>
    <w:p w14:paraId="6912D356" w14:textId="77777777" w:rsidR="001677F4" w:rsidRPr="001677F4" w:rsidRDefault="001677F4" w:rsidP="001677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7F4">
        <w:rPr>
          <w:rFonts w:ascii="Times New Roman" w:hAnsi="Times New Roman" w:cs="Times New Roman"/>
          <w:sz w:val="28"/>
          <w:szCs w:val="28"/>
        </w:rPr>
        <w:t xml:space="preserve">2. Илларионова </w:t>
      </w:r>
      <w:proofErr w:type="spellStart"/>
      <w:r w:rsidRPr="001677F4">
        <w:rPr>
          <w:rFonts w:ascii="Times New Roman" w:hAnsi="Times New Roman" w:cs="Times New Roman"/>
          <w:sz w:val="28"/>
          <w:szCs w:val="28"/>
        </w:rPr>
        <w:t>Ю.Г.Учите</w:t>
      </w:r>
      <w:proofErr w:type="spellEnd"/>
      <w:r w:rsidRPr="001677F4">
        <w:rPr>
          <w:rFonts w:ascii="Times New Roman" w:hAnsi="Times New Roman" w:cs="Times New Roman"/>
          <w:sz w:val="28"/>
          <w:szCs w:val="28"/>
        </w:rPr>
        <w:t xml:space="preserve"> детей отгадывать загадки.-М.:Просвещение,1985</w:t>
      </w:r>
    </w:p>
    <w:p w14:paraId="12427A30" w14:textId="77777777" w:rsidR="001677F4" w:rsidRPr="001677F4" w:rsidRDefault="001677F4" w:rsidP="001677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7F4">
        <w:rPr>
          <w:rFonts w:ascii="Times New Roman" w:hAnsi="Times New Roman" w:cs="Times New Roman"/>
          <w:sz w:val="28"/>
          <w:szCs w:val="28"/>
        </w:rPr>
        <w:t xml:space="preserve">3. Морозова </w:t>
      </w:r>
      <w:proofErr w:type="spellStart"/>
      <w:r w:rsidRPr="001677F4">
        <w:rPr>
          <w:rFonts w:ascii="Times New Roman" w:hAnsi="Times New Roman" w:cs="Times New Roman"/>
          <w:sz w:val="28"/>
          <w:szCs w:val="28"/>
        </w:rPr>
        <w:t>И.А.Ознакомление</w:t>
      </w:r>
      <w:proofErr w:type="spellEnd"/>
      <w:r w:rsidRPr="001677F4">
        <w:rPr>
          <w:rFonts w:ascii="Times New Roman" w:hAnsi="Times New Roman" w:cs="Times New Roman"/>
          <w:sz w:val="28"/>
          <w:szCs w:val="28"/>
        </w:rPr>
        <w:t xml:space="preserve"> с окружающим миром.- </w:t>
      </w:r>
      <w:proofErr w:type="spellStart"/>
      <w:r w:rsidRPr="001677F4">
        <w:rPr>
          <w:rFonts w:ascii="Times New Roman" w:hAnsi="Times New Roman" w:cs="Times New Roman"/>
          <w:sz w:val="28"/>
          <w:szCs w:val="28"/>
        </w:rPr>
        <w:t>М.:Издательство</w:t>
      </w:r>
      <w:proofErr w:type="spellEnd"/>
      <w:r w:rsidRPr="001677F4">
        <w:rPr>
          <w:rFonts w:ascii="Times New Roman" w:hAnsi="Times New Roman" w:cs="Times New Roman"/>
          <w:sz w:val="28"/>
          <w:szCs w:val="28"/>
        </w:rPr>
        <w:t xml:space="preserve"> Мозаика-Синтез,2009.</w:t>
      </w:r>
    </w:p>
    <w:p w14:paraId="1B564527" w14:textId="77777777" w:rsidR="001677F4" w:rsidRPr="001677F4" w:rsidRDefault="001677F4" w:rsidP="001677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7F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677F4">
        <w:rPr>
          <w:rFonts w:ascii="Times New Roman" w:hAnsi="Times New Roman" w:cs="Times New Roman"/>
          <w:sz w:val="28"/>
          <w:szCs w:val="28"/>
        </w:rPr>
        <w:t>Тараборина</w:t>
      </w:r>
      <w:proofErr w:type="spellEnd"/>
      <w:r w:rsidRPr="00167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7F4">
        <w:rPr>
          <w:rFonts w:ascii="Times New Roman" w:hAnsi="Times New Roman" w:cs="Times New Roman"/>
          <w:sz w:val="28"/>
          <w:szCs w:val="28"/>
        </w:rPr>
        <w:t>Т.И.,Соколова</w:t>
      </w:r>
      <w:proofErr w:type="spellEnd"/>
      <w:r w:rsidRPr="001677F4">
        <w:rPr>
          <w:rFonts w:ascii="Times New Roman" w:hAnsi="Times New Roman" w:cs="Times New Roman"/>
          <w:sz w:val="28"/>
          <w:szCs w:val="28"/>
        </w:rPr>
        <w:t xml:space="preserve"> Е.И. И учеба, и </w:t>
      </w:r>
      <w:proofErr w:type="spellStart"/>
      <w:r w:rsidRPr="001677F4">
        <w:rPr>
          <w:rFonts w:ascii="Times New Roman" w:hAnsi="Times New Roman" w:cs="Times New Roman"/>
          <w:sz w:val="28"/>
          <w:szCs w:val="28"/>
        </w:rPr>
        <w:t>игра:Природоведение</w:t>
      </w:r>
      <w:proofErr w:type="spellEnd"/>
      <w:r w:rsidRPr="001677F4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1677F4">
        <w:rPr>
          <w:rFonts w:ascii="Times New Roman" w:hAnsi="Times New Roman" w:cs="Times New Roman"/>
          <w:sz w:val="28"/>
          <w:szCs w:val="28"/>
        </w:rPr>
        <w:t>Ярославль.:Академия</w:t>
      </w:r>
      <w:proofErr w:type="spellEnd"/>
      <w:r w:rsidRPr="001677F4">
        <w:rPr>
          <w:rFonts w:ascii="Times New Roman" w:hAnsi="Times New Roman" w:cs="Times New Roman"/>
          <w:sz w:val="28"/>
          <w:szCs w:val="28"/>
        </w:rPr>
        <w:t xml:space="preserve"> развития,1998</w:t>
      </w:r>
    </w:p>
    <w:p w14:paraId="64C4F1B2" w14:textId="178C3471" w:rsidR="001677F4" w:rsidRDefault="001677F4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1677F4">
        <w:rPr>
          <w:rFonts w:ascii="Times New Roman" w:hAnsi="Times New Roman" w:cs="Times New Roman"/>
          <w:sz w:val="28"/>
          <w:szCs w:val="28"/>
        </w:rPr>
        <w:t>Т.А. Шорыгина «Насекомые. Какие они?»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677F4">
        <w:rPr>
          <w:rFonts w:ascii="Times New Roman" w:hAnsi="Times New Roman" w:cs="Times New Roman"/>
          <w:sz w:val="28"/>
          <w:szCs w:val="28"/>
        </w:rPr>
        <w:t>М., 2003.http//vospitatel.com.ua</w:t>
      </w:r>
    </w:p>
    <w:p w14:paraId="2BBCD8B7" w14:textId="06D2B2A2" w:rsidR="001677F4" w:rsidRDefault="001677F4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1BB5A2" w14:textId="2E13FE51" w:rsidR="001677F4" w:rsidRDefault="001677F4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102392" w14:textId="41F17111" w:rsidR="001677F4" w:rsidRDefault="001677F4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8B66CD" w14:textId="0CF3A735" w:rsidR="00E25C72" w:rsidRDefault="00E25C72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6262D5" w14:textId="2B7689A1" w:rsidR="00E25C72" w:rsidRDefault="00E25C72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8AAFE3" w14:textId="4C8AA5D4" w:rsidR="00E25C72" w:rsidRDefault="00E25C72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089459" w14:textId="2A300E79" w:rsidR="00E25C72" w:rsidRDefault="00E25C72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A8006A" w14:textId="1824AECA" w:rsidR="00E25C72" w:rsidRDefault="00E25C72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522B69" w14:textId="3558458B" w:rsidR="00E25C72" w:rsidRDefault="00E25C72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70BCA4" w14:textId="7E019C91" w:rsidR="00E25C72" w:rsidRDefault="00E25C72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E06156" w14:textId="2102E10F" w:rsidR="00E25C72" w:rsidRDefault="00E25C72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80B480" w14:textId="129940E2" w:rsidR="00E25C72" w:rsidRDefault="00E25C72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5AE24A" w14:textId="65A7EF99" w:rsidR="00E25C72" w:rsidRDefault="00E25C72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9F9BB1" w14:textId="6424D0B5" w:rsidR="00E25C72" w:rsidRDefault="00E25C72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678FE2" w14:textId="6707D306" w:rsidR="00E25C72" w:rsidRDefault="00E25C72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378C2F" w14:textId="1809BC58" w:rsidR="00E25C72" w:rsidRDefault="00E25C72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8B4A91" w14:textId="22B88B46" w:rsidR="00E25C72" w:rsidRDefault="00E25C72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C3B3CE" w14:textId="6D8FA214" w:rsidR="00E25C72" w:rsidRDefault="00E25C72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49B7FA" w14:textId="3923BC13" w:rsidR="00E25C72" w:rsidRDefault="00E25C72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F2FEF8" w14:textId="77777777" w:rsidR="00E25C72" w:rsidRDefault="00E25C72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BD7459" w14:textId="4F2535AD" w:rsidR="00E25C72" w:rsidRDefault="00E25C72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89024A" w14:textId="6029C5EB" w:rsidR="00E25C72" w:rsidRDefault="00E25C72" w:rsidP="008E67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0ED2D1" w14:textId="37CE8730" w:rsidR="00E25C72" w:rsidRPr="00E25C72" w:rsidRDefault="00E25C72" w:rsidP="00E25C72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5C72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14:paraId="65D2A9F2" w14:textId="77777777" w:rsid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808F9C" w14:textId="1F2C4F11" w:rsidR="00E25C72" w:rsidRPr="00E25C72" w:rsidRDefault="008C4515" w:rsidP="00E25C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C72">
        <w:rPr>
          <w:rFonts w:ascii="Times New Roman" w:hAnsi="Times New Roman" w:cs="Times New Roman"/>
          <w:b/>
          <w:sz w:val="28"/>
          <w:szCs w:val="28"/>
        </w:rPr>
        <w:t>Занятие в</w:t>
      </w:r>
      <w:r w:rsidR="00E25C72">
        <w:rPr>
          <w:rFonts w:ascii="Times New Roman" w:hAnsi="Times New Roman" w:cs="Times New Roman"/>
          <w:b/>
          <w:sz w:val="28"/>
          <w:szCs w:val="28"/>
        </w:rPr>
        <w:t xml:space="preserve"> средней </w:t>
      </w:r>
      <w:r w:rsidR="00E25C72" w:rsidRPr="00E25C72">
        <w:rPr>
          <w:rFonts w:ascii="Times New Roman" w:hAnsi="Times New Roman" w:cs="Times New Roman"/>
          <w:b/>
          <w:sz w:val="28"/>
          <w:szCs w:val="28"/>
        </w:rPr>
        <w:t xml:space="preserve"> группе на тему: « Путешествие в  мир насекомых».</w:t>
      </w:r>
    </w:p>
    <w:p w14:paraId="61641194" w14:textId="15930B3D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Цель: Расширение и уточнение знаний детей о насекомых, их разнообразии и характерных признаках.</w:t>
      </w:r>
    </w:p>
    <w:p w14:paraId="34478A7A" w14:textId="4522E83E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Задачи:</w:t>
      </w:r>
    </w:p>
    <w:p w14:paraId="15F637DD" w14:textId="77777777" w:rsidR="00E25C72" w:rsidRDefault="00E25C72" w:rsidP="00E25C72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Социализация: воспитывать бережное отношение к насекомым.</w:t>
      </w:r>
    </w:p>
    <w:p w14:paraId="486D933A" w14:textId="77777777" w:rsidR="00E25C72" w:rsidRDefault="00E25C72" w:rsidP="00E25C72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Коммуникация: формирование умения отчётливо произносить слова и короткие фразы, вовлекать детей в разговор во время рассматривания иллюстраций.</w:t>
      </w:r>
    </w:p>
    <w:p w14:paraId="4EBD190D" w14:textId="77777777" w:rsidR="00E25C72" w:rsidRDefault="00E25C72" w:rsidP="00E25C72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Безопасность: приобщение к правилам безопасного поведения в мире природы.</w:t>
      </w:r>
    </w:p>
    <w:p w14:paraId="6AD1AE3A" w14:textId="3972350A" w:rsidR="00E25C72" w:rsidRPr="00E25C72" w:rsidRDefault="00E25C72" w:rsidP="00E25C72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Физическая культура: способствовать формированию у детей положительных эмоций, активности в двигательной деятельности.</w:t>
      </w:r>
    </w:p>
    <w:p w14:paraId="2553DCD6" w14:textId="6D698424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Материал: иллюстрации с изображением бабочки, божьей коровки, муравья, пчелы, ; цветы из цветного картона; звукозапись;  лепестки с изображением цветов, насекомых, ; магнитная доска.</w:t>
      </w:r>
    </w:p>
    <w:p w14:paraId="015DE385" w14:textId="03FF4C2C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Ход работы:</w:t>
      </w:r>
    </w:p>
    <w:p w14:paraId="0FA14542" w14:textId="7419E775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 xml:space="preserve">Воспитатель: Ребята сегодня мы  отправимся в путешествие в Страну насекомых.  </w:t>
      </w:r>
    </w:p>
    <w:p w14:paraId="1C7FB510" w14:textId="20D16B8B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Воспитатель предлагает рассмотреть экологическую тропу.</w:t>
      </w:r>
    </w:p>
    <w:p w14:paraId="622A2F4D" w14:textId="1D1766AD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-Выберете и назовите насекомых на картинках.</w:t>
      </w:r>
    </w:p>
    <w:p w14:paraId="5E3D90AF" w14:textId="25CAB0A6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-Чем похожи все насекомые?</w:t>
      </w:r>
    </w:p>
    <w:p w14:paraId="2A7E2060" w14:textId="6BE793D0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lastRenderedPageBreak/>
        <w:t>- Чем питаются насекомые?</w:t>
      </w:r>
    </w:p>
    <w:p w14:paraId="565A8FA8" w14:textId="2E1E85A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- Почему насекомые легко прячутся?</w:t>
      </w:r>
    </w:p>
    <w:p w14:paraId="775EA85E" w14:textId="63FA3181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6E0AA35E" w14:textId="104A19E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Воспитатель: Давайте закроем глазки, и представим что мы в весеннем лесу (звучит музыка «Вальс цветов). Ой, посмотрите, какая красивая полянка. А как много здесь цветов.</w:t>
      </w:r>
    </w:p>
    <w:p w14:paraId="56D7E82A" w14:textId="05D065F3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Воспитатель: К нам в гости сегодня придёт, а кто, вы узнаете когда отгадаете загадку.</w:t>
      </w:r>
    </w:p>
    <w:p w14:paraId="75AC511F" w14:textId="26E3C324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Под соснами, под ёлками</w:t>
      </w:r>
    </w:p>
    <w:p w14:paraId="1AC20989" w14:textId="0AC207D6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Лежит мешок с иголками. (Ёжик)</w:t>
      </w:r>
    </w:p>
    <w:p w14:paraId="5E254B5A" w14:textId="50B3425B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 xml:space="preserve"> Воспитатель: Ребята, ёжик пригласил нас в гости. Но что бы попасть к нему на поляну  нам нужно отгадать загадки.</w:t>
      </w:r>
    </w:p>
    <w:p w14:paraId="46CCA70B" w14:textId="08057DF2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В лугах без устали летает,</w:t>
      </w:r>
    </w:p>
    <w:p w14:paraId="5C8D2DB1" w14:textId="55BD5B12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Нектар цветочный собирает.</w:t>
      </w:r>
    </w:p>
    <w:p w14:paraId="47E834CD" w14:textId="5C5B972E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Немного времени пройдет,</w:t>
      </w:r>
    </w:p>
    <w:p w14:paraId="24390B1D" w14:textId="40C3B12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И приготовит вкусный мед.</w:t>
      </w:r>
    </w:p>
    <w:p w14:paraId="3B457FE2" w14:textId="2E6FFF29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(пчела)</w:t>
      </w:r>
    </w:p>
    <w:p w14:paraId="024E30BF" w14:textId="199C8124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Воспитатель: Это пчела летит собирать сладкий сок с первых цветов. Чтобы потом у нас был вкусный, очень полезный мед. Пчела ярко окрашена. Как вы думаете, почему? Пчела как бы говорит: «Не подходи! Ужалю!»( показывает картинку с изображением пчелы)</w:t>
      </w:r>
    </w:p>
    <w:p w14:paraId="7383F1B7" w14:textId="2413133A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Воспитатель: Давайте немного поиграем и вспомним, как разговаривают некоторые насекомые.</w:t>
      </w:r>
    </w:p>
    <w:p w14:paraId="6394022F" w14:textId="0AD5670C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Игра</w:t>
      </w:r>
    </w:p>
    <w:p w14:paraId="5AA60983" w14:textId="37DEFC12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5C72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Pr="00E25C72">
        <w:rPr>
          <w:rFonts w:ascii="Times New Roman" w:hAnsi="Times New Roman" w:cs="Times New Roman"/>
          <w:sz w:val="28"/>
          <w:szCs w:val="28"/>
        </w:rPr>
        <w:t xml:space="preserve"> – жужжит пчела, - Дети расставляют руки в стороны,</w:t>
      </w:r>
    </w:p>
    <w:p w14:paraId="40C0A70A" w14:textId="007907AC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Я лечу издалека. Ритмично помахивают руками.</w:t>
      </w:r>
    </w:p>
    <w:p w14:paraId="3947E817" w14:textId="3E280FC0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5C72">
        <w:rPr>
          <w:rFonts w:ascii="Times New Roman" w:hAnsi="Times New Roman" w:cs="Times New Roman"/>
          <w:sz w:val="28"/>
          <w:szCs w:val="28"/>
        </w:rPr>
        <w:t>Зу-зу-зу</w:t>
      </w:r>
      <w:proofErr w:type="spellEnd"/>
      <w:r w:rsidRPr="00E25C72">
        <w:rPr>
          <w:rFonts w:ascii="Times New Roman" w:hAnsi="Times New Roman" w:cs="Times New Roman"/>
          <w:sz w:val="28"/>
          <w:szCs w:val="28"/>
        </w:rPr>
        <w:t xml:space="preserve"> – комар пищит - Указательные пальцы выставляют</w:t>
      </w:r>
    </w:p>
    <w:p w14:paraId="02BD3713" w14:textId="21F1106B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Укусить скорей спешит вперед, остальные поднимают, делают ритмичные выбросы рук попеременно вперед.</w:t>
      </w:r>
    </w:p>
    <w:p w14:paraId="1DD45B83" w14:textId="380FABBE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Уф-уф-уф – как паровоз, - ритмично притоптывают ногами.</w:t>
      </w:r>
    </w:p>
    <w:p w14:paraId="5D5ECEEE" w14:textId="4C3C6DD1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Шмель пыхтит, - пыльцу повез.</w:t>
      </w:r>
    </w:p>
    <w:p w14:paraId="2EBF0EAE" w14:textId="454DC3F1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 xml:space="preserve">Жук гудит: </w:t>
      </w:r>
      <w:proofErr w:type="spellStart"/>
      <w:r w:rsidRPr="00E25C72">
        <w:rPr>
          <w:rFonts w:ascii="Times New Roman" w:hAnsi="Times New Roman" w:cs="Times New Roman"/>
          <w:sz w:val="28"/>
          <w:szCs w:val="28"/>
        </w:rPr>
        <w:t>гу-жу</w:t>
      </w:r>
      <w:proofErr w:type="spellEnd"/>
      <w:r w:rsidRPr="00E25C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5C72">
        <w:rPr>
          <w:rFonts w:ascii="Times New Roman" w:hAnsi="Times New Roman" w:cs="Times New Roman"/>
          <w:sz w:val="28"/>
          <w:szCs w:val="28"/>
        </w:rPr>
        <w:t>гу-жу</w:t>
      </w:r>
      <w:proofErr w:type="spellEnd"/>
      <w:r w:rsidRPr="00E25C72">
        <w:rPr>
          <w:rFonts w:ascii="Times New Roman" w:hAnsi="Times New Roman" w:cs="Times New Roman"/>
          <w:sz w:val="28"/>
          <w:szCs w:val="28"/>
        </w:rPr>
        <w:t>. - делают ритмичные хлопки.</w:t>
      </w:r>
    </w:p>
    <w:p w14:paraId="71D8A57B" w14:textId="3A1F03EA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 xml:space="preserve"> Я любого разбужу.</w:t>
      </w:r>
    </w:p>
    <w:p w14:paraId="0C35031E" w14:textId="0F5E31F8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Надевает эта крошка</w:t>
      </w:r>
    </w:p>
    <w:p w14:paraId="73775B3A" w14:textId="52E5FF26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lastRenderedPageBreak/>
        <w:t>Платье красное в горошек.</w:t>
      </w:r>
    </w:p>
    <w:p w14:paraId="529A97D7" w14:textId="5C7A3828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И летать умеет ловко.</w:t>
      </w:r>
    </w:p>
    <w:p w14:paraId="4FF1FD18" w14:textId="57C95130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Это … (божья коровка).</w:t>
      </w:r>
    </w:p>
    <w:p w14:paraId="13F80A49" w14:textId="613C858A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Воспитатель: - А почему божья коровка такая яркая? Ведь ее хорошо видно на зеленом листе, ее любая птица заметит. Оказывается, эта малышка умеет хорошо защищаться. В минуту опасности она выделяет жидкость белого цвета, похожую на молоко, которая плохо пахнет. Она-то и отпугивает врагов( показывает картинку с изображением божьей коровки)</w:t>
      </w:r>
    </w:p>
    <w:p w14:paraId="36FAC65F" w14:textId="69DBD692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Шевелились у цветка</w:t>
      </w:r>
    </w:p>
    <w:p w14:paraId="015A2D1B" w14:textId="31C39E45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Все четыре лепестка.</w:t>
      </w:r>
    </w:p>
    <w:p w14:paraId="2200A088" w14:textId="389B80E1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Я поймать его хотел –</w:t>
      </w:r>
    </w:p>
    <w:p w14:paraId="6AF8EF0B" w14:textId="40ABF9FA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Он вспорхнул и улетел (бабочка).</w:t>
      </w:r>
    </w:p>
    <w:p w14:paraId="2FF4CDAD" w14:textId="20A1B52D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Воспитатель: У бабочки длинный тонкий изогнутый хоботок, который она опускает внутрь цветка и пьет сладкий сок. Любит бабочка открытые цветки, чтобы сесть на них и видеть, что вокруг происходит.</w:t>
      </w:r>
    </w:p>
    <w:p w14:paraId="5D8335F2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 xml:space="preserve">Физкультурная минутка </w:t>
      </w:r>
    </w:p>
    <w:p w14:paraId="5DDCC78E" w14:textId="77777777" w:rsid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Дети изображают бабочек, легко «летают» по группе и затем «садятся на цветы»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C72">
        <w:rPr>
          <w:rFonts w:ascii="Times New Roman" w:hAnsi="Times New Roman" w:cs="Times New Roman"/>
          <w:sz w:val="28"/>
          <w:szCs w:val="28"/>
        </w:rPr>
        <w:t xml:space="preserve">(приседают на корточки). </w:t>
      </w:r>
    </w:p>
    <w:p w14:paraId="247DF86B" w14:textId="77777777" w:rsid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Воспитатель пытается поймать бабочек, но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C72">
        <w:rPr>
          <w:rFonts w:ascii="Times New Roman" w:hAnsi="Times New Roman" w:cs="Times New Roman"/>
          <w:sz w:val="28"/>
          <w:szCs w:val="28"/>
        </w:rPr>
        <w:t>«вспархивают» у него из-под руки.</w:t>
      </w:r>
    </w:p>
    <w:p w14:paraId="055C271A" w14:textId="10DB8680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Воспитатель:  Кто они? Откуда! Чьи?</w:t>
      </w:r>
    </w:p>
    <w:p w14:paraId="3BE79DAF" w14:textId="50C39B5D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Льются чёрные ручьи:</w:t>
      </w:r>
    </w:p>
    <w:p w14:paraId="71C10AB5" w14:textId="7B2C27D5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Дружно маленькие точки</w:t>
      </w:r>
    </w:p>
    <w:p w14:paraId="39379B68" w14:textId="6801098B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Строят дом себе на кочке. (муравьи)</w:t>
      </w:r>
    </w:p>
    <w:p w14:paraId="2551AE5D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Воспитатель: В самом начале весны муравейник больше похож на кучу сора и старой хвои, чем на муравейник: ни одного муравья рядом не видно. Но как только сойдет снег, муравьи вылезут погреться на солнышке. После долгого зимнего сна они совсем обессилели и лежат – не шевелятся. У них даже нет сил отстреливаться от непрошеных гостей едкой муравьиной кислотой. Но пройдет еще несколько дней и муравьи примутся за работу.</w:t>
      </w:r>
    </w:p>
    <w:p w14:paraId="56AFD870" w14:textId="0AD7FA62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(  картинка с изображением муравья)</w:t>
      </w:r>
    </w:p>
    <w:p w14:paraId="68CC586F" w14:textId="1AAD2FC3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( Появляется Ёжик)</w:t>
      </w:r>
    </w:p>
    <w:p w14:paraId="23B3F442" w14:textId="010DFB20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 xml:space="preserve">Ёжик: Какие вы молодцы. У меня есть необычный цветок, который состоит из отдельных лепестков. На лепестках рисунки. ( Детям предлагается собрать цветок. Каждый ребенок выбирает себе круглую карточку – середину цветка. Игра проводится по принципу лото. Каждый участник собирает </w:t>
      </w:r>
      <w:r w:rsidRPr="00E25C72">
        <w:rPr>
          <w:rFonts w:ascii="Times New Roman" w:hAnsi="Times New Roman" w:cs="Times New Roman"/>
          <w:sz w:val="28"/>
          <w:szCs w:val="28"/>
        </w:rPr>
        <w:lastRenderedPageBreak/>
        <w:t>цветок, на лепестках которого изображены отдельные представители, относящиеся к понятиям: цветы, насекомые).</w:t>
      </w:r>
    </w:p>
    <w:p w14:paraId="3ED21B4C" w14:textId="10679F58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Воспитатель: Спасибо тебе Ёжик, но нам пора возвращаться в детский сад. (дарим букет из собранных цветов и возвращаемся в группу)</w:t>
      </w:r>
    </w:p>
    <w:p w14:paraId="1D6DF573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Воспитатель: Как много мы с вами сегодня увидели! И божью коровку, и пчелу, и бабочку, и муравья. Они все такие разные! Давайте сравним божью коровку и бабочку.</w:t>
      </w:r>
    </w:p>
    <w:p w14:paraId="1E6DF128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-Чем они непохожи?</w:t>
      </w:r>
    </w:p>
    <w:p w14:paraId="7AC93DBB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- Что у них одинаково?</w:t>
      </w:r>
    </w:p>
    <w:p w14:paraId="1552239A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- Что одинаково у муравья и пчелы?</w:t>
      </w:r>
    </w:p>
    <w:p w14:paraId="09250DD0" w14:textId="57A57659" w:rsid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У них у всех по три ноги с каждой стороны. Всего шесть ног. И все они называются насекомыми.</w:t>
      </w:r>
    </w:p>
    <w:p w14:paraId="01BA1A63" w14:textId="5B930A93" w:rsid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09959A" w14:textId="11BD0A84" w:rsid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179ADD" w14:textId="77777777" w:rsidR="008C4515" w:rsidRPr="008C4515" w:rsidRDefault="008C4515" w:rsidP="008C451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515">
        <w:rPr>
          <w:rFonts w:ascii="Times New Roman" w:hAnsi="Times New Roman" w:cs="Times New Roman"/>
          <w:b/>
          <w:sz w:val="28"/>
          <w:szCs w:val="28"/>
        </w:rPr>
        <w:t>ПРОГУЛКА</w:t>
      </w:r>
    </w:p>
    <w:p w14:paraId="469CB48D" w14:textId="77777777" w:rsidR="008C4515" w:rsidRPr="008C4515" w:rsidRDefault="008C4515" w:rsidP="008C45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15">
        <w:rPr>
          <w:rFonts w:ascii="Times New Roman" w:hAnsi="Times New Roman" w:cs="Times New Roman"/>
          <w:sz w:val="28"/>
          <w:szCs w:val="28"/>
        </w:rPr>
        <w:t>Воспитатель предлагает детям разбиться на небольшие группы и поискать насекомых в разных участках площадки.</w:t>
      </w:r>
    </w:p>
    <w:p w14:paraId="04C75BC5" w14:textId="77777777" w:rsidR="008C4515" w:rsidRPr="008C4515" w:rsidRDefault="008C4515" w:rsidP="008C45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15">
        <w:rPr>
          <w:rFonts w:ascii="Times New Roman" w:hAnsi="Times New Roman" w:cs="Times New Roman"/>
          <w:sz w:val="28"/>
          <w:szCs w:val="28"/>
        </w:rPr>
        <w:t xml:space="preserve">Наблюдение за насекомыми </w:t>
      </w:r>
    </w:p>
    <w:p w14:paraId="6F18402C" w14:textId="77777777" w:rsidR="008C4515" w:rsidRPr="008C4515" w:rsidRDefault="008C4515" w:rsidP="008C45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15">
        <w:rPr>
          <w:rFonts w:ascii="Times New Roman" w:hAnsi="Times New Roman" w:cs="Times New Roman"/>
          <w:sz w:val="28"/>
          <w:szCs w:val="28"/>
        </w:rPr>
        <w:t>Цель: закрепить знания детей о жизни насекомых, их местах обитания в разное время суток и разную погоду; развивать наблюдательность, любознательность; активизировать словарь по теме.</w:t>
      </w:r>
    </w:p>
    <w:p w14:paraId="1062CD40" w14:textId="77777777" w:rsidR="008C4515" w:rsidRPr="008C4515" w:rsidRDefault="008C4515" w:rsidP="008C45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15">
        <w:rPr>
          <w:rFonts w:ascii="Times New Roman" w:hAnsi="Times New Roman" w:cs="Times New Roman"/>
          <w:sz w:val="28"/>
          <w:szCs w:val="28"/>
        </w:rPr>
        <w:t>Игрушечные персонажи просят найти настоящих живых насекомых и показать, где они прячутся, рассказать почему.</w:t>
      </w:r>
    </w:p>
    <w:p w14:paraId="3968CE11" w14:textId="77777777" w:rsidR="008C4515" w:rsidRPr="008C4515" w:rsidRDefault="008C4515" w:rsidP="008C45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15">
        <w:rPr>
          <w:rFonts w:ascii="Times New Roman" w:hAnsi="Times New Roman" w:cs="Times New Roman"/>
          <w:sz w:val="28"/>
          <w:szCs w:val="28"/>
        </w:rPr>
        <w:t>Опыт</w:t>
      </w:r>
    </w:p>
    <w:p w14:paraId="04B63666" w14:textId="77777777" w:rsidR="008C4515" w:rsidRPr="008C4515" w:rsidRDefault="008C4515" w:rsidP="008C45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15">
        <w:rPr>
          <w:rFonts w:ascii="Times New Roman" w:hAnsi="Times New Roman" w:cs="Times New Roman"/>
          <w:sz w:val="28"/>
          <w:szCs w:val="28"/>
        </w:rPr>
        <w:t>Очищенную палочку обмакивают в сахар, опускают в муравейник и наблюдают выделение муравьиной кислоты.</w:t>
      </w:r>
    </w:p>
    <w:p w14:paraId="5D51A0D3" w14:textId="77777777" w:rsidR="008C4515" w:rsidRPr="008C4515" w:rsidRDefault="008C4515" w:rsidP="008C45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15">
        <w:rPr>
          <w:rFonts w:ascii="Times New Roman" w:hAnsi="Times New Roman" w:cs="Times New Roman"/>
          <w:sz w:val="28"/>
          <w:szCs w:val="28"/>
        </w:rPr>
        <w:t>Трудовые поручения</w:t>
      </w:r>
    </w:p>
    <w:p w14:paraId="1F939A38" w14:textId="77777777" w:rsidR="008C4515" w:rsidRPr="008C4515" w:rsidRDefault="008C4515" w:rsidP="008C45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15">
        <w:rPr>
          <w:rFonts w:ascii="Times New Roman" w:hAnsi="Times New Roman" w:cs="Times New Roman"/>
          <w:sz w:val="28"/>
          <w:szCs w:val="28"/>
        </w:rPr>
        <w:t>Воспитатель предлагает детям побыть трудолюбивыми муравьями и собрать на участке все сухие ветки, бумажки, камни в мусорное ведро.</w:t>
      </w:r>
    </w:p>
    <w:p w14:paraId="7C900878" w14:textId="77777777" w:rsidR="008C4515" w:rsidRPr="008C4515" w:rsidRDefault="008C4515" w:rsidP="008C45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15">
        <w:rPr>
          <w:rFonts w:ascii="Times New Roman" w:hAnsi="Times New Roman" w:cs="Times New Roman"/>
          <w:sz w:val="28"/>
          <w:szCs w:val="28"/>
        </w:rPr>
        <w:t xml:space="preserve">Подвижные игры </w:t>
      </w:r>
    </w:p>
    <w:p w14:paraId="3CA1D14A" w14:textId="77777777" w:rsidR="008C4515" w:rsidRPr="008C4515" w:rsidRDefault="008C4515" w:rsidP="008C45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15">
        <w:rPr>
          <w:rFonts w:ascii="Times New Roman" w:hAnsi="Times New Roman" w:cs="Times New Roman"/>
          <w:sz w:val="28"/>
          <w:szCs w:val="28"/>
        </w:rPr>
        <w:t>I. «Горячо – холодно»</w:t>
      </w:r>
    </w:p>
    <w:p w14:paraId="26E6DABA" w14:textId="77777777" w:rsidR="008C4515" w:rsidRPr="008C4515" w:rsidRDefault="008C4515" w:rsidP="008C45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15">
        <w:rPr>
          <w:rFonts w:ascii="Times New Roman" w:hAnsi="Times New Roman" w:cs="Times New Roman"/>
          <w:sz w:val="28"/>
          <w:szCs w:val="28"/>
        </w:rPr>
        <w:t>Цель: развивать умение ориентироваться в пространстве, внимание.</w:t>
      </w:r>
    </w:p>
    <w:p w14:paraId="0161D90E" w14:textId="77777777" w:rsidR="008C4515" w:rsidRPr="008C4515" w:rsidRDefault="008C4515" w:rsidP="008C45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15">
        <w:rPr>
          <w:rFonts w:ascii="Times New Roman" w:hAnsi="Times New Roman" w:cs="Times New Roman"/>
          <w:sz w:val="28"/>
          <w:szCs w:val="28"/>
        </w:rPr>
        <w:t xml:space="preserve">Дети должны найти игрушки Милы, Кузи, </w:t>
      </w:r>
      <w:proofErr w:type="spellStart"/>
      <w:r w:rsidRPr="008C4515">
        <w:rPr>
          <w:rFonts w:ascii="Times New Roman" w:hAnsi="Times New Roman" w:cs="Times New Roman"/>
          <w:sz w:val="28"/>
          <w:szCs w:val="28"/>
        </w:rPr>
        <w:t>Пчеленка</w:t>
      </w:r>
      <w:proofErr w:type="spellEnd"/>
      <w:r w:rsidRPr="008C451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C4515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Pr="008C4515">
        <w:rPr>
          <w:rFonts w:ascii="Times New Roman" w:hAnsi="Times New Roman" w:cs="Times New Roman"/>
          <w:sz w:val="28"/>
          <w:szCs w:val="28"/>
        </w:rPr>
        <w:t>.</w:t>
      </w:r>
    </w:p>
    <w:p w14:paraId="21D0AC81" w14:textId="77777777" w:rsidR="008C4515" w:rsidRPr="008C4515" w:rsidRDefault="008C4515" w:rsidP="008C45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15">
        <w:rPr>
          <w:rFonts w:ascii="Times New Roman" w:hAnsi="Times New Roman" w:cs="Times New Roman"/>
          <w:sz w:val="28"/>
          <w:szCs w:val="28"/>
        </w:rPr>
        <w:t>II. «День и ночь»</w:t>
      </w:r>
    </w:p>
    <w:p w14:paraId="5D76901A" w14:textId="77777777" w:rsidR="008C4515" w:rsidRPr="008C4515" w:rsidRDefault="008C4515" w:rsidP="008C45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15">
        <w:rPr>
          <w:rFonts w:ascii="Times New Roman" w:hAnsi="Times New Roman" w:cs="Times New Roman"/>
          <w:sz w:val="28"/>
          <w:szCs w:val="28"/>
        </w:rPr>
        <w:t>(«Дневные и ночные бабочки»)</w:t>
      </w:r>
    </w:p>
    <w:p w14:paraId="2883267A" w14:textId="77777777" w:rsidR="008C4515" w:rsidRPr="008C4515" w:rsidRDefault="008C4515" w:rsidP="008C45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15">
        <w:rPr>
          <w:rFonts w:ascii="Times New Roman" w:hAnsi="Times New Roman" w:cs="Times New Roman"/>
          <w:sz w:val="28"/>
          <w:szCs w:val="28"/>
        </w:rPr>
        <w:lastRenderedPageBreak/>
        <w:t>Цель: развивать умение действовать по сигналу, передавать движением способы передвижения бабочки; выполнять правила игры.</w:t>
      </w:r>
    </w:p>
    <w:p w14:paraId="4A67DD34" w14:textId="77777777" w:rsidR="008C4515" w:rsidRPr="008C4515" w:rsidRDefault="008C4515" w:rsidP="008C45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15">
        <w:rPr>
          <w:rFonts w:ascii="Times New Roman" w:hAnsi="Times New Roman" w:cs="Times New Roman"/>
          <w:sz w:val="28"/>
          <w:szCs w:val="28"/>
        </w:rPr>
        <w:t>Индивидуальная работа</w:t>
      </w:r>
    </w:p>
    <w:p w14:paraId="0D9DE74A" w14:textId="77777777" w:rsidR="008C4515" w:rsidRPr="008C4515" w:rsidRDefault="008C4515" w:rsidP="008C45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15">
        <w:rPr>
          <w:rFonts w:ascii="Times New Roman" w:hAnsi="Times New Roman" w:cs="Times New Roman"/>
          <w:sz w:val="28"/>
          <w:szCs w:val="28"/>
        </w:rPr>
        <w:t>Рисование сотовых ячеек на асфальте мелками по шаблонам.</w:t>
      </w:r>
    </w:p>
    <w:p w14:paraId="1C492E11" w14:textId="7DBEBBB9" w:rsidR="00E25C72" w:rsidRDefault="008C4515" w:rsidP="008C45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15">
        <w:rPr>
          <w:rFonts w:ascii="Times New Roman" w:hAnsi="Times New Roman" w:cs="Times New Roman"/>
          <w:sz w:val="28"/>
          <w:szCs w:val="28"/>
        </w:rPr>
        <w:t>Цель: уточнить форму ячеек в сотах; развивать точность движений, мелкую моторику.</w:t>
      </w:r>
    </w:p>
    <w:p w14:paraId="03805D53" w14:textId="6E88E43C" w:rsidR="00E25C72" w:rsidRDefault="00E25C72" w:rsidP="008C45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78809" w14:textId="77777777" w:rsidR="00E25C72" w:rsidRPr="00E25C72" w:rsidRDefault="00E25C72" w:rsidP="008C451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C72">
        <w:rPr>
          <w:rFonts w:ascii="Times New Roman" w:hAnsi="Times New Roman" w:cs="Times New Roman"/>
          <w:b/>
          <w:sz w:val="28"/>
          <w:szCs w:val="28"/>
        </w:rPr>
        <w:t xml:space="preserve">Физкультурное развлечение с элементами </w:t>
      </w:r>
      <w:proofErr w:type="spellStart"/>
      <w:r w:rsidRPr="00E25C72">
        <w:rPr>
          <w:rFonts w:ascii="Times New Roman" w:hAnsi="Times New Roman" w:cs="Times New Roman"/>
          <w:b/>
          <w:sz w:val="28"/>
          <w:szCs w:val="28"/>
        </w:rPr>
        <w:t>психогимнастики</w:t>
      </w:r>
      <w:proofErr w:type="spellEnd"/>
    </w:p>
    <w:p w14:paraId="26EA6A42" w14:textId="77777777" w:rsidR="00E25C72" w:rsidRPr="00E25C72" w:rsidRDefault="00E25C72" w:rsidP="008C451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C72">
        <w:rPr>
          <w:rFonts w:ascii="Times New Roman" w:hAnsi="Times New Roman" w:cs="Times New Roman"/>
          <w:b/>
          <w:sz w:val="28"/>
          <w:szCs w:val="28"/>
        </w:rPr>
        <w:t>«На полянке»</w:t>
      </w:r>
    </w:p>
    <w:p w14:paraId="08BCA307" w14:textId="49EB1C17" w:rsidR="008C4515" w:rsidRDefault="008C4515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15">
        <w:rPr>
          <w:rFonts w:ascii="Times New Roman" w:hAnsi="Times New Roman" w:cs="Times New Roman"/>
          <w:sz w:val="28"/>
          <w:szCs w:val="28"/>
        </w:rPr>
        <w:t>Цель: вызвать положительные эмоции у детей, закрепить различные виды ходьбы.</w:t>
      </w:r>
    </w:p>
    <w:p w14:paraId="09FB272B" w14:textId="2F8B2950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 xml:space="preserve">Звучит музыка со звуками леса. </w:t>
      </w:r>
    </w:p>
    <w:p w14:paraId="031A5126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14:paraId="67452E88" w14:textId="56126230" w:rsidR="00E25C72" w:rsidRPr="00E25C72" w:rsidRDefault="00E25C72" w:rsidP="008C45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«Жил-был Зелёный лес. Это был не просто Зелёный лес, а поющий лес. Берёзы там пели нежные песни берёз, дубы –песни дубов. Пела речка, пел родничок, но звонче всех пели, конечно, птицы. Синицы пели синие песни,</w:t>
      </w:r>
      <w:r w:rsidR="008C4515">
        <w:rPr>
          <w:rFonts w:ascii="Times New Roman" w:hAnsi="Times New Roman" w:cs="Times New Roman"/>
          <w:sz w:val="28"/>
          <w:szCs w:val="28"/>
        </w:rPr>
        <w:t xml:space="preserve"> </w:t>
      </w:r>
      <w:r w:rsidRPr="00E25C72">
        <w:rPr>
          <w:rFonts w:ascii="Times New Roman" w:hAnsi="Times New Roman" w:cs="Times New Roman"/>
          <w:sz w:val="28"/>
          <w:szCs w:val="28"/>
        </w:rPr>
        <w:t>а малиновки –малиновые. Предлагаю отравиться в лес на прогулку».</w:t>
      </w:r>
    </w:p>
    <w:p w14:paraId="64170925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В колонне по одному дети идут друг за другом, выполняя следующие задания:</w:t>
      </w:r>
    </w:p>
    <w:p w14:paraId="6699333F" w14:textId="3F2625C4" w:rsidR="00E25C72" w:rsidRPr="00E25C72" w:rsidRDefault="00E25C72" w:rsidP="008C45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«Тропинка» -дети кладут руки на плечи впереди стоящего, приседают, наклоняя голову чуть-чуть вниз, и идут друг за другом;</w:t>
      </w:r>
    </w:p>
    <w:p w14:paraId="16952FAA" w14:textId="3583955D" w:rsidR="00E25C72" w:rsidRPr="00E25C72" w:rsidRDefault="00E25C72" w:rsidP="008C45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«Копна» -дети берутся за руки и направляются к центру круга, соединив руки в центре;</w:t>
      </w:r>
    </w:p>
    <w:p w14:paraId="197DFC57" w14:textId="22F62036" w:rsidR="00E25C72" w:rsidRPr="00E25C72" w:rsidRDefault="00E25C72" w:rsidP="008C45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«Кочки» -приседают, положив руки на голову.</w:t>
      </w:r>
    </w:p>
    <w:p w14:paraId="1146529A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Бег широким и мелким шагом в чередовании с обычной ходьбой (2 р.)</w:t>
      </w:r>
    </w:p>
    <w:p w14:paraId="6E91F779" w14:textId="56604582" w:rsidR="00E25C72" w:rsidRPr="00E25C72" w:rsidRDefault="00E25C72" w:rsidP="008C45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 xml:space="preserve">Построение в круг </w:t>
      </w:r>
    </w:p>
    <w:p w14:paraId="651D1A82" w14:textId="32ADF36C" w:rsidR="00E25C72" w:rsidRPr="00E25C72" w:rsidRDefault="00E25C72" w:rsidP="008C45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-Мы вышли на чудесную солнечную полянку и, если прислушаться и посмотреть вокруг, то можно заметить, что мы здесь не одни.</w:t>
      </w:r>
    </w:p>
    <w:p w14:paraId="288ED8C0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ОРУ:</w:t>
      </w:r>
    </w:p>
    <w:p w14:paraId="15D956CA" w14:textId="60F444A3" w:rsidR="00E25C72" w:rsidRPr="00E25C72" w:rsidRDefault="00E25C72" w:rsidP="008C45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Бабочка –красавица</w:t>
      </w:r>
    </w:p>
    <w:p w14:paraId="4DE335A9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Всем цветочкам нравится.</w:t>
      </w:r>
    </w:p>
    <w:p w14:paraId="208E69AA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5C7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25C72">
        <w:rPr>
          <w:rFonts w:ascii="Times New Roman" w:hAnsi="Times New Roman" w:cs="Times New Roman"/>
          <w:sz w:val="28"/>
          <w:szCs w:val="28"/>
        </w:rPr>
        <w:t>.: стоя, ноги на ширине плеч, руки опущены.</w:t>
      </w:r>
    </w:p>
    <w:p w14:paraId="2F2713E0" w14:textId="2D885963" w:rsidR="00E25C72" w:rsidRPr="00E25C72" w:rsidRDefault="00E25C72" w:rsidP="008C45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1 –наклон головы к правому плечу, одновременно плавное поднятие рук. 2 –</w:t>
      </w:r>
      <w:proofErr w:type="spellStart"/>
      <w:r w:rsidRPr="00E25C7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25C72">
        <w:rPr>
          <w:rFonts w:ascii="Times New Roman" w:hAnsi="Times New Roman" w:cs="Times New Roman"/>
          <w:sz w:val="28"/>
          <w:szCs w:val="28"/>
        </w:rPr>
        <w:t>. 3 –наклон головы к левому плечу, одновременно плавное поднятие рук. 4 –</w:t>
      </w:r>
      <w:proofErr w:type="spellStart"/>
      <w:r w:rsidRPr="00E25C7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25C72">
        <w:rPr>
          <w:rFonts w:ascii="Times New Roman" w:hAnsi="Times New Roman" w:cs="Times New Roman"/>
          <w:sz w:val="28"/>
          <w:szCs w:val="28"/>
        </w:rPr>
        <w:t>.</w:t>
      </w:r>
    </w:p>
    <w:p w14:paraId="093246D4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lastRenderedPageBreak/>
        <w:t>Божья коровка, алая спинка,</w:t>
      </w:r>
    </w:p>
    <w:p w14:paraId="68D3ED4F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Уцепилась ловко коровка за травинку,</w:t>
      </w:r>
    </w:p>
    <w:p w14:paraId="2543D5AE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Вверх неспешным ходом</w:t>
      </w:r>
    </w:p>
    <w:p w14:paraId="36692FDB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Ползёт по стебельку</w:t>
      </w:r>
    </w:p>
    <w:p w14:paraId="30FCBC25" w14:textId="1F35FB5D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К пахнущему мёдом,</w:t>
      </w:r>
    </w:p>
    <w:p w14:paraId="6ACAA849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Яркому цветку.</w:t>
      </w:r>
    </w:p>
    <w:p w14:paraId="7BA6F858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5C7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25C72">
        <w:rPr>
          <w:rFonts w:ascii="Times New Roman" w:hAnsi="Times New Roman" w:cs="Times New Roman"/>
          <w:sz w:val="28"/>
          <w:szCs w:val="28"/>
        </w:rPr>
        <w:t>.: стоя, ноги на ширине плеч, руки опущены.</w:t>
      </w:r>
    </w:p>
    <w:p w14:paraId="1C1798FE" w14:textId="48CA97FF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 xml:space="preserve">1-2 –поднять левую ногу, согнутую в колене, дотронуться до неё локтем правой руки. 3-4 –поднять правую ногу, согнутую в колене, дотронуться до неё </w:t>
      </w:r>
      <w:proofErr w:type="spellStart"/>
      <w:r w:rsidRPr="00E25C72">
        <w:rPr>
          <w:rFonts w:ascii="Times New Roman" w:hAnsi="Times New Roman" w:cs="Times New Roman"/>
          <w:sz w:val="28"/>
          <w:szCs w:val="28"/>
        </w:rPr>
        <w:t>локтём</w:t>
      </w:r>
      <w:proofErr w:type="spellEnd"/>
      <w:r w:rsidRPr="00E25C72">
        <w:rPr>
          <w:rFonts w:ascii="Times New Roman" w:hAnsi="Times New Roman" w:cs="Times New Roman"/>
          <w:sz w:val="28"/>
          <w:szCs w:val="28"/>
        </w:rPr>
        <w:t xml:space="preserve"> левой руки.</w:t>
      </w:r>
    </w:p>
    <w:p w14:paraId="50550FAE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Муравьишка в чаще</w:t>
      </w:r>
    </w:p>
    <w:p w14:paraId="4FD4FD8A" w14:textId="5D22F2A6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Дуб тяжелый тащит.</w:t>
      </w:r>
    </w:p>
    <w:p w14:paraId="3BAB8ADE" w14:textId="3D68160E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Эй, товарищи-друзья,</w:t>
      </w:r>
    </w:p>
    <w:p w14:paraId="3EFB4715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Выручайте муравья.</w:t>
      </w:r>
    </w:p>
    <w:p w14:paraId="48E2C1B3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5C7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25C72">
        <w:rPr>
          <w:rFonts w:ascii="Times New Roman" w:hAnsi="Times New Roman" w:cs="Times New Roman"/>
          <w:sz w:val="28"/>
          <w:szCs w:val="28"/>
        </w:rPr>
        <w:t xml:space="preserve">.: стоя, ноги на ширине плеч, руки впереди, опущены и сжаты в кулаки. </w:t>
      </w:r>
    </w:p>
    <w:p w14:paraId="6149AC5C" w14:textId="1D169AF4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1 –наклон вперед, 2 –выпрямиться, руки поднять к правому плечу, 3 –наклон вперед, 4 –выпрямиться, руки поднять к левому плечу.</w:t>
      </w:r>
    </w:p>
    <w:p w14:paraId="62662986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Жук упал, и встать не может,</w:t>
      </w:r>
    </w:p>
    <w:p w14:paraId="0453ED4C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Ждёт он, кто ему поможет.</w:t>
      </w:r>
    </w:p>
    <w:p w14:paraId="759547E3" w14:textId="0C99D5DA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5C7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25C72">
        <w:rPr>
          <w:rFonts w:ascii="Times New Roman" w:hAnsi="Times New Roman" w:cs="Times New Roman"/>
          <w:sz w:val="28"/>
          <w:szCs w:val="28"/>
        </w:rPr>
        <w:t>.: лежа на спине, руки в стороны. 1-4 –попеременное сгибание и разгибание рук. 5-8 –попеременное сгибание и разгибание ног.</w:t>
      </w:r>
    </w:p>
    <w:p w14:paraId="7AF3C9D2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Поднимайте плечики,</w:t>
      </w:r>
    </w:p>
    <w:p w14:paraId="75926EF4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Прыгайте кузнечики.</w:t>
      </w:r>
    </w:p>
    <w:p w14:paraId="5227BBF6" w14:textId="11036B72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5C7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25C72">
        <w:rPr>
          <w:rFonts w:ascii="Times New Roman" w:hAnsi="Times New Roman" w:cs="Times New Roman"/>
          <w:sz w:val="28"/>
          <w:szCs w:val="28"/>
        </w:rPr>
        <w:t>.: стоя, ноги параллельно, руки на поясе.</w:t>
      </w:r>
    </w:p>
    <w:p w14:paraId="024852BA" w14:textId="2F3EA31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1-10 –подскоки на двух ногах.</w:t>
      </w:r>
    </w:p>
    <w:p w14:paraId="2B9A48F8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Упражнение на восстановление дыхания «Посмотрим по сторонам».</w:t>
      </w:r>
    </w:p>
    <w:p w14:paraId="58EE09B1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5C7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25C72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E25C72">
        <w:rPr>
          <w:rFonts w:ascii="Times New Roman" w:hAnsi="Times New Roman" w:cs="Times New Roman"/>
          <w:sz w:val="28"/>
          <w:szCs w:val="28"/>
        </w:rPr>
        <w:t>о.с</w:t>
      </w:r>
      <w:proofErr w:type="spellEnd"/>
      <w:r w:rsidRPr="00E25C72">
        <w:rPr>
          <w:rFonts w:ascii="Times New Roman" w:hAnsi="Times New Roman" w:cs="Times New Roman"/>
          <w:sz w:val="28"/>
          <w:szCs w:val="28"/>
        </w:rPr>
        <w:t>.</w:t>
      </w:r>
    </w:p>
    <w:p w14:paraId="6A599F09" w14:textId="0C9F3230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1 –поворот вправо, правую руку вправо (вдох),</w:t>
      </w:r>
    </w:p>
    <w:p w14:paraId="4089B847" w14:textId="6D30B4E8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2 –</w:t>
      </w:r>
      <w:proofErr w:type="spellStart"/>
      <w:r w:rsidRPr="00E25C7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25C72">
        <w:rPr>
          <w:rFonts w:ascii="Times New Roman" w:hAnsi="Times New Roman" w:cs="Times New Roman"/>
          <w:sz w:val="28"/>
          <w:szCs w:val="28"/>
        </w:rPr>
        <w:t>. (выдох),</w:t>
      </w:r>
    </w:p>
    <w:p w14:paraId="460C3F1F" w14:textId="6D62C28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3 –поворот влево, левую руку влево (вдох),</w:t>
      </w:r>
    </w:p>
    <w:p w14:paraId="2E6EFBFE" w14:textId="5F4C6491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4 –</w:t>
      </w:r>
      <w:proofErr w:type="spellStart"/>
      <w:r w:rsidRPr="00E25C7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E25C72">
        <w:rPr>
          <w:rFonts w:ascii="Times New Roman" w:hAnsi="Times New Roman" w:cs="Times New Roman"/>
          <w:sz w:val="28"/>
          <w:szCs w:val="28"/>
        </w:rPr>
        <w:t>. (выдох).</w:t>
      </w:r>
    </w:p>
    <w:p w14:paraId="3096AF0F" w14:textId="0D03E705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Влетает пчела:</w:t>
      </w:r>
    </w:p>
    <w:p w14:paraId="1FC6A21A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lastRenderedPageBreak/>
        <w:t>Всё жужжу я и жужжу,</w:t>
      </w:r>
    </w:p>
    <w:p w14:paraId="22457625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Над цветочками кружу.</w:t>
      </w:r>
    </w:p>
    <w:p w14:paraId="5DD233D8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Мёд готовлю я,</w:t>
      </w:r>
    </w:p>
    <w:p w14:paraId="1CC8423D" w14:textId="5D6529DD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Потому что я –пчела.</w:t>
      </w:r>
    </w:p>
    <w:p w14:paraId="631347EF" w14:textId="58610722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-Здравствуйте, ребята! Как вы оказались на этой полянке?</w:t>
      </w:r>
    </w:p>
    <w:p w14:paraId="75BB7A75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Ведущий: Мы пошли на прогулку в лес, и вышли на полянку.</w:t>
      </w:r>
    </w:p>
    <w:p w14:paraId="3455C427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Пчела: А кого вы сегодня увидели?</w:t>
      </w:r>
    </w:p>
    <w:p w14:paraId="5952EA80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29B96FE3" w14:textId="16E132A8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Пчела: Не устали? Тогда поиграем.</w:t>
      </w:r>
    </w:p>
    <w:p w14:paraId="4A0615CE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5C72">
        <w:rPr>
          <w:rFonts w:ascii="Times New Roman" w:hAnsi="Times New Roman" w:cs="Times New Roman"/>
          <w:sz w:val="28"/>
          <w:szCs w:val="28"/>
        </w:rPr>
        <w:t>П.и</w:t>
      </w:r>
      <w:proofErr w:type="spellEnd"/>
      <w:r w:rsidRPr="00E25C72">
        <w:rPr>
          <w:rFonts w:ascii="Times New Roman" w:hAnsi="Times New Roman" w:cs="Times New Roman"/>
          <w:sz w:val="28"/>
          <w:szCs w:val="28"/>
        </w:rPr>
        <w:t>. «Пчёлы и ласточки».</w:t>
      </w:r>
    </w:p>
    <w:p w14:paraId="2FB427B6" w14:textId="1C30CACF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Дети-пчёлы летают и поют:</w:t>
      </w:r>
    </w:p>
    <w:p w14:paraId="2D6430F5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Пчёлки летают, медок собирают.</w:t>
      </w:r>
    </w:p>
    <w:p w14:paraId="77B6F78C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 xml:space="preserve">«Ласточка» сидит в гнезде, по окончании пения говорит: </w:t>
      </w:r>
    </w:p>
    <w:p w14:paraId="5F30642C" w14:textId="579427E0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«Ласточка встанет, пчёлку поймает!» затем вылетает из гнезда и ловит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C72">
        <w:rPr>
          <w:rFonts w:ascii="Times New Roman" w:hAnsi="Times New Roman" w:cs="Times New Roman"/>
          <w:sz w:val="28"/>
          <w:szCs w:val="28"/>
        </w:rPr>
        <w:t>пчёл.</w:t>
      </w:r>
    </w:p>
    <w:p w14:paraId="6BB76911" w14:textId="5F6DC5C5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Игра на внимание: «Пчела».</w:t>
      </w:r>
    </w:p>
    <w:p w14:paraId="764694FA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Пчёлы летят</w:t>
      </w:r>
    </w:p>
    <w:p w14:paraId="0CCE38EE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И жужжат, жужжат.</w:t>
      </w:r>
    </w:p>
    <w:p w14:paraId="5E6AAA8C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Летели, летели,</w:t>
      </w:r>
    </w:p>
    <w:p w14:paraId="3D1D9D84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Ребятам на нос сели.</w:t>
      </w:r>
    </w:p>
    <w:p w14:paraId="5D8D3D86" w14:textId="3B5FA5F0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Ж-ж-ж...Ведущий: Мы поиграли, а теперь отдохнём.</w:t>
      </w:r>
    </w:p>
    <w:p w14:paraId="0E7E12E0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Релаксация «Волшебный сон».</w:t>
      </w:r>
    </w:p>
    <w:p w14:paraId="6E54BA87" w14:textId="4CE8F7B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Когда я буду читать стихи, ты закроешь глаза. Ты не заснешь по настоящему, будешь всё слышать, но не будешь двигаться, и открывать глаза, пока не «проснешься». Внимательно слушай. Спокойно отдыхай, закрыв глаза. «Сон» закончится, когда я скажу: «Открыть глаза». Внимание наступает «Волшебный</w:t>
      </w:r>
    </w:p>
    <w:p w14:paraId="4384AEF9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сон».</w:t>
      </w:r>
    </w:p>
    <w:p w14:paraId="54396FE1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Пчела:</w:t>
      </w:r>
    </w:p>
    <w:p w14:paraId="3A85FA62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Реснички опускаются...</w:t>
      </w:r>
    </w:p>
    <w:p w14:paraId="40E34DCE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Глазки закрываются...</w:t>
      </w:r>
    </w:p>
    <w:p w14:paraId="6B2CA742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Мы спокойно отдыхаем (2р.)</w:t>
      </w:r>
    </w:p>
    <w:p w14:paraId="2B197D7F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Сном волшебным засыпаем.</w:t>
      </w:r>
    </w:p>
    <w:p w14:paraId="0BF047FB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lastRenderedPageBreak/>
        <w:t>Дышится ровно, глубоко, легко.</w:t>
      </w:r>
    </w:p>
    <w:p w14:paraId="1C062FAB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Наши руки отдыхают...</w:t>
      </w:r>
    </w:p>
    <w:p w14:paraId="345F718A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Ноги тоже отдыхают...</w:t>
      </w:r>
    </w:p>
    <w:p w14:paraId="4C937A5F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Отдыхают, засыпают (2р.)</w:t>
      </w:r>
    </w:p>
    <w:p w14:paraId="50CA740A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Шея не напряжена</w:t>
      </w:r>
    </w:p>
    <w:p w14:paraId="01D28232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И расслаблена...</w:t>
      </w:r>
    </w:p>
    <w:p w14:paraId="485674FE" w14:textId="4F30ADF8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Губы чуть приоткрываются,</w:t>
      </w:r>
    </w:p>
    <w:p w14:paraId="37D30ABB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Все чудесно расслабляются (2р.)</w:t>
      </w:r>
    </w:p>
    <w:p w14:paraId="364F8A04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Дышится ровно... глубоко ... легко...</w:t>
      </w:r>
    </w:p>
    <w:p w14:paraId="246E8C61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Пауза</w:t>
      </w:r>
    </w:p>
    <w:p w14:paraId="400C1F4F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Мы спокойно отдыхали,</w:t>
      </w:r>
    </w:p>
    <w:p w14:paraId="2C19EAC6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Сном волшебным засыпали.</w:t>
      </w:r>
    </w:p>
    <w:p w14:paraId="795075EF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Хорошо нам отдыхать!</w:t>
      </w:r>
    </w:p>
    <w:p w14:paraId="1EC94105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Но пора уже вставать!</w:t>
      </w:r>
    </w:p>
    <w:p w14:paraId="29D02593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Крепче кулачки сжимаем,</w:t>
      </w:r>
    </w:p>
    <w:p w14:paraId="313E3A31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Их повыше поднимаем.</w:t>
      </w:r>
    </w:p>
    <w:p w14:paraId="3B4B2FB6" w14:textId="77777777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Потянуться! Улыбнуться!</w:t>
      </w:r>
    </w:p>
    <w:p w14:paraId="0B0EB5BA" w14:textId="44EB84F9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Всем открыть глаза и встать.</w:t>
      </w:r>
    </w:p>
    <w:p w14:paraId="6AEC7EB8" w14:textId="57B203EF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 xml:space="preserve">Ведущий: И пока мы отдыхали, сном волшебным засыпали, вырос на полянке грибок. Этот гриб не простой, а волшебный. Мы с пчёлкой посмотрим, какой сюрприз приготовил для вас «Зелёный лес». (В грибе печенье). </w:t>
      </w:r>
    </w:p>
    <w:p w14:paraId="08B2A864" w14:textId="4E55996B" w:rsidR="00E25C72" w:rsidRPr="00E25C72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72">
        <w:rPr>
          <w:rFonts w:ascii="Times New Roman" w:hAnsi="Times New Roman" w:cs="Times New Roman"/>
          <w:sz w:val="28"/>
          <w:szCs w:val="28"/>
        </w:rPr>
        <w:t>Ребята, пришло время прощаться с пчёлкой. До свиданья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14A8BCA6" w14:textId="77777777" w:rsidR="00E25C72" w:rsidRPr="001677F4" w:rsidRDefault="00E25C72" w:rsidP="00E25C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25C72" w:rsidRPr="00167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C023B"/>
    <w:multiLevelType w:val="multilevel"/>
    <w:tmpl w:val="5EDC9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0111D"/>
    <w:multiLevelType w:val="hybridMultilevel"/>
    <w:tmpl w:val="EBEC3FF4"/>
    <w:lvl w:ilvl="0" w:tplc="127EED7A">
      <w:start w:val="1"/>
      <w:numFmt w:val="decimal"/>
      <w:lvlText w:val="%1.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2627"/>
    <w:multiLevelType w:val="multilevel"/>
    <w:tmpl w:val="E3AE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634C6"/>
    <w:multiLevelType w:val="hybridMultilevel"/>
    <w:tmpl w:val="B8365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F5907"/>
    <w:multiLevelType w:val="hybridMultilevel"/>
    <w:tmpl w:val="F68AA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363E4"/>
    <w:multiLevelType w:val="hybridMultilevel"/>
    <w:tmpl w:val="F5E03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E1"/>
    <w:rsid w:val="001677F4"/>
    <w:rsid w:val="00280A50"/>
    <w:rsid w:val="002E55ED"/>
    <w:rsid w:val="00467AF8"/>
    <w:rsid w:val="005178E1"/>
    <w:rsid w:val="00656B2D"/>
    <w:rsid w:val="00841F98"/>
    <w:rsid w:val="008C133A"/>
    <w:rsid w:val="008C4515"/>
    <w:rsid w:val="008E67C3"/>
    <w:rsid w:val="00D63A96"/>
    <w:rsid w:val="00E25C72"/>
    <w:rsid w:val="00EA0944"/>
    <w:rsid w:val="00EE4897"/>
    <w:rsid w:val="00FA481B"/>
    <w:rsid w:val="00FD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72C6"/>
  <w15:chartTrackingRefBased/>
  <w15:docId w15:val="{C1857C84-B521-46DB-A6F6-1A39729C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E5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E5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398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67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9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3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0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3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2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1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3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6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8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8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4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2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66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7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0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6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23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3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97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3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5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6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1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4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5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158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9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5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1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3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9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2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3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8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8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9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8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9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8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9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7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5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94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0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5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50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8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46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27066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4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1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16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3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35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6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4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2254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osabzanova@gmail.com</cp:lastModifiedBy>
  <cp:revision>6</cp:revision>
  <dcterms:created xsi:type="dcterms:W3CDTF">2020-08-19T16:42:00Z</dcterms:created>
  <dcterms:modified xsi:type="dcterms:W3CDTF">2020-08-19T16:44:00Z</dcterms:modified>
</cp:coreProperties>
</file>