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F2C" w:rsidRPr="001528B5" w:rsidRDefault="00906FFC">
      <w:pPr>
        <w:rPr>
          <w:rFonts w:ascii="Times New Roman" w:hAnsi="Times New Roman" w:cs="Times New Roman"/>
          <w:b/>
          <w:sz w:val="28"/>
          <w:szCs w:val="28"/>
        </w:rPr>
      </w:pPr>
      <w:r w:rsidRPr="001528B5">
        <w:rPr>
          <w:rFonts w:ascii="Times New Roman" w:hAnsi="Times New Roman" w:cs="Times New Roman"/>
          <w:b/>
          <w:sz w:val="28"/>
          <w:szCs w:val="28"/>
        </w:rPr>
        <w:t xml:space="preserve">План – конспект непосредственно образовательной деятельности с </w:t>
      </w:r>
      <w:r w:rsidR="001528B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528B5">
        <w:rPr>
          <w:rFonts w:ascii="Times New Roman" w:hAnsi="Times New Roman" w:cs="Times New Roman"/>
          <w:b/>
          <w:sz w:val="28"/>
          <w:szCs w:val="28"/>
        </w:rPr>
        <w:t>дошкольниками подготовительной группы.</w:t>
      </w:r>
    </w:p>
    <w:p w:rsidR="00906FFC" w:rsidRPr="001528B5" w:rsidRDefault="00906FFC" w:rsidP="00891E72">
      <w:pPr>
        <w:ind w:left="1416"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1528B5">
        <w:rPr>
          <w:rFonts w:ascii="Times New Roman" w:hAnsi="Times New Roman" w:cs="Times New Roman"/>
          <w:b/>
          <w:sz w:val="28"/>
          <w:szCs w:val="28"/>
        </w:rPr>
        <w:t>Тема</w:t>
      </w:r>
      <w:r w:rsidRPr="00891E72">
        <w:rPr>
          <w:rFonts w:ascii="Times New Roman" w:hAnsi="Times New Roman" w:cs="Times New Roman"/>
          <w:b/>
          <w:sz w:val="28"/>
          <w:szCs w:val="28"/>
        </w:rPr>
        <w:t>:</w:t>
      </w:r>
      <w:r w:rsidR="008C2FC3" w:rsidRPr="008C2F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Pr="008C2F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«Шёл весёлый Снеговик».</w:t>
      </w:r>
    </w:p>
    <w:p w:rsidR="00ED2C81" w:rsidRDefault="00906FFC">
      <w:pPr>
        <w:rPr>
          <w:rFonts w:ascii="Times New Roman" w:hAnsi="Times New Roman" w:cs="Times New Roman"/>
          <w:sz w:val="28"/>
          <w:szCs w:val="28"/>
        </w:rPr>
      </w:pPr>
      <w:r w:rsidRPr="008C2FC3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="00ED2C81">
        <w:rPr>
          <w:rFonts w:ascii="Times New Roman" w:hAnsi="Times New Roman" w:cs="Times New Roman"/>
          <w:sz w:val="28"/>
          <w:szCs w:val="28"/>
        </w:rPr>
        <w:t xml:space="preserve"> познание, речевое, социально – коммуникативное, художественно – эстетическое, физическое.</w:t>
      </w:r>
    </w:p>
    <w:p w:rsidR="005C480C" w:rsidRDefault="00ED2C81">
      <w:pPr>
        <w:rPr>
          <w:rFonts w:ascii="Times New Roman" w:hAnsi="Times New Roman" w:cs="Times New Roman"/>
          <w:sz w:val="28"/>
          <w:szCs w:val="28"/>
        </w:rPr>
      </w:pPr>
      <w:r w:rsidRPr="008C2FC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480C">
        <w:rPr>
          <w:rFonts w:ascii="Times New Roman" w:hAnsi="Times New Roman" w:cs="Times New Roman"/>
          <w:sz w:val="28"/>
          <w:szCs w:val="28"/>
        </w:rPr>
        <w:t>формировать у детей осознанное отношение к знаниям, полученных в проекте «Шёл весёлый Снеговик».</w:t>
      </w:r>
    </w:p>
    <w:p w:rsidR="005C480C" w:rsidRPr="008C2FC3" w:rsidRDefault="005C480C">
      <w:pPr>
        <w:rPr>
          <w:rFonts w:ascii="Times New Roman" w:hAnsi="Times New Roman" w:cs="Times New Roman"/>
          <w:b/>
          <w:sz w:val="28"/>
          <w:szCs w:val="28"/>
        </w:rPr>
      </w:pPr>
      <w:r w:rsidRPr="008C2FC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C480C" w:rsidRPr="001528B5" w:rsidRDefault="005C480C" w:rsidP="001528B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28B5">
        <w:rPr>
          <w:rFonts w:ascii="Times New Roman" w:hAnsi="Times New Roman" w:cs="Times New Roman"/>
          <w:sz w:val="28"/>
          <w:szCs w:val="28"/>
        </w:rPr>
        <w:t>-совершенствовать грамматический строй речи, навыки звукового анализа слова, умение образовывать однокоренные слова, умение образовывать прилагательные и употреблять с существительными.</w:t>
      </w:r>
    </w:p>
    <w:p w:rsidR="00421994" w:rsidRPr="001528B5" w:rsidRDefault="005C480C" w:rsidP="001528B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28B5">
        <w:rPr>
          <w:rFonts w:ascii="Times New Roman" w:hAnsi="Times New Roman" w:cs="Times New Roman"/>
          <w:sz w:val="28"/>
          <w:szCs w:val="28"/>
        </w:rPr>
        <w:t>-расширять и активизировать словарь по теме «Снеговик». Развивать связную речь</w:t>
      </w:r>
      <w:r w:rsidR="00421994" w:rsidRPr="001528B5">
        <w:rPr>
          <w:rFonts w:ascii="Times New Roman" w:hAnsi="Times New Roman" w:cs="Times New Roman"/>
          <w:sz w:val="28"/>
          <w:szCs w:val="28"/>
        </w:rPr>
        <w:t>.</w:t>
      </w:r>
    </w:p>
    <w:p w:rsidR="00421994" w:rsidRPr="001528B5" w:rsidRDefault="00421994" w:rsidP="001528B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28B5">
        <w:rPr>
          <w:rFonts w:ascii="Times New Roman" w:hAnsi="Times New Roman" w:cs="Times New Roman"/>
          <w:sz w:val="28"/>
          <w:szCs w:val="28"/>
        </w:rPr>
        <w:t>-развивать навыки продуктивной деятельности, художественно – эстетический вкус, способствовать развитию мелкой моторики пальцев рук.</w:t>
      </w:r>
    </w:p>
    <w:p w:rsidR="00421994" w:rsidRPr="001528B5" w:rsidRDefault="00421994" w:rsidP="001528B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28B5">
        <w:rPr>
          <w:rFonts w:ascii="Times New Roman" w:hAnsi="Times New Roman" w:cs="Times New Roman"/>
          <w:sz w:val="28"/>
          <w:szCs w:val="28"/>
        </w:rPr>
        <w:t>-воспитывать навыки сотрудничества, взаимопонимания, доброжелательности, самостоятельности, инициативности, ответственности.</w:t>
      </w:r>
    </w:p>
    <w:p w:rsidR="00421994" w:rsidRPr="008C2FC3" w:rsidRDefault="00421994">
      <w:pPr>
        <w:rPr>
          <w:rFonts w:ascii="Times New Roman" w:hAnsi="Times New Roman" w:cs="Times New Roman"/>
          <w:b/>
          <w:sz w:val="28"/>
          <w:szCs w:val="28"/>
        </w:rPr>
      </w:pPr>
      <w:r w:rsidRPr="008C2FC3">
        <w:rPr>
          <w:rFonts w:ascii="Times New Roman" w:hAnsi="Times New Roman" w:cs="Times New Roman"/>
          <w:b/>
          <w:sz w:val="28"/>
          <w:szCs w:val="28"/>
        </w:rPr>
        <w:t>Методы и приёмы:</w:t>
      </w:r>
    </w:p>
    <w:p w:rsidR="00421994" w:rsidRDefault="00421994">
      <w:pPr>
        <w:rPr>
          <w:rFonts w:ascii="Times New Roman" w:hAnsi="Times New Roman" w:cs="Times New Roman"/>
          <w:sz w:val="28"/>
          <w:szCs w:val="28"/>
        </w:rPr>
      </w:pPr>
      <w:r w:rsidRPr="008C2FC3">
        <w:rPr>
          <w:rFonts w:ascii="Times New Roman" w:hAnsi="Times New Roman" w:cs="Times New Roman"/>
          <w:b/>
          <w:sz w:val="28"/>
          <w:szCs w:val="28"/>
        </w:rPr>
        <w:t>Практические:</w:t>
      </w:r>
      <w:r w:rsidR="00CF4A36">
        <w:rPr>
          <w:rFonts w:ascii="Times New Roman" w:hAnsi="Times New Roman" w:cs="Times New Roman"/>
          <w:sz w:val="28"/>
          <w:szCs w:val="28"/>
        </w:rPr>
        <w:t xml:space="preserve"> Игры «Сложи правильно слово», «Займи свой домик», «Веселые снеговики», изготовление творческих работ «Снеговик», «Слепим снежки». Упражнения «Ходьба по сугробам», «Снежинки».</w:t>
      </w:r>
    </w:p>
    <w:p w:rsidR="00421994" w:rsidRDefault="00421994">
      <w:pPr>
        <w:rPr>
          <w:rFonts w:ascii="Times New Roman" w:hAnsi="Times New Roman" w:cs="Times New Roman"/>
          <w:sz w:val="28"/>
          <w:szCs w:val="28"/>
        </w:rPr>
      </w:pPr>
      <w:r w:rsidRPr="008C2FC3">
        <w:rPr>
          <w:rFonts w:ascii="Times New Roman" w:hAnsi="Times New Roman" w:cs="Times New Roman"/>
          <w:b/>
          <w:sz w:val="28"/>
          <w:szCs w:val="28"/>
        </w:rPr>
        <w:t>Наглядные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CF4A36">
        <w:rPr>
          <w:rFonts w:ascii="Times New Roman" w:hAnsi="Times New Roman" w:cs="Times New Roman"/>
          <w:sz w:val="28"/>
          <w:szCs w:val="28"/>
        </w:rPr>
        <w:t xml:space="preserve"> Наблюдение за снегом и льдом</w:t>
      </w:r>
      <w:r w:rsidR="008C2FC3">
        <w:rPr>
          <w:rFonts w:ascii="Times New Roman" w:hAnsi="Times New Roman" w:cs="Times New Roman"/>
          <w:sz w:val="28"/>
          <w:szCs w:val="28"/>
        </w:rPr>
        <w:t>, рассматривание картин «Зима», «Весна», наблюдение за действиями Снеговика.</w:t>
      </w:r>
    </w:p>
    <w:p w:rsidR="00421994" w:rsidRDefault="0042199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C2FC3">
        <w:rPr>
          <w:rFonts w:ascii="Times New Roman" w:hAnsi="Times New Roman" w:cs="Times New Roman"/>
          <w:b/>
          <w:sz w:val="28"/>
          <w:szCs w:val="28"/>
        </w:rPr>
        <w:t>Словесные:</w:t>
      </w:r>
      <w:r w:rsidR="008C2FC3">
        <w:rPr>
          <w:rFonts w:ascii="Times New Roman" w:hAnsi="Times New Roman" w:cs="Times New Roman"/>
          <w:sz w:val="28"/>
          <w:szCs w:val="28"/>
        </w:rPr>
        <w:t xml:space="preserve"> чтение стихов, отгадывание загадок, ситуативные разговоры, вопросы, пение песен, беседа по картине, словесные игры. </w:t>
      </w:r>
      <w:proofErr w:type="gramEnd"/>
    </w:p>
    <w:p w:rsidR="00906FFC" w:rsidRDefault="00421994">
      <w:pPr>
        <w:rPr>
          <w:rFonts w:ascii="Times New Roman" w:hAnsi="Times New Roman" w:cs="Times New Roman"/>
          <w:sz w:val="28"/>
          <w:szCs w:val="28"/>
        </w:rPr>
      </w:pPr>
      <w:r w:rsidRPr="008C2FC3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ED2C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провели НОД</w:t>
      </w:r>
      <w:r w:rsidR="00554C5A">
        <w:rPr>
          <w:rFonts w:ascii="Times New Roman" w:hAnsi="Times New Roman" w:cs="Times New Roman"/>
          <w:sz w:val="28"/>
          <w:szCs w:val="28"/>
        </w:rPr>
        <w:t xml:space="preserve"> по речевому развитию «Грамотный Снеговик»</w:t>
      </w:r>
      <w:r w:rsidR="00850F11">
        <w:rPr>
          <w:rFonts w:ascii="Times New Roman" w:hAnsi="Times New Roman" w:cs="Times New Roman"/>
          <w:sz w:val="28"/>
          <w:szCs w:val="28"/>
        </w:rPr>
        <w:t>; по</w:t>
      </w:r>
      <w:r w:rsidR="00554C5A">
        <w:rPr>
          <w:rFonts w:ascii="Times New Roman" w:hAnsi="Times New Roman" w:cs="Times New Roman"/>
          <w:sz w:val="28"/>
          <w:szCs w:val="28"/>
        </w:rPr>
        <w:t xml:space="preserve"> фи</w:t>
      </w:r>
      <w:r w:rsidR="00850F11">
        <w:rPr>
          <w:rFonts w:ascii="Times New Roman" w:hAnsi="Times New Roman" w:cs="Times New Roman"/>
          <w:sz w:val="28"/>
          <w:szCs w:val="28"/>
        </w:rPr>
        <w:t>зическому развитию</w:t>
      </w:r>
      <w:r w:rsidR="00554C5A">
        <w:rPr>
          <w:rFonts w:ascii="Times New Roman" w:hAnsi="Times New Roman" w:cs="Times New Roman"/>
          <w:sz w:val="28"/>
          <w:szCs w:val="28"/>
        </w:rPr>
        <w:t xml:space="preserve"> «Спортивный Снеговик»</w:t>
      </w:r>
      <w:r w:rsidR="00850F11">
        <w:rPr>
          <w:rFonts w:ascii="Times New Roman" w:hAnsi="Times New Roman" w:cs="Times New Roman"/>
          <w:sz w:val="28"/>
          <w:szCs w:val="28"/>
        </w:rPr>
        <w:t>;</w:t>
      </w:r>
      <w:r w:rsidR="00554C5A">
        <w:rPr>
          <w:rFonts w:ascii="Times New Roman" w:hAnsi="Times New Roman" w:cs="Times New Roman"/>
          <w:sz w:val="28"/>
          <w:szCs w:val="28"/>
        </w:rPr>
        <w:t xml:space="preserve"> по художественно – эстетическому развитию рисовали «Снеговиков», на аппликации выполнили работу «Нарядные Снеговики»</w:t>
      </w:r>
      <w:r w:rsidR="00850F11">
        <w:rPr>
          <w:rFonts w:ascii="Times New Roman" w:hAnsi="Times New Roman" w:cs="Times New Roman"/>
          <w:sz w:val="28"/>
          <w:szCs w:val="28"/>
        </w:rPr>
        <w:t>;</w:t>
      </w:r>
      <w:r w:rsidR="00554C5A">
        <w:rPr>
          <w:rFonts w:ascii="Times New Roman" w:hAnsi="Times New Roman" w:cs="Times New Roman"/>
          <w:sz w:val="28"/>
          <w:szCs w:val="28"/>
        </w:rPr>
        <w:t xml:space="preserve"> участвовали </w:t>
      </w:r>
      <w:r w:rsidR="00850F11">
        <w:rPr>
          <w:rFonts w:ascii="Times New Roman" w:hAnsi="Times New Roman" w:cs="Times New Roman"/>
          <w:sz w:val="28"/>
          <w:szCs w:val="28"/>
        </w:rPr>
        <w:t xml:space="preserve"> совместно с родителями в садовских выставках «Новогодние игрушки», «Рождественский сувенир»; провели конкурс чтения стихов и скороговорок о Снеговиках; из </w:t>
      </w:r>
      <w:r w:rsidR="00850F11">
        <w:rPr>
          <w:rFonts w:ascii="Times New Roman" w:hAnsi="Times New Roman" w:cs="Times New Roman"/>
          <w:sz w:val="28"/>
          <w:szCs w:val="28"/>
        </w:rPr>
        <w:lastRenderedPageBreak/>
        <w:t>снега лепили хоровод Снеговиков; провели игру – драматизацию «Друзья Снеговика», которую приглашали для просмотра детей из другой группы.</w:t>
      </w:r>
    </w:p>
    <w:p w:rsidR="00850F11" w:rsidRDefault="00850F11">
      <w:pPr>
        <w:rPr>
          <w:rFonts w:ascii="Times New Roman" w:hAnsi="Times New Roman" w:cs="Times New Roman"/>
          <w:sz w:val="28"/>
          <w:szCs w:val="28"/>
        </w:rPr>
      </w:pPr>
    </w:p>
    <w:p w:rsidR="00243E5F" w:rsidRPr="00891E72" w:rsidRDefault="00850F11" w:rsidP="00891E72">
      <w:pPr>
        <w:ind w:left="708" w:firstLine="708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r w:rsidRPr="001528B5">
        <w:rPr>
          <w:rFonts w:ascii="Times New Roman" w:hAnsi="Times New Roman" w:cs="Times New Roman"/>
          <w:b/>
          <w:color w:val="0070C0"/>
          <w:sz w:val="28"/>
          <w:szCs w:val="28"/>
        </w:rPr>
        <w:t>Формы организации со</w:t>
      </w:r>
      <w:r w:rsidR="003664BD" w:rsidRPr="001528B5">
        <w:rPr>
          <w:rFonts w:ascii="Times New Roman" w:hAnsi="Times New Roman" w:cs="Times New Roman"/>
          <w:b/>
          <w:color w:val="0070C0"/>
          <w:sz w:val="28"/>
          <w:szCs w:val="28"/>
        </w:rPr>
        <w:t>вместной деятельности.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3664BD" w:rsidRPr="001528B5" w:rsidTr="003664BD">
        <w:tc>
          <w:tcPr>
            <w:tcW w:w="3227" w:type="dxa"/>
          </w:tcPr>
          <w:p w:rsidR="003664BD" w:rsidRPr="001528B5" w:rsidRDefault="003664BD">
            <w:pPr>
              <w:rPr>
                <w:rFonts w:ascii="Times New Roman" w:hAnsi="Times New Roman" w:cs="Times New Roman"/>
              </w:rPr>
            </w:pPr>
            <w:r w:rsidRPr="001528B5">
              <w:rPr>
                <w:rFonts w:ascii="Times New Roman" w:hAnsi="Times New Roman" w:cs="Times New Roman"/>
              </w:rPr>
              <w:t>Детская деятельность</w:t>
            </w:r>
          </w:p>
        </w:tc>
        <w:tc>
          <w:tcPr>
            <w:tcW w:w="6344" w:type="dxa"/>
          </w:tcPr>
          <w:p w:rsidR="003664BD" w:rsidRPr="001528B5" w:rsidRDefault="003664BD">
            <w:pPr>
              <w:rPr>
                <w:rFonts w:ascii="Times New Roman" w:hAnsi="Times New Roman" w:cs="Times New Roman"/>
              </w:rPr>
            </w:pPr>
            <w:r w:rsidRPr="001528B5">
              <w:rPr>
                <w:rFonts w:ascii="Times New Roman" w:hAnsi="Times New Roman" w:cs="Times New Roman"/>
              </w:rPr>
              <w:t>Формы и методы организации совместной деятельности</w:t>
            </w:r>
          </w:p>
        </w:tc>
      </w:tr>
      <w:tr w:rsidR="003664BD" w:rsidRPr="001528B5" w:rsidTr="003664BD">
        <w:tc>
          <w:tcPr>
            <w:tcW w:w="3227" w:type="dxa"/>
          </w:tcPr>
          <w:p w:rsidR="003664BD" w:rsidRPr="001528B5" w:rsidRDefault="00CD7D17">
            <w:pPr>
              <w:rPr>
                <w:rFonts w:ascii="Times New Roman" w:hAnsi="Times New Roman" w:cs="Times New Roman"/>
              </w:rPr>
            </w:pPr>
            <w:r w:rsidRPr="001528B5">
              <w:rPr>
                <w:rFonts w:ascii="Times New Roman" w:hAnsi="Times New Roman" w:cs="Times New Roman"/>
              </w:rPr>
              <w:t>Игровая</w:t>
            </w:r>
          </w:p>
        </w:tc>
        <w:tc>
          <w:tcPr>
            <w:tcW w:w="6344" w:type="dxa"/>
          </w:tcPr>
          <w:p w:rsidR="003664BD" w:rsidRPr="001528B5" w:rsidRDefault="00A03186">
            <w:pPr>
              <w:rPr>
                <w:rFonts w:ascii="Times New Roman" w:hAnsi="Times New Roman" w:cs="Times New Roman"/>
              </w:rPr>
            </w:pPr>
            <w:r w:rsidRPr="001528B5">
              <w:rPr>
                <w:rFonts w:ascii="Times New Roman" w:hAnsi="Times New Roman" w:cs="Times New Roman"/>
              </w:rPr>
              <w:t>Упражнение «сложи правильно слово», «Игра займи свой домик», игра «Весёлый Снеговик»</w:t>
            </w:r>
          </w:p>
        </w:tc>
      </w:tr>
      <w:tr w:rsidR="003664BD" w:rsidRPr="001528B5" w:rsidTr="003664BD">
        <w:tc>
          <w:tcPr>
            <w:tcW w:w="3227" w:type="dxa"/>
          </w:tcPr>
          <w:p w:rsidR="003664BD" w:rsidRPr="001528B5" w:rsidRDefault="00CD7D17">
            <w:pPr>
              <w:rPr>
                <w:rFonts w:ascii="Times New Roman" w:hAnsi="Times New Roman" w:cs="Times New Roman"/>
              </w:rPr>
            </w:pPr>
            <w:r w:rsidRPr="001528B5">
              <w:rPr>
                <w:rFonts w:ascii="Times New Roman" w:hAnsi="Times New Roman" w:cs="Times New Roman"/>
              </w:rPr>
              <w:t>Познавательно-исследовательская</w:t>
            </w:r>
          </w:p>
        </w:tc>
        <w:tc>
          <w:tcPr>
            <w:tcW w:w="6344" w:type="dxa"/>
          </w:tcPr>
          <w:p w:rsidR="003664BD" w:rsidRPr="001528B5" w:rsidRDefault="00A03186">
            <w:pPr>
              <w:rPr>
                <w:rFonts w:ascii="Times New Roman" w:hAnsi="Times New Roman" w:cs="Times New Roman"/>
              </w:rPr>
            </w:pPr>
            <w:r w:rsidRPr="001528B5">
              <w:rPr>
                <w:rFonts w:ascii="Times New Roman" w:hAnsi="Times New Roman" w:cs="Times New Roman"/>
              </w:rPr>
              <w:t>Наблюдение за льдом и снегом</w:t>
            </w:r>
            <w:r w:rsidR="00AE45A2" w:rsidRPr="001528B5">
              <w:rPr>
                <w:rFonts w:ascii="Times New Roman" w:hAnsi="Times New Roman" w:cs="Times New Roman"/>
              </w:rPr>
              <w:t xml:space="preserve">. Изготовление </w:t>
            </w:r>
            <w:proofErr w:type="gramStart"/>
            <w:r w:rsidR="00AE45A2" w:rsidRPr="001528B5">
              <w:rPr>
                <w:rFonts w:ascii="Times New Roman" w:hAnsi="Times New Roman" w:cs="Times New Roman"/>
              </w:rPr>
              <w:t>мороженного</w:t>
            </w:r>
            <w:proofErr w:type="gramEnd"/>
            <w:r w:rsidR="00AE45A2" w:rsidRPr="001528B5">
              <w:rPr>
                <w:rFonts w:ascii="Times New Roman" w:hAnsi="Times New Roman" w:cs="Times New Roman"/>
              </w:rPr>
              <w:t>.</w:t>
            </w:r>
          </w:p>
        </w:tc>
      </w:tr>
      <w:tr w:rsidR="00CD7D17" w:rsidRPr="001528B5" w:rsidTr="003664BD">
        <w:tc>
          <w:tcPr>
            <w:tcW w:w="3227" w:type="dxa"/>
          </w:tcPr>
          <w:p w:rsidR="00CD7D17" w:rsidRPr="001528B5" w:rsidRDefault="00CD7D17">
            <w:pPr>
              <w:rPr>
                <w:rFonts w:ascii="Times New Roman" w:hAnsi="Times New Roman" w:cs="Times New Roman"/>
              </w:rPr>
            </w:pPr>
            <w:r w:rsidRPr="001528B5">
              <w:rPr>
                <w:rFonts w:ascii="Times New Roman" w:hAnsi="Times New Roman" w:cs="Times New Roman"/>
              </w:rPr>
              <w:t>двигательная</w:t>
            </w:r>
          </w:p>
        </w:tc>
        <w:tc>
          <w:tcPr>
            <w:tcW w:w="6344" w:type="dxa"/>
          </w:tcPr>
          <w:p w:rsidR="00CD7D17" w:rsidRPr="001528B5" w:rsidRDefault="00AE45A2">
            <w:pPr>
              <w:rPr>
                <w:rFonts w:ascii="Times New Roman" w:hAnsi="Times New Roman" w:cs="Times New Roman"/>
              </w:rPr>
            </w:pPr>
            <w:proofErr w:type="gramStart"/>
            <w:r w:rsidRPr="001528B5">
              <w:rPr>
                <w:rFonts w:ascii="Times New Roman" w:hAnsi="Times New Roman" w:cs="Times New Roman"/>
              </w:rPr>
              <w:t xml:space="preserve">Игровое упражнение «Высокие сугробы», упражнение для коррекции глаз </w:t>
            </w:r>
            <w:r w:rsidR="00243E5F" w:rsidRPr="001528B5">
              <w:rPr>
                <w:rFonts w:ascii="Times New Roman" w:hAnsi="Times New Roman" w:cs="Times New Roman"/>
              </w:rPr>
              <w:t xml:space="preserve"> </w:t>
            </w:r>
            <w:r w:rsidRPr="001528B5">
              <w:rPr>
                <w:rFonts w:ascii="Times New Roman" w:hAnsi="Times New Roman" w:cs="Times New Roman"/>
              </w:rPr>
              <w:t>«Снежинки», игра «Слепим снежки», игра  «Попади в корзину»</w:t>
            </w:r>
            <w:r w:rsidR="00243E5F" w:rsidRPr="001528B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243E5F" w:rsidRPr="001528B5">
              <w:rPr>
                <w:rFonts w:ascii="Times New Roman" w:hAnsi="Times New Roman" w:cs="Times New Roman"/>
              </w:rPr>
              <w:t>физминутка</w:t>
            </w:r>
            <w:proofErr w:type="spellEnd"/>
            <w:r w:rsidR="00243E5F" w:rsidRPr="001528B5">
              <w:rPr>
                <w:rFonts w:ascii="Times New Roman" w:hAnsi="Times New Roman" w:cs="Times New Roman"/>
              </w:rPr>
              <w:t xml:space="preserve"> «Снеговик»</w:t>
            </w:r>
            <w:proofErr w:type="gramEnd"/>
          </w:p>
        </w:tc>
      </w:tr>
      <w:tr w:rsidR="003664BD" w:rsidRPr="001528B5" w:rsidTr="003664BD">
        <w:tc>
          <w:tcPr>
            <w:tcW w:w="3227" w:type="dxa"/>
          </w:tcPr>
          <w:p w:rsidR="003664BD" w:rsidRPr="001528B5" w:rsidRDefault="00CD7D17">
            <w:pPr>
              <w:rPr>
                <w:rFonts w:ascii="Times New Roman" w:hAnsi="Times New Roman" w:cs="Times New Roman"/>
              </w:rPr>
            </w:pPr>
            <w:r w:rsidRPr="001528B5">
              <w:rPr>
                <w:rFonts w:ascii="Times New Roman" w:hAnsi="Times New Roman" w:cs="Times New Roman"/>
              </w:rPr>
              <w:t>коммуникативная</w:t>
            </w:r>
          </w:p>
        </w:tc>
        <w:tc>
          <w:tcPr>
            <w:tcW w:w="6344" w:type="dxa"/>
          </w:tcPr>
          <w:p w:rsidR="003664BD" w:rsidRPr="001528B5" w:rsidRDefault="00AE45A2">
            <w:pPr>
              <w:rPr>
                <w:rFonts w:ascii="Times New Roman" w:hAnsi="Times New Roman" w:cs="Times New Roman"/>
              </w:rPr>
            </w:pPr>
            <w:proofErr w:type="gramStart"/>
            <w:r w:rsidRPr="001528B5">
              <w:rPr>
                <w:rFonts w:ascii="Times New Roman" w:hAnsi="Times New Roman" w:cs="Times New Roman"/>
              </w:rPr>
              <w:t>Игровые ситуации, игра «Загадай загадку», составление слов-родственников, составление слов по картине «Зима», «Весна»</w:t>
            </w:r>
            <w:r w:rsidR="00243E5F" w:rsidRPr="001528B5">
              <w:rPr>
                <w:rFonts w:ascii="Times New Roman" w:hAnsi="Times New Roman" w:cs="Times New Roman"/>
              </w:rPr>
              <w:t>, чтение стихов, вопросы</w:t>
            </w:r>
            <w:proofErr w:type="gramEnd"/>
          </w:p>
        </w:tc>
      </w:tr>
      <w:tr w:rsidR="003664BD" w:rsidRPr="001528B5" w:rsidTr="003664BD">
        <w:tc>
          <w:tcPr>
            <w:tcW w:w="3227" w:type="dxa"/>
          </w:tcPr>
          <w:p w:rsidR="003664BD" w:rsidRPr="001528B5" w:rsidRDefault="00CD7D17">
            <w:pPr>
              <w:rPr>
                <w:rFonts w:ascii="Times New Roman" w:hAnsi="Times New Roman" w:cs="Times New Roman"/>
              </w:rPr>
            </w:pPr>
            <w:r w:rsidRPr="001528B5">
              <w:rPr>
                <w:rFonts w:ascii="Times New Roman" w:hAnsi="Times New Roman" w:cs="Times New Roman"/>
              </w:rPr>
              <w:t>продуктивная</w:t>
            </w:r>
          </w:p>
        </w:tc>
        <w:tc>
          <w:tcPr>
            <w:tcW w:w="6344" w:type="dxa"/>
          </w:tcPr>
          <w:p w:rsidR="003664BD" w:rsidRPr="001528B5" w:rsidRDefault="00AE45A2">
            <w:pPr>
              <w:rPr>
                <w:rFonts w:ascii="Times New Roman" w:hAnsi="Times New Roman" w:cs="Times New Roman"/>
              </w:rPr>
            </w:pPr>
            <w:r w:rsidRPr="001528B5">
              <w:rPr>
                <w:rFonts w:ascii="Times New Roman" w:hAnsi="Times New Roman" w:cs="Times New Roman"/>
              </w:rPr>
              <w:t>Творческие работы «Снеговик</w:t>
            </w:r>
            <w:proofErr w:type="gramStart"/>
            <w:r w:rsidRPr="001528B5">
              <w:rPr>
                <w:rFonts w:ascii="Times New Roman" w:hAnsi="Times New Roman" w:cs="Times New Roman"/>
              </w:rPr>
              <w:t>»-</w:t>
            </w:r>
            <w:proofErr w:type="gramEnd"/>
            <w:r w:rsidRPr="001528B5">
              <w:rPr>
                <w:rFonts w:ascii="Times New Roman" w:hAnsi="Times New Roman" w:cs="Times New Roman"/>
              </w:rPr>
              <w:t>рисование, апп</w:t>
            </w:r>
            <w:r w:rsidR="005B5953" w:rsidRPr="001528B5">
              <w:rPr>
                <w:rFonts w:ascii="Times New Roman" w:hAnsi="Times New Roman" w:cs="Times New Roman"/>
              </w:rPr>
              <w:t>ликация</w:t>
            </w:r>
          </w:p>
        </w:tc>
      </w:tr>
      <w:tr w:rsidR="003664BD" w:rsidRPr="001528B5" w:rsidTr="003664BD">
        <w:tc>
          <w:tcPr>
            <w:tcW w:w="3227" w:type="dxa"/>
          </w:tcPr>
          <w:p w:rsidR="003664BD" w:rsidRPr="001528B5" w:rsidRDefault="00CD7D17">
            <w:pPr>
              <w:rPr>
                <w:rFonts w:ascii="Times New Roman" w:hAnsi="Times New Roman" w:cs="Times New Roman"/>
              </w:rPr>
            </w:pPr>
            <w:r w:rsidRPr="001528B5">
              <w:rPr>
                <w:rFonts w:ascii="Times New Roman" w:hAnsi="Times New Roman" w:cs="Times New Roman"/>
              </w:rPr>
              <w:t>музыкальная</w:t>
            </w:r>
          </w:p>
        </w:tc>
        <w:tc>
          <w:tcPr>
            <w:tcW w:w="6344" w:type="dxa"/>
          </w:tcPr>
          <w:p w:rsidR="003664BD" w:rsidRPr="001528B5" w:rsidRDefault="005B5953">
            <w:pPr>
              <w:rPr>
                <w:rFonts w:ascii="Times New Roman" w:hAnsi="Times New Roman" w:cs="Times New Roman"/>
              </w:rPr>
            </w:pPr>
            <w:r w:rsidRPr="001528B5">
              <w:rPr>
                <w:rFonts w:ascii="Times New Roman" w:hAnsi="Times New Roman" w:cs="Times New Roman"/>
              </w:rPr>
              <w:t>Слушание музыки П.Чайковского «Времена года», пение песни «</w:t>
            </w:r>
            <w:r w:rsidR="00243E5F" w:rsidRPr="001528B5">
              <w:rPr>
                <w:rFonts w:ascii="Times New Roman" w:hAnsi="Times New Roman" w:cs="Times New Roman"/>
              </w:rPr>
              <w:t>Снег идёт»</w:t>
            </w:r>
          </w:p>
        </w:tc>
      </w:tr>
      <w:tr w:rsidR="00CD7D17" w:rsidRPr="001528B5" w:rsidTr="003664BD">
        <w:tc>
          <w:tcPr>
            <w:tcW w:w="3227" w:type="dxa"/>
          </w:tcPr>
          <w:p w:rsidR="00CD7D17" w:rsidRPr="001528B5" w:rsidRDefault="00CD7D17">
            <w:pPr>
              <w:rPr>
                <w:rFonts w:ascii="Times New Roman" w:hAnsi="Times New Roman" w:cs="Times New Roman"/>
              </w:rPr>
            </w:pPr>
            <w:r w:rsidRPr="001528B5">
              <w:rPr>
                <w:rFonts w:ascii="Times New Roman" w:hAnsi="Times New Roman" w:cs="Times New Roman"/>
              </w:rPr>
              <w:t>Художественная литература</w:t>
            </w:r>
          </w:p>
        </w:tc>
        <w:tc>
          <w:tcPr>
            <w:tcW w:w="6344" w:type="dxa"/>
          </w:tcPr>
          <w:p w:rsidR="00CD7D17" w:rsidRPr="001528B5" w:rsidRDefault="00243E5F">
            <w:pPr>
              <w:rPr>
                <w:rFonts w:ascii="Times New Roman" w:hAnsi="Times New Roman" w:cs="Times New Roman"/>
              </w:rPr>
            </w:pPr>
            <w:r w:rsidRPr="001528B5">
              <w:rPr>
                <w:rFonts w:ascii="Times New Roman" w:hAnsi="Times New Roman" w:cs="Times New Roman"/>
              </w:rPr>
              <w:t>Чтение стихов «Снеговик», «Снежинки», «Нарисованный Снеговик», тематические загадки</w:t>
            </w:r>
          </w:p>
        </w:tc>
      </w:tr>
    </w:tbl>
    <w:p w:rsidR="00847A24" w:rsidRPr="001528B5" w:rsidRDefault="00847A24">
      <w:pPr>
        <w:rPr>
          <w:rFonts w:ascii="Times New Roman" w:hAnsi="Times New Roman" w:cs="Times New Roman"/>
        </w:rPr>
      </w:pPr>
    </w:p>
    <w:p w:rsidR="00891E72" w:rsidRPr="009E2353" w:rsidRDefault="00891E72" w:rsidP="00891E72">
      <w:pPr>
        <w:rPr>
          <w:rFonts w:ascii="Times New Roman" w:hAnsi="Times New Roman" w:cs="Times New Roman"/>
          <w:sz w:val="28"/>
          <w:szCs w:val="28"/>
        </w:rPr>
      </w:pPr>
    </w:p>
    <w:p w:rsidR="00847A24" w:rsidRPr="001528B5" w:rsidRDefault="009C6224" w:rsidP="00891E72">
      <w:pPr>
        <w:ind w:left="1416"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528B5">
        <w:rPr>
          <w:rFonts w:ascii="Times New Roman" w:hAnsi="Times New Roman" w:cs="Times New Roman"/>
          <w:b/>
          <w:color w:val="0070C0"/>
          <w:sz w:val="28"/>
          <w:szCs w:val="28"/>
        </w:rPr>
        <w:t>Логика образовательной деятельности.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2"/>
        <w:gridCol w:w="3260"/>
        <w:gridCol w:w="3260"/>
        <w:gridCol w:w="2268"/>
      </w:tblGrid>
      <w:tr w:rsidR="00847A24" w:rsidRPr="001A1C5E" w:rsidTr="001A1C5E">
        <w:tc>
          <w:tcPr>
            <w:tcW w:w="392" w:type="dxa"/>
          </w:tcPr>
          <w:p w:rsidR="00847A24" w:rsidRPr="001A1C5E" w:rsidRDefault="00847A24" w:rsidP="00847A24">
            <w:pPr>
              <w:ind w:right="1042"/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:rsidR="00847A24" w:rsidRPr="001A1C5E" w:rsidRDefault="00847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260" w:type="dxa"/>
          </w:tcPr>
          <w:p w:rsidR="00847A24" w:rsidRPr="001A1C5E" w:rsidRDefault="00847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268" w:type="dxa"/>
          </w:tcPr>
          <w:p w:rsidR="00847A24" w:rsidRPr="001A1C5E" w:rsidRDefault="00847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результаты.</w:t>
            </w:r>
          </w:p>
        </w:tc>
      </w:tr>
      <w:tr w:rsidR="00847A24" w:rsidRPr="001A1C5E" w:rsidTr="001A1C5E">
        <w:tc>
          <w:tcPr>
            <w:tcW w:w="392" w:type="dxa"/>
          </w:tcPr>
          <w:p w:rsidR="00847A24" w:rsidRPr="001A1C5E" w:rsidRDefault="009C6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847A24" w:rsidRPr="001A1C5E" w:rsidRDefault="009C6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Звучит фоном музыка П.Чайковского из цикла «Времена года».</w:t>
            </w:r>
          </w:p>
        </w:tc>
        <w:tc>
          <w:tcPr>
            <w:tcW w:w="3260" w:type="dxa"/>
          </w:tcPr>
          <w:p w:rsidR="00847A24" w:rsidRPr="001A1C5E" w:rsidRDefault="009C6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Дети входят в зал и идут друг за другом, имитируя ходьбу по сугробам», останавливаются.</w:t>
            </w:r>
          </w:p>
        </w:tc>
        <w:tc>
          <w:tcPr>
            <w:tcW w:w="2268" w:type="dxa"/>
          </w:tcPr>
          <w:p w:rsidR="00847A24" w:rsidRPr="001A1C5E" w:rsidRDefault="009E7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</w:t>
            </w:r>
            <w:r w:rsidR="00CD32F0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="009C6224"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интерес к предстоящей деятельности.</w:t>
            </w:r>
          </w:p>
        </w:tc>
      </w:tr>
      <w:tr w:rsidR="00847A24" w:rsidRPr="001A1C5E" w:rsidTr="001A1C5E">
        <w:tc>
          <w:tcPr>
            <w:tcW w:w="392" w:type="dxa"/>
          </w:tcPr>
          <w:p w:rsidR="00847A24" w:rsidRPr="001A1C5E" w:rsidRDefault="009C6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847A24" w:rsidRPr="001A1C5E" w:rsidRDefault="00F64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Воспитатель говорит:</w:t>
            </w:r>
          </w:p>
          <w:p w:rsidR="00F64418" w:rsidRPr="001A1C5E" w:rsidRDefault="001A1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64418" w:rsidRPr="001A1C5E">
              <w:rPr>
                <w:rFonts w:ascii="Times New Roman" w:hAnsi="Times New Roman" w:cs="Times New Roman"/>
                <w:sz w:val="28"/>
                <w:szCs w:val="28"/>
              </w:rPr>
              <w:t>Отправляемся гулять,</w:t>
            </w:r>
          </w:p>
          <w:p w:rsidR="00F64418" w:rsidRPr="001A1C5E" w:rsidRDefault="00F64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Чудеса нас ждут опять.</w:t>
            </w:r>
          </w:p>
          <w:p w:rsidR="00F64418" w:rsidRPr="001A1C5E" w:rsidRDefault="00F64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Чтобы нам не потеряться,</w:t>
            </w:r>
          </w:p>
          <w:p w:rsidR="00F64418" w:rsidRPr="001A1C5E" w:rsidRDefault="00F64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Нужно за руки держаться.</w:t>
            </w:r>
          </w:p>
          <w:p w:rsidR="00F64418" w:rsidRPr="001A1C5E" w:rsidRDefault="00F64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По сугробам мы шагаем,</w:t>
            </w:r>
          </w:p>
          <w:p w:rsidR="00F64418" w:rsidRPr="001A1C5E" w:rsidRDefault="00F64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Выше ноги поднимаем.</w:t>
            </w:r>
          </w:p>
          <w:p w:rsidR="00F64418" w:rsidRPr="001A1C5E" w:rsidRDefault="00F64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Молодцы у нас ребята:</w:t>
            </w:r>
          </w:p>
          <w:p w:rsidR="00F64418" w:rsidRPr="001A1C5E" w:rsidRDefault="00F64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Сильные и смелые,</w:t>
            </w:r>
          </w:p>
          <w:p w:rsidR="00F64418" w:rsidRPr="001A1C5E" w:rsidRDefault="00F64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Дружные, умелые.</w:t>
            </w:r>
          </w:p>
        </w:tc>
        <w:tc>
          <w:tcPr>
            <w:tcW w:w="3260" w:type="dxa"/>
          </w:tcPr>
          <w:p w:rsidR="00847A24" w:rsidRPr="009E2353" w:rsidRDefault="00F64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Дети продолжают шагать, высоко поднимая ноги, как будто шагают по сугробам.</w:t>
            </w:r>
          </w:p>
          <w:p w:rsidR="00891E72" w:rsidRPr="00891E72" w:rsidRDefault="00891E7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1E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2716" cy="1063255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184" cy="1064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47A24" w:rsidRDefault="00F64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Ввод в игровую ситуацию.</w:t>
            </w:r>
          </w:p>
          <w:p w:rsidR="00183F21" w:rsidRDefault="00183F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F21" w:rsidRPr="001A1C5E" w:rsidRDefault="00183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Сформировали умение работы в коллективе.</w:t>
            </w:r>
          </w:p>
        </w:tc>
      </w:tr>
      <w:tr w:rsidR="00847A24" w:rsidRPr="001A1C5E" w:rsidTr="001A1C5E">
        <w:tc>
          <w:tcPr>
            <w:tcW w:w="392" w:type="dxa"/>
          </w:tcPr>
          <w:p w:rsidR="00847A24" w:rsidRPr="001A1C5E" w:rsidRDefault="00F64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</w:t>
            </w:r>
          </w:p>
        </w:tc>
        <w:tc>
          <w:tcPr>
            <w:tcW w:w="3260" w:type="dxa"/>
          </w:tcPr>
          <w:p w:rsidR="00847A24" w:rsidRPr="001A1C5E" w:rsidRDefault="009C3F11" w:rsidP="009C3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Сегодня мы пришли в 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волшебную страну, здесь стоят домики и живут в них родственные слова. Но чтобы узнать в какое время года мы попадём в эту страну, надо из этих букв сложить слова.</w:t>
            </w:r>
          </w:p>
          <w:p w:rsidR="009C3F11" w:rsidRPr="001A1C5E" w:rsidRDefault="009C3F11" w:rsidP="009C3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«Сложи правильно слово».</w:t>
            </w:r>
            <w:r w:rsidR="0016498C" w:rsidRPr="001A1C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6498C" w:rsidRPr="001A1C5E" w:rsidRDefault="0016498C" w:rsidP="009C3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 Прочитайте слово, которое у вас получилось. Правильно.</w:t>
            </w:r>
          </w:p>
          <w:p w:rsidR="0016498C" w:rsidRPr="001A1C5E" w:rsidRDefault="0016498C" w:rsidP="009C3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5E" w:rsidRDefault="001A1C5E" w:rsidP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 w:rsidP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 w:rsidP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 w:rsidP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 w:rsidP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98C" w:rsidRPr="001A1C5E" w:rsidRDefault="0016498C" w:rsidP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На экране интерактивной доски появляется картинка с изображением зимы</w:t>
            </w:r>
          </w:p>
        </w:tc>
        <w:tc>
          <w:tcPr>
            <w:tcW w:w="3260" w:type="dxa"/>
          </w:tcPr>
          <w:p w:rsidR="00847A24" w:rsidRPr="001A1C5E" w:rsidRDefault="009C3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берут карточки с 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изображением букв М, И, </w:t>
            </w:r>
            <w:proofErr w:type="gramStart"/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, А, </w:t>
            </w:r>
            <w:r w:rsidR="0016498C"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(буквы раскрашены разными оттенками синего цвета). Дети группируются по соответствующей гамме оттенка и быстро собирают слово «Зима». </w:t>
            </w:r>
          </w:p>
          <w:p w:rsidR="0016498C" w:rsidRPr="001A1C5E" w:rsidRDefault="001649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98C" w:rsidRDefault="001649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Дети прочитывают: «Зима. Зима</w:t>
            </w:r>
            <w:r w:rsidR="001A1C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1E72" w:rsidRDefault="00891E7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91E72" w:rsidRDefault="00891E7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1E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1218343"/>
                  <wp:effectExtent l="0" t="0" r="952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711" cy="1219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1E72" w:rsidRDefault="00891E7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91E72" w:rsidRPr="00891E72" w:rsidRDefault="00891E7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17333" w:rsidRPr="001A1C5E" w:rsidRDefault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5E" w:rsidRDefault="001A1C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5E" w:rsidRDefault="001A1C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333" w:rsidRPr="001A1C5E" w:rsidRDefault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Дети поют первый куплет и припев песни «Снег идёт».</w:t>
            </w:r>
          </w:p>
        </w:tc>
        <w:tc>
          <w:tcPr>
            <w:tcW w:w="2268" w:type="dxa"/>
          </w:tcPr>
          <w:p w:rsidR="00847A24" w:rsidRDefault="009E7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Сформировали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логическое мышление и закрепили навык составления слов из букв.</w:t>
            </w:r>
          </w:p>
          <w:p w:rsidR="00087814" w:rsidRDefault="00087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814" w:rsidRDefault="00087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814" w:rsidRDefault="00087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814" w:rsidRDefault="00087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814" w:rsidRDefault="00087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814" w:rsidRDefault="00087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814" w:rsidRDefault="00087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814" w:rsidRDefault="00087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814" w:rsidRDefault="00087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814" w:rsidRPr="001A1C5E" w:rsidRDefault="00087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 в игровую деятельность.</w:t>
            </w:r>
          </w:p>
        </w:tc>
      </w:tr>
      <w:tr w:rsidR="00847A24" w:rsidRPr="001A1C5E" w:rsidTr="001A1C5E">
        <w:tc>
          <w:tcPr>
            <w:tcW w:w="392" w:type="dxa"/>
          </w:tcPr>
          <w:p w:rsidR="00847A24" w:rsidRPr="001A1C5E" w:rsidRDefault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</w:p>
        </w:tc>
        <w:tc>
          <w:tcPr>
            <w:tcW w:w="3260" w:type="dxa"/>
          </w:tcPr>
          <w:p w:rsidR="00847A24" w:rsidRPr="001A1C5E" w:rsidRDefault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 Ребята, помогите мне. Слово подскажите, загадку оживите.</w:t>
            </w:r>
          </w:p>
          <w:p w:rsidR="00417333" w:rsidRPr="001A1C5E" w:rsidRDefault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333" w:rsidRPr="001A1C5E" w:rsidRDefault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Тихо, тихо, как во сне,</w:t>
            </w:r>
          </w:p>
          <w:p w:rsidR="00417333" w:rsidRPr="001A1C5E" w:rsidRDefault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Падает на землю…</w:t>
            </w: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В небесах скользят пушинки-</w:t>
            </w: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Серебристые…</w:t>
            </w: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На поляну и лужок</w:t>
            </w: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Выпал беленький…</w:t>
            </w: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Вот веселье для ребят-</w:t>
            </w: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Всё сильнее…</w:t>
            </w: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Все бегут вперегонки.</w:t>
            </w: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Все хотят играть </w:t>
            </w:r>
            <w:proofErr w:type="gramStart"/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Словно в белый пуховик</w:t>
            </w: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Нарядился…</w:t>
            </w: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Рядом снежная фигурка,</w:t>
            </w: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Это девочка…</w:t>
            </w: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На снегу-то посмотри,</w:t>
            </w: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 красной грудкой…</w:t>
            </w: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CEA" w:rsidRPr="001A1C5E" w:rsidRDefault="0053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Словно в сказке, как во сне,</w:t>
            </w:r>
          </w:p>
          <w:p w:rsidR="00536CEA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Землю всю украсил…</w:t>
            </w:r>
          </w:p>
          <w:p w:rsidR="00417333" w:rsidRPr="001A1C5E" w:rsidRDefault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333" w:rsidRPr="001A1C5E" w:rsidRDefault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Ответы детей:</w:t>
            </w: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-Снег.</w:t>
            </w: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-Снежинки.</w:t>
            </w: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-Снежок.</w:t>
            </w: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-Снегопад.</w:t>
            </w: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-Снежки.</w:t>
            </w: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-Снеговик.</w:t>
            </w: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160655</wp:posOffset>
                  </wp:positionV>
                  <wp:extent cx="1476375" cy="933450"/>
                  <wp:effectExtent l="0" t="0" r="9525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43E28" w:rsidRPr="001A1C5E">
              <w:rPr>
                <w:rFonts w:ascii="Times New Roman" w:hAnsi="Times New Roman" w:cs="Times New Roman"/>
                <w:sz w:val="28"/>
                <w:szCs w:val="28"/>
              </w:rPr>
              <w:t>-Снегурочка.</w:t>
            </w: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-Снегири.</w:t>
            </w: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-Снег.</w:t>
            </w: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E28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47A24" w:rsidRPr="009E2353" w:rsidRDefault="00087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Развито логическое мышление, способность выделять и сопоставлять признаки согласно тексту загадки.</w:t>
            </w: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7A24" w:rsidRPr="001A1C5E" w:rsidTr="001A1C5E">
        <w:tc>
          <w:tcPr>
            <w:tcW w:w="392" w:type="dxa"/>
          </w:tcPr>
          <w:p w:rsidR="00847A24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260" w:type="dxa"/>
          </w:tcPr>
          <w:p w:rsidR="00847A24" w:rsidRPr="001A1C5E" w:rsidRDefault="00043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-Какие слова вы назвали? Повторите их. (Снег, снеговик, снегурочка, снегири, снегопад, снежинки, снежок, </w:t>
            </w:r>
            <w:r w:rsidR="00D616D0" w:rsidRPr="001A1C5E">
              <w:rPr>
                <w:rFonts w:ascii="Times New Roman" w:hAnsi="Times New Roman" w:cs="Times New Roman"/>
                <w:sz w:val="28"/>
                <w:szCs w:val="28"/>
              </w:rPr>
              <w:t>снежки).</w:t>
            </w:r>
          </w:p>
          <w:p w:rsidR="00D616D0" w:rsidRPr="001A1C5E" w:rsidRDefault="00D616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6D0" w:rsidRPr="001A1C5E" w:rsidRDefault="00D61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Чем они похожи?</w:t>
            </w:r>
          </w:p>
        </w:tc>
        <w:tc>
          <w:tcPr>
            <w:tcW w:w="3260" w:type="dxa"/>
          </w:tcPr>
          <w:p w:rsidR="00847A24" w:rsidRPr="001A1C5E" w:rsidRDefault="00D61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Дети называют слова: снег, снеговик, снегурочка, снегири, снежинки, снежки, снежок.</w:t>
            </w:r>
          </w:p>
          <w:p w:rsidR="00D616D0" w:rsidRPr="001A1C5E" w:rsidRDefault="00D616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C5E" w:rsidRDefault="001A1C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6D0" w:rsidRPr="001A1C5E" w:rsidRDefault="00D61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Ответы детей: все эти слова образованы от одного слова «снег».</w:t>
            </w:r>
          </w:p>
        </w:tc>
        <w:tc>
          <w:tcPr>
            <w:tcW w:w="2268" w:type="dxa"/>
          </w:tcPr>
          <w:p w:rsidR="00847A24" w:rsidRPr="001A1C5E" w:rsidRDefault="009B4117" w:rsidP="009B4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Закрепили навык в нахождении однокоренных слов.</w:t>
            </w:r>
          </w:p>
        </w:tc>
      </w:tr>
      <w:tr w:rsidR="00847A24" w:rsidRPr="001A1C5E" w:rsidTr="001A1C5E">
        <w:tc>
          <w:tcPr>
            <w:tcW w:w="392" w:type="dxa"/>
          </w:tcPr>
          <w:p w:rsidR="00847A24" w:rsidRPr="001A1C5E" w:rsidRDefault="00D61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260" w:type="dxa"/>
          </w:tcPr>
          <w:p w:rsidR="00847A24" w:rsidRPr="001A1C5E" w:rsidRDefault="00D61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-А какими красивыми словами можно сказать о снеге? </w:t>
            </w:r>
            <w:proofErr w:type="gramStart"/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Снег</w:t>
            </w:r>
            <w:proofErr w:type="gramEnd"/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какой бывает? </w:t>
            </w:r>
          </w:p>
        </w:tc>
        <w:tc>
          <w:tcPr>
            <w:tcW w:w="3260" w:type="dxa"/>
          </w:tcPr>
          <w:p w:rsidR="00847A24" w:rsidRPr="001A1C5E" w:rsidRDefault="00D61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Дети называют прилагательные: (Белый, пушистый, мягкий, холодный, </w:t>
            </w:r>
            <w:r w:rsidR="00463E65" w:rsidRPr="001A1C5E">
              <w:rPr>
                <w:rFonts w:ascii="Times New Roman" w:hAnsi="Times New Roman" w:cs="Times New Roman"/>
                <w:sz w:val="28"/>
                <w:szCs w:val="28"/>
              </w:rPr>
              <w:t>искрящийся, лёгкий, мокрый, хрустящий…).</w:t>
            </w:r>
          </w:p>
        </w:tc>
        <w:tc>
          <w:tcPr>
            <w:tcW w:w="2268" w:type="dxa"/>
          </w:tcPr>
          <w:p w:rsidR="00847A24" w:rsidRPr="001A1C5E" w:rsidRDefault="009B4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Сформировано умение согласовывать существительные с прилагательными.</w:t>
            </w:r>
          </w:p>
        </w:tc>
      </w:tr>
      <w:tr w:rsidR="00847A24" w:rsidRPr="001A1C5E" w:rsidTr="001A1C5E">
        <w:tc>
          <w:tcPr>
            <w:tcW w:w="392" w:type="dxa"/>
          </w:tcPr>
          <w:p w:rsidR="00847A24" w:rsidRPr="001A1C5E" w:rsidRDefault="0046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260" w:type="dxa"/>
          </w:tcPr>
          <w:p w:rsidR="00847A24" w:rsidRPr="001A1C5E" w:rsidRDefault="0046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-А теперь придумайте слова, образованные от слова «лёд».</w:t>
            </w:r>
          </w:p>
        </w:tc>
        <w:tc>
          <w:tcPr>
            <w:tcW w:w="3260" w:type="dxa"/>
          </w:tcPr>
          <w:p w:rsidR="00847A24" w:rsidRPr="001A1C5E" w:rsidRDefault="0046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Дети образовывают однокоренные слова: ледник, ледяной, ледоруб, ледоход, ледышка, обледенение…</w:t>
            </w:r>
          </w:p>
        </w:tc>
        <w:tc>
          <w:tcPr>
            <w:tcW w:w="2268" w:type="dxa"/>
          </w:tcPr>
          <w:p w:rsidR="00847A24" w:rsidRPr="001A1C5E" w:rsidRDefault="009B4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Закреплено умение составлять однокоренные слова.</w:t>
            </w: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46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260" w:type="dxa"/>
          </w:tcPr>
          <w:p w:rsidR="00417333" w:rsidRPr="001A1C5E" w:rsidRDefault="0046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-Что же такое лёд и снег?</w:t>
            </w:r>
          </w:p>
          <w:p w:rsidR="00463E65" w:rsidRPr="001A1C5E" w:rsidRDefault="0046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Вы уверены в этом? Давайте проведём опыты, которые помогут нам больше узнать о воде, снеге, льде.</w:t>
            </w:r>
          </w:p>
          <w:p w:rsidR="003C6F28" w:rsidRPr="001A1C5E" w:rsidRDefault="003C6F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Помощник воспитателя 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вносит тазики, в которых заранее приготовили: в одном -</w:t>
            </w:r>
            <w:r w:rsidR="001A1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снег,  в другом </w:t>
            </w:r>
            <w:proofErr w:type="gramStart"/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усочки льда. Проводятся эксперименты со снегом, льдом.</w:t>
            </w: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D826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-Дети вспомните физкультминутки</w:t>
            </w:r>
            <w:r w:rsidR="002A15F4"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о снеговиках, которые мы учили с вами.</w:t>
            </w:r>
          </w:p>
          <w:p w:rsidR="002A15F4" w:rsidRPr="003E2D33" w:rsidRDefault="002A15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Проводится </w:t>
            </w:r>
            <w:r w:rsidRPr="003E2D33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 «Снеговик»</w:t>
            </w:r>
          </w:p>
          <w:p w:rsidR="002A15F4" w:rsidRPr="001A1C5E" w:rsidRDefault="00D31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Тра</w:t>
            </w:r>
            <w:r w:rsidR="002A15F4" w:rsidRPr="001A1C5E">
              <w:rPr>
                <w:rFonts w:ascii="Times New Roman" w:hAnsi="Times New Roman" w:cs="Times New Roman"/>
                <w:sz w:val="28"/>
                <w:szCs w:val="28"/>
              </w:rPr>
              <w:t>-та-та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, тра-та-та,</w:t>
            </w:r>
          </w:p>
          <w:p w:rsidR="00D31DF4" w:rsidRPr="001A1C5E" w:rsidRDefault="00D31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Лепим мы Снеговика.</w:t>
            </w:r>
          </w:p>
          <w:p w:rsidR="00D31DF4" w:rsidRPr="001A1C5E" w:rsidRDefault="00D31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Ком на ком поставим,</w:t>
            </w:r>
          </w:p>
          <w:p w:rsidR="00D31DF4" w:rsidRPr="001A1C5E" w:rsidRDefault="00D31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Глазки подведём,</w:t>
            </w:r>
          </w:p>
          <w:p w:rsidR="00D31DF4" w:rsidRPr="001A1C5E" w:rsidRDefault="00D31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Нос-морковку вставим,</w:t>
            </w:r>
          </w:p>
          <w:p w:rsidR="00D31DF4" w:rsidRPr="001A1C5E" w:rsidRDefault="00D31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Шапочку найдём,</w:t>
            </w:r>
          </w:p>
          <w:p w:rsidR="00D31DF4" w:rsidRPr="001A1C5E" w:rsidRDefault="00D31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Вот какой </w:t>
            </w:r>
            <w:proofErr w:type="spellStart"/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Снеговичок</w:t>
            </w:r>
            <w:proofErr w:type="spellEnd"/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31DF4" w:rsidRPr="001A1C5E" w:rsidRDefault="00D31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Белый снежный толстячок!</w:t>
            </w:r>
          </w:p>
        </w:tc>
        <w:tc>
          <w:tcPr>
            <w:tcW w:w="3260" w:type="dxa"/>
          </w:tcPr>
          <w:p w:rsidR="00417333" w:rsidRPr="001A1C5E" w:rsidRDefault="0046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-Лёд это замёрзшая вода.</w:t>
            </w:r>
          </w:p>
          <w:p w:rsidR="003C6F28" w:rsidRPr="001A1C5E" w:rsidRDefault="003C6F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F28" w:rsidRPr="001A1C5E" w:rsidRDefault="003C6F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F28" w:rsidRPr="001A1C5E" w:rsidRDefault="003C6F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F28" w:rsidRPr="001A1C5E" w:rsidRDefault="003C6F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F28" w:rsidRDefault="003C6F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рассматривают содержимое в тазиках. Дети берут в руки снег, 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рассматривают его, рассказывают, что происходит со снегом (тает от тепла рук)</w:t>
            </w:r>
            <w:r w:rsidR="002A15F4" w:rsidRPr="001A1C5E">
              <w:rPr>
                <w:rFonts w:ascii="Times New Roman" w:hAnsi="Times New Roman" w:cs="Times New Roman"/>
                <w:sz w:val="28"/>
                <w:szCs w:val="28"/>
              </w:rPr>
              <w:t>. Затем из снега лепим сн</w:t>
            </w:r>
            <w:r w:rsidR="003E2D33">
              <w:rPr>
                <w:rFonts w:ascii="Times New Roman" w:hAnsi="Times New Roman" w:cs="Times New Roman"/>
                <w:sz w:val="28"/>
                <w:szCs w:val="28"/>
              </w:rPr>
              <w:t>ежки и делаем маленьких снегови</w:t>
            </w:r>
            <w:r w:rsidR="002A15F4" w:rsidRPr="001A1C5E">
              <w:rPr>
                <w:rFonts w:ascii="Times New Roman" w:hAnsi="Times New Roman" w:cs="Times New Roman"/>
                <w:sz w:val="28"/>
                <w:szCs w:val="28"/>
              </w:rPr>
              <w:t>ков.</w:t>
            </w:r>
          </w:p>
          <w:p w:rsidR="009B4117" w:rsidRDefault="009B4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17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-4445</wp:posOffset>
                  </wp:positionV>
                  <wp:extent cx="1981200" cy="1285875"/>
                  <wp:effectExtent l="0" t="0" r="0" b="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B4117" w:rsidRDefault="009B4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17" w:rsidRDefault="009B4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17" w:rsidRDefault="009B4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17" w:rsidRDefault="009B4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17" w:rsidRDefault="009B4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17" w:rsidRDefault="009B4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17" w:rsidRDefault="009B4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17" w:rsidRDefault="009B4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17" w:rsidRDefault="009B4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Ладонями имитируем скатывание кома снега</w:t>
            </w:r>
            <w:r w:rsidR="00D719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19DC" w:rsidRPr="001A1C5E" w:rsidRDefault="00D71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Наклоняемся вниз, вперёд, выпрямляемся и широко разводим руки в стороны. Круговые движения кулаками около глаз. Вытягивание рук вперёд «морковка». Отводим руки на пояс и делаем наклоны в стороны.</w:t>
            </w: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5F4" w:rsidRPr="001A1C5E" w:rsidRDefault="002A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17333" w:rsidRDefault="009B4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Сформирован интерес к исследовательской деятельности, желание проводить эксперименты.</w:t>
            </w:r>
          </w:p>
          <w:p w:rsidR="00D719DC" w:rsidRDefault="00D719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9DC" w:rsidRDefault="00D719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9DC" w:rsidRDefault="00D719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9DC" w:rsidRDefault="00D719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9DC" w:rsidRDefault="00D719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9DC" w:rsidRDefault="00D719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9DC" w:rsidRDefault="00D719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9DC" w:rsidRDefault="00D719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9DC" w:rsidRDefault="00D719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9DC" w:rsidRDefault="00D719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9DC" w:rsidRDefault="00D719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9DC" w:rsidRPr="001A1C5E" w:rsidRDefault="00D71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движения в соответствии с текстом, сформирована потребность в движении.</w:t>
            </w: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D31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260" w:type="dxa"/>
          </w:tcPr>
          <w:p w:rsidR="00417333" w:rsidRPr="001A1C5E" w:rsidRDefault="00D31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-Дети, посмотрите, на кусочки льда и скажите, что с ними произошло.</w:t>
            </w:r>
          </w:p>
          <w:p w:rsidR="00D31DF4" w:rsidRPr="001A1C5E" w:rsidRDefault="00D31D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DF4" w:rsidRPr="001A1C5E" w:rsidRDefault="00D31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-Что тает быстрее</w:t>
            </w:r>
            <w:r w:rsidR="00F669C7" w:rsidRPr="001A1C5E">
              <w:rPr>
                <w:rFonts w:ascii="Times New Roman" w:hAnsi="Times New Roman" w:cs="Times New Roman"/>
                <w:sz w:val="28"/>
                <w:szCs w:val="28"/>
              </w:rPr>
              <w:t>: снег или лёд?</w:t>
            </w:r>
          </w:p>
          <w:p w:rsidR="00F669C7" w:rsidRPr="001A1C5E" w:rsidRDefault="00F669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9C7" w:rsidRPr="001A1C5E" w:rsidRDefault="00F669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9C7" w:rsidRPr="001A1C5E" w:rsidRDefault="003E2D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ч</w:t>
            </w:r>
            <w:r w:rsidR="00F669C7" w:rsidRPr="001A1C5E">
              <w:rPr>
                <w:rFonts w:ascii="Times New Roman" w:hAnsi="Times New Roman" w:cs="Times New Roman"/>
                <w:sz w:val="28"/>
                <w:szCs w:val="28"/>
              </w:rPr>
              <w:t>то легче: лёд или вода?</w:t>
            </w:r>
          </w:p>
          <w:p w:rsidR="00F669C7" w:rsidRPr="001A1C5E" w:rsidRDefault="00F669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9C7" w:rsidRPr="001A1C5E" w:rsidRDefault="00F66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Молодцы, ребята, вы так много знаете и правильно справляетесь 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заданием.</w:t>
            </w:r>
          </w:p>
        </w:tc>
        <w:tc>
          <w:tcPr>
            <w:tcW w:w="3260" w:type="dxa"/>
          </w:tcPr>
          <w:p w:rsidR="00417333" w:rsidRPr="001A1C5E" w:rsidRDefault="00D31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рассматривают лёд и отмечают, что кусочки уменьшились в размере и плавают в воде.</w:t>
            </w:r>
          </w:p>
          <w:p w:rsidR="00F669C7" w:rsidRPr="001A1C5E" w:rsidRDefault="00F66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-Снег – он рыхлый, пористый, в него быстрее поступает воздух, который способствует таянию снега.</w:t>
            </w:r>
          </w:p>
          <w:p w:rsidR="00F669C7" w:rsidRPr="001A1C5E" w:rsidRDefault="00F66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-Лёд легче воды, поэтому он плавает на поверхности, вода выталкивает лёд. </w:t>
            </w:r>
          </w:p>
          <w:p w:rsidR="000E475F" w:rsidRPr="001A1C5E" w:rsidRDefault="000E4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Высказывают свои предположения.</w:t>
            </w:r>
          </w:p>
        </w:tc>
        <w:tc>
          <w:tcPr>
            <w:tcW w:w="2268" w:type="dxa"/>
          </w:tcPr>
          <w:p w:rsidR="00417333" w:rsidRPr="001A1C5E" w:rsidRDefault="00D71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Сформировано умение делать выводы</w:t>
            </w:r>
            <w:r w:rsidR="008B4023">
              <w:rPr>
                <w:rFonts w:ascii="Times New Roman" w:hAnsi="Times New Roman" w:cs="Times New Roman"/>
                <w:sz w:val="28"/>
                <w:szCs w:val="28"/>
              </w:rPr>
              <w:t>, осмысленно давать ответы на вопросы, использовать умение подбирать прилагательные.</w:t>
            </w: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F66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260" w:type="dxa"/>
          </w:tcPr>
          <w:p w:rsidR="00AD64C5" w:rsidRDefault="00F66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-А помните, какие красивые снежинки мы с вами вырезали</w:t>
            </w:r>
            <w:r w:rsidR="00AD64C5" w:rsidRPr="001A1C5E">
              <w:rPr>
                <w:rFonts w:ascii="Times New Roman" w:hAnsi="Times New Roman" w:cs="Times New Roman"/>
                <w:sz w:val="28"/>
                <w:szCs w:val="28"/>
              </w:rPr>
              <w:t>. У нас получилась целая корзина «снега». Давайте поиграем с ними.</w:t>
            </w:r>
          </w:p>
          <w:p w:rsidR="003E2D33" w:rsidRPr="003E2D33" w:rsidRDefault="003E2D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D33">
              <w:rPr>
                <w:rFonts w:ascii="Times New Roman" w:hAnsi="Times New Roman" w:cs="Times New Roman"/>
                <w:b/>
                <w:sz w:val="28"/>
                <w:szCs w:val="28"/>
              </w:rPr>
              <w:t>Игра со снежинками.</w:t>
            </w:r>
          </w:p>
          <w:p w:rsidR="00AD64C5" w:rsidRPr="001A1C5E" w:rsidRDefault="003E2D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64C5" w:rsidRPr="001A1C5E">
              <w:rPr>
                <w:rFonts w:ascii="Times New Roman" w:hAnsi="Times New Roman" w:cs="Times New Roman"/>
                <w:sz w:val="28"/>
                <w:szCs w:val="28"/>
              </w:rPr>
              <w:t>Кружится снежинка в воздухе морозном</w:t>
            </w:r>
          </w:p>
          <w:p w:rsidR="00AD64C5" w:rsidRPr="001A1C5E" w:rsidRDefault="00AD64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Падают на землю кружевные звёзды.</w:t>
            </w:r>
          </w:p>
          <w:p w:rsidR="00AD64C5" w:rsidRPr="001A1C5E" w:rsidRDefault="00AD64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Вот одна упала на мою ладошку.</w:t>
            </w:r>
          </w:p>
          <w:p w:rsidR="00417333" w:rsidRPr="001A1C5E" w:rsidRDefault="00AD64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Ой, не, тай, снежинка, подожди немножко.</w:t>
            </w:r>
            <w:r w:rsidR="00F669C7"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D64C5" w:rsidRPr="001A1C5E" w:rsidRDefault="00AD64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D64C5" w:rsidRPr="001A1C5E" w:rsidRDefault="00AD64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4C5" w:rsidRPr="001A1C5E" w:rsidRDefault="00AD64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333" w:rsidRPr="001A1C5E" w:rsidRDefault="00AD64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Дети рассматривают в корзинке</w:t>
            </w:r>
          </w:p>
          <w:p w:rsidR="00AD64C5" w:rsidRDefault="00AD64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снежинки и разбирают их.</w:t>
            </w:r>
          </w:p>
          <w:p w:rsidR="003E2D33" w:rsidRDefault="003E2D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D33" w:rsidRPr="009E2353" w:rsidRDefault="003E2D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 слова стихов выполняют спокойные, танцевальные движения.</w:t>
            </w: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17333" w:rsidRPr="001A1C5E" w:rsidRDefault="008B4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 и доброжелательно взаимодействуют с воспитателем и сверстниками в решении игровых и познавательных задачах.</w:t>
            </w: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0E4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417333" w:rsidRPr="003E2D33" w:rsidRDefault="000E47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D33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на коррекцию зрения «Снежинки».</w:t>
            </w:r>
          </w:p>
          <w:p w:rsidR="000E475F" w:rsidRPr="001A1C5E" w:rsidRDefault="000E4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Мы снежинки увидали,</w:t>
            </w:r>
          </w:p>
          <w:p w:rsidR="000E475F" w:rsidRPr="001A1C5E" w:rsidRDefault="000E4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Со снежинкою играли.</w:t>
            </w:r>
          </w:p>
          <w:p w:rsidR="000E475F" w:rsidRPr="001A1C5E" w:rsidRDefault="000E4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Снежинки вправо полетели,</w:t>
            </w:r>
          </w:p>
          <w:p w:rsidR="000E475F" w:rsidRPr="001A1C5E" w:rsidRDefault="000E4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Глазки вправо посмотрели.</w:t>
            </w:r>
          </w:p>
          <w:p w:rsidR="000E475F" w:rsidRPr="001A1C5E" w:rsidRDefault="000E4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Вот снежинки полетели,</w:t>
            </w:r>
          </w:p>
          <w:p w:rsidR="000E475F" w:rsidRPr="001A1C5E" w:rsidRDefault="000E4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Глазки влево посмотрели.</w:t>
            </w:r>
          </w:p>
          <w:p w:rsidR="000E475F" w:rsidRPr="001A1C5E" w:rsidRDefault="000E4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Ветер вверх их поднимал</w:t>
            </w:r>
          </w:p>
          <w:p w:rsidR="000E475F" w:rsidRPr="001A1C5E" w:rsidRDefault="000E4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И на землю опускал.</w:t>
            </w:r>
          </w:p>
          <w:p w:rsidR="000E475F" w:rsidRPr="001A1C5E" w:rsidRDefault="000E4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Ручкой закрываю,</w:t>
            </w:r>
          </w:p>
          <w:p w:rsidR="000E475F" w:rsidRPr="001A1C5E" w:rsidRDefault="000E4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Глазки отдыхают.</w:t>
            </w:r>
          </w:p>
          <w:p w:rsidR="000E475F" w:rsidRPr="001A1C5E" w:rsidRDefault="000E4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17333" w:rsidRDefault="008B4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ниточках дети держат перед собой снежинки.</w:t>
            </w:r>
          </w:p>
          <w:p w:rsidR="00532A22" w:rsidRDefault="00532A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A22" w:rsidRDefault="00532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 поднята вверх, дети смотрят на снежинку.</w:t>
            </w:r>
          </w:p>
          <w:p w:rsidR="00532A22" w:rsidRDefault="00532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Руку отводим вправо-влево и следим только движением глаз за её местоположением.</w:t>
            </w:r>
          </w:p>
          <w:p w:rsidR="00532A22" w:rsidRDefault="00532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Кружимся вокруг себя.</w:t>
            </w:r>
          </w:p>
          <w:p w:rsidR="00532A22" w:rsidRDefault="00532A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A22" w:rsidRDefault="00532A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A22" w:rsidRDefault="00532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Движение глаз вверх-вниз.</w:t>
            </w:r>
          </w:p>
          <w:p w:rsidR="00532A22" w:rsidRPr="001A1C5E" w:rsidRDefault="00532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Ладошками закрыли глаза.</w:t>
            </w:r>
          </w:p>
        </w:tc>
        <w:tc>
          <w:tcPr>
            <w:tcW w:w="2268" w:type="dxa"/>
          </w:tcPr>
          <w:p w:rsidR="00417333" w:rsidRDefault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A22" w:rsidRDefault="00532A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A22" w:rsidRDefault="00532A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A22" w:rsidRPr="009E2353" w:rsidRDefault="00532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Закрепили навыки внимательно слушать инструкцию и выполнять всё плавно, не</w:t>
            </w:r>
            <w:r w:rsidR="005B59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спеша.</w:t>
            </w: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-3809</wp:posOffset>
                  </wp:positionH>
                  <wp:positionV relativeFrom="paragraph">
                    <wp:posOffset>85724</wp:posOffset>
                  </wp:positionV>
                  <wp:extent cx="1390650" cy="828675"/>
                  <wp:effectExtent l="0" t="0" r="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8F7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417333" w:rsidRPr="001A1C5E" w:rsidRDefault="008F7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-Посмотрите, что нарисовано на ваших снежинках, назовите изображённые предметы.</w:t>
            </w:r>
          </w:p>
          <w:p w:rsidR="008F7CB7" w:rsidRPr="001A1C5E" w:rsidRDefault="008F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CB7" w:rsidRPr="001A1C5E" w:rsidRDefault="008F7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CB7" w:rsidRPr="001A1C5E" w:rsidRDefault="008F7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-Как называются эти слова? От какого слова 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они родились?</w:t>
            </w:r>
          </w:p>
        </w:tc>
        <w:tc>
          <w:tcPr>
            <w:tcW w:w="3260" w:type="dxa"/>
          </w:tcPr>
          <w:p w:rsidR="00417333" w:rsidRPr="001A1C5E" w:rsidRDefault="008F7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называют</w:t>
            </w:r>
            <w:r w:rsidR="00D8263A"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однокоренные слова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: снег, снегурочка, снеговик,  снежки, снегопад, подснежник, снежинка, снегирь, снежная баба.</w:t>
            </w:r>
            <w:proofErr w:type="gramEnd"/>
          </w:p>
          <w:p w:rsidR="008F7CB7" w:rsidRPr="001A1C5E" w:rsidRDefault="008F7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-Это слова-родственники, </w:t>
            </w:r>
            <w:r w:rsidR="00650D03"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родственные слова. Произошли от слов «снег», «снежок»</w:t>
            </w:r>
          </w:p>
        </w:tc>
        <w:tc>
          <w:tcPr>
            <w:tcW w:w="2268" w:type="dxa"/>
          </w:tcPr>
          <w:p w:rsidR="00417333" w:rsidRPr="001A1C5E" w:rsidRDefault="00CA1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Сформировано умение осмысленно выполнять задания.</w:t>
            </w: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650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260" w:type="dxa"/>
          </w:tcPr>
          <w:p w:rsidR="00417333" w:rsidRPr="001A1C5E" w:rsidRDefault="00650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-Правильно, от слов снег и снежок: посмотрите внимательно, какие красивые домики стоят на столе. На одном нарисован СНЕГ, на другом СНЕЖОК. Каждая снежинка хочет попасть к</w:t>
            </w:r>
            <w:r w:rsidR="00872B27"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своим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872B27" w:rsidRPr="001A1C5E">
              <w:rPr>
                <w:rFonts w:ascii="Times New Roman" w:hAnsi="Times New Roman" w:cs="Times New Roman"/>
                <w:sz w:val="28"/>
                <w:szCs w:val="28"/>
              </w:rPr>
              <w:t>одственникам в домик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, давайте поможем</w:t>
            </w:r>
            <w:r w:rsidR="00872B27" w:rsidRPr="001A1C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2B27" w:rsidRPr="003E2D33" w:rsidRDefault="003E2D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D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Проводится игра «Займи </w:t>
            </w:r>
            <w:r w:rsidR="00872B27" w:rsidRPr="003E2D33">
              <w:rPr>
                <w:rFonts w:ascii="Times New Roman" w:hAnsi="Times New Roman" w:cs="Times New Roman"/>
                <w:b/>
                <w:sz w:val="28"/>
                <w:szCs w:val="28"/>
              </w:rPr>
              <w:t>свой домик».</w:t>
            </w:r>
          </w:p>
        </w:tc>
        <w:tc>
          <w:tcPr>
            <w:tcW w:w="3260" w:type="dxa"/>
          </w:tcPr>
          <w:p w:rsidR="00417333" w:rsidRPr="009E2353" w:rsidRDefault="00872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Дети рассматривают домики и принимают решение</w:t>
            </w:r>
            <w:r w:rsidR="00D8263A" w:rsidRPr="001A1C5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в какой домик положить свою снежинку.</w:t>
            </w:r>
          </w:p>
          <w:p w:rsidR="00891E72" w:rsidRPr="00891E72" w:rsidRDefault="00891E7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1E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285875"/>
                  <wp:effectExtent l="0" t="0" r="0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45" cy="128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17333" w:rsidRPr="001A1C5E" w:rsidRDefault="00CA1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Закрепили знания в умении слышать слова-родственники и умении делать правильный анализ.</w:t>
            </w: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872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417333" w:rsidRPr="001A1C5E" w:rsidRDefault="00872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-Ребята, послушайте загадку:</w:t>
            </w:r>
          </w:p>
          <w:p w:rsidR="00872B27" w:rsidRPr="001A1C5E" w:rsidRDefault="00872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Что за нелепый человек</w:t>
            </w:r>
          </w:p>
          <w:p w:rsidR="00872B27" w:rsidRPr="001A1C5E" w:rsidRDefault="00872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Пробрался в двадцать первый век:</w:t>
            </w:r>
          </w:p>
          <w:p w:rsidR="00872B27" w:rsidRPr="001A1C5E" w:rsidRDefault="00872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Морковкой нос, в руке метла,</w:t>
            </w:r>
          </w:p>
          <w:p w:rsidR="00872B27" w:rsidRPr="001A1C5E" w:rsidRDefault="00872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Боится солнца и тепла?</w:t>
            </w:r>
          </w:p>
        </w:tc>
        <w:tc>
          <w:tcPr>
            <w:tcW w:w="3260" w:type="dxa"/>
          </w:tcPr>
          <w:p w:rsidR="00417333" w:rsidRPr="001A1C5E" w:rsidRDefault="00872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-Снеговик, Снеговик!!!</w:t>
            </w:r>
          </w:p>
        </w:tc>
        <w:tc>
          <w:tcPr>
            <w:tcW w:w="2268" w:type="dxa"/>
          </w:tcPr>
          <w:p w:rsidR="00417333" w:rsidRPr="001A1C5E" w:rsidRDefault="00CA1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 интерес к предстоящей деятельности.</w:t>
            </w: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872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417333" w:rsidRPr="001A1C5E" w:rsidRDefault="00497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72B27" w:rsidRPr="001A1C5E">
              <w:rPr>
                <w:rFonts w:ascii="Times New Roman" w:hAnsi="Times New Roman" w:cs="Times New Roman"/>
                <w:sz w:val="28"/>
                <w:szCs w:val="28"/>
              </w:rPr>
              <w:t>Давайте сделаем этого Снеговика.</w:t>
            </w:r>
          </w:p>
          <w:p w:rsidR="00497A09" w:rsidRPr="001A1C5E" w:rsidRDefault="003E2D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183F21">
              <w:rPr>
                <w:rFonts w:ascii="Times New Roman" w:hAnsi="Times New Roman" w:cs="Times New Roman"/>
                <w:sz w:val="28"/>
                <w:szCs w:val="28"/>
              </w:rPr>
              <w:t xml:space="preserve"> иногда даёт советы по выполнению работы.</w:t>
            </w:r>
          </w:p>
          <w:p w:rsidR="00497A09" w:rsidRPr="001A1C5E" w:rsidRDefault="00497A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09" w:rsidRPr="001A1C5E" w:rsidRDefault="00497A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09" w:rsidRPr="001A1C5E" w:rsidRDefault="00497A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09" w:rsidRPr="001A1C5E" w:rsidRDefault="00497A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09" w:rsidRPr="001A1C5E" w:rsidRDefault="00497A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A09" w:rsidRPr="001A1C5E" w:rsidRDefault="00497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-Какие вы молодцы, у вас получились такие красивые Снеговики, хоть вы и выполняли работы из разного материала.</w:t>
            </w:r>
          </w:p>
        </w:tc>
        <w:tc>
          <w:tcPr>
            <w:tcW w:w="3260" w:type="dxa"/>
          </w:tcPr>
          <w:p w:rsidR="00417333" w:rsidRPr="001A1C5E" w:rsidRDefault="00872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Дети рассматривают на столах приготовленные атрибуты для изготовления Снеговика</w:t>
            </w:r>
            <w:r w:rsidR="00497A09"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и распределяются самостоятельно на две группы.</w:t>
            </w:r>
          </w:p>
          <w:p w:rsidR="00497A09" w:rsidRPr="001A1C5E" w:rsidRDefault="00497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Одна группа приклеивает на цветной картон заранее накатанные из белых салфеток маленькие шарики, имитируя лепку Снеговика. Другая</w:t>
            </w:r>
            <w:r w:rsidR="00194323"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– рисует белой гуашью Снеговика на цветном ватмане.</w:t>
            </w:r>
          </w:p>
        </w:tc>
        <w:tc>
          <w:tcPr>
            <w:tcW w:w="2268" w:type="dxa"/>
          </w:tcPr>
          <w:p w:rsidR="00417333" w:rsidRPr="001A1C5E" w:rsidRDefault="00D75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Развиты творческие воображения детей, имения договариваться между собой, получать удовлетворение от совместной работы.</w:t>
            </w: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41733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Предлагается де</w:t>
            </w:r>
            <w:r w:rsidR="001528B5">
              <w:rPr>
                <w:rFonts w:ascii="Times New Roman" w:hAnsi="Times New Roman" w:cs="Times New Roman"/>
                <w:sz w:val="28"/>
                <w:szCs w:val="28"/>
              </w:rPr>
              <w:t>тям прочитать стихи для Снегови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ков.</w:t>
            </w:r>
          </w:p>
        </w:tc>
        <w:tc>
          <w:tcPr>
            <w:tcW w:w="3260" w:type="dxa"/>
          </w:tcPr>
          <w:p w:rsidR="0041733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Первый ребёнок:</w:t>
            </w: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Мы рисуем, мы рисуем, снежный ком катаем,</w:t>
            </w: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Белый круг, белый круг,</w:t>
            </w: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кого похож ты, друг?</w:t>
            </w: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Второй:</w:t>
            </w: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А на нём ещё кружок</w:t>
            </w: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Белый и пушистый.</w:t>
            </w: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Нарисуем мы снежок</w:t>
            </w: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Круглый и пушистый.</w:t>
            </w: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Третий:</w:t>
            </w: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Самый маленький кружок</w:t>
            </w: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Рисовать не станем.</w:t>
            </w: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Кто же это получился-</w:t>
            </w: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Может, угадаем?</w:t>
            </w: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-Снеговик! Снеговик!</w:t>
            </w:r>
          </w:p>
          <w:p w:rsidR="00194323" w:rsidRPr="001A1C5E" w:rsidRDefault="00194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17333" w:rsidRDefault="00D75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Закреплено умение слушать друг друга.</w:t>
            </w:r>
          </w:p>
          <w:p w:rsidR="00D753ED" w:rsidRDefault="00D75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3ED" w:rsidRPr="001A1C5E" w:rsidRDefault="00D75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Сформировано умение выразительно, артистично рассказывать стихи, четко проговаривая окончания слов.</w:t>
            </w: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DC0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260" w:type="dxa"/>
          </w:tcPr>
          <w:p w:rsidR="00417333" w:rsidRPr="001A1C5E" w:rsidRDefault="00DC0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Раздается стук в дверь. Воспитатель идёт и встречает Снеговика.</w:t>
            </w:r>
          </w:p>
          <w:p w:rsidR="005631EC" w:rsidRPr="00183F21" w:rsidRDefault="005631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F21">
              <w:rPr>
                <w:rFonts w:ascii="Times New Roman" w:hAnsi="Times New Roman" w:cs="Times New Roman"/>
                <w:b/>
                <w:sz w:val="28"/>
                <w:szCs w:val="28"/>
              </w:rPr>
              <w:t>Снеговик:</w:t>
            </w:r>
          </w:p>
          <w:p w:rsidR="005631EC" w:rsidRPr="001A1C5E" w:rsidRDefault="005631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-Здравствуйте, ребята!</w:t>
            </w:r>
          </w:p>
          <w:p w:rsidR="005631EC" w:rsidRPr="001A1C5E" w:rsidRDefault="005631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Я весёлый Снеговик,</w:t>
            </w:r>
          </w:p>
          <w:p w:rsidR="005631EC" w:rsidRPr="001A1C5E" w:rsidRDefault="005631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К снегу, холоду привык.</w:t>
            </w:r>
          </w:p>
          <w:p w:rsidR="005631EC" w:rsidRPr="001A1C5E" w:rsidRDefault="005631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Снеговик я не простой:</w:t>
            </w:r>
          </w:p>
          <w:p w:rsidR="005631EC" w:rsidRPr="001A1C5E" w:rsidRDefault="005631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Любопытный, озорной.</w:t>
            </w:r>
          </w:p>
          <w:p w:rsidR="005631EC" w:rsidRPr="001A1C5E" w:rsidRDefault="005631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Знать хочу я, чем ребята</w:t>
            </w:r>
          </w:p>
          <w:p w:rsidR="005631EC" w:rsidRPr="001A1C5E" w:rsidRDefault="005631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Занимаются зимой?</w:t>
            </w:r>
          </w:p>
          <w:p w:rsidR="005631EC" w:rsidRPr="001A1C5E" w:rsidRDefault="005631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1EC" w:rsidRPr="001A1C5E" w:rsidRDefault="005631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Рассматривает работы, сделанные детьми.</w:t>
            </w:r>
          </w:p>
          <w:p w:rsidR="005631EC" w:rsidRPr="001A1C5E" w:rsidRDefault="005631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-Каких весёлых снеговиков вы сделали</w:t>
            </w:r>
            <w:r w:rsidR="00B334EF" w:rsidRPr="001A1C5E">
              <w:rPr>
                <w:rFonts w:ascii="Times New Roman" w:hAnsi="Times New Roman" w:cs="Times New Roman"/>
                <w:sz w:val="28"/>
                <w:szCs w:val="28"/>
              </w:rPr>
              <w:t>. А у меня беда – мои друзья Снеговики чуть растаяли на солнце, поможете мне, нарисуйте им личики. Все Снеговики зиме радуются, а вот придёт весна и они плакать начинают.</w:t>
            </w:r>
          </w:p>
        </w:tc>
        <w:tc>
          <w:tcPr>
            <w:tcW w:w="3260" w:type="dxa"/>
          </w:tcPr>
          <w:p w:rsidR="00417333" w:rsidRPr="001A1C5E" w:rsidRDefault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D75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внимательно наблюдают за действиями Снеговика, радуются его приходу.</w:t>
            </w: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104900"/>
                  <wp:effectExtent l="0" t="0" r="0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899" cy="1105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Один из детей читает стихотворение:</w:t>
            </w: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Снеговик на весну обижается,</w:t>
            </w: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Снеговик от тепла пробуждается,</w:t>
            </w: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У него, если нет мороза,</w:t>
            </w:r>
          </w:p>
          <w:p w:rsidR="00B334EF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Капли капают с носа.</w:t>
            </w:r>
          </w:p>
        </w:tc>
        <w:tc>
          <w:tcPr>
            <w:tcW w:w="2268" w:type="dxa"/>
          </w:tcPr>
          <w:p w:rsidR="00417333" w:rsidRDefault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3ED" w:rsidRDefault="00D75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3ED" w:rsidRDefault="00D75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3ED" w:rsidRDefault="00D75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3ED" w:rsidRDefault="00D75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3ED" w:rsidRDefault="00D75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3ED" w:rsidRDefault="00D96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Сформировано доброжелательное заинтересованное отношение к действиям и отзывчивость к сотрудничеству со Снеговиком.</w:t>
            </w:r>
          </w:p>
          <w:p w:rsidR="00D966FA" w:rsidRDefault="00D96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6FA" w:rsidRDefault="00D96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6FA" w:rsidRDefault="00D96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6FA" w:rsidRDefault="00D96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6FA" w:rsidRDefault="00D96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6FA" w:rsidRDefault="00D96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6FA" w:rsidRDefault="00D96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6FA" w:rsidRDefault="00D96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6FA" w:rsidRDefault="00D96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6FA" w:rsidRPr="001A1C5E" w:rsidRDefault="00D96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Развито чувство артистизма.</w:t>
            </w: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B33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260" w:type="dxa"/>
          </w:tcPr>
          <w:p w:rsidR="00417333" w:rsidRPr="00F14756" w:rsidRDefault="00B334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4756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</w:t>
            </w:r>
            <w:r w:rsidR="00424E10" w:rsidRPr="00F1475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F147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Весёлые Снеговики».</w:t>
            </w:r>
          </w:p>
          <w:p w:rsidR="00424E10" w:rsidRPr="00F14756" w:rsidRDefault="00424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4E10" w:rsidRPr="001A1C5E" w:rsidRDefault="00424E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E10" w:rsidRPr="001A1C5E" w:rsidRDefault="0042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детям показать мимикой какое у них настроение.</w:t>
            </w:r>
          </w:p>
          <w:p w:rsidR="00424E10" w:rsidRPr="001A1C5E" w:rsidRDefault="0042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Снеговик:</w:t>
            </w:r>
          </w:p>
          <w:p w:rsidR="00424E10" w:rsidRPr="001A1C5E" w:rsidRDefault="0042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-Ну вот, как вы мне помогли. А во что вы играете зимой на улице? Расскажите?</w:t>
            </w:r>
          </w:p>
        </w:tc>
        <w:tc>
          <w:tcPr>
            <w:tcW w:w="3260" w:type="dxa"/>
          </w:tcPr>
          <w:p w:rsidR="00417333" w:rsidRPr="001A1C5E" w:rsidRDefault="0042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рассматривают заранее приготовленные заготовки,  и подрисовывают личики «настроения». </w:t>
            </w:r>
          </w:p>
          <w:p w:rsidR="00424E10" w:rsidRPr="001A1C5E" w:rsidRDefault="00424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Дети выполняют мимические упражнения.</w:t>
            </w:r>
          </w:p>
        </w:tc>
        <w:tc>
          <w:tcPr>
            <w:tcW w:w="2268" w:type="dxa"/>
          </w:tcPr>
          <w:p w:rsidR="00417333" w:rsidRPr="001A1C5E" w:rsidRDefault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35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417333" w:rsidRPr="00183F21" w:rsidRDefault="00424E10" w:rsidP="003564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F21">
              <w:rPr>
                <w:rFonts w:ascii="Times New Roman" w:hAnsi="Times New Roman" w:cs="Times New Roman"/>
                <w:b/>
                <w:sz w:val="28"/>
                <w:szCs w:val="28"/>
              </w:rPr>
              <w:t>На интерактивной доске картина «Зимние развлечения»</w:t>
            </w:r>
            <w:r w:rsidR="00356489" w:rsidRPr="00183F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3260" w:type="dxa"/>
          </w:tcPr>
          <w:p w:rsidR="00417333" w:rsidRPr="001A1C5E" w:rsidRDefault="0035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Дети рассматривают картину и из придуманных предложений, составляют рассказ.</w:t>
            </w:r>
          </w:p>
        </w:tc>
        <w:tc>
          <w:tcPr>
            <w:tcW w:w="2268" w:type="dxa"/>
          </w:tcPr>
          <w:p w:rsidR="00417333" w:rsidRPr="001A1C5E" w:rsidRDefault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35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417333" w:rsidRPr="001A1C5E" w:rsidRDefault="0035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Снеговик:</w:t>
            </w:r>
          </w:p>
          <w:p w:rsidR="00356489" w:rsidRPr="001A1C5E" w:rsidRDefault="0035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-Я тоже знаю хорошую игру, поиграем.</w:t>
            </w:r>
          </w:p>
          <w:p w:rsidR="00356489" w:rsidRPr="00183F21" w:rsidRDefault="003564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F21">
              <w:rPr>
                <w:rFonts w:ascii="Times New Roman" w:hAnsi="Times New Roman" w:cs="Times New Roman"/>
                <w:b/>
                <w:sz w:val="28"/>
                <w:szCs w:val="28"/>
              </w:rPr>
              <w:t>Игра «Попади в корзину».</w:t>
            </w:r>
          </w:p>
          <w:p w:rsidR="0064752B" w:rsidRPr="001A1C5E" w:rsidRDefault="00647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Раз, два, три, четыре.</w:t>
            </w:r>
          </w:p>
          <w:p w:rsidR="0064752B" w:rsidRPr="001A1C5E" w:rsidRDefault="00647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Мы с тобой снежки лепили.</w:t>
            </w:r>
          </w:p>
          <w:p w:rsidR="0064752B" w:rsidRPr="001A1C5E" w:rsidRDefault="00647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Круглый, крепкий,</w:t>
            </w:r>
          </w:p>
          <w:p w:rsidR="0064752B" w:rsidRPr="001A1C5E" w:rsidRDefault="00647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Очень гладкий</w:t>
            </w:r>
          </w:p>
          <w:p w:rsidR="0064752B" w:rsidRPr="001A1C5E" w:rsidRDefault="00647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И совсем – совсем не сладкий.</w:t>
            </w:r>
          </w:p>
          <w:p w:rsidR="0064752B" w:rsidRPr="001A1C5E" w:rsidRDefault="00647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Раз – подбросим.</w:t>
            </w:r>
          </w:p>
          <w:p w:rsidR="0064752B" w:rsidRPr="001A1C5E" w:rsidRDefault="00647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Два – поймаем.</w:t>
            </w:r>
          </w:p>
          <w:p w:rsidR="0064752B" w:rsidRPr="001A1C5E" w:rsidRDefault="00647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Три – уроним,</w:t>
            </w:r>
          </w:p>
          <w:p w:rsidR="0064752B" w:rsidRPr="001A1C5E" w:rsidRDefault="00647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И… сломаем.</w:t>
            </w:r>
          </w:p>
          <w:p w:rsidR="0064752B" w:rsidRPr="001A1C5E" w:rsidRDefault="00647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17333" w:rsidRPr="001A1C5E" w:rsidRDefault="00356489" w:rsidP="00647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752B" w:rsidRPr="001A1C5E" w:rsidRDefault="0064752B" w:rsidP="00647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52B" w:rsidRPr="001A1C5E" w:rsidRDefault="0064752B" w:rsidP="00647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52B" w:rsidRPr="001A1C5E" w:rsidRDefault="0064752B" w:rsidP="00647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52B" w:rsidRPr="001A1C5E" w:rsidRDefault="00E478E4" w:rsidP="00647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Дети и</w:t>
            </w:r>
            <w:r w:rsidR="0064752B"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з бумаги скатываем «снежки», проговаривая слова. А затем 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бросают «снежки» в корзину.</w:t>
            </w:r>
          </w:p>
        </w:tc>
        <w:tc>
          <w:tcPr>
            <w:tcW w:w="2268" w:type="dxa"/>
          </w:tcPr>
          <w:p w:rsidR="00417333" w:rsidRDefault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756" w:rsidRDefault="00F147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Сформировано умение способствовать развитию мелкой моторики.</w:t>
            </w:r>
          </w:p>
          <w:p w:rsidR="00F14756" w:rsidRDefault="00F147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756" w:rsidRPr="001A1C5E" w:rsidRDefault="00F147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Обеспечена потребность детей в движении</w:t>
            </w:r>
            <w:r w:rsidR="00CD2550">
              <w:rPr>
                <w:rFonts w:ascii="Times New Roman" w:hAnsi="Times New Roman" w:cs="Times New Roman"/>
                <w:sz w:val="28"/>
                <w:szCs w:val="28"/>
              </w:rPr>
              <w:t>, чувство глазомера.</w:t>
            </w: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417333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Снеговик:</w:t>
            </w:r>
          </w:p>
          <w:p w:rsidR="00E478E4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-Давайте по порядку</w:t>
            </w:r>
          </w:p>
          <w:p w:rsidR="00E478E4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Отгадаем все загадку:</w:t>
            </w:r>
          </w:p>
          <w:p w:rsidR="00E478E4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E4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-Заклеили прочно</w:t>
            </w:r>
          </w:p>
          <w:p w:rsidR="00E478E4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И ко мне прислали срочно,</w:t>
            </w:r>
          </w:p>
          <w:p w:rsidR="00E478E4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Я его не пожелаю –</w:t>
            </w:r>
          </w:p>
          <w:p w:rsidR="00183F21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Получу, и вмиг расклею</w:t>
            </w:r>
          </w:p>
          <w:p w:rsidR="00E478E4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43CF8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спрашивает, для чего нужны конверты. А для чего на конверте мы пишем адрес? </w:t>
            </w:r>
          </w:p>
          <w:p w:rsidR="00143CF8" w:rsidRPr="001A1C5E" w:rsidRDefault="00143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Снеговик:</w:t>
            </w:r>
          </w:p>
          <w:p w:rsidR="00143CF8" w:rsidRPr="001A1C5E" w:rsidRDefault="00143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-Дед Мороз мне даёт поручение,</w:t>
            </w:r>
          </w:p>
          <w:p w:rsidR="00143CF8" w:rsidRPr="001A1C5E" w:rsidRDefault="00143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Доставить мои наблюдения.</w:t>
            </w:r>
          </w:p>
          <w:p w:rsidR="00143CF8" w:rsidRPr="001A1C5E" w:rsidRDefault="00143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Давайте все вместе напишем ему,</w:t>
            </w:r>
          </w:p>
          <w:p w:rsidR="00143CF8" w:rsidRPr="001A1C5E" w:rsidRDefault="00143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Как радостно мы встречаем весну.</w:t>
            </w:r>
          </w:p>
          <w:p w:rsidR="00CB484F" w:rsidRPr="001A1C5E" w:rsidRDefault="00CB4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484F" w:rsidRPr="001A1C5E" w:rsidRDefault="00CB4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17333" w:rsidRPr="001A1C5E" w:rsidRDefault="0041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E4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E4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E4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E4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Дети отгадывают «пакет, конверт».</w:t>
            </w:r>
          </w:p>
          <w:p w:rsidR="00E478E4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E4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E4" w:rsidRPr="001A1C5E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E4" w:rsidRPr="009E2353" w:rsidRDefault="00E47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Предполагаемые ответы детей.</w:t>
            </w:r>
          </w:p>
          <w:p w:rsidR="00891E72" w:rsidRPr="00891E72" w:rsidRDefault="00891E7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1E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250" cy="1171575"/>
                  <wp:effectExtent l="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361" cy="1173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17333" w:rsidRPr="001A1C5E" w:rsidRDefault="00CD25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первоначальные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 информационных источниках – конверт.</w:t>
            </w: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CB4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260" w:type="dxa"/>
          </w:tcPr>
          <w:p w:rsidR="00417333" w:rsidRPr="001528B5" w:rsidRDefault="00CB484F" w:rsidP="00CB4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F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интерактивной доске </w:t>
            </w:r>
            <w:r w:rsidRPr="001528B5">
              <w:rPr>
                <w:rFonts w:ascii="Times New Roman" w:hAnsi="Times New Roman" w:cs="Times New Roman"/>
                <w:sz w:val="28"/>
                <w:szCs w:val="28"/>
              </w:rPr>
              <w:t xml:space="preserve">появляется картина «Весна». </w:t>
            </w:r>
          </w:p>
          <w:p w:rsidR="004B470E" w:rsidRPr="001528B5" w:rsidRDefault="004B470E" w:rsidP="00CB4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28B5">
              <w:rPr>
                <w:rFonts w:ascii="Times New Roman" w:hAnsi="Times New Roman" w:cs="Times New Roman"/>
                <w:sz w:val="28"/>
                <w:szCs w:val="28"/>
              </w:rPr>
              <w:t>-Ребята, посмотрите на картину и определите</w:t>
            </w:r>
            <w:r w:rsidR="000D4C17" w:rsidRPr="001528B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528B5">
              <w:rPr>
                <w:rFonts w:ascii="Times New Roman" w:hAnsi="Times New Roman" w:cs="Times New Roman"/>
                <w:sz w:val="28"/>
                <w:szCs w:val="28"/>
              </w:rPr>
              <w:t xml:space="preserve"> по каким природным признакам мы можем определить время года.</w:t>
            </w:r>
          </w:p>
          <w:p w:rsidR="002D7472" w:rsidRPr="00183F21" w:rsidRDefault="000D4C17" w:rsidP="00CB48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28B5">
              <w:rPr>
                <w:rFonts w:ascii="Times New Roman" w:hAnsi="Times New Roman" w:cs="Times New Roman"/>
                <w:sz w:val="28"/>
                <w:szCs w:val="28"/>
              </w:rPr>
              <w:t>Молодцы, вы правильно всё подметили, а теперь давайте всё запишем для Деда мороза так, как мы это делаем, схемой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D7472" w:rsidRPr="001A1C5E" w:rsidRDefault="002D7472" w:rsidP="00CB4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Собираем </w:t>
            </w:r>
            <w:r w:rsidRPr="001528B5">
              <w:rPr>
                <w:rFonts w:ascii="Times New Roman" w:hAnsi="Times New Roman" w:cs="Times New Roman"/>
                <w:b/>
                <w:sz w:val="28"/>
                <w:szCs w:val="28"/>
              </w:rPr>
              <w:t>«письма»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в конверт, запечатываем и отдаём Снеговику. И ещё в подарок мы дарим наши работы.</w:t>
            </w:r>
          </w:p>
        </w:tc>
        <w:tc>
          <w:tcPr>
            <w:tcW w:w="3260" w:type="dxa"/>
          </w:tcPr>
          <w:p w:rsidR="00417333" w:rsidRPr="001A1C5E" w:rsidRDefault="00CD3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внимательно рассматривают картину, и по содержанию картины </w:t>
            </w:r>
            <w:r w:rsidR="00CB484F"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предложения, </w:t>
            </w:r>
            <w:r w:rsidR="002D7472"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схемой записывают, на заранее приготовленных листах</w:t>
            </w:r>
            <w:r w:rsidR="000D4C17">
              <w:rPr>
                <w:rFonts w:ascii="Times New Roman" w:hAnsi="Times New Roman" w:cs="Times New Roman"/>
                <w:sz w:val="28"/>
                <w:szCs w:val="28"/>
              </w:rPr>
              <w:t xml:space="preserve"> свои «письма».</w:t>
            </w:r>
          </w:p>
        </w:tc>
        <w:tc>
          <w:tcPr>
            <w:tcW w:w="2268" w:type="dxa"/>
          </w:tcPr>
          <w:p w:rsidR="00DF373B" w:rsidRDefault="00CD25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Закрепили умение по содержанию картины</w:t>
            </w:r>
            <w:r w:rsidR="00DF373B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рассказ из нескольких предложений и фиксировать их схемой графически.</w:t>
            </w:r>
          </w:p>
          <w:p w:rsidR="000D4C17" w:rsidRDefault="000D4C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C17" w:rsidRDefault="000D4C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C17" w:rsidRDefault="000D4C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C17" w:rsidRDefault="000D4C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C17" w:rsidRPr="001A1C5E" w:rsidRDefault="000D4C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Способны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получать удовлетворение от своего труда.</w:t>
            </w: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2D7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417333" w:rsidRPr="001A1C5E" w:rsidRDefault="002D7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Появляется Солнышко. Снеговик им любуется.</w:t>
            </w:r>
          </w:p>
          <w:p w:rsidR="002D7472" w:rsidRPr="001A1C5E" w:rsidRDefault="002D7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Снеговик:</w:t>
            </w:r>
          </w:p>
          <w:p w:rsidR="002D7472" w:rsidRDefault="002D7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-Ой, вот оно, солнышко! Здравствуй! </w:t>
            </w:r>
            <w:proofErr w:type="gramStart"/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Какое</w:t>
            </w:r>
            <w:proofErr w:type="gramEnd"/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ты яркое! Ой</w:t>
            </w:r>
            <w:r w:rsidR="002046AA" w:rsidRPr="001A1C5E">
              <w:rPr>
                <w:rFonts w:ascii="Times New Roman" w:hAnsi="Times New Roman" w:cs="Times New Roman"/>
                <w:sz w:val="28"/>
                <w:szCs w:val="28"/>
              </w:rPr>
              <w:t>, что-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r w:rsidR="002046AA"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глаза щиплет. Наверно таю, таю, таю……</w:t>
            </w:r>
          </w:p>
          <w:p w:rsidR="00183F21" w:rsidRPr="001A1C5E" w:rsidRDefault="00183F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6AA" w:rsidRPr="001A1C5E" w:rsidRDefault="00204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Снеговик поёт:</w:t>
            </w:r>
          </w:p>
          <w:p w:rsidR="002046AA" w:rsidRPr="001A1C5E" w:rsidRDefault="00204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Мы таем, таем, таем.</w:t>
            </w:r>
          </w:p>
          <w:p w:rsidR="002046AA" w:rsidRPr="001A1C5E" w:rsidRDefault="00204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Течём, течём, течём.</w:t>
            </w:r>
          </w:p>
          <w:p w:rsidR="002046AA" w:rsidRPr="001A1C5E" w:rsidRDefault="00204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Ещё часок – и станем</w:t>
            </w:r>
          </w:p>
          <w:p w:rsidR="002046AA" w:rsidRPr="001A1C5E" w:rsidRDefault="00204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Ручьём, ручьём, ручьём.</w:t>
            </w:r>
          </w:p>
          <w:p w:rsidR="002046AA" w:rsidRPr="001A1C5E" w:rsidRDefault="00204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Расстанемся, растаем</w:t>
            </w:r>
          </w:p>
          <w:p w:rsidR="002046AA" w:rsidRPr="001A1C5E" w:rsidRDefault="00204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До будущей зимы.</w:t>
            </w:r>
          </w:p>
          <w:p w:rsidR="002046AA" w:rsidRPr="001A1C5E" w:rsidRDefault="00204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Мы таем, но мы знаем:</w:t>
            </w:r>
          </w:p>
          <w:p w:rsidR="002046AA" w:rsidRPr="001A1C5E" w:rsidRDefault="00204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Сюда вернёмся мы.</w:t>
            </w:r>
          </w:p>
          <w:p w:rsidR="002046AA" w:rsidRPr="001A1C5E" w:rsidRDefault="00204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Сильней пригреет солнце</w:t>
            </w:r>
          </w:p>
          <w:p w:rsidR="002046AA" w:rsidRPr="001A1C5E" w:rsidRDefault="00204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И зазвенит вода.</w:t>
            </w:r>
          </w:p>
          <w:p w:rsidR="002046AA" w:rsidRPr="001A1C5E" w:rsidRDefault="00204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Ребята, до свидания!</w:t>
            </w:r>
          </w:p>
          <w:p w:rsidR="002046AA" w:rsidRPr="001A1C5E" w:rsidRDefault="00204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Прощаться нам пора!</w:t>
            </w:r>
          </w:p>
        </w:tc>
        <w:tc>
          <w:tcPr>
            <w:tcW w:w="3260" w:type="dxa"/>
          </w:tcPr>
          <w:p w:rsidR="00417333" w:rsidRPr="009E2353" w:rsidRDefault="00DF37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наблюдают за действиями Снеговика,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его песню.</w:t>
            </w: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E72" w:rsidRPr="009E2353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1127125</wp:posOffset>
                  </wp:positionV>
                  <wp:extent cx="1914525" cy="1228725"/>
                  <wp:effectExtent l="0" t="0" r="9525" b="0"/>
                  <wp:wrapNone/>
                  <wp:docPr id="12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417333" w:rsidRPr="001A1C5E" w:rsidRDefault="00DF37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Сформировано умение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наблюдать за театральными действиями, делать свои умозаключения, переживать опасные ситуации, случающиеся с </w:t>
            </w:r>
            <w:r w:rsidR="004B470E">
              <w:rPr>
                <w:rFonts w:ascii="Times New Roman" w:hAnsi="Times New Roman" w:cs="Times New Roman"/>
                <w:sz w:val="28"/>
                <w:szCs w:val="28"/>
              </w:rPr>
              <w:t>героями</w:t>
            </w:r>
            <w:r w:rsidR="000D4C17">
              <w:rPr>
                <w:rFonts w:ascii="Times New Roman" w:hAnsi="Times New Roman" w:cs="Times New Roman"/>
                <w:sz w:val="28"/>
                <w:szCs w:val="28"/>
              </w:rPr>
              <w:t>, находить оптимальные решения.</w:t>
            </w: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204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260" w:type="dxa"/>
          </w:tcPr>
          <w:p w:rsidR="00417333" w:rsidRPr="001A1C5E" w:rsidRDefault="00204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Из Снеговика «льётся вода». </w:t>
            </w:r>
            <w:r w:rsidR="000B1F1D" w:rsidRPr="001A1C5E">
              <w:rPr>
                <w:rFonts w:ascii="Times New Roman" w:hAnsi="Times New Roman" w:cs="Times New Roman"/>
                <w:sz w:val="28"/>
                <w:szCs w:val="28"/>
              </w:rPr>
              <w:t>Детям предлагается поддержать Снеговика, чтобы он совсем не растаял.</w:t>
            </w:r>
          </w:p>
          <w:p w:rsidR="000B1F1D" w:rsidRPr="001A1C5E" w:rsidRDefault="000B1F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17333" w:rsidRPr="001A1C5E" w:rsidRDefault="000B1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Из корзины ребята достают заранее замороженный цветной лёд на палочке и угощают Снеговика на дорожку, прощаясь с ним.</w:t>
            </w:r>
          </w:p>
        </w:tc>
        <w:tc>
          <w:tcPr>
            <w:tcW w:w="2268" w:type="dxa"/>
          </w:tcPr>
          <w:p w:rsidR="00417333" w:rsidRPr="001A1C5E" w:rsidRDefault="004B4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Сформировано чувство сострадания, желание оказать помощь.</w:t>
            </w:r>
          </w:p>
        </w:tc>
      </w:tr>
      <w:tr w:rsidR="00417333" w:rsidRPr="001A1C5E" w:rsidTr="001A1C5E">
        <w:tc>
          <w:tcPr>
            <w:tcW w:w="392" w:type="dxa"/>
          </w:tcPr>
          <w:p w:rsidR="00417333" w:rsidRPr="001A1C5E" w:rsidRDefault="000B1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417333" w:rsidRPr="001A1C5E" w:rsidRDefault="000B1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Воспитатель заглядывает в корзину и видит</w:t>
            </w:r>
            <w:r w:rsidR="0081266B"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что в ней</w:t>
            </w:r>
            <w:r w:rsidR="0081266B"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 Снеговик оставил волшебное угощение для детей, зефир, белые комочки.</w:t>
            </w: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-Снеговика повеселили,</w:t>
            </w: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Поиграли, пошалили,</w:t>
            </w: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А теперь домой пора</w:t>
            </w: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Собираемся, друзья.</w:t>
            </w: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Зашагали наши ножки</w:t>
            </w: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По заснеженным дорожкам.</w:t>
            </w: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6B" w:rsidRPr="009E2353" w:rsidRDefault="0081266B" w:rsidP="00183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 xml:space="preserve">-Ребята, подумайте и скажите, что вам </w:t>
            </w:r>
            <w:r w:rsidR="00183F21">
              <w:rPr>
                <w:rFonts w:ascii="Times New Roman" w:hAnsi="Times New Roman" w:cs="Times New Roman"/>
                <w:sz w:val="28"/>
                <w:szCs w:val="28"/>
              </w:rPr>
              <w:t xml:space="preserve">понравилось в нашем </w:t>
            </w:r>
            <w:r w:rsidR="00183F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путешествии.</w:t>
            </w:r>
          </w:p>
          <w:p w:rsidR="00B4436D" w:rsidRPr="00B4436D" w:rsidRDefault="00B4436D" w:rsidP="00183F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4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066800"/>
                  <wp:effectExtent l="0" t="0" r="0" b="0"/>
                  <wp:docPr id="13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658" cy="1067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17333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машут Снеговику вслед и благодарят за угощение.</w:t>
            </w: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6B" w:rsidRPr="001A1C5E" w:rsidRDefault="00891E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114425"/>
                  <wp:effectExtent l="19050" t="0" r="9525" b="0"/>
                  <wp:docPr id="1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0" b="7051"/>
                          <a:stretch/>
                        </pic:blipFill>
                        <pic:spPr bwMode="auto">
                          <a:xfrm>
                            <a:off x="0" y="0"/>
                            <a:ext cx="195262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Дети высказывают свои мнения.</w:t>
            </w: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6B" w:rsidRPr="001A1C5E" w:rsidRDefault="008126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C5E">
              <w:rPr>
                <w:rFonts w:ascii="Times New Roman" w:hAnsi="Times New Roman" w:cs="Times New Roman"/>
                <w:sz w:val="28"/>
                <w:szCs w:val="28"/>
              </w:rPr>
              <w:t>Под музыку уходят из зала.</w:t>
            </w:r>
          </w:p>
        </w:tc>
        <w:tc>
          <w:tcPr>
            <w:tcW w:w="2268" w:type="dxa"/>
          </w:tcPr>
          <w:p w:rsidR="00417333" w:rsidRPr="001A1C5E" w:rsidRDefault="004B4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Закреплено умение подводить итог действиям, умение проявлять положительные эмоции.</w:t>
            </w:r>
          </w:p>
        </w:tc>
      </w:tr>
    </w:tbl>
    <w:p w:rsidR="00847A24" w:rsidRPr="009E2353" w:rsidRDefault="00E64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3935095</wp:posOffset>
            </wp:positionV>
            <wp:extent cx="5181600" cy="3067050"/>
            <wp:effectExtent l="0" t="0" r="0" b="0"/>
            <wp:wrapNone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7230745</wp:posOffset>
            </wp:positionV>
            <wp:extent cx="3810000" cy="942975"/>
            <wp:effectExtent l="19050" t="0" r="0" b="0"/>
            <wp:wrapNone/>
            <wp:docPr id="16" name="Рисунок 1" descr="C:\Users\Ангелина\Desktop\animashki-linii-8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гелина\Desktop\animashki-linii-857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363220</wp:posOffset>
            </wp:positionV>
            <wp:extent cx="4953000" cy="3276600"/>
            <wp:effectExtent l="0" t="0" r="0" b="0"/>
            <wp:wrapNone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CC2731" w:rsidRPr="009E2353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="00CC2731" w:rsidRPr="009E2353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847A24" w:rsidRPr="009E2353" w:rsidSect="009E235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A3795"/>
    <w:multiLevelType w:val="hybridMultilevel"/>
    <w:tmpl w:val="4600D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10C"/>
    <w:rsid w:val="00043E28"/>
    <w:rsid w:val="00087814"/>
    <w:rsid w:val="000B1F1D"/>
    <w:rsid w:val="000D4C17"/>
    <w:rsid w:val="000E475F"/>
    <w:rsid w:val="00143CF8"/>
    <w:rsid w:val="001528B5"/>
    <w:rsid w:val="0016498C"/>
    <w:rsid w:val="00183F21"/>
    <w:rsid w:val="00194323"/>
    <w:rsid w:val="001A1C5E"/>
    <w:rsid w:val="002046AA"/>
    <w:rsid w:val="00243E5F"/>
    <w:rsid w:val="002A15F4"/>
    <w:rsid w:val="002D7472"/>
    <w:rsid w:val="00356489"/>
    <w:rsid w:val="003664BD"/>
    <w:rsid w:val="003C6F28"/>
    <w:rsid w:val="003E2D33"/>
    <w:rsid w:val="0041010C"/>
    <w:rsid w:val="00417333"/>
    <w:rsid w:val="00421994"/>
    <w:rsid w:val="00424E10"/>
    <w:rsid w:val="00463E65"/>
    <w:rsid w:val="00472DD2"/>
    <w:rsid w:val="00497A09"/>
    <w:rsid w:val="004B470E"/>
    <w:rsid w:val="00532A22"/>
    <w:rsid w:val="00536CEA"/>
    <w:rsid w:val="00554C5A"/>
    <w:rsid w:val="005631EC"/>
    <w:rsid w:val="005B5953"/>
    <w:rsid w:val="005C480C"/>
    <w:rsid w:val="00604E9A"/>
    <w:rsid w:val="0064752B"/>
    <w:rsid w:val="00650D03"/>
    <w:rsid w:val="00725A53"/>
    <w:rsid w:val="0081266B"/>
    <w:rsid w:val="00847A24"/>
    <w:rsid w:val="00850F11"/>
    <w:rsid w:val="00872B27"/>
    <w:rsid w:val="00891E72"/>
    <w:rsid w:val="008B4023"/>
    <w:rsid w:val="008C2FC3"/>
    <w:rsid w:val="008F7CB7"/>
    <w:rsid w:val="00906FFC"/>
    <w:rsid w:val="009B4117"/>
    <w:rsid w:val="009C3F11"/>
    <w:rsid w:val="009C6224"/>
    <w:rsid w:val="009E2353"/>
    <w:rsid w:val="009E7B3E"/>
    <w:rsid w:val="00A03186"/>
    <w:rsid w:val="00AD64C5"/>
    <w:rsid w:val="00AE45A2"/>
    <w:rsid w:val="00B334EF"/>
    <w:rsid w:val="00B4436D"/>
    <w:rsid w:val="00CA19E4"/>
    <w:rsid w:val="00CB484F"/>
    <w:rsid w:val="00CC2731"/>
    <w:rsid w:val="00CD2550"/>
    <w:rsid w:val="00CD32F0"/>
    <w:rsid w:val="00CD7D17"/>
    <w:rsid w:val="00CF4A36"/>
    <w:rsid w:val="00D048A7"/>
    <w:rsid w:val="00D31DF4"/>
    <w:rsid w:val="00D616D0"/>
    <w:rsid w:val="00D719DC"/>
    <w:rsid w:val="00D753ED"/>
    <w:rsid w:val="00D8263A"/>
    <w:rsid w:val="00D966FA"/>
    <w:rsid w:val="00DC04A0"/>
    <w:rsid w:val="00DF373B"/>
    <w:rsid w:val="00E478E4"/>
    <w:rsid w:val="00E6441C"/>
    <w:rsid w:val="00ED2C81"/>
    <w:rsid w:val="00EF6F2C"/>
    <w:rsid w:val="00F14756"/>
    <w:rsid w:val="00F64418"/>
    <w:rsid w:val="00F6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01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173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9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2286</Words>
  <Characters>13032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Ангелина</cp:lastModifiedBy>
  <cp:revision>3</cp:revision>
  <dcterms:created xsi:type="dcterms:W3CDTF">2016-12-04T16:15:00Z</dcterms:created>
  <dcterms:modified xsi:type="dcterms:W3CDTF">2020-01-29T16:26:00Z</dcterms:modified>
</cp:coreProperties>
</file>