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9778A" w14:textId="77777777" w:rsidR="00721AE8" w:rsidRDefault="00545A13" w:rsidP="00E170B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5A13">
        <w:rPr>
          <w:rFonts w:ascii="Times New Roman" w:eastAsia="Times New Roman" w:hAnsi="Times New Roman" w:cs="Times New Roman"/>
          <w:b/>
          <w:bCs/>
          <w:sz w:val="28"/>
          <w:szCs w:val="28"/>
        </w:rPr>
        <w:t>НОД по п</w:t>
      </w:r>
      <w:r w:rsidR="00BE4EAD" w:rsidRPr="00545A13">
        <w:rPr>
          <w:rFonts w:ascii="Times New Roman" w:eastAsia="Times New Roman" w:hAnsi="Times New Roman" w:cs="Times New Roman"/>
          <w:b/>
          <w:bCs/>
          <w:sz w:val="28"/>
          <w:szCs w:val="28"/>
        </w:rPr>
        <w:t>ознаватель</w:t>
      </w:r>
      <w:r w:rsidRPr="00545A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ному </w:t>
      </w:r>
      <w:r w:rsidR="00BE4EAD" w:rsidRPr="00545A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развити</w:t>
      </w:r>
      <w:r w:rsidRPr="00545A13">
        <w:rPr>
          <w:rFonts w:ascii="Times New Roman" w:eastAsia="Times New Roman" w:hAnsi="Times New Roman" w:cs="Times New Roman"/>
          <w:b/>
          <w:bCs/>
          <w:sz w:val="28"/>
          <w:szCs w:val="28"/>
        </w:rPr>
        <w:t>ю (</w:t>
      </w:r>
      <w:r w:rsidR="00BE4EAD" w:rsidRPr="00545A13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элементарных математических представлений</w:t>
      </w:r>
      <w:r w:rsidRPr="00545A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): </w:t>
      </w:r>
    </w:p>
    <w:p w14:paraId="433BEF78" w14:textId="1C289FDC" w:rsidR="00BE4EAD" w:rsidRPr="00545A13" w:rsidRDefault="00545A13" w:rsidP="00E170B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5A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«Путешествие в </w:t>
      </w:r>
      <w:r w:rsidR="00721AE8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Математическое царство</w:t>
      </w:r>
      <w:r w:rsidRPr="00545A1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63FD55A8" w14:textId="77777777" w:rsidR="00E170BC" w:rsidRPr="0053426C" w:rsidRDefault="00E170BC" w:rsidP="00E170BC">
      <w:pPr>
        <w:pStyle w:val="a4"/>
        <w:shd w:val="clear" w:color="auto" w:fill="FFFFFF"/>
        <w:jc w:val="both"/>
        <w:rPr>
          <w:rStyle w:val="a3"/>
          <w:b w:val="0"/>
          <w:color w:val="000000"/>
          <w:sz w:val="28"/>
          <w:szCs w:val="28"/>
        </w:rPr>
      </w:pPr>
      <w:r w:rsidRPr="0053426C">
        <w:rPr>
          <w:rStyle w:val="a3"/>
          <w:color w:val="000000"/>
          <w:sz w:val="28"/>
          <w:szCs w:val="28"/>
        </w:rPr>
        <w:t>Задачи:</w:t>
      </w:r>
    </w:p>
    <w:p w14:paraId="08CC03BF" w14:textId="77777777" w:rsidR="00E170BC" w:rsidRPr="0053426C" w:rsidRDefault="00E170BC" w:rsidP="00E170BC">
      <w:pPr>
        <w:pStyle w:val="a4"/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545A13">
        <w:rPr>
          <w:rStyle w:val="a3"/>
          <w:bCs w:val="0"/>
          <w:i/>
          <w:iCs/>
          <w:color w:val="000000"/>
          <w:sz w:val="28"/>
          <w:szCs w:val="28"/>
        </w:rPr>
        <w:t>Обучающая:</w:t>
      </w:r>
      <w:r w:rsidRPr="0053426C">
        <w:rPr>
          <w:sz w:val="28"/>
          <w:szCs w:val="28"/>
        </w:rPr>
        <w:t xml:space="preserve"> продолжать учить детей составлять и решать простые арифметические задачи.</w:t>
      </w:r>
    </w:p>
    <w:p w14:paraId="15B87794" w14:textId="77777777" w:rsidR="00E170BC" w:rsidRPr="0053426C" w:rsidRDefault="00E170BC" w:rsidP="00E170B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5A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Развивающая:</w:t>
      </w:r>
      <w:r w:rsidRPr="0053426C">
        <w:rPr>
          <w:rFonts w:ascii="Times New Roman" w:eastAsia="Times New Roman" w:hAnsi="Times New Roman" w:cs="Times New Roman"/>
          <w:sz w:val="28"/>
          <w:szCs w:val="28"/>
        </w:rPr>
        <w:t xml:space="preserve"> закреплять у детей образное мышление и восприятие, умение воспринимать задание на слух, считать в уме, развивать сообразительность и быстроту реакции.</w:t>
      </w:r>
    </w:p>
    <w:p w14:paraId="60D01D4A" w14:textId="77777777" w:rsidR="00E170BC" w:rsidRPr="0053426C" w:rsidRDefault="00E170BC" w:rsidP="00E170BC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545A13">
        <w:rPr>
          <w:b/>
          <w:bCs/>
          <w:i/>
          <w:iCs/>
          <w:color w:val="000000"/>
          <w:sz w:val="28"/>
          <w:szCs w:val="28"/>
        </w:rPr>
        <w:t>Воспитательная:</w:t>
      </w:r>
      <w:r w:rsidRPr="0053426C">
        <w:rPr>
          <w:color w:val="000000"/>
          <w:sz w:val="28"/>
          <w:szCs w:val="28"/>
        </w:rPr>
        <w:t xml:space="preserve"> </w:t>
      </w:r>
      <w:r w:rsidRPr="0053426C">
        <w:rPr>
          <w:sz w:val="28"/>
          <w:szCs w:val="28"/>
        </w:rPr>
        <w:t>воспитывать любовь к математике; чувство товарищества, желание прийти на помощь</w:t>
      </w:r>
    </w:p>
    <w:p w14:paraId="2B008663" w14:textId="5878D50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45A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Материалы:</w:t>
      </w:r>
      <w:r w:rsidRPr="0053426C">
        <w:rPr>
          <w:rFonts w:ascii="Times New Roman" w:hAnsi="Times New Roman" w:cs="Times New Roman"/>
          <w:sz w:val="28"/>
          <w:szCs w:val="28"/>
        </w:rPr>
        <w:t xml:space="preserve"> Письмо Царицы Математики, пособие </w:t>
      </w:r>
      <w:r w:rsidR="00721AE8">
        <w:rPr>
          <w:rFonts w:ascii="Times New Roman" w:hAnsi="Times New Roman" w:cs="Times New Roman"/>
          <w:sz w:val="28"/>
          <w:szCs w:val="28"/>
        </w:rPr>
        <w:t>«</w:t>
      </w:r>
      <w:r w:rsidRPr="0053426C">
        <w:rPr>
          <w:rFonts w:ascii="Times New Roman" w:hAnsi="Times New Roman" w:cs="Times New Roman"/>
          <w:sz w:val="28"/>
          <w:szCs w:val="28"/>
        </w:rPr>
        <w:t>Стиральные машины и одежда</w:t>
      </w:r>
      <w:r w:rsidR="00721AE8">
        <w:rPr>
          <w:rFonts w:ascii="Times New Roman" w:hAnsi="Times New Roman" w:cs="Times New Roman"/>
          <w:sz w:val="28"/>
          <w:szCs w:val="28"/>
        </w:rPr>
        <w:t>»</w:t>
      </w:r>
      <w:r w:rsidRPr="0053426C">
        <w:rPr>
          <w:rFonts w:ascii="Times New Roman" w:hAnsi="Times New Roman" w:cs="Times New Roman"/>
          <w:sz w:val="28"/>
          <w:szCs w:val="28"/>
        </w:rPr>
        <w:t>,  геометрические фигуры.</w:t>
      </w:r>
    </w:p>
    <w:p w14:paraId="4E304A06" w14:textId="77777777" w:rsidR="00E170BC" w:rsidRPr="0053426C" w:rsidRDefault="00E170BC" w:rsidP="00B75D4E">
      <w:pPr>
        <w:rPr>
          <w:rFonts w:ascii="Times New Roman" w:hAnsi="Times New Roman" w:cs="Times New Roman"/>
          <w:b/>
          <w:sz w:val="28"/>
          <w:szCs w:val="28"/>
        </w:rPr>
      </w:pPr>
      <w:r w:rsidRPr="0053426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2D949BA7" w14:textId="77777777" w:rsidR="00BE4EAD" w:rsidRPr="00545A13" w:rsidRDefault="00B75D4E" w:rsidP="00B75D4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5A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BE4EAD" w:rsidRPr="00545A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Психологический настрой</w:t>
      </w:r>
    </w:p>
    <w:p w14:paraId="3924167B" w14:textId="77777777" w:rsidR="00BE4EAD" w:rsidRPr="0053426C" w:rsidRDefault="00BE4EAD" w:rsidP="00B75D4E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>Для начала станем в круг</w:t>
      </w:r>
    </w:p>
    <w:p w14:paraId="387F4B18" w14:textId="77777777" w:rsidR="00BE4EAD" w:rsidRPr="0053426C" w:rsidRDefault="00BE4EAD" w:rsidP="00B75D4E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>Столько радости вокруг</w:t>
      </w:r>
    </w:p>
    <w:p w14:paraId="0670AC77" w14:textId="77777777" w:rsidR="00BE4EAD" w:rsidRPr="0053426C" w:rsidRDefault="00BE4EAD" w:rsidP="00B75D4E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>Мы все за руки возьмемся</w:t>
      </w:r>
    </w:p>
    <w:p w14:paraId="2B95156B" w14:textId="77777777" w:rsidR="00BE4EAD" w:rsidRPr="0053426C" w:rsidRDefault="00BE4EAD" w:rsidP="00B75D4E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>И друг другу улыбнемся</w:t>
      </w:r>
    </w:p>
    <w:p w14:paraId="11636897" w14:textId="77777777" w:rsidR="00BE4EAD" w:rsidRPr="0053426C" w:rsidRDefault="00BE4EAD" w:rsidP="00B75D4E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>Предлагаю поиграть</w:t>
      </w:r>
    </w:p>
    <w:p w14:paraId="2DB01D9B" w14:textId="77777777" w:rsidR="00BE4EAD" w:rsidRPr="0053426C" w:rsidRDefault="00BE4EAD" w:rsidP="00B75D4E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>Вы готовы начинать?</w:t>
      </w:r>
    </w:p>
    <w:p w14:paraId="586C985A" w14:textId="77777777" w:rsidR="00BE4EAD" w:rsidRPr="0053426C" w:rsidRDefault="00BE4EAD" w:rsidP="00B75D4E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>Покружились  покрутились</w:t>
      </w:r>
    </w:p>
    <w:p w14:paraId="591D94C1" w14:textId="77777777" w:rsidR="00BE4EAD" w:rsidRPr="0053426C" w:rsidRDefault="00BE4EAD" w:rsidP="00B75D4E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>С вами в сказке очутились</w:t>
      </w:r>
    </w:p>
    <w:p w14:paraId="5EE084B5" w14:textId="77777777" w:rsidR="00B75D4E" w:rsidRPr="00545A13" w:rsidRDefault="00B75D4E" w:rsidP="00B75D4E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45A13">
        <w:rPr>
          <w:rFonts w:ascii="Times New Roman" w:hAnsi="Times New Roman" w:cs="Times New Roman"/>
          <w:b/>
          <w:i/>
          <w:iCs/>
          <w:sz w:val="28"/>
          <w:szCs w:val="28"/>
        </w:rPr>
        <w:t>2.Мотивационный момент</w:t>
      </w:r>
    </w:p>
    <w:p w14:paraId="664FF05D" w14:textId="112FEF04" w:rsidR="00E170BC" w:rsidRPr="00721AE8" w:rsidRDefault="00E170BC" w:rsidP="00E170B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21AE8">
        <w:rPr>
          <w:rFonts w:ascii="Times New Roman" w:hAnsi="Times New Roman" w:cs="Times New Roman"/>
          <w:i/>
          <w:iCs/>
          <w:sz w:val="28"/>
          <w:szCs w:val="28"/>
        </w:rPr>
        <w:t xml:space="preserve">В группу входит </w:t>
      </w:r>
      <w:r w:rsidR="00545A13" w:rsidRPr="00721AE8">
        <w:rPr>
          <w:rFonts w:ascii="Times New Roman" w:hAnsi="Times New Roman" w:cs="Times New Roman"/>
          <w:i/>
          <w:iCs/>
          <w:sz w:val="28"/>
          <w:szCs w:val="28"/>
        </w:rPr>
        <w:t>почтальон</w:t>
      </w:r>
      <w:r w:rsidRPr="00721AE8">
        <w:rPr>
          <w:rFonts w:ascii="Times New Roman" w:hAnsi="Times New Roman" w:cs="Times New Roman"/>
          <w:i/>
          <w:iCs/>
          <w:sz w:val="28"/>
          <w:szCs w:val="28"/>
        </w:rPr>
        <w:t xml:space="preserve"> с конвертом в руках и говорит: «</w:t>
      </w:r>
      <w:r w:rsidR="00721AE8">
        <w:rPr>
          <w:rFonts w:ascii="Times New Roman" w:hAnsi="Times New Roman" w:cs="Times New Roman"/>
          <w:i/>
          <w:iCs/>
          <w:sz w:val="28"/>
          <w:szCs w:val="28"/>
        </w:rPr>
        <w:t>Это ребята старшей группы «Почемучки»?</w:t>
      </w:r>
      <w:r w:rsidRPr="00721AE8">
        <w:rPr>
          <w:rFonts w:ascii="Times New Roman" w:hAnsi="Times New Roman" w:cs="Times New Roman"/>
          <w:i/>
          <w:iCs/>
          <w:sz w:val="28"/>
          <w:szCs w:val="28"/>
        </w:rPr>
        <w:t xml:space="preserve">Вам письмо». </w:t>
      </w:r>
    </w:p>
    <w:p w14:paraId="23C50D1C" w14:textId="7777777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 xml:space="preserve">Воспитатель: «Большое спасибо. Сейчас посмотрим…» </w:t>
      </w:r>
    </w:p>
    <w:p w14:paraId="59949F2C" w14:textId="7777777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Рассматривает конверт и удивленно говорит: «Ребята, это письмо нам прислала сама Царица Математика. Вот, послушайте, что она пишет». Читает письмо. </w:t>
      </w:r>
    </w:p>
    <w:p w14:paraId="35AB3712" w14:textId="77777777" w:rsidR="00E170BC" w:rsidRPr="00721AE8" w:rsidRDefault="00E170BC" w:rsidP="00E170B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21AE8">
        <w:rPr>
          <w:rFonts w:ascii="Times New Roman" w:hAnsi="Times New Roman" w:cs="Times New Roman"/>
          <w:i/>
          <w:iCs/>
          <w:sz w:val="28"/>
          <w:szCs w:val="28"/>
        </w:rPr>
        <w:t>Конверт с письмом оформлен цифрами, знаками, геометрическими фигурами.</w:t>
      </w:r>
    </w:p>
    <w:p w14:paraId="046C9073" w14:textId="7777777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>1. Письмо Царицы Математики: «Здравствуйте, дорогие ребята! Пишет вам Царица Математика. Мне очень нужна ваша помощь. Дело в том, что в мое математическое царство забрался двоечник и хулиган</w:t>
      </w:r>
      <w:r w:rsidR="00035BD6" w:rsidRPr="0053426C">
        <w:rPr>
          <w:rFonts w:ascii="Times New Roman" w:hAnsi="Times New Roman" w:cs="Times New Roman"/>
          <w:sz w:val="28"/>
          <w:szCs w:val="28"/>
        </w:rPr>
        <w:t xml:space="preserve">. </w:t>
      </w:r>
      <w:r w:rsidRPr="0053426C">
        <w:rPr>
          <w:rFonts w:ascii="Times New Roman" w:hAnsi="Times New Roman" w:cs="Times New Roman"/>
          <w:sz w:val="28"/>
          <w:szCs w:val="28"/>
        </w:rPr>
        <w:t xml:space="preserve">Все нарушилось в моем математическом царстве-государстве! Жители моей страны страшно напуганы, и некому нам помочь. </w:t>
      </w:r>
    </w:p>
    <w:p w14:paraId="53EE3643" w14:textId="7777777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 xml:space="preserve">Дорогие ребята, если вы смелые, сообразительные, внимательные и не боитесь трудностей, поспешите к нам на помощь! Математическое царство в опасности. </w:t>
      </w:r>
    </w:p>
    <w:p w14:paraId="74A481CD" w14:textId="7777777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 xml:space="preserve">Ваш друг Царица Математика». </w:t>
      </w:r>
    </w:p>
    <w:p w14:paraId="66149107" w14:textId="7777777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 xml:space="preserve">«Ну, что, ребята, поможем Царице Математике навести порядок в ее математическом царстве-государстве?» </w:t>
      </w:r>
    </w:p>
    <w:p w14:paraId="3E0CA79D" w14:textId="7777777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 xml:space="preserve">Дети: «Да, да, поможем!» </w:t>
      </w:r>
    </w:p>
    <w:p w14:paraId="0687055C" w14:textId="7777777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 xml:space="preserve">Воспитатель: «Но попасть в это царство совсем не просто, для этого нужно пройти пароль» </w:t>
      </w:r>
    </w:p>
    <w:p w14:paraId="04E54D4D" w14:textId="77777777" w:rsidR="00B75D4E" w:rsidRPr="00721AE8" w:rsidRDefault="00B75D4E" w:rsidP="00E170B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21AE8">
        <w:rPr>
          <w:rFonts w:ascii="Times New Roman" w:hAnsi="Times New Roman" w:cs="Times New Roman"/>
          <w:b/>
          <w:i/>
          <w:iCs/>
          <w:sz w:val="28"/>
          <w:szCs w:val="28"/>
        </w:rPr>
        <w:t>3.Основной этап</w:t>
      </w:r>
    </w:p>
    <w:p w14:paraId="6BD34342" w14:textId="7777777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 xml:space="preserve">Прохождение пароля. </w:t>
      </w:r>
    </w:p>
    <w:p w14:paraId="22C83556" w14:textId="7777777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 xml:space="preserve">Ход: Дети по очереди отвечают на вопросы воспитателя: </w:t>
      </w:r>
    </w:p>
    <w:p w14:paraId="75B2EF8B" w14:textId="7777777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 xml:space="preserve">1. Сколько ушей у двух кошек? (4) </w:t>
      </w:r>
    </w:p>
    <w:p w14:paraId="6C9C9663" w14:textId="7777777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 xml:space="preserve">2. Сколько дней в неделе? (7) </w:t>
      </w:r>
    </w:p>
    <w:p w14:paraId="4E424D93" w14:textId="7777777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 xml:space="preserve">3. Сколько глаз у светофора? (3) </w:t>
      </w:r>
    </w:p>
    <w:p w14:paraId="60A6D2BF" w14:textId="7777777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 xml:space="preserve">4. Сколько пальцев на одной руке? (5) </w:t>
      </w:r>
    </w:p>
    <w:p w14:paraId="7AEFDB20" w14:textId="7777777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 xml:space="preserve">5. Сколько солнышек на небе? (1) </w:t>
      </w:r>
    </w:p>
    <w:p w14:paraId="5EB6507C" w14:textId="7777777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 xml:space="preserve">6. Сколько лап у двух собак? (8) </w:t>
      </w:r>
    </w:p>
    <w:p w14:paraId="133A9A9D" w14:textId="7777777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 xml:space="preserve">7. Сколько пальцев на двух руках? (10) </w:t>
      </w:r>
    </w:p>
    <w:p w14:paraId="4A4A2C49" w14:textId="7777777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lastRenderedPageBreak/>
        <w:t xml:space="preserve">8. Сколько в неделе выходных дней? (2) </w:t>
      </w:r>
    </w:p>
    <w:p w14:paraId="1A91CFA7" w14:textId="7777777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 xml:space="preserve">9. Сколько солнышек на небе ночью? (0) </w:t>
      </w:r>
    </w:p>
    <w:p w14:paraId="66D7F90E" w14:textId="7777777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 xml:space="preserve">10. Какое число больше 8, но меньше 10? (9). </w:t>
      </w:r>
    </w:p>
    <w:p w14:paraId="067A818E" w14:textId="77777777" w:rsidR="00E170BC" w:rsidRPr="0053426C" w:rsidRDefault="00E170BC" w:rsidP="00E170BC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>Воспитатель: «Молодцы, ребята, вы успешно прошли пароль, и теперь мы с вами в математической стране. А вот и первое задание:</w:t>
      </w:r>
    </w:p>
    <w:p w14:paraId="24C8D48B" w14:textId="50857312" w:rsidR="006E342B" w:rsidRPr="0053426C" w:rsidRDefault="00E170BC" w:rsidP="00E170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3426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3426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Начинаем игру.</w:t>
      </w:r>
      <w:r w:rsidRPr="0053426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21AE8" w:rsidRPr="00721AE8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Задание</w:t>
      </w:r>
      <w:r w:rsidRPr="00721AE8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</w:t>
      </w:r>
      <w:r w:rsidR="00721AE8" w:rsidRPr="00721AE8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.</w:t>
      </w:r>
      <w:r w:rsidRPr="00721AE8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Повторяем цифры.</w:t>
      </w:r>
      <w:r w:rsidRPr="00721AE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солнышек за тучкой,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стержней в авторучке,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у слона носов,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на руке часов?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ног у мухомора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попыток у сапера,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 и собой гордится,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Цифра-столбик… (единица)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ушек на макушке,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ног у пол-лягушки,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у сома усов</w:t>
      </w:r>
      <w:r w:rsidRPr="005342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планеты полюсов,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в целом половинок,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паре - новеньких ботинок,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передних лап у льва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 только цифра… (два)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месяцев в зиме,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лете, в осени, в весне,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глаз у светофора,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 на поле для бейсбола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спортивной шпаги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полос на нашем флаге,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нам кто ни говори,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 правду цифра... (три)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Сколько лапок у мангуста,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Лепестков в цветке капусты,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Пальцев на куриной ножке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на задней лапе кошки,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 у Тани вместе с Петей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всего сторон на свете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и океанов в мире,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 циферка… (четыре)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пальцев на руке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копеек в пятачке,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морской звезды лучей,</w:t>
      </w:r>
      <w:r w:rsidRPr="005342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Клювов у пяти грачей,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Лопастей у листьев клена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углов у бастиона,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все это рассказать</w:t>
      </w:r>
      <w:r w:rsidRPr="005342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поможет цифра… (пять)</w:t>
      </w:r>
    </w:p>
    <w:p w14:paraId="478E9590" w14:textId="77777777" w:rsidR="006E342B" w:rsidRPr="0053426C" w:rsidRDefault="006E342B" w:rsidP="006E342B">
      <w:pPr>
        <w:rPr>
          <w:rFonts w:ascii="Times New Roman" w:hAnsi="Times New Roman" w:cs="Times New Roman"/>
          <w:i/>
          <w:sz w:val="28"/>
          <w:szCs w:val="28"/>
        </w:rPr>
      </w:pPr>
      <w:r w:rsidRPr="0053426C">
        <w:rPr>
          <w:rFonts w:ascii="Times New Roman" w:hAnsi="Times New Roman" w:cs="Times New Roman"/>
          <w:i/>
          <w:sz w:val="28"/>
          <w:szCs w:val="28"/>
        </w:rPr>
        <w:t>Физминутка.</w:t>
      </w:r>
    </w:p>
    <w:p w14:paraId="440C9093" w14:textId="77777777" w:rsidR="006E342B" w:rsidRPr="0053426C" w:rsidRDefault="006E342B" w:rsidP="006E342B">
      <w:pPr>
        <w:rPr>
          <w:rFonts w:ascii="Times New Roman" w:hAnsi="Times New Roman" w:cs="Times New Roman"/>
          <w:i/>
          <w:sz w:val="28"/>
          <w:szCs w:val="28"/>
        </w:rPr>
      </w:pPr>
      <w:r w:rsidRPr="0053426C">
        <w:rPr>
          <w:rFonts w:ascii="Times New Roman" w:hAnsi="Times New Roman" w:cs="Times New Roman"/>
          <w:i/>
          <w:sz w:val="28"/>
          <w:szCs w:val="28"/>
        </w:rPr>
        <w:t>Головою три кивка.</w:t>
      </w:r>
    </w:p>
    <w:p w14:paraId="31133A62" w14:textId="77777777" w:rsidR="006E342B" w:rsidRPr="0053426C" w:rsidRDefault="006E342B" w:rsidP="006E342B">
      <w:pPr>
        <w:rPr>
          <w:rFonts w:ascii="Times New Roman" w:hAnsi="Times New Roman" w:cs="Times New Roman"/>
          <w:i/>
          <w:sz w:val="28"/>
          <w:szCs w:val="28"/>
        </w:rPr>
      </w:pPr>
      <w:r w:rsidRPr="0053426C">
        <w:rPr>
          <w:rFonts w:ascii="Times New Roman" w:hAnsi="Times New Roman" w:cs="Times New Roman"/>
          <w:i/>
          <w:sz w:val="28"/>
          <w:szCs w:val="28"/>
        </w:rPr>
        <w:t>Раз - подняться, потянуться, (Потянулись.)</w:t>
      </w:r>
    </w:p>
    <w:p w14:paraId="49B3996B" w14:textId="77777777" w:rsidR="006E342B" w:rsidRPr="0053426C" w:rsidRDefault="006E342B" w:rsidP="006E342B">
      <w:pPr>
        <w:rPr>
          <w:rFonts w:ascii="Times New Roman" w:hAnsi="Times New Roman" w:cs="Times New Roman"/>
          <w:i/>
          <w:sz w:val="28"/>
          <w:szCs w:val="28"/>
        </w:rPr>
      </w:pPr>
      <w:r w:rsidRPr="0053426C">
        <w:rPr>
          <w:rFonts w:ascii="Times New Roman" w:hAnsi="Times New Roman" w:cs="Times New Roman"/>
          <w:i/>
          <w:sz w:val="28"/>
          <w:szCs w:val="28"/>
        </w:rPr>
        <w:t>Два - согнуться, разогнуться, (Прогнули спинки, руки на поясе.)</w:t>
      </w:r>
    </w:p>
    <w:p w14:paraId="0A117338" w14:textId="77777777" w:rsidR="006E342B" w:rsidRPr="0053426C" w:rsidRDefault="006E342B" w:rsidP="006E342B">
      <w:pPr>
        <w:rPr>
          <w:rFonts w:ascii="Times New Roman" w:hAnsi="Times New Roman" w:cs="Times New Roman"/>
          <w:i/>
          <w:sz w:val="28"/>
          <w:szCs w:val="28"/>
        </w:rPr>
      </w:pPr>
      <w:r w:rsidRPr="0053426C">
        <w:rPr>
          <w:rFonts w:ascii="Times New Roman" w:hAnsi="Times New Roman" w:cs="Times New Roman"/>
          <w:i/>
          <w:sz w:val="28"/>
          <w:szCs w:val="28"/>
        </w:rPr>
        <w:t>Три - в ладоши три хлопка, (Хлопки в ладоши.)</w:t>
      </w:r>
    </w:p>
    <w:p w14:paraId="5A7DDA8C" w14:textId="77777777" w:rsidR="006E342B" w:rsidRPr="0053426C" w:rsidRDefault="006E342B" w:rsidP="006E342B">
      <w:pPr>
        <w:rPr>
          <w:rFonts w:ascii="Times New Roman" w:hAnsi="Times New Roman" w:cs="Times New Roman"/>
          <w:i/>
          <w:sz w:val="28"/>
          <w:szCs w:val="28"/>
        </w:rPr>
      </w:pPr>
      <w:r w:rsidRPr="0053426C">
        <w:rPr>
          <w:rFonts w:ascii="Times New Roman" w:hAnsi="Times New Roman" w:cs="Times New Roman"/>
          <w:i/>
          <w:sz w:val="28"/>
          <w:szCs w:val="28"/>
        </w:rPr>
        <w:t>Головою три кивка. (Движения головой.)</w:t>
      </w:r>
    </w:p>
    <w:p w14:paraId="29361756" w14:textId="77777777" w:rsidR="006E342B" w:rsidRPr="0053426C" w:rsidRDefault="006E342B" w:rsidP="006E342B">
      <w:pPr>
        <w:rPr>
          <w:rFonts w:ascii="Times New Roman" w:hAnsi="Times New Roman" w:cs="Times New Roman"/>
          <w:i/>
          <w:sz w:val="28"/>
          <w:szCs w:val="28"/>
        </w:rPr>
      </w:pPr>
      <w:r w:rsidRPr="0053426C">
        <w:rPr>
          <w:rFonts w:ascii="Times New Roman" w:hAnsi="Times New Roman" w:cs="Times New Roman"/>
          <w:i/>
          <w:sz w:val="28"/>
          <w:szCs w:val="28"/>
        </w:rPr>
        <w:t>На четыре - руки шире, (Руки в стороны.)</w:t>
      </w:r>
    </w:p>
    <w:p w14:paraId="1B29F5FE" w14:textId="77777777" w:rsidR="006E342B" w:rsidRPr="0053426C" w:rsidRDefault="006E342B" w:rsidP="006E342B">
      <w:pPr>
        <w:rPr>
          <w:rFonts w:ascii="Times New Roman" w:hAnsi="Times New Roman" w:cs="Times New Roman"/>
          <w:i/>
          <w:sz w:val="28"/>
          <w:szCs w:val="28"/>
        </w:rPr>
      </w:pPr>
      <w:r w:rsidRPr="0053426C">
        <w:rPr>
          <w:rFonts w:ascii="Times New Roman" w:hAnsi="Times New Roman" w:cs="Times New Roman"/>
          <w:i/>
          <w:sz w:val="28"/>
          <w:szCs w:val="28"/>
        </w:rPr>
        <w:t>Пять - руками помахать, (Махи руками.)</w:t>
      </w:r>
    </w:p>
    <w:p w14:paraId="33CECA25" w14:textId="77777777" w:rsidR="006E342B" w:rsidRPr="0053426C" w:rsidRDefault="006E342B" w:rsidP="006E342B">
      <w:pPr>
        <w:rPr>
          <w:rFonts w:ascii="Times New Roman" w:hAnsi="Times New Roman" w:cs="Times New Roman"/>
          <w:i/>
          <w:sz w:val="28"/>
          <w:szCs w:val="28"/>
        </w:rPr>
      </w:pPr>
      <w:r w:rsidRPr="0053426C">
        <w:rPr>
          <w:rFonts w:ascii="Times New Roman" w:hAnsi="Times New Roman" w:cs="Times New Roman"/>
          <w:i/>
          <w:sz w:val="28"/>
          <w:szCs w:val="28"/>
        </w:rPr>
        <w:t>Шесть — на место сесть опять. (Присели.)</w:t>
      </w:r>
    </w:p>
    <w:p w14:paraId="1F2DC21D" w14:textId="45F1A870" w:rsidR="006E342B" w:rsidRPr="0053426C" w:rsidRDefault="006F5A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26C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br/>
      </w:r>
      <w:r w:rsidR="006E342B" w:rsidRPr="0053426C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721AE8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Задание 2. «</w:t>
      </w:r>
      <w:r w:rsidR="00B75D4E" w:rsidRPr="0053426C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Г</w:t>
      </w:r>
      <w:r w:rsidRPr="0053426C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еометрические фигуры</w:t>
      </w:r>
      <w:r w:rsidR="00721AE8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КВАДРАТ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фигура – хоть куда,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ровная всегда,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углы во мне равны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четыре стороны.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Кубик – мой любимый брат,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я квадрат.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ПРЯМОУГОЛЬНИК</w:t>
      </w:r>
      <w:r w:rsidRPr="005342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Мой холст – не квадратный,</w:t>
      </w:r>
      <w:r w:rsidRPr="005342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– прямоугольный!</w:t>
      </w:r>
      <w:r w:rsidRPr="005342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нем нарисую</w:t>
      </w:r>
      <w:r w:rsidRPr="005342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Различные формы!</w:t>
      </w:r>
      <w:r w:rsidRPr="005342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ТРЕУГОЛЬНИК</w:t>
      </w:r>
      <w:r w:rsidRPr="005342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под крышей треугольной</w:t>
      </w:r>
      <w:r w:rsidRPr="005342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Спрячусь от дождя.</w:t>
      </w:r>
      <w:r w:rsidRPr="005342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Крыша треугольная,</w:t>
      </w:r>
      <w:r w:rsidRPr="005342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Спрячь скорей меня!</w:t>
      </w:r>
      <w:r w:rsidRPr="005342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</w:t>
      </w:r>
      <w:r w:rsidRPr="005342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Круглый мяч и солнца диск</w:t>
      </w:r>
      <w:r w:rsidRPr="005342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Формы круглой тоже!</w:t>
      </w:r>
      <w:r w:rsidRPr="005342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поляне мяч катись,</w:t>
      </w:r>
      <w:r w:rsidRPr="005342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круг катиться может!</w:t>
      </w:r>
      <w:r w:rsidRPr="005342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ОВАЛ</w:t>
      </w:r>
      <w:r w:rsidRPr="005342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высоты кружок упал.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теперь не круг – овал!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овальный, как жучок,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похож на кабачок,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  глаза и на картошку,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еще похож на ложку,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орех и на яйцо,</w:t>
      </w:r>
      <w:r w:rsidRPr="005342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овальное лицо!</w:t>
      </w:r>
    </w:p>
    <w:p w14:paraId="397C8FC1" w14:textId="6551D681" w:rsidR="006E342B" w:rsidRPr="00721AE8" w:rsidRDefault="00721AE8">
      <w:pPr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721AE8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>Задание 3.</w:t>
      </w:r>
      <w:r w:rsidR="006E342B" w:rsidRPr="00721AE8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Игра с цветами </w:t>
      </w:r>
      <w:r w:rsidR="00035BD6" w:rsidRPr="00721AE8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>:</w:t>
      </w:r>
    </w:p>
    <w:p w14:paraId="7AA3A1F2" w14:textId="77777777" w:rsidR="00035BD6" w:rsidRPr="0053426C" w:rsidRDefault="00035B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перепуталось в сказочном царстве. Ребята подойдите поближе к столу, перед вами 4 стиральные машины разного цвета, </w:t>
      </w:r>
      <w:r w:rsidR="00AC14C3"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поможете</w:t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разложить одежду по цветам?</w:t>
      </w:r>
      <w:r w:rsidR="00AC14C3"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осчитайте</w:t>
      </w:r>
      <w:r w:rsidR="00AC14C3"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34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сколько вещей оказалось в каждой машинке.  </w:t>
      </w:r>
    </w:p>
    <w:p w14:paraId="7288C203" w14:textId="0F9F04C2" w:rsidR="006E342B" w:rsidRDefault="006E342B" w:rsidP="006E342B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 xml:space="preserve">Воспитатель: «Молодцы, ребята! Вы прекрасно справились с трудным заданием! А теперь вам предстоит проверка на слух и внимание». </w:t>
      </w:r>
    </w:p>
    <w:p w14:paraId="62863D8C" w14:textId="561F4965" w:rsidR="00721AE8" w:rsidRPr="00721AE8" w:rsidRDefault="00721AE8" w:rsidP="006E342B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721AE8">
        <w:rPr>
          <w:rFonts w:ascii="Times New Roman" w:hAnsi="Times New Roman" w:cs="Times New Roman"/>
          <w:i/>
          <w:iCs/>
          <w:sz w:val="28"/>
          <w:szCs w:val="28"/>
          <w:u w:val="single"/>
        </w:rPr>
        <w:t>Задание 4. Математические задачи.</w:t>
      </w:r>
    </w:p>
    <w:p w14:paraId="0387EC19" w14:textId="77777777" w:rsidR="006E342B" w:rsidRPr="0053426C" w:rsidRDefault="00B75D4E" w:rsidP="006E342B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>Мама поставила в вазу 2 розы и 3</w:t>
      </w:r>
      <w:r w:rsidR="006E342B" w:rsidRPr="0053426C">
        <w:rPr>
          <w:rFonts w:ascii="Times New Roman" w:hAnsi="Times New Roman" w:cs="Times New Roman"/>
          <w:sz w:val="28"/>
          <w:szCs w:val="28"/>
        </w:rPr>
        <w:t xml:space="preserve"> гвоздики. Сколько цветов полу</w:t>
      </w:r>
      <w:r w:rsidRPr="0053426C">
        <w:rPr>
          <w:rFonts w:ascii="Times New Roman" w:hAnsi="Times New Roman" w:cs="Times New Roman"/>
          <w:sz w:val="28"/>
          <w:szCs w:val="28"/>
        </w:rPr>
        <w:t>чилось в букете? (ответ детей -5</w:t>
      </w:r>
      <w:r w:rsidR="006E342B" w:rsidRPr="0053426C">
        <w:rPr>
          <w:rFonts w:ascii="Times New Roman" w:hAnsi="Times New Roman" w:cs="Times New Roman"/>
          <w:sz w:val="28"/>
          <w:szCs w:val="28"/>
        </w:rPr>
        <w:t>)</w:t>
      </w:r>
    </w:p>
    <w:p w14:paraId="10792A11" w14:textId="77777777" w:rsidR="006E342B" w:rsidRPr="0053426C" w:rsidRDefault="006E342B" w:rsidP="006E342B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lastRenderedPageBreak/>
        <w:t xml:space="preserve">Следующая задача – Мы купили в магазине 5 огурцов и 3 помидора. </w:t>
      </w:r>
      <w:r w:rsidR="00B75D4E" w:rsidRPr="0053426C">
        <w:rPr>
          <w:rFonts w:ascii="Times New Roman" w:hAnsi="Times New Roman" w:cs="Times New Roman"/>
          <w:sz w:val="28"/>
          <w:szCs w:val="28"/>
        </w:rPr>
        <w:t>Каких овощей мы купили больше</w:t>
      </w:r>
      <w:r w:rsidRPr="0053426C">
        <w:rPr>
          <w:rFonts w:ascii="Times New Roman" w:hAnsi="Times New Roman" w:cs="Times New Roman"/>
          <w:sz w:val="28"/>
          <w:szCs w:val="28"/>
        </w:rPr>
        <w:t>? (ответ детей -</w:t>
      </w:r>
      <w:r w:rsidR="00B75D4E" w:rsidRPr="0053426C">
        <w:rPr>
          <w:rFonts w:ascii="Times New Roman" w:hAnsi="Times New Roman" w:cs="Times New Roman"/>
          <w:sz w:val="28"/>
          <w:szCs w:val="28"/>
        </w:rPr>
        <w:t>огурцов</w:t>
      </w:r>
      <w:r w:rsidRPr="0053426C">
        <w:rPr>
          <w:rFonts w:ascii="Times New Roman" w:hAnsi="Times New Roman" w:cs="Times New Roman"/>
          <w:sz w:val="28"/>
          <w:szCs w:val="28"/>
        </w:rPr>
        <w:t>)</w:t>
      </w:r>
    </w:p>
    <w:p w14:paraId="134F7D62" w14:textId="77777777" w:rsidR="006E342B" w:rsidRPr="0053426C" w:rsidRDefault="006E342B" w:rsidP="006E342B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 xml:space="preserve">Еще одна задача – Оля и Коля поливали огород. Коля полил 2 грядки, а Оля 4. </w:t>
      </w:r>
      <w:r w:rsidR="00B75D4E" w:rsidRPr="0053426C">
        <w:rPr>
          <w:rFonts w:ascii="Times New Roman" w:hAnsi="Times New Roman" w:cs="Times New Roman"/>
          <w:sz w:val="28"/>
          <w:szCs w:val="28"/>
        </w:rPr>
        <w:t>Кто из детей полил больше грядок</w:t>
      </w:r>
      <w:r w:rsidRPr="0053426C">
        <w:rPr>
          <w:rFonts w:ascii="Times New Roman" w:hAnsi="Times New Roman" w:cs="Times New Roman"/>
          <w:sz w:val="28"/>
          <w:szCs w:val="28"/>
        </w:rPr>
        <w:t>? (ответ детей –</w:t>
      </w:r>
      <w:r w:rsidR="00B75D4E" w:rsidRPr="0053426C">
        <w:rPr>
          <w:rFonts w:ascii="Times New Roman" w:hAnsi="Times New Roman" w:cs="Times New Roman"/>
          <w:sz w:val="28"/>
          <w:szCs w:val="28"/>
        </w:rPr>
        <w:t>Оля</w:t>
      </w:r>
      <w:r w:rsidRPr="0053426C">
        <w:rPr>
          <w:rFonts w:ascii="Times New Roman" w:hAnsi="Times New Roman" w:cs="Times New Roman"/>
          <w:sz w:val="28"/>
          <w:szCs w:val="28"/>
        </w:rPr>
        <w:t>)</w:t>
      </w:r>
    </w:p>
    <w:p w14:paraId="6B89DCB6" w14:textId="77777777" w:rsidR="006E342B" w:rsidRPr="0053426C" w:rsidRDefault="006E342B" w:rsidP="006E342B">
      <w:pPr>
        <w:rPr>
          <w:rFonts w:ascii="Times New Roman" w:hAnsi="Times New Roman" w:cs="Times New Roman"/>
          <w:b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>Ну и последняя задача – Миша положил в корзину с фруктами 5 яблок, а Маша подошла и забрала одно яблоко. Сколько яблок осталось в корзине? (ответ детей – 4</w:t>
      </w:r>
      <w:r w:rsidRPr="0053426C">
        <w:rPr>
          <w:rFonts w:ascii="Times New Roman" w:hAnsi="Times New Roman" w:cs="Times New Roman"/>
          <w:b/>
          <w:sz w:val="28"/>
          <w:szCs w:val="28"/>
        </w:rPr>
        <w:t>)</w:t>
      </w:r>
    </w:p>
    <w:p w14:paraId="22E5103B" w14:textId="77777777" w:rsidR="00035BD6" w:rsidRPr="00721AE8" w:rsidRDefault="00035BD6" w:rsidP="00035BD6">
      <w:pPr>
        <w:pStyle w:val="a4"/>
        <w:spacing w:before="375" w:beforeAutospacing="0" w:after="375" w:afterAutospacing="0"/>
        <w:ind w:right="375"/>
        <w:rPr>
          <w:b/>
          <w:bCs/>
          <w:i/>
          <w:iCs/>
          <w:color w:val="000000"/>
          <w:sz w:val="28"/>
          <w:szCs w:val="28"/>
        </w:rPr>
      </w:pPr>
      <w:r w:rsidRPr="00721AE8">
        <w:rPr>
          <w:b/>
          <w:bCs/>
          <w:i/>
          <w:iCs/>
          <w:color w:val="000000"/>
          <w:sz w:val="28"/>
          <w:szCs w:val="28"/>
        </w:rPr>
        <w:t>4.Заключительный этап</w:t>
      </w:r>
    </w:p>
    <w:p w14:paraId="48AC604E" w14:textId="77777777" w:rsidR="006E342B" w:rsidRPr="00B75D4E" w:rsidRDefault="006E342B" w:rsidP="006E342B">
      <w:pPr>
        <w:rPr>
          <w:rFonts w:ascii="Times New Roman" w:hAnsi="Times New Roman" w:cs="Times New Roman"/>
          <w:sz w:val="28"/>
          <w:szCs w:val="28"/>
        </w:rPr>
      </w:pPr>
      <w:r w:rsidRPr="0053426C">
        <w:rPr>
          <w:rFonts w:ascii="Times New Roman" w:hAnsi="Times New Roman" w:cs="Times New Roman"/>
          <w:sz w:val="28"/>
          <w:szCs w:val="28"/>
        </w:rPr>
        <w:t xml:space="preserve">Воспитатель: «Молодцы, ребята, вы все очень внимательные! </w:t>
      </w:r>
      <w:r w:rsidR="00B75D4E" w:rsidRPr="0053426C">
        <w:rPr>
          <w:rFonts w:ascii="Times New Roman" w:hAnsi="Times New Roman" w:cs="Times New Roman"/>
          <w:sz w:val="28"/>
          <w:szCs w:val="28"/>
        </w:rPr>
        <w:t xml:space="preserve"> А в какой стране вы побывали?  А чем вы там занимались? </w:t>
      </w:r>
      <w:r w:rsidRPr="0053426C">
        <w:rPr>
          <w:rFonts w:ascii="Times New Roman" w:hAnsi="Times New Roman" w:cs="Times New Roman"/>
          <w:sz w:val="28"/>
          <w:szCs w:val="28"/>
        </w:rPr>
        <w:t>Вы прекрасно справились со всеми заданиями, благодаря знаниям, полученным в детском  саду и дома, вы оказали помощь математической стране и ее жите</w:t>
      </w:r>
      <w:r>
        <w:rPr>
          <w:rFonts w:ascii="Times New Roman" w:hAnsi="Times New Roman" w:cs="Times New Roman"/>
          <w:sz w:val="28"/>
          <w:szCs w:val="28"/>
        </w:rPr>
        <w:t>лям</w:t>
      </w:r>
      <w:r w:rsidR="00BE4EAD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6E342B" w:rsidRPr="00B75D4E" w:rsidSect="004A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4A3"/>
    <w:rsid w:val="00035BD6"/>
    <w:rsid w:val="001152AE"/>
    <w:rsid w:val="001874A3"/>
    <w:rsid w:val="003627C1"/>
    <w:rsid w:val="004A4D8B"/>
    <w:rsid w:val="00530904"/>
    <w:rsid w:val="0053426C"/>
    <w:rsid w:val="00545A13"/>
    <w:rsid w:val="00553A26"/>
    <w:rsid w:val="006E342B"/>
    <w:rsid w:val="006F2907"/>
    <w:rsid w:val="006F5AEB"/>
    <w:rsid w:val="00721AE8"/>
    <w:rsid w:val="00AB4748"/>
    <w:rsid w:val="00AC14C3"/>
    <w:rsid w:val="00B75D4E"/>
    <w:rsid w:val="00BE4EAD"/>
    <w:rsid w:val="00E170BC"/>
    <w:rsid w:val="00ED29EE"/>
    <w:rsid w:val="00ED3554"/>
    <w:rsid w:val="00FB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BAF2"/>
  <w15:docId w15:val="{59CFAA3B-1B5E-4AD5-A163-A623AF9F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EB"/>
    <w:rPr>
      <w:b/>
      <w:bCs/>
    </w:rPr>
  </w:style>
  <w:style w:type="character" w:customStyle="1" w:styleId="apple-converted-space">
    <w:name w:val="apple-converted-space"/>
    <w:basedOn w:val="a0"/>
    <w:rsid w:val="006F5AEB"/>
  </w:style>
  <w:style w:type="paragraph" w:styleId="a4">
    <w:name w:val="Normal (Web)"/>
    <w:basedOn w:val="a"/>
    <w:uiPriority w:val="99"/>
    <w:unhideWhenUsed/>
    <w:rsid w:val="00E1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Коба</dc:creator>
  <cp:lastModifiedBy>Андрей Тишенков</cp:lastModifiedBy>
  <cp:revision>3</cp:revision>
  <dcterms:created xsi:type="dcterms:W3CDTF">2017-03-03T06:21:00Z</dcterms:created>
  <dcterms:modified xsi:type="dcterms:W3CDTF">2022-02-12T17:08:00Z</dcterms:modified>
</cp:coreProperties>
</file>