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BD" w:rsidRPr="003B1AC2" w:rsidRDefault="00ED59BD" w:rsidP="00ED5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AC2">
        <w:rPr>
          <w:rFonts w:ascii="Times New Roman" w:hAnsi="Times New Roman" w:cs="Times New Roman"/>
          <w:b/>
          <w:sz w:val="24"/>
          <w:szCs w:val="24"/>
        </w:rPr>
        <w:t>ПАСПОРТ     ПРОЕКТА</w:t>
      </w:r>
    </w:p>
    <w:p w:rsidR="00ED59BD" w:rsidRPr="003B1AC2" w:rsidRDefault="00ED59BD" w:rsidP="00ED59B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u w:val="single"/>
        </w:rPr>
        <w:t xml:space="preserve">Название проекта: </w:t>
      </w:r>
      <w:r w:rsidR="00604104" w:rsidRPr="003B1AC2">
        <w:rPr>
          <w:rFonts w:ascii="Times New Roman" w:hAnsi="Times New Roman" w:cs="Times New Roman"/>
          <w:sz w:val="24"/>
          <w:szCs w:val="24"/>
        </w:rPr>
        <w:t>Профессия</w:t>
      </w:r>
      <w:r w:rsidR="000E02B1" w:rsidRPr="003B1AC2">
        <w:rPr>
          <w:rFonts w:ascii="Times New Roman" w:hAnsi="Times New Roman" w:cs="Times New Roman"/>
          <w:sz w:val="24"/>
          <w:szCs w:val="24"/>
        </w:rPr>
        <w:t xml:space="preserve"> – </w:t>
      </w:r>
      <w:r w:rsidR="00604104" w:rsidRPr="003B1AC2">
        <w:rPr>
          <w:rFonts w:ascii="Times New Roman" w:hAnsi="Times New Roman" w:cs="Times New Roman"/>
          <w:sz w:val="24"/>
          <w:szCs w:val="24"/>
        </w:rPr>
        <w:t>пекарь</w:t>
      </w:r>
      <w:r w:rsidR="000E02B1" w:rsidRPr="003B1AC2">
        <w:rPr>
          <w:rFonts w:ascii="Times New Roman" w:hAnsi="Times New Roman" w:cs="Times New Roman"/>
          <w:sz w:val="24"/>
          <w:szCs w:val="24"/>
        </w:rPr>
        <w:t xml:space="preserve">, </w:t>
      </w:r>
      <w:r w:rsidR="00D7293C" w:rsidRPr="003B1AC2">
        <w:rPr>
          <w:rFonts w:ascii="Times New Roman" w:hAnsi="Times New Roman" w:cs="Times New Roman"/>
          <w:sz w:val="24"/>
          <w:szCs w:val="24"/>
        </w:rPr>
        <w:t>кондитер</w:t>
      </w:r>
      <w:r w:rsidR="00604104" w:rsidRPr="003B1AC2">
        <w:rPr>
          <w:rFonts w:ascii="Times New Roman" w:hAnsi="Times New Roman" w:cs="Times New Roman"/>
          <w:sz w:val="24"/>
          <w:szCs w:val="24"/>
        </w:rPr>
        <w:t>»</w:t>
      </w:r>
    </w:p>
    <w:p w:rsidR="00ED59BD" w:rsidRPr="003B1AC2" w:rsidRDefault="00ED59BD" w:rsidP="00ED59B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u w:val="single"/>
        </w:rPr>
        <w:t>Вид проекта</w:t>
      </w:r>
      <w:r w:rsidRPr="003B1AC2">
        <w:rPr>
          <w:rFonts w:ascii="Times New Roman" w:hAnsi="Times New Roman" w:cs="Times New Roman"/>
          <w:sz w:val="24"/>
          <w:szCs w:val="24"/>
        </w:rPr>
        <w:t>: познавательно</w:t>
      </w:r>
      <w:r w:rsidR="006820F2" w:rsidRPr="003B1AC2">
        <w:rPr>
          <w:rFonts w:ascii="Times New Roman" w:hAnsi="Times New Roman" w:cs="Times New Roman"/>
          <w:sz w:val="24"/>
          <w:szCs w:val="24"/>
        </w:rPr>
        <w:t xml:space="preserve"> </w:t>
      </w:r>
      <w:r w:rsidRPr="003B1AC2">
        <w:rPr>
          <w:rFonts w:ascii="Times New Roman" w:hAnsi="Times New Roman" w:cs="Times New Roman"/>
          <w:sz w:val="24"/>
          <w:szCs w:val="24"/>
        </w:rPr>
        <w:t xml:space="preserve">- </w:t>
      </w:r>
      <w:r w:rsidRPr="003B1AC2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творческий</w:t>
      </w:r>
    </w:p>
    <w:p w:rsidR="00ED59BD" w:rsidRPr="003B1AC2" w:rsidRDefault="00ED59BD" w:rsidP="00ED59B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u w:val="single"/>
        </w:rPr>
        <w:t>Продолжительность проекта:</w:t>
      </w:r>
      <w:r w:rsidR="003B1AC2">
        <w:rPr>
          <w:rFonts w:ascii="Times New Roman" w:hAnsi="Times New Roman" w:cs="Times New Roman"/>
          <w:sz w:val="24"/>
          <w:szCs w:val="24"/>
        </w:rPr>
        <w:t xml:space="preserve"> краткосрочный (с </w:t>
      </w:r>
      <w:r w:rsidR="006820F2" w:rsidRPr="003B1AC2">
        <w:rPr>
          <w:rFonts w:ascii="Times New Roman" w:hAnsi="Times New Roman" w:cs="Times New Roman"/>
          <w:sz w:val="24"/>
          <w:szCs w:val="24"/>
        </w:rPr>
        <w:t xml:space="preserve">22.11- 03. </w:t>
      </w:r>
      <w:r w:rsidRPr="003B1AC2">
        <w:rPr>
          <w:rFonts w:ascii="Times New Roman" w:hAnsi="Times New Roman" w:cs="Times New Roman"/>
          <w:sz w:val="24"/>
          <w:szCs w:val="24"/>
        </w:rPr>
        <w:t>12.2021г.)</w:t>
      </w:r>
    </w:p>
    <w:p w:rsidR="00ED59BD" w:rsidRPr="003B1AC2" w:rsidRDefault="00ED59BD" w:rsidP="00ED59B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u w:val="single"/>
        </w:rPr>
        <w:t>Участники проекта:</w:t>
      </w:r>
      <w:r w:rsidRPr="003B1AC2">
        <w:rPr>
          <w:rFonts w:ascii="Times New Roman" w:hAnsi="Times New Roman" w:cs="Times New Roman"/>
          <w:sz w:val="24"/>
          <w:szCs w:val="24"/>
        </w:rPr>
        <w:t xml:space="preserve"> дети подготовительной группы «Веснушки», педагоги и родители.</w:t>
      </w:r>
    </w:p>
    <w:p w:rsidR="00AA2D16" w:rsidRPr="003B1AC2" w:rsidRDefault="00ED59BD" w:rsidP="00AA2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u w:val="single"/>
        </w:rPr>
        <w:t>Актуальность:</w:t>
      </w:r>
      <w:r w:rsidR="00AA2D16" w:rsidRPr="003B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2D16" w:rsidRPr="003B1AC2" w:rsidRDefault="00AA2D16" w:rsidP="00AA2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AA2D16" w:rsidRPr="003B1AC2" w:rsidRDefault="00AA2D16" w:rsidP="00AA2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eastAsia="Times New Roman" w:hAnsi="Times New Roman" w:cs="Times New Roman"/>
          <w:sz w:val="24"/>
          <w:szCs w:val="24"/>
        </w:rPr>
        <w:t>В последнее </w:t>
      </w:r>
      <w:r w:rsidRPr="003B1A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время</w:t>
      </w:r>
      <w:r w:rsidRPr="003B1AC2">
        <w:rPr>
          <w:rFonts w:ascii="Times New Roman" w:eastAsia="Times New Roman" w:hAnsi="Times New Roman" w:cs="Times New Roman"/>
          <w:sz w:val="24"/>
          <w:szCs w:val="24"/>
        </w:rPr>
        <w:t> у детей дошкольного возраста возникает потребность в ознакомлении с разнообразным миром </w:t>
      </w:r>
      <w:r w:rsidRPr="003B1A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профессий</w:t>
      </w:r>
      <w:r w:rsidRPr="003B1AC2">
        <w:rPr>
          <w:rFonts w:ascii="Times New Roman" w:eastAsia="Times New Roman" w:hAnsi="Times New Roman" w:cs="Times New Roman"/>
          <w:sz w:val="24"/>
          <w:szCs w:val="24"/>
        </w:rPr>
        <w:t xml:space="preserve">. Дети в играх отображают уже приобретенные знания о представителях разных </w:t>
      </w:r>
      <w:r w:rsidRPr="003B1A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профессий</w:t>
      </w:r>
      <w:r w:rsidRPr="003B1AC2">
        <w:rPr>
          <w:rFonts w:ascii="Times New Roman" w:eastAsia="Times New Roman" w:hAnsi="Times New Roman" w:cs="Times New Roman"/>
          <w:sz w:val="24"/>
          <w:szCs w:val="24"/>
        </w:rPr>
        <w:t xml:space="preserve">, примеряют на себя костюмы. Следование определенным алгоритмам, проигрывание выбранной роли помогает ребятам не только обогатить игровой опыт, </w:t>
      </w:r>
      <w:r w:rsidR="00541F66" w:rsidRPr="003B1AC2">
        <w:rPr>
          <w:rFonts w:ascii="Times New Roman" w:eastAsia="Times New Roman" w:hAnsi="Times New Roman" w:cs="Times New Roman"/>
          <w:sz w:val="24"/>
          <w:szCs w:val="24"/>
        </w:rPr>
        <w:t xml:space="preserve">пополнить словарь, </w:t>
      </w:r>
      <w:r w:rsidRPr="003B1AC2">
        <w:rPr>
          <w:rFonts w:ascii="Times New Roman" w:eastAsia="Times New Roman" w:hAnsi="Times New Roman" w:cs="Times New Roman"/>
          <w:sz w:val="24"/>
          <w:szCs w:val="24"/>
        </w:rPr>
        <w:t xml:space="preserve">но и поддержать интерес к выбору будущей </w:t>
      </w:r>
      <w:r w:rsidRPr="003B1A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профессии</w:t>
      </w:r>
      <w:r w:rsidRPr="003B1AC2">
        <w:rPr>
          <w:rFonts w:ascii="Times New Roman" w:eastAsia="Times New Roman" w:hAnsi="Times New Roman" w:cs="Times New Roman"/>
          <w:sz w:val="24"/>
          <w:szCs w:val="24"/>
        </w:rPr>
        <w:t>. Испокон веков мастера-пекари пользовались большим почетом и уважением у русского народа. Проект дает возможность приобщить детей к миру взрослых людей и созданных их трудом предметов.</w:t>
      </w:r>
    </w:p>
    <w:p w:rsidR="00AA2D16" w:rsidRPr="003B1AC2" w:rsidRDefault="00AA2D16" w:rsidP="00AA2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F394C" w:rsidRPr="003B1AC2" w:rsidRDefault="00ED59BD" w:rsidP="00AA2D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u w:val="single"/>
        </w:rPr>
        <w:t>Цель проекта:</w:t>
      </w:r>
      <w:r w:rsidRPr="003B1AC2">
        <w:rPr>
          <w:rFonts w:ascii="Times New Roman" w:hAnsi="Times New Roman" w:cs="Times New Roman"/>
          <w:sz w:val="24"/>
          <w:szCs w:val="24"/>
        </w:rPr>
        <w:t xml:space="preserve"> </w:t>
      </w:r>
      <w:r w:rsidR="008F394C" w:rsidRPr="003B1AC2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целостного   представление дошкольников о </w:t>
      </w:r>
      <w:r w:rsidR="003B1AC2">
        <w:rPr>
          <w:rFonts w:ascii="Times New Roman" w:eastAsia="Times New Roman" w:hAnsi="Times New Roman" w:cs="Times New Roman"/>
          <w:sz w:val="24"/>
          <w:szCs w:val="24"/>
        </w:rPr>
        <w:t xml:space="preserve">профессии   пекаря, кондитера, </w:t>
      </w:r>
      <w:r w:rsidR="008F394C" w:rsidRPr="003B1AC2">
        <w:rPr>
          <w:rFonts w:ascii="Times New Roman" w:eastAsia="Times New Roman" w:hAnsi="Times New Roman" w:cs="Times New Roman"/>
          <w:sz w:val="24"/>
          <w:szCs w:val="24"/>
        </w:rPr>
        <w:t>развитие   познавательной активности и интереса к окружающему миру.</w:t>
      </w:r>
    </w:p>
    <w:p w:rsidR="00AA2D16" w:rsidRPr="003B1AC2" w:rsidRDefault="00ED59BD" w:rsidP="00AA2D16">
      <w:pPr>
        <w:spacing w:before="235" w:after="235" w:line="24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3B1AC2">
        <w:rPr>
          <w:rFonts w:ascii="Times New Roman" w:hAnsi="Times New Roman" w:cs="Times New Roman"/>
          <w:sz w:val="24"/>
          <w:szCs w:val="24"/>
          <w:u w:val="single"/>
        </w:rPr>
        <w:t>Задачи проекта:</w:t>
      </w:r>
    </w:p>
    <w:p w:rsidR="000F482C" w:rsidRPr="003B1AC2" w:rsidRDefault="00AA2D16" w:rsidP="000F482C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</w:rPr>
        <w:t xml:space="preserve">      </w:t>
      </w:r>
      <w:r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• </w:t>
      </w:r>
      <w:r w:rsidR="00ED59BD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7237A" w:rsidRPr="003B1AC2">
        <w:rPr>
          <w:rFonts w:ascii="Times New Roman" w:hAnsi="Times New Roman" w:cs="Times New Roman"/>
          <w:sz w:val="24"/>
          <w:szCs w:val="24"/>
        </w:rPr>
        <w:t>д</w:t>
      </w:r>
      <w:r w:rsidR="00ED59BD" w:rsidRPr="003B1AC2">
        <w:rPr>
          <w:rFonts w:ascii="Times New Roman" w:hAnsi="Times New Roman" w:cs="Times New Roman"/>
          <w:sz w:val="24"/>
          <w:szCs w:val="24"/>
        </w:rPr>
        <w:t xml:space="preserve">ать представление </w:t>
      </w:r>
      <w:r w:rsidR="008F394C" w:rsidRPr="003B1AC2">
        <w:rPr>
          <w:rFonts w:ascii="Times New Roman" w:eastAsia="Times New Roman" w:hAnsi="Times New Roman" w:cs="Times New Roman"/>
          <w:sz w:val="24"/>
          <w:szCs w:val="24"/>
        </w:rPr>
        <w:t>о труд</w:t>
      </w:r>
      <w:r w:rsidR="006E24DE" w:rsidRPr="003B1AC2">
        <w:rPr>
          <w:rFonts w:ascii="Times New Roman" w:eastAsia="Times New Roman" w:hAnsi="Times New Roman" w:cs="Times New Roman"/>
          <w:sz w:val="24"/>
          <w:szCs w:val="24"/>
        </w:rPr>
        <w:t xml:space="preserve">е пекаря, кондитера, </w:t>
      </w:r>
      <w:r w:rsidR="008F394C" w:rsidRPr="003B1AC2">
        <w:rPr>
          <w:rFonts w:ascii="Times New Roman" w:eastAsia="Times New Roman" w:hAnsi="Times New Roman" w:cs="Times New Roman"/>
          <w:sz w:val="24"/>
          <w:szCs w:val="24"/>
        </w:rPr>
        <w:t>показать детям результаты их труда</w:t>
      </w:r>
      <w:r w:rsidR="008F394C" w:rsidRPr="003B1AC2">
        <w:rPr>
          <w:rFonts w:ascii="Times New Roman" w:hAnsi="Times New Roman" w:cs="Times New Roman"/>
          <w:sz w:val="24"/>
          <w:szCs w:val="24"/>
        </w:rPr>
        <w:t>, общественную значимость труда;</w:t>
      </w:r>
    </w:p>
    <w:p w:rsidR="008F394C" w:rsidRPr="003B1AC2" w:rsidRDefault="000F482C" w:rsidP="000F482C">
      <w:pPr>
        <w:spacing w:before="235" w:after="235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94C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D59BD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• </w:t>
      </w:r>
      <w:r w:rsidR="0037237A" w:rsidRPr="003B1AC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F394C" w:rsidRPr="003B1AC2">
        <w:rPr>
          <w:rFonts w:ascii="Times New Roman" w:eastAsia="Times New Roman" w:hAnsi="Times New Roman" w:cs="Times New Roman"/>
          <w:sz w:val="24"/>
          <w:szCs w:val="24"/>
        </w:rPr>
        <w:t xml:space="preserve">глубить представления детей о хлебобулочных изделиях и их производстве (элементарные представления о           </w:t>
      </w:r>
      <w:r w:rsidR="0037237A" w:rsidRPr="003B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394C" w:rsidRPr="003B1AC2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производственном процессе: использование специальных машин в работе: хлеборезки, тестомесильные машины, </w:t>
      </w:r>
      <w:r w:rsidR="00AA2D16" w:rsidRPr="003B1AC2">
        <w:rPr>
          <w:rFonts w:ascii="Times New Roman" w:eastAsia="Times New Roman" w:hAnsi="Times New Roman" w:cs="Times New Roman"/>
          <w:sz w:val="24"/>
          <w:szCs w:val="24"/>
        </w:rPr>
        <w:t>и т.д.);</w:t>
      </w:r>
    </w:p>
    <w:p w:rsidR="008F394C" w:rsidRPr="003B1AC2" w:rsidRDefault="008F394C" w:rsidP="008F394C">
      <w:pPr>
        <w:pStyle w:val="a4"/>
        <w:shd w:val="clear" w:color="auto" w:fill="FFFFFF"/>
        <w:spacing w:before="0" w:beforeAutospacing="0" w:after="0" w:afterAutospacing="0" w:line="294" w:lineRule="atLeast"/>
      </w:pPr>
      <w:r w:rsidRPr="003B1AC2">
        <w:t xml:space="preserve">            </w:t>
      </w:r>
      <w:r w:rsidR="00ED59BD" w:rsidRPr="003B1AC2">
        <w:rPr>
          <w:lang w:eastAsia="en-US"/>
        </w:rPr>
        <w:t xml:space="preserve">• </w:t>
      </w:r>
      <w:r w:rsidR="00ED59BD" w:rsidRPr="003B1AC2">
        <w:t>обо</w:t>
      </w:r>
      <w:r w:rsidR="0037237A" w:rsidRPr="003B1AC2">
        <w:t>гащать и активизировать словарь;</w:t>
      </w:r>
    </w:p>
    <w:p w:rsidR="0037237A" w:rsidRPr="003B1AC2" w:rsidRDefault="008F394C" w:rsidP="0037237A">
      <w:pPr>
        <w:pStyle w:val="a4"/>
        <w:shd w:val="clear" w:color="auto" w:fill="FFFFFF"/>
        <w:spacing w:before="0" w:beforeAutospacing="0" w:after="0" w:afterAutospacing="0" w:line="294" w:lineRule="atLeast"/>
      </w:pPr>
      <w:r w:rsidRPr="003B1AC2">
        <w:t xml:space="preserve">            </w:t>
      </w:r>
      <w:r w:rsidRPr="003B1AC2">
        <w:rPr>
          <w:lang w:eastAsia="en-US"/>
        </w:rPr>
        <w:t>•</w:t>
      </w:r>
      <w:r w:rsidRPr="003B1AC2">
        <w:t xml:space="preserve"> развивать познавательный интерес</w:t>
      </w:r>
      <w:r w:rsidR="0037237A" w:rsidRPr="003B1AC2">
        <w:t xml:space="preserve"> к профессии</w:t>
      </w:r>
      <w:r w:rsidR="00541F66" w:rsidRPr="003B1AC2">
        <w:t>, творческие способности;</w:t>
      </w:r>
    </w:p>
    <w:p w:rsidR="00ED59BD" w:rsidRPr="003B1AC2" w:rsidRDefault="0037237A" w:rsidP="0037237A">
      <w:pPr>
        <w:pStyle w:val="a4"/>
        <w:shd w:val="clear" w:color="auto" w:fill="FFFFFF"/>
        <w:spacing w:before="0" w:beforeAutospacing="0" w:after="0" w:afterAutospacing="0" w:line="294" w:lineRule="atLeast"/>
      </w:pPr>
      <w:r w:rsidRPr="003B1AC2">
        <w:t xml:space="preserve">            </w:t>
      </w:r>
      <w:r w:rsidR="00ED59BD" w:rsidRPr="003B1AC2">
        <w:rPr>
          <w:lang w:eastAsia="en-US"/>
        </w:rPr>
        <w:t xml:space="preserve">• </w:t>
      </w:r>
      <w:r w:rsidR="00ED59BD" w:rsidRPr="003B1AC2">
        <w:t>пополнить знания родителей о</w:t>
      </w:r>
      <w:r w:rsidR="00345F5B" w:rsidRPr="003B1AC2">
        <w:t xml:space="preserve"> том, как </w:t>
      </w:r>
      <w:r w:rsidR="00541F66" w:rsidRPr="003B1AC2">
        <w:t xml:space="preserve">следует </w:t>
      </w:r>
      <w:r w:rsidR="00345F5B" w:rsidRPr="003B1AC2">
        <w:t>знакомить</w:t>
      </w:r>
      <w:r w:rsidR="00541F66" w:rsidRPr="003B1AC2">
        <w:t xml:space="preserve"> </w:t>
      </w:r>
      <w:proofErr w:type="gramStart"/>
      <w:r w:rsidR="00541F66" w:rsidRPr="003B1AC2">
        <w:t>ребенка</w:t>
      </w:r>
      <w:r w:rsidR="00345F5B" w:rsidRPr="003B1AC2">
        <w:t xml:space="preserve">  с</w:t>
      </w:r>
      <w:proofErr w:type="gramEnd"/>
      <w:r w:rsidR="00345F5B" w:rsidRPr="003B1AC2">
        <w:t xml:space="preserve"> </w:t>
      </w:r>
      <w:r w:rsidR="00541F66" w:rsidRPr="003B1AC2">
        <w:t xml:space="preserve">профессиями, а также с домашними обязанностями </w:t>
      </w:r>
      <w:r w:rsidR="000F482C" w:rsidRPr="003B1AC2">
        <w:t xml:space="preserve">       </w:t>
      </w:r>
      <w:r w:rsidR="00541F66" w:rsidRPr="003B1AC2">
        <w:t>дошкольника 6-7 лет</w:t>
      </w:r>
      <w:r w:rsidR="00ED59BD" w:rsidRPr="003B1AC2">
        <w:t>;</w:t>
      </w:r>
    </w:p>
    <w:p w:rsidR="00ED59BD" w:rsidRPr="003B1AC2" w:rsidRDefault="00ED59BD" w:rsidP="00ED59BD">
      <w:pPr>
        <w:pStyle w:val="a4"/>
        <w:shd w:val="clear" w:color="auto" w:fill="FFFFFF"/>
        <w:spacing w:before="0" w:beforeAutospacing="0" w:after="0" w:afterAutospacing="0" w:line="294" w:lineRule="atLeast"/>
        <w:ind w:left="720"/>
      </w:pPr>
      <w:r w:rsidRPr="003B1AC2">
        <w:rPr>
          <w:lang w:eastAsia="en-US"/>
        </w:rPr>
        <w:t xml:space="preserve">• </w:t>
      </w:r>
      <w:r w:rsidRPr="003B1AC2">
        <w:t xml:space="preserve">привлечь родителей к участию в выставке </w:t>
      </w:r>
      <w:r w:rsidR="0037237A" w:rsidRPr="003B1AC2">
        <w:t>фото «Печем дома» и изготовлению кондитерских изделий своими руками для сюжетной игры;</w:t>
      </w:r>
      <w:r w:rsidR="00541F66" w:rsidRPr="003B1AC2">
        <w:t xml:space="preserve"> к оформлению музея «Профессия пекарь, кондитер» и организация родителей к выступлению о своей профессии в группе (папа Веремеенко Вовы, профессия – летчик, мама Ардеева Дани, профессия – медсестра</w:t>
      </w:r>
      <w:r w:rsidR="00954E3F" w:rsidRPr="003B1AC2">
        <w:t>, папа Пшенюк Вероники, профессия – военный</w:t>
      </w:r>
      <w:r w:rsidR="00DB2AE6" w:rsidRPr="003B1AC2">
        <w:t>);</w:t>
      </w:r>
    </w:p>
    <w:p w:rsidR="0037237A" w:rsidRPr="003B1AC2" w:rsidRDefault="0037237A" w:rsidP="0037237A">
      <w:pPr>
        <w:pStyle w:val="a4"/>
        <w:shd w:val="clear" w:color="auto" w:fill="FFFFFF"/>
        <w:spacing w:before="0" w:beforeAutospacing="0" w:after="150" w:afterAutospacing="0"/>
      </w:pPr>
      <w:r w:rsidRPr="003B1AC2">
        <w:t xml:space="preserve">            </w:t>
      </w:r>
      <w:r w:rsidRPr="003B1AC2">
        <w:rPr>
          <w:lang w:eastAsia="en-US"/>
        </w:rPr>
        <w:t>•</w:t>
      </w:r>
      <w:r w:rsidRPr="003B1AC2">
        <w:t xml:space="preserve"> воспитывать бережное отношение к хлебу, уважение к труду людей, которые выращивают и пекут хлеб.</w:t>
      </w:r>
    </w:p>
    <w:p w:rsidR="0037237A" w:rsidRPr="003B1AC2" w:rsidRDefault="0037237A" w:rsidP="00ED59BD">
      <w:pPr>
        <w:pStyle w:val="a4"/>
        <w:shd w:val="clear" w:color="auto" w:fill="FFFFFF"/>
        <w:spacing w:before="0" w:beforeAutospacing="0" w:after="0" w:afterAutospacing="0" w:line="294" w:lineRule="atLeast"/>
        <w:ind w:left="720"/>
      </w:pPr>
    </w:p>
    <w:p w:rsidR="00ED59BD" w:rsidRPr="003B1AC2" w:rsidRDefault="00ED59BD" w:rsidP="00ED59BD">
      <w:pPr>
        <w:pStyle w:val="a4"/>
        <w:shd w:val="clear" w:color="auto" w:fill="FFFFFF"/>
        <w:spacing w:before="0" w:beforeAutospacing="0" w:after="0" w:afterAutospacing="0" w:line="294" w:lineRule="atLeast"/>
        <w:ind w:left="720"/>
      </w:pPr>
    </w:p>
    <w:p w:rsidR="00ED59BD" w:rsidRPr="003B1AC2" w:rsidRDefault="00ED59BD" w:rsidP="00ED59B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B1AC2">
        <w:rPr>
          <w:rFonts w:ascii="Times New Roman" w:hAnsi="Times New Roman" w:cs="Times New Roman"/>
          <w:sz w:val="24"/>
          <w:szCs w:val="24"/>
          <w:u w:val="single"/>
        </w:rPr>
        <w:t>Предполагаемый результат:</w:t>
      </w:r>
    </w:p>
    <w:p w:rsidR="00D7293C" w:rsidRPr="003B1AC2" w:rsidRDefault="00AA2D16" w:rsidP="00D7293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            </w:t>
      </w:r>
      <w:r w:rsidR="00ED59BD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• </w:t>
      </w:r>
      <w:r w:rsidR="00ED59BD" w:rsidRPr="003B1AC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Повышение детской, родительской и педагогической компетентности в вопросах </w:t>
      </w:r>
      <w:r w:rsidRPr="003B1AC2">
        <w:rPr>
          <w:rFonts w:ascii="Times New Roman" w:eastAsia="Times New Roman" w:hAnsi="Times New Roman" w:cs="Times New Roman"/>
          <w:bCs/>
          <w:sz w:val="24"/>
          <w:szCs w:val="24"/>
        </w:rPr>
        <w:t>трудового воспитания и</w:t>
      </w:r>
      <w:r w:rsidR="00D7293C" w:rsidRPr="003B1AC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значимости</w:t>
      </w:r>
      <w:r w:rsidR="0096056B" w:rsidRPr="003B1AC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7293C" w:rsidRPr="003B1AC2">
        <w:rPr>
          <w:rFonts w:ascii="Times New Roman" w:eastAsia="Times New Roman" w:hAnsi="Times New Roman" w:cs="Times New Roman"/>
          <w:sz w:val="24"/>
          <w:szCs w:val="24"/>
        </w:rPr>
        <w:t xml:space="preserve">профессии пекарь-кондитер;  </w:t>
      </w:r>
    </w:p>
    <w:p w:rsidR="00D7293C" w:rsidRPr="003B1AC2" w:rsidRDefault="00D7293C" w:rsidP="00D7293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• </w:t>
      </w:r>
      <w:r w:rsidRPr="003B1AC2">
        <w:rPr>
          <w:rFonts w:ascii="Times New Roman" w:hAnsi="Times New Roman" w:cs="Times New Roman"/>
          <w:sz w:val="24"/>
          <w:szCs w:val="24"/>
        </w:rPr>
        <w:t>развитие у детей познавательной активности, творческих способностей;</w:t>
      </w:r>
    </w:p>
    <w:p w:rsidR="00AA2D16" w:rsidRPr="003B1AC2" w:rsidRDefault="00D7293C" w:rsidP="00D7293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A2D16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• </w:t>
      </w:r>
      <w:r w:rsidR="00AA2D16" w:rsidRPr="003B1AC2">
        <w:rPr>
          <w:rFonts w:ascii="Times New Roman" w:eastAsia="Times New Roman" w:hAnsi="Times New Roman" w:cs="Times New Roman"/>
          <w:sz w:val="24"/>
          <w:szCs w:val="24"/>
        </w:rPr>
        <w:t>формирование у детей уважительного отношения к труду</w:t>
      </w:r>
      <w:r w:rsidRPr="003B1AC2">
        <w:rPr>
          <w:rFonts w:ascii="Times New Roman" w:eastAsia="Times New Roman" w:hAnsi="Times New Roman" w:cs="Times New Roman"/>
          <w:sz w:val="24"/>
          <w:szCs w:val="24"/>
        </w:rPr>
        <w:t xml:space="preserve"> взрослых</w:t>
      </w:r>
      <w:r w:rsidR="00AA2D16" w:rsidRPr="003B1A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2D16" w:rsidRPr="003B1AC2" w:rsidRDefault="00AA2D16" w:rsidP="00AA2D1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• </w:t>
      </w:r>
      <w:r w:rsidR="003B1AC2">
        <w:rPr>
          <w:rFonts w:ascii="Times New Roman" w:eastAsia="Times New Roman" w:hAnsi="Times New Roman" w:cs="Times New Roman"/>
          <w:sz w:val="24"/>
          <w:szCs w:val="24"/>
        </w:rPr>
        <w:t xml:space="preserve">пополнение </w:t>
      </w:r>
      <w:r w:rsidRPr="003B1AC2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 развивающей среды;</w:t>
      </w:r>
    </w:p>
    <w:p w:rsidR="00ED59BD" w:rsidRPr="003B1AC2" w:rsidRDefault="00ED59BD" w:rsidP="00AA2D1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• </w:t>
      </w:r>
      <w:r w:rsidRPr="003B1AC2">
        <w:rPr>
          <w:rFonts w:ascii="Times New Roman" w:eastAsia="Times New Roman" w:hAnsi="Times New Roman" w:cs="Times New Roman"/>
          <w:bCs/>
          <w:sz w:val="24"/>
          <w:szCs w:val="24"/>
        </w:rPr>
        <w:t>участие семей воспитанников в учебно-воспитательном процессе.</w:t>
      </w:r>
    </w:p>
    <w:p w:rsidR="00ED59BD" w:rsidRPr="003B1AC2" w:rsidRDefault="00ED59BD" w:rsidP="00ED59B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E95F0D" w:rsidRPr="003B1AC2" w:rsidRDefault="00E95F0D" w:rsidP="00E95F0D">
      <w:pPr>
        <w:pStyle w:val="a4"/>
        <w:shd w:val="clear" w:color="auto" w:fill="FFFFFF"/>
        <w:spacing w:before="0" w:beforeAutospacing="0" w:after="0" w:afterAutospacing="0" w:line="294" w:lineRule="atLeast"/>
        <w:ind w:left="720"/>
      </w:pPr>
      <w:r w:rsidRPr="003B1AC2">
        <w:rPr>
          <w:u w:val="single"/>
        </w:rPr>
        <w:t xml:space="preserve">Продукт проектной деятельности. </w:t>
      </w:r>
      <w:r w:rsidR="00ED59BD" w:rsidRPr="003B1AC2">
        <w:rPr>
          <w:lang w:eastAsia="en-US"/>
        </w:rPr>
        <w:t xml:space="preserve">Оформление </w:t>
      </w:r>
      <w:r w:rsidR="006820F2" w:rsidRPr="003B1AC2">
        <w:rPr>
          <w:lang w:eastAsia="en-US"/>
        </w:rPr>
        <w:t>фото</w:t>
      </w:r>
      <w:r w:rsidR="00ED59BD" w:rsidRPr="003B1AC2">
        <w:rPr>
          <w:lang w:eastAsia="en-US"/>
        </w:rPr>
        <w:t>выставки «</w:t>
      </w:r>
      <w:r w:rsidR="006820F2" w:rsidRPr="003B1AC2">
        <w:rPr>
          <w:lang w:eastAsia="en-US"/>
        </w:rPr>
        <w:t>Печем дома»</w:t>
      </w:r>
      <w:r w:rsidR="008D2D49" w:rsidRPr="003B1AC2">
        <w:rPr>
          <w:lang w:eastAsia="en-US"/>
        </w:rPr>
        <w:t>, мини-муз</w:t>
      </w:r>
      <w:r w:rsidRPr="003B1AC2">
        <w:rPr>
          <w:lang w:eastAsia="en-US"/>
        </w:rPr>
        <w:t>ея «Профессия-пекарь, кондитер». И</w:t>
      </w:r>
      <w:r w:rsidR="008D2D49" w:rsidRPr="003B1AC2">
        <w:rPr>
          <w:lang w:eastAsia="en-US"/>
        </w:rPr>
        <w:t xml:space="preserve">зготовление </w:t>
      </w:r>
      <w:r w:rsidRPr="003B1AC2">
        <w:rPr>
          <w:lang w:eastAsia="en-US"/>
        </w:rPr>
        <w:t xml:space="preserve">родителями </w:t>
      </w:r>
      <w:r w:rsidR="008D2D49" w:rsidRPr="003B1AC2">
        <w:rPr>
          <w:lang w:eastAsia="en-US"/>
        </w:rPr>
        <w:t>кондитерских изделий своим руками</w:t>
      </w:r>
      <w:r w:rsidRPr="003B1AC2">
        <w:rPr>
          <w:lang w:eastAsia="en-US"/>
        </w:rPr>
        <w:t xml:space="preserve">. </w:t>
      </w:r>
      <w:r w:rsidRPr="003B1AC2">
        <w:t>Выступление родителей о своей профессии в группе (папа Веремеенко Вовы, профессия – летчик, мама Ардеева Дани, профессия – медсестра, папа Пшенюк Вероники, профессия – военный).</w:t>
      </w:r>
    </w:p>
    <w:p w:rsidR="00ED59BD" w:rsidRPr="003B1AC2" w:rsidRDefault="00E95F0D" w:rsidP="00E95F0D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B1AC2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8D094D" w:rsidRPr="003B1AC2">
        <w:rPr>
          <w:rFonts w:ascii="Times New Roman" w:hAnsi="Times New Roman" w:cs="Times New Roman"/>
          <w:sz w:val="24"/>
          <w:szCs w:val="24"/>
          <w:lang w:eastAsia="en-US"/>
        </w:rPr>
        <w:t>оздание дидактической игры для</w:t>
      </w:r>
      <w:r w:rsidR="00DD09C1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 развития речи «С чем пирож</w:t>
      </w:r>
      <w:r w:rsidRPr="003B1AC2">
        <w:rPr>
          <w:rFonts w:ascii="Times New Roman" w:hAnsi="Times New Roman" w:cs="Times New Roman"/>
          <w:sz w:val="24"/>
          <w:szCs w:val="24"/>
          <w:lang w:eastAsia="en-US"/>
        </w:rPr>
        <w:t>ки</w:t>
      </w:r>
      <w:r w:rsidR="005A54B6" w:rsidRPr="003B1AC2">
        <w:rPr>
          <w:rFonts w:ascii="Times New Roman" w:hAnsi="Times New Roman" w:cs="Times New Roman"/>
          <w:sz w:val="24"/>
          <w:szCs w:val="24"/>
          <w:lang w:eastAsia="en-US"/>
        </w:rPr>
        <w:t>?</w:t>
      </w:r>
      <w:r w:rsidRPr="003B1AC2">
        <w:rPr>
          <w:rFonts w:ascii="Times New Roman" w:hAnsi="Times New Roman" w:cs="Times New Roman"/>
          <w:sz w:val="24"/>
          <w:szCs w:val="24"/>
          <w:lang w:eastAsia="en-US"/>
        </w:rPr>
        <w:t>» и игры по ИЗО «Укрась торт»,</w:t>
      </w:r>
      <w:r w:rsidR="008D094D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 папки-передвижки «Как следует з</w:t>
      </w:r>
      <w:r w:rsidR="00DD09C1" w:rsidRPr="003B1AC2">
        <w:rPr>
          <w:rFonts w:ascii="Times New Roman" w:hAnsi="Times New Roman" w:cs="Times New Roman"/>
          <w:sz w:val="24"/>
          <w:szCs w:val="24"/>
          <w:lang w:eastAsia="en-US"/>
        </w:rPr>
        <w:t>на</w:t>
      </w:r>
      <w:r w:rsidR="00146F1F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комить ребёнка с профессиями», </w:t>
      </w:r>
      <w:r w:rsidR="008D094D" w:rsidRPr="003B1AC2">
        <w:rPr>
          <w:rFonts w:ascii="Times New Roman" w:hAnsi="Times New Roman" w:cs="Times New Roman"/>
          <w:sz w:val="24"/>
          <w:szCs w:val="24"/>
          <w:lang w:eastAsia="en-US"/>
        </w:rPr>
        <w:t>консультации «Домашние обязанности дошкольника 6-7 лет</w:t>
      </w:r>
      <w:r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134096" w:rsidRPr="003B1AC2">
        <w:rPr>
          <w:rFonts w:ascii="Times New Roman" w:hAnsi="Times New Roman" w:cs="Times New Roman"/>
          <w:sz w:val="24"/>
          <w:szCs w:val="24"/>
          <w:lang w:eastAsia="en-US"/>
        </w:rPr>
        <w:t>альбомов</w:t>
      </w:r>
      <w:r w:rsidR="00ED59BD"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 «</w:t>
      </w:r>
      <w:r w:rsidR="008D094D" w:rsidRPr="003B1AC2">
        <w:rPr>
          <w:rFonts w:ascii="Times New Roman" w:hAnsi="Times New Roman" w:cs="Times New Roman"/>
          <w:sz w:val="24"/>
          <w:szCs w:val="24"/>
          <w:lang w:eastAsia="en-US"/>
        </w:rPr>
        <w:t>Не потрудиться, так и хлеба не добиться»</w:t>
      </w:r>
      <w:r w:rsidRPr="003B1AC2">
        <w:rPr>
          <w:rFonts w:ascii="Times New Roman" w:hAnsi="Times New Roman" w:cs="Times New Roman"/>
          <w:sz w:val="24"/>
          <w:szCs w:val="24"/>
          <w:lang w:eastAsia="en-US"/>
        </w:rPr>
        <w:t xml:space="preserve"> и </w:t>
      </w:r>
      <w:r w:rsidR="00134096" w:rsidRPr="003B1AC2">
        <w:rPr>
          <w:rFonts w:ascii="Times New Roman" w:hAnsi="Times New Roman" w:cs="Times New Roman"/>
          <w:sz w:val="24"/>
          <w:szCs w:val="24"/>
          <w:lang w:eastAsia="en-US"/>
        </w:rPr>
        <w:t>«Хлеб в живописи»</w:t>
      </w:r>
      <w:r w:rsidR="004D0A2D" w:rsidRPr="003B1AC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D59BD" w:rsidRPr="003B1AC2" w:rsidRDefault="00ED59BD" w:rsidP="00ED59BD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D59BD" w:rsidRPr="003B1AC2" w:rsidRDefault="00ED59BD" w:rsidP="00ED59B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n-US"/>
        </w:rPr>
      </w:pPr>
      <w:r w:rsidRPr="003B1AC2">
        <w:rPr>
          <w:rFonts w:ascii="Times New Roman" w:hAnsi="Times New Roman" w:cs="Times New Roman"/>
          <w:sz w:val="24"/>
          <w:szCs w:val="24"/>
        </w:rPr>
        <w:t>Этапы реализации проекта</w:t>
      </w:r>
    </w:p>
    <w:tbl>
      <w:tblPr>
        <w:tblW w:w="140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961"/>
        <w:gridCol w:w="5103"/>
        <w:gridCol w:w="2835"/>
      </w:tblGrid>
      <w:tr w:rsidR="003B1AC2" w:rsidRPr="003B1AC2" w:rsidTr="000F48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Этапы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Сроки</w:t>
            </w:r>
          </w:p>
        </w:tc>
      </w:tr>
      <w:tr w:rsidR="003B1AC2" w:rsidRPr="003B1AC2" w:rsidTr="000F48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Предварительный</w:t>
            </w:r>
          </w:p>
          <w:p w:rsidR="00954E3F" w:rsidRPr="003B1AC2" w:rsidRDefault="009D18B6" w:rsidP="00954E3F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lang w:eastAsia="en-US"/>
              </w:rPr>
            </w:pPr>
            <w:r w:rsidRPr="003B1AC2">
              <w:rPr>
                <w:lang w:eastAsia="en-US"/>
              </w:rPr>
              <w:t>•</w:t>
            </w:r>
            <w:r w:rsidR="000F482C" w:rsidRPr="003B1AC2">
              <w:rPr>
                <w:lang w:eastAsia="en-US"/>
              </w:rPr>
              <w:t xml:space="preserve"> </w:t>
            </w:r>
            <w:r w:rsidR="00ED59BD" w:rsidRPr="003B1AC2">
              <w:rPr>
                <w:lang w:eastAsia="en-US"/>
              </w:rPr>
              <w:t>Подбор иллюстрационного материала</w:t>
            </w:r>
            <w:r w:rsidR="00954E3F" w:rsidRPr="003B1AC2">
              <w:rPr>
                <w:lang w:eastAsia="en-US"/>
              </w:rPr>
              <w:t>, альбомов, презентаций</w:t>
            </w:r>
            <w:r w:rsidR="00ED59BD" w:rsidRPr="003B1AC2">
              <w:rPr>
                <w:lang w:eastAsia="en-US"/>
              </w:rPr>
              <w:t>;</w:t>
            </w:r>
            <w:r w:rsidR="00954E3F" w:rsidRPr="003B1AC2">
              <w:rPr>
                <w:lang w:eastAsia="en-US"/>
              </w:rPr>
              <w:t xml:space="preserve"> подбор художественной литературы для чтения детям.</w:t>
            </w:r>
          </w:p>
          <w:p w:rsidR="00954E3F" w:rsidRPr="003B1AC2" w:rsidRDefault="009D18B6" w:rsidP="009D18B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lang w:eastAsia="en-US"/>
              </w:rPr>
            </w:pPr>
            <w:r w:rsidRPr="003B1AC2">
              <w:rPr>
                <w:lang w:eastAsia="en-US"/>
              </w:rPr>
              <w:t xml:space="preserve">• </w:t>
            </w:r>
            <w:r w:rsidR="00954E3F" w:rsidRPr="003B1AC2">
              <w:rPr>
                <w:lang w:eastAsia="en-US"/>
              </w:rPr>
              <w:t>Оформление книжного уголка по теме.</w:t>
            </w:r>
          </w:p>
          <w:p w:rsidR="000F482C" w:rsidRPr="003B1AC2" w:rsidRDefault="009D18B6" w:rsidP="000F482C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lang w:eastAsia="en-US"/>
              </w:rPr>
            </w:pPr>
            <w:r w:rsidRPr="003B1AC2">
              <w:rPr>
                <w:lang w:eastAsia="en-US"/>
              </w:rPr>
              <w:t xml:space="preserve">• </w:t>
            </w:r>
            <w:r w:rsidR="00ED59BD" w:rsidRPr="003B1AC2">
              <w:rPr>
                <w:lang w:eastAsia="en-US"/>
              </w:rPr>
              <w:t xml:space="preserve">Привлечение родителей к участию в </w:t>
            </w:r>
            <w:r w:rsidR="000F482C" w:rsidRPr="003B1AC2">
              <w:rPr>
                <w:lang w:eastAsia="en-US"/>
              </w:rPr>
              <w:t>проекте;</w:t>
            </w:r>
          </w:p>
          <w:p w:rsidR="00954E3F" w:rsidRPr="003B1AC2" w:rsidRDefault="009D18B6" w:rsidP="000F482C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 w:rsidRPr="003B1AC2">
              <w:rPr>
                <w:lang w:eastAsia="en-US"/>
              </w:rPr>
              <w:t>•</w:t>
            </w:r>
            <w:r w:rsidR="000F482C" w:rsidRPr="003B1AC2">
              <w:rPr>
                <w:lang w:eastAsia="en-US"/>
              </w:rPr>
              <w:t xml:space="preserve"> </w:t>
            </w:r>
            <w:r w:rsidR="00ED59BD" w:rsidRPr="003B1AC2">
              <w:rPr>
                <w:lang w:eastAsia="en-US"/>
              </w:rPr>
              <w:t>Создание папки</w:t>
            </w:r>
            <w:r w:rsidR="0096056B" w:rsidRPr="003B1AC2">
              <w:rPr>
                <w:lang w:eastAsia="en-US"/>
              </w:rPr>
              <w:t xml:space="preserve"> </w:t>
            </w:r>
            <w:r w:rsidR="00ED59BD" w:rsidRPr="003B1AC2">
              <w:rPr>
                <w:lang w:eastAsia="en-US"/>
              </w:rPr>
              <w:t xml:space="preserve">- передвижки </w:t>
            </w:r>
            <w:r w:rsidR="00ED59BD" w:rsidRPr="003B1AC2">
              <w:t>«</w:t>
            </w:r>
            <w:r w:rsidR="008D094D" w:rsidRPr="003B1AC2">
              <w:t>Как следует знакомить ребёнка с профессиями</w:t>
            </w:r>
            <w:r w:rsidR="00ED59BD" w:rsidRPr="003B1AC2">
              <w:t xml:space="preserve">», </w:t>
            </w:r>
            <w:r w:rsidR="00ED59BD" w:rsidRPr="003B1AC2">
              <w:lastRenderedPageBreak/>
              <w:t>консультации «</w:t>
            </w:r>
            <w:r w:rsidR="008D094D" w:rsidRPr="003B1AC2">
              <w:t>Домашние обязанности дошкольника 6-7 лет</w:t>
            </w:r>
            <w:r w:rsidR="00ED59BD" w:rsidRPr="003B1AC2">
              <w:t>»</w:t>
            </w:r>
            <w:r w:rsidR="00EB6F17" w:rsidRPr="003B1AC2">
              <w:t>;</w:t>
            </w:r>
          </w:p>
          <w:p w:rsidR="00ED59BD" w:rsidRPr="003B1AC2" w:rsidRDefault="009D18B6" w:rsidP="000F482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="00ED59B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литературы:</w:t>
            </w:r>
          </w:p>
          <w:p w:rsidR="0096056B" w:rsidRPr="003B1AC2" w:rsidRDefault="00ED59BD">
            <w:pPr>
              <w:pStyle w:val="a5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96056B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 А. Шорыгина «Беседы о профессиях»</w:t>
            </w:r>
          </w:p>
          <w:p w:rsidR="0096056B" w:rsidRPr="003B1AC2" w:rsidRDefault="00ED59BD" w:rsidP="0096056B">
            <w:pPr>
              <w:pStyle w:val="a5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8D094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 И. Шипунова «Профессии» </w:t>
            </w:r>
          </w:p>
          <w:p w:rsidR="00ED59BD" w:rsidRPr="003B1AC2" w:rsidRDefault="00ED59BD">
            <w:pPr>
              <w:pStyle w:val="a5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954E3F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Н. </w:t>
            </w:r>
            <w:proofErr w:type="spellStart"/>
            <w:r w:rsidR="00954E3F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Ушкина</w:t>
            </w:r>
            <w:proofErr w:type="spellEnd"/>
            <w:r w:rsidR="00954E3F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«Профессии»</w:t>
            </w:r>
          </w:p>
          <w:p w:rsidR="00ED59BD" w:rsidRPr="003B1AC2" w:rsidRDefault="00ED59BD" w:rsidP="0096056B">
            <w:pPr>
              <w:pStyle w:val="a5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13409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Т.А. Шорыгина «Профессии. Какие они?»</w:t>
            </w:r>
          </w:p>
          <w:p w:rsidR="00134096" w:rsidRPr="003B1AC2" w:rsidRDefault="00A0672E" w:rsidP="0096056B">
            <w:pPr>
              <w:pStyle w:val="a5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13409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Н.З. </w:t>
            </w:r>
            <w:proofErr w:type="spellStart"/>
            <w:r w:rsidR="0013409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Жаренкова</w:t>
            </w:r>
            <w:proofErr w:type="spellEnd"/>
            <w:r w:rsidR="0013409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«Знакомимся с профессиями»</w:t>
            </w:r>
          </w:p>
          <w:p w:rsidR="00134096" w:rsidRPr="003B1AC2" w:rsidRDefault="00A0672E" w:rsidP="0096056B">
            <w:pPr>
              <w:pStyle w:val="a5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13409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Т.В. Потапова «Беседы о профессиях с детьми 4-7 лет»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организовать разные </w:t>
            </w:r>
            <w:hyperlink r:id="rId5" w:tooltip="Виды деятельности" w:history="1">
              <w:r w:rsidRPr="003B1AC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виды деятельности</w:t>
              </w:r>
            </w:hyperlink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ознакомлению детей </w:t>
            </w:r>
            <w:r w:rsidR="00D7293C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трудом пекаря –</w:t>
            </w:r>
            <w:r w:rsidR="006820F2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кондитера</w:t>
            </w:r>
            <w:r w:rsidR="00D7293C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F482C" w:rsidRPr="003B1AC2" w:rsidRDefault="00ED59BD" w:rsidP="000F482C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 w:rsidRPr="003B1AC2">
              <w:rPr>
                <w:lang w:eastAsia="en-US"/>
              </w:rPr>
              <w:t xml:space="preserve">- </w:t>
            </w:r>
            <w:r w:rsidR="000F482C" w:rsidRPr="003B1AC2">
              <w:t>пополнить знания родителей о том,</w:t>
            </w:r>
            <w:r w:rsidR="003B1AC2">
              <w:t xml:space="preserve"> как следует знакомить ребенка </w:t>
            </w:r>
            <w:r w:rsidR="000F482C" w:rsidRPr="003B1AC2">
              <w:t>с профессиями, а также с домашними обязанностями дошкольника 6-7 лет;</w:t>
            </w:r>
          </w:p>
          <w:p w:rsidR="006820F2" w:rsidRPr="003B1AC2" w:rsidRDefault="00ED59BD" w:rsidP="006820F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lang w:eastAsia="en-US"/>
              </w:rPr>
            </w:pPr>
            <w:r w:rsidRPr="003B1AC2">
              <w:rPr>
                <w:lang w:eastAsia="en-US"/>
              </w:rPr>
              <w:t>- создать условия для активизации творческих способностей детей и родителей;</w:t>
            </w:r>
          </w:p>
          <w:p w:rsidR="000F482C" w:rsidRPr="003B1AC2" w:rsidRDefault="006820F2" w:rsidP="000F482C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</w:pPr>
            <w:r w:rsidRPr="003B1AC2">
              <w:rPr>
                <w:lang w:eastAsia="en-US"/>
              </w:rPr>
              <w:t>-</w:t>
            </w:r>
            <w:r w:rsidR="000F482C" w:rsidRPr="003B1AC2">
              <w:rPr>
                <w:lang w:eastAsia="en-US"/>
              </w:rPr>
              <w:t xml:space="preserve"> </w:t>
            </w:r>
            <w:r w:rsidR="00ED59BD" w:rsidRPr="003B1AC2">
              <w:rPr>
                <w:lang w:eastAsia="en-US"/>
              </w:rPr>
              <w:t>привлечь родителей</w:t>
            </w:r>
            <w:r w:rsidRPr="003B1AC2">
              <w:rPr>
                <w:lang w:eastAsia="en-US"/>
              </w:rPr>
              <w:t xml:space="preserve"> </w:t>
            </w:r>
            <w:r w:rsidR="00ED59BD" w:rsidRPr="003B1AC2">
              <w:t xml:space="preserve">к участию </w:t>
            </w:r>
            <w:r w:rsidRPr="003B1AC2">
              <w:rPr>
                <w:lang w:eastAsia="en-US"/>
              </w:rPr>
              <w:t xml:space="preserve">в </w:t>
            </w:r>
            <w:r w:rsidRPr="003B1AC2">
              <w:rPr>
                <w:lang w:eastAsia="en-US"/>
              </w:rPr>
              <w:lastRenderedPageBreak/>
              <w:t xml:space="preserve">фотовыставке «Печем дома», к </w:t>
            </w:r>
            <w:r w:rsidRPr="003B1AC2">
              <w:t>изготовлению кондитерских изделий своими руками для сюжетной игры;</w:t>
            </w:r>
            <w:r w:rsidR="000F482C" w:rsidRPr="003B1AC2">
              <w:t xml:space="preserve"> к оформлению музея «Профессия пекарь, кондитер» и организация родителей к выступлению о своей профессии в группе (папа Веремеенко Вовы, профессия – летчик, мама Ардеева Дани, профессия – медсестра</w:t>
            </w:r>
            <w:r w:rsidR="00DD09C1" w:rsidRPr="003B1AC2">
              <w:t>, папа Пшенюк Вероники, профессия – военный)</w:t>
            </w:r>
            <w:r w:rsidR="000F482C" w:rsidRPr="003B1AC2">
              <w:t>.</w:t>
            </w:r>
          </w:p>
          <w:p w:rsidR="006820F2" w:rsidRPr="003B1AC2" w:rsidRDefault="006820F2" w:rsidP="000F482C">
            <w:pPr>
              <w:pStyle w:val="a4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6E24DE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ED59BD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.11 – </w:t>
            </w: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</w:t>
            </w:r>
          </w:p>
        </w:tc>
      </w:tr>
      <w:tr w:rsidR="003B1AC2" w:rsidRPr="003B1AC2" w:rsidTr="000F48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Основной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Беседы</w:t>
            </w:r>
            <w:r w:rsidR="00EB6F17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6056B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Презентации</w:t>
            </w:r>
            <w:r w:rsidR="0096056B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видеоролики;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04104" w:rsidRPr="003B1AC2" w:rsidRDefault="006041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</w:t>
            </w:r>
            <w:r w:rsidR="000F482C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Экскурсии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Д/И;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Чтение художественной литературы;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• Совместная и самостоятельная деятельность </w:t>
            </w:r>
            <w:proofErr w:type="gramStart"/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ИЗО</w:t>
            </w:r>
            <w:proofErr w:type="gramEnd"/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уголке;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Подвижные игры;</w:t>
            </w:r>
          </w:p>
          <w:p w:rsidR="00ED59BD" w:rsidRPr="003B1AC2" w:rsidRDefault="00331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Настольно-печатные игры;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Совместная и самостоятельная деятельность в патриотическом уголке;</w:t>
            </w:r>
          </w:p>
          <w:p w:rsidR="00331752" w:rsidRPr="003B1AC2" w:rsidRDefault="00331752" w:rsidP="00331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Совместная и самостоятельная деятельность в экологическом уголке;</w:t>
            </w:r>
          </w:p>
          <w:p w:rsidR="00331752" w:rsidRPr="003B1AC2" w:rsidRDefault="00331752" w:rsidP="003317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Совместная и самостоятельная деятельность в книжном уголке;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НОД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DE" w:rsidRPr="003B1AC2" w:rsidRDefault="00ED59BD" w:rsidP="006E24DE">
            <w:pPr>
              <w:spacing w:before="235" w:after="2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24DE" w:rsidRPr="003B1AC2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</w:t>
            </w:r>
            <w:r w:rsidR="006E24DE" w:rsidRPr="003B1AC2">
              <w:rPr>
                <w:rFonts w:ascii="Times New Roman" w:eastAsia="Times New Roman" w:hAnsi="Times New Roman" w:cs="Times New Roman"/>
                <w:sz w:val="24"/>
                <w:szCs w:val="24"/>
              </w:rPr>
              <w:t>о труд</w:t>
            </w:r>
            <w:r w:rsidR="00D7293C" w:rsidRPr="003B1AC2">
              <w:rPr>
                <w:rFonts w:ascii="Times New Roman" w:eastAsia="Times New Roman" w:hAnsi="Times New Roman" w:cs="Times New Roman"/>
                <w:sz w:val="24"/>
                <w:szCs w:val="24"/>
              </w:rPr>
              <w:t>е пекаря, кондитера</w:t>
            </w:r>
            <w:r w:rsidR="006E24DE" w:rsidRPr="003B1AC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7293C" w:rsidRPr="003B1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24DE" w:rsidRPr="003B1AC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детям результаты их труда</w:t>
            </w:r>
            <w:r w:rsidR="006E24DE" w:rsidRPr="003B1AC2">
              <w:rPr>
                <w:rFonts w:ascii="Times New Roman" w:hAnsi="Times New Roman" w:cs="Times New Roman"/>
                <w:sz w:val="24"/>
                <w:szCs w:val="24"/>
              </w:rPr>
              <w:t>, общественную значимость труда;</w:t>
            </w:r>
          </w:p>
          <w:p w:rsidR="006E24DE" w:rsidRPr="003B1AC2" w:rsidRDefault="006E24DE" w:rsidP="006E24DE">
            <w:pPr>
              <w:spacing w:before="235" w:after="2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представления детей о хлебобулочных изделиях и их производстве (элементарные представления о            производственном процессе: использование специальных машин в работе: хлеборезки, тестомесильные машины, протирочные машины и т.д.);</w:t>
            </w:r>
          </w:p>
          <w:p w:rsidR="006E24DE" w:rsidRPr="003B1AC2" w:rsidRDefault="006E24DE" w:rsidP="006E24DE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 w:rsidRPr="003B1AC2">
              <w:rPr>
                <w:lang w:eastAsia="en-US"/>
              </w:rPr>
              <w:t xml:space="preserve">- </w:t>
            </w:r>
            <w:r w:rsidRPr="003B1AC2">
              <w:t>развивать познавательный интерес к профе</w:t>
            </w:r>
            <w:r w:rsidR="00331752" w:rsidRPr="003B1AC2">
              <w:t>ссии, творческие способности;</w:t>
            </w:r>
          </w:p>
          <w:p w:rsidR="00331752" w:rsidRPr="003B1AC2" w:rsidRDefault="00331752" w:rsidP="006E24DE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6E24DE" w:rsidRPr="003B1AC2" w:rsidRDefault="00ED59BD" w:rsidP="006E24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организовать разные </w:t>
            </w:r>
            <w:hyperlink r:id="rId6" w:tooltip="Виды деятельности" w:history="1">
              <w:r w:rsidRPr="003B1AC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виды деятельности</w:t>
              </w:r>
            </w:hyperlink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по ознакомлению детей с трудом </w:t>
            </w:r>
            <w:r w:rsidR="006E24D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пекаря, кондитера</w:t>
            </w:r>
          </w:p>
          <w:p w:rsidR="00ED59BD" w:rsidRPr="003B1AC2" w:rsidRDefault="00ED59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Style w:val="c11"/>
              </w:rPr>
            </w:pPr>
          </w:p>
          <w:p w:rsidR="00ED59BD" w:rsidRPr="003B1AC2" w:rsidRDefault="00ED59BD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</w:p>
          <w:p w:rsidR="00ED59BD" w:rsidRPr="003B1AC2" w:rsidRDefault="00ED59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6E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22.11 – 03</w:t>
            </w:r>
            <w:r w:rsidR="00ED59BD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  <w:tr w:rsidR="00ED59BD" w:rsidRPr="003B1AC2" w:rsidTr="000F48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Заключительный</w:t>
            </w:r>
          </w:p>
          <w:p w:rsidR="00146F1F" w:rsidRPr="003B1AC2" w:rsidRDefault="009D18B6" w:rsidP="00146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Драматизация сказки Я. Тайца «Все здесь» (показ сказки детям других групп в рамках экскурсии в мини-музей «Профессия – пекарь»)</w:t>
            </w:r>
            <w:r w:rsidR="004D0A2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46F1F" w:rsidRPr="003B1AC2" w:rsidRDefault="009D18B6" w:rsidP="00146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• </w:t>
            </w:r>
            <w:r w:rsidR="00146F1F"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Экспериментирование «Живые дрожжи»</w:t>
            </w:r>
            <w:r w:rsidR="00146F1F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(выпечка хлеба из дрожжевого теста)</w:t>
            </w:r>
            <w:r w:rsidR="004D0A2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46F1F" w:rsidRPr="003B1AC2" w:rsidRDefault="00146F1F" w:rsidP="0070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02AFE" w:rsidRPr="003B1AC2" w:rsidRDefault="00702AFE" w:rsidP="0070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</w:t>
            </w:r>
            <w:r w:rsidR="00146F1F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Фотовыставка «Печем дома»</w:t>
            </w:r>
            <w:r w:rsidR="004D0A2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46F1F" w:rsidRPr="003B1AC2" w:rsidRDefault="00146F1F" w:rsidP="00702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02AFE" w:rsidRPr="003B1AC2" w:rsidRDefault="00702AFE" w:rsidP="009D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Экскурсии в мини-музей «Профессия – пекарь, кондитер</w:t>
            </w:r>
            <w:r w:rsidR="00146F1F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4D0A2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27B23" w:rsidRPr="003B1AC2" w:rsidRDefault="00527B23" w:rsidP="009D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7B23" w:rsidRPr="003B1AC2" w:rsidRDefault="00527B23" w:rsidP="009D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• «Подарок малышам»</w:t>
            </w:r>
            <w:r w:rsidR="00E95F0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(волонтерская деятельность)</w:t>
            </w:r>
            <w:r w:rsidR="004D0A2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95F0D" w:rsidRPr="003B1AC2" w:rsidRDefault="00E95F0D" w:rsidP="009D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95F0D" w:rsidRPr="003B1AC2" w:rsidRDefault="00E95F0D" w:rsidP="00E95F0D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 w:rsidRPr="003B1AC2">
              <w:rPr>
                <w:lang w:eastAsia="en-US"/>
              </w:rPr>
              <w:t xml:space="preserve">• </w:t>
            </w:r>
            <w:r w:rsidRPr="003B1AC2">
              <w:t>Выступление родителей о своей профессии в группе (папа Веремеенко Вовы, профессия – летчик, мама Ардеева Дани, профессия – медсестра, папа Пшенюк Вероники, профессия – военный).</w:t>
            </w:r>
          </w:p>
          <w:p w:rsidR="00E95F0D" w:rsidRPr="003B1AC2" w:rsidRDefault="00E95F0D" w:rsidP="009D1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Style w:val="c11"/>
                <w:lang w:eastAsia="en-US"/>
              </w:rPr>
            </w:pPr>
            <w:r w:rsidRPr="003B1AC2">
              <w:rPr>
                <w:lang w:eastAsia="en-US"/>
              </w:rPr>
              <w:t xml:space="preserve">- </w:t>
            </w:r>
            <w:r w:rsidRPr="003B1AC2">
              <w:rPr>
                <w:rStyle w:val="c11"/>
                <w:lang w:eastAsia="en-US"/>
              </w:rPr>
              <w:t>обобщать и систематизировать знания детей о труде</w:t>
            </w:r>
            <w:r w:rsidR="006E24DE" w:rsidRPr="003B1AC2">
              <w:rPr>
                <w:rStyle w:val="c11"/>
                <w:lang w:eastAsia="en-US"/>
              </w:rPr>
              <w:t xml:space="preserve"> пекаря, кондитера</w:t>
            </w:r>
            <w:r w:rsidRPr="003B1AC2">
              <w:rPr>
                <w:rStyle w:val="c11"/>
                <w:lang w:eastAsia="en-US"/>
              </w:rPr>
              <w:t>;</w:t>
            </w:r>
          </w:p>
          <w:p w:rsidR="00702AFE" w:rsidRPr="003B1AC2" w:rsidRDefault="00ED59BD" w:rsidP="00702AF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 участие семей воспитанников в учебно-воспитательном процессе;</w:t>
            </w:r>
          </w:p>
          <w:p w:rsidR="00ED59BD" w:rsidRPr="003B1AC2" w:rsidRDefault="00ED59BD" w:rsidP="00702AF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пополнение  предметно-пространственной развивающей среды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6E2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 – 03</w:t>
            </w:r>
            <w:r w:rsidR="00ED59BD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.12</w:t>
            </w:r>
          </w:p>
        </w:tc>
      </w:tr>
    </w:tbl>
    <w:p w:rsidR="00ED59BD" w:rsidRPr="003B1AC2" w:rsidRDefault="00ED59BD" w:rsidP="00ED5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9BD" w:rsidRPr="003B1AC2" w:rsidRDefault="00ED59BD" w:rsidP="00ED59B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B1AC2">
        <w:rPr>
          <w:rFonts w:ascii="Times New Roman" w:hAnsi="Times New Roman" w:cs="Times New Roman"/>
          <w:sz w:val="24"/>
          <w:szCs w:val="24"/>
        </w:rPr>
        <w:t>План  мероприятий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402"/>
        <w:gridCol w:w="4819"/>
        <w:gridCol w:w="4678"/>
      </w:tblGrid>
      <w:tr w:rsidR="003B1AC2" w:rsidRPr="003B1AC2" w:rsidTr="00ED59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Направление </w:t>
            </w: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(область)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Тема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Форма проведения</w:t>
            </w:r>
          </w:p>
        </w:tc>
      </w:tr>
      <w:tr w:rsidR="003B1AC2" w:rsidRPr="003B1AC2" w:rsidTr="00ED59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«Физическое развитие»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213197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Снежная баба»</w:t>
            </w:r>
          </w:p>
          <w:p w:rsidR="00ED59BD" w:rsidRPr="003B1AC2" w:rsidRDefault="0021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«Соревнование»</w:t>
            </w:r>
          </w:p>
          <w:p w:rsidR="0096056B" w:rsidRPr="003B1AC2" w:rsidRDefault="0096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6056B" w:rsidRPr="003B1AC2" w:rsidRDefault="002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«Пирожки»</w:t>
            </w:r>
          </w:p>
          <w:p w:rsidR="0096056B" w:rsidRPr="003B1AC2" w:rsidRDefault="0096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6056B" w:rsidRPr="003B1AC2" w:rsidRDefault="0028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«Дыхательная гимнастика»</w:t>
            </w:r>
          </w:p>
          <w:p w:rsidR="0096056B" w:rsidRPr="003B1AC2" w:rsidRDefault="0096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3197" w:rsidRPr="003B1AC2" w:rsidRDefault="00285E6B" w:rsidP="00213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«Гимнастика для глаз с проговариванием </w:t>
            </w:r>
            <w:proofErr w:type="spellStart"/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чистоговорки</w:t>
            </w:r>
            <w:proofErr w:type="spellEnd"/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285E6B" w:rsidRPr="003B1AC2" w:rsidRDefault="00285E6B" w:rsidP="00213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«Логопедическая гимнастика»</w:t>
            </w:r>
          </w:p>
          <w:p w:rsidR="00285E6B" w:rsidRPr="003B1AC2" w:rsidRDefault="00285E6B" w:rsidP="00213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0B7C" w:rsidRPr="003B1AC2" w:rsidRDefault="00213197" w:rsidP="00213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«Угадай, чей голосок»,</w:t>
            </w:r>
            <w:r w:rsidR="005D0B7C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«Колпачок»</w:t>
            </w:r>
          </w:p>
          <w:p w:rsidR="00213197" w:rsidRPr="003B1AC2" w:rsidRDefault="005D0B7C" w:rsidP="00213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«Испеки нам пирожки бабушка-б</w:t>
            </w:r>
            <w:r w:rsidR="00134096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абуся»</w:t>
            </w:r>
            <w:r w:rsidR="00213197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6056B" w:rsidRPr="003B1AC2" w:rsidRDefault="0096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3197" w:rsidRPr="003B1AC2" w:rsidRDefault="00213197" w:rsidP="00213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«Каравай».  «Будь аккуратным»</w:t>
            </w:r>
          </w:p>
          <w:p w:rsidR="00213197" w:rsidRPr="003B1AC2" w:rsidRDefault="00213197" w:rsidP="002131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56B" w:rsidRPr="003B1AC2" w:rsidRDefault="00134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Этюд «Строители», «Прорастает зёрнышко»</w:t>
            </w:r>
            <w:r w:rsidR="00285E6B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96056B" w:rsidRPr="003B1AC2" w:rsidRDefault="0096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3197" w:rsidRPr="003B1AC2" w:rsidRDefault="0028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«Кто кем будет?», «Не пропусти профессию»</w:t>
            </w:r>
          </w:p>
          <w:p w:rsidR="00285E6B" w:rsidRPr="003B1AC2" w:rsidRDefault="00285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56B" w:rsidRPr="003B1AC2" w:rsidRDefault="00213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П/игры народов России</w:t>
            </w:r>
          </w:p>
          <w:p w:rsidR="00213197" w:rsidRPr="003B1AC2" w:rsidRDefault="00213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Подвижная игра народов Севера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Пальчиковая гимнастика</w:t>
            </w:r>
          </w:p>
          <w:p w:rsidR="00213197" w:rsidRPr="003B1AC2" w:rsidRDefault="00213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Дыхательная гимнастика</w:t>
            </w:r>
          </w:p>
          <w:p w:rsidR="00213197" w:rsidRPr="003B1AC2" w:rsidRDefault="00213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Гимнастика для глаз</w:t>
            </w:r>
          </w:p>
          <w:p w:rsidR="00285E6B" w:rsidRPr="003B1AC2" w:rsidRDefault="00285E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33058" w:rsidRPr="003B1AC2" w:rsidRDefault="00833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3197" w:rsidRPr="003B1AC2" w:rsidRDefault="00285E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Логопедическая гимнастика</w:t>
            </w:r>
          </w:p>
          <w:p w:rsidR="00285E6B" w:rsidRPr="003B1AC2" w:rsidRDefault="00285E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5E6B" w:rsidRPr="003B1AC2" w:rsidRDefault="00285E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Хороводная игра</w:t>
            </w:r>
          </w:p>
          <w:p w:rsidR="00213197" w:rsidRPr="003B1AC2" w:rsidRDefault="00213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3197" w:rsidRPr="003B1AC2" w:rsidRDefault="00213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4096" w:rsidRPr="003B1AC2" w:rsidRDefault="001340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D0B7C" w:rsidRPr="003B1AC2" w:rsidRDefault="005D0B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3B1A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/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подвижная игра</w:t>
            </w:r>
          </w:p>
          <w:p w:rsidR="00213197" w:rsidRPr="003B1AC2" w:rsidRDefault="00213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13197" w:rsidRPr="003B1AC2" w:rsidRDefault="002131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5E6B" w:rsidRPr="003B1AC2" w:rsidRDefault="00285E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Психогимнастика</w:t>
            </w:r>
          </w:p>
          <w:p w:rsidR="00285E6B" w:rsidRPr="003B1AC2" w:rsidRDefault="00285E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5E6B" w:rsidRPr="003B1AC2" w:rsidRDefault="00285E6B" w:rsidP="00285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 и упражнения на развитие психических процессов</w:t>
            </w:r>
          </w:p>
          <w:p w:rsidR="00285E6B" w:rsidRPr="003B1AC2" w:rsidRDefault="00285E6B" w:rsidP="00285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6056B" w:rsidRPr="003B1AC2" w:rsidRDefault="00960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1AC2" w:rsidRPr="003B1AC2" w:rsidTr="00ED59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«Социально-коммуникативное развитие»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33058" w:rsidRPr="003B1AC2" w:rsidRDefault="00833058" w:rsidP="00833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Лото «Знаю все профессии», Игра «Все профессии важны»</w:t>
            </w:r>
            <w:r w:rsidR="009D18B6"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домино «Профессии»</w:t>
            </w:r>
          </w:p>
          <w:p w:rsidR="00833058" w:rsidRPr="003B1AC2" w:rsidRDefault="00833058" w:rsidP="008330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5F0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«Карта профессий», «Виды труда»</w:t>
            </w:r>
          </w:p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846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Драматизация сказки Я. Тайца «Вс</w:t>
            </w:r>
            <w:r w:rsidR="00A0672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 здесь» (показ сказки детям других групп в рамках экскурсии в мини-музей «Профессия – пекарь»)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gramStart"/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Наст.-</w:t>
            </w:r>
            <w:proofErr w:type="gramEnd"/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печатные игры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 и упражнения (предм. окружение, социальный мир, мир природы)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0672E" w:rsidRPr="003B1AC2" w:rsidRDefault="00A067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Совместная и самостоятельная деятельность в театральном уголке</w:t>
            </w:r>
          </w:p>
        </w:tc>
      </w:tr>
      <w:tr w:rsidR="003B1AC2" w:rsidRPr="003B1AC2" w:rsidTr="00ED59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«Познавательное развитие»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2F03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«Что такое профессия», </w:t>
            </w:r>
            <w:r w:rsidR="009A2F03"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«Хлеб всему голова» (презентация), </w:t>
            </w:r>
            <w:r w:rsidR="009A2F03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хлеб на стол пришел» (презентация), «Интересно о</w:t>
            </w:r>
            <w:r w:rsidR="009C5DFE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2F03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хлебе: химия и технология приготовления хлеба» (презентация), «Виды хлебных изделий в России» (презентация), </w:t>
            </w:r>
            <w:r w:rsidR="009C5DFE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«Как наши предки выращивали хлеб», </w:t>
            </w:r>
            <w:r w:rsidR="009A2F03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«Все работы хороши, выбирай на вкус»</w:t>
            </w:r>
            <w:r w:rsidR="00027034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D59BD" w:rsidRPr="003B1AC2" w:rsidRDefault="009C5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Виртуальная экскурсия «Профессия – пекарь», «Откуда к нам хлеб пришел», «Экскурсия в пекарню»</w:t>
            </w:r>
          </w:p>
          <w:p w:rsidR="00D7293C" w:rsidRPr="003B1AC2" w:rsidRDefault="00D72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7293C" w:rsidRPr="003B1AC2" w:rsidRDefault="00A1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7293C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Экску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рсия в хлебный магазин»</w:t>
            </w:r>
          </w:p>
          <w:p w:rsidR="00A17C6D" w:rsidRPr="003B1AC2" w:rsidRDefault="00A17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Экскурсия на кухню детского сада для</w:t>
            </w:r>
            <w:r w:rsidR="00833058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наблюдения за работой повара (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выпечка печенья, </w:t>
            </w:r>
            <w:r w:rsidR="00833058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выпечка хлеба из дрожжевого теста, изготовленных 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руками детей)</w:t>
            </w:r>
          </w:p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33058" w:rsidRPr="003B1AC2" w:rsidRDefault="0083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«Как получается хлеб», «Слово о хлебе», «Легкий хлеб», «Солнечный каравай», «Теплый хлеб»</w:t>
            </w:r>
          </w:p>
          <w:p w:rsidR="00811694" w:rsidRPr="003B1AC2" w:rsidRDefault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Сказки </w:t>
            </w:r>
          </w:p>
          <w:p w:rsidR="00811694" w:rsidRPr="003B1AC2" w:rsidRDefault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«Колосок», «Котик-золотой лобик», </w:t>
            </w:r>
            <w:r w:rsidR="00833058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«Каравай»</w:t>
            </w:r>
          </w:p>
          <w:p w:rsidR="00833058" w:rsidRPr="003B1AC2" w:rsidRDefault="0083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Рассказы</w:t>
            </w:r>
          </w:p>
          <w:p w:rsidR="00811694" w:rsidRPr="003B1AC2" w:rsidRDefault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811694" w:rsidP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 Ворон</w:t>
            </w:r>
            <w:r w:rsidR="00BA73AB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кова «Танин пирожок», М. Пришвин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«Лисичкин хлеб», Б. Алмазов «Горбушка», В. Осеева «Печенье», К Паустовский «Теплый хлеб»</w:t>
            </w:r>
          </w:p>
          <w:p w:rsidR="00811694" w:rsidRPr="003B1AC2" w:rsidRDefault="00811694" w:rsidP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811694" w:rsidP="00811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Стихи </w:t>
            </w:r>
          </w:p>
          <w:p w:rsidR="00811694" w:rsidRPr="003B1AC2" w:rsidRDefault="00811694" w:rsidP="0081169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>Т. Лаврова</w:t>
            </w:r>
            <w:r w:rsidRPr="003B1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>Из чего печётся хлеб», Я. Коваль</w:t>
            </w:r>
            <w:r w:rsidR="0016173B" w:rsidRPr="003B1A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>На столе краюшка хлеба</w:t>
            </w:r>
            <w:r w:rsidR="0016173B" w:rsidRPr="003B1AC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16173B" w:rsidRPr="003B1AC2" w:rsidRDefault="00811694" w:rsidP="0016173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>А. Гришин</w:t>
            </w:r>
            <w:r w:rsidR="0016173B" w:rsidRPr="003B1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>Вам и</w:t>
            </w:r>
            <w:r w:rsidR="0016173B" w:rsidRPr="003B1AC2">
              <w:rPr>
                <w:rFonts w:ascii="Times New Roman" w:hAnsi="Times New Roman" w:cs="Times New Roman"/>
                <w:sz w:val="24"/>
                <w:szCs w:val="24"/>
              </w:rPr>
              <w:t xml:space="preserve"> расскажут, и в книгах прочтёте», С. Мельников</w:t>
            </w:r>
            <w:r w:rsidR="0016173B" w:rsidRPr="003B1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173B" w:rsidRPr="003B1AC2">
              <w:rPr>
                <w:rFonts w:ascii="Times New Roman" w:hAnsi="Times New Roman" w:cs="Times New Roman"/>
                <w:sz w:val="24"/>
                <w:szCs w:val="24"/>
              </w:rPr>
              <w:t>«Золотистая пшеница»</w:t>
            </w:r>
            <w:r w:rsidR="0016173B" w:rsidRPr="003B1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6173B" w:rsidRPr="003B1AC2">
              <w:rPr>
                <w:rFonts w:ascii="Times New Roman" w:hAnsi="Times New Roman" w:cs="Times New Roman"/>
                <w:sz w:val="24"/>
                <w:szCs w:val="24"/>
              </w:rPr>
              <w:t>С. Погореловский</w:t>
            </w:r>
            <w:r w:rsidR="0016173B" w:rsidRPr="003B1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16173B" w:rsidRPr="003B1AC2">
              <w:rPr>
                <w:rFonts w:ascii="Times New Roman" w:hAnsi="Times New Roman" w:cs="Times New Roman"/>
                <w:sz w:val="24"/>
                <w:szCs w:val="24"/>
              </w:rPr>
              <w:t>«Вот он хлебушек душистый», Т. Шорыгина</w:t>
            </w:r>
          </w:p>
          <w:p w:rsidR="0016173B" w:rsidRPr="003B1AC2" w:rsidRDefault="0016173B" w:rsidP="001617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 xml:space="preserve">«Ломоть хлеба» </w:t>
            </w:r>
          </w:p>
          <w:p w:rsidR="0016173B" w:rsidRPr="003B1AC2" w:rsidRDefault="0016173B" w:rsidP="0016173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1694" w:rsidRPr="003B1AC2" w:rsidRDefault="0016173B" w:rsidP="008116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  <w:p w:rsidR="00B43B4B" w:rsidRPr="003B1AC2" w:rsidRDefault="00B43B4B" w:rsidP="00811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3B4B" w:rsidRPr="003B1AC2" w:rsidRDefault="00833058" w:rsidP="00811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Рассматривание книжек-самоделок «Все профессии важны, все профессии нужны».</w:t>
            </w:r>
          </w:p>
          <w:p w:rsidR="00833058" w:rsidRPr="003B1AC2" w:rsidRDefault="00833058" w:rsidP="00811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3058" w:rsidRPr="003B1AC2" w:rsidRDefault="00833058" w:rsidP="00811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31752" w:rsidRPr="003B1AC2" w:rsidRDefault="003B0C60" w:rsidP="00811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Игра-лото про сельскохозяйственные культуры «В саду, на поле, в огороде, или что где растет»</w:t>
            </w:r>
          </w:p>
          <w:p w:rsidR="00B43B4B" w:rsidRPr="003B1AC2" w:rsidRDefault="00331752" w:rsidP="00811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Экспериментирование «Живые дрожжи»</w:t>
            </w:r>
          </w:p>
          <w:p w:rsidR="00B43B4B" w:rsidRPr="003B1AC2" w:rsidRDefault="00B43B4B" w:rsidP="008116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43B4B" w:rsidRPr="003B1AC2" w:rsidRDefault="00B43B4B" w:rsidP="00833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Чтение </w:t>
            </w:r>
            <w:r w:rsidR="0019423B"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сказки «Легкий хлеб» </w:t>
            </w:r>
            <w:r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показом иллюстраций. Рассматривание альбомов «Как хлеб на стол пришел», «Хлеб в картинках», «Пекарь», «Профессии», </w:t>
            </w:r>
            <w:r w:rsidR="009B430E"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«Хлеб </w:t>
            </w:r>
            <w:r w:rsidR="009B430E"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всему голова», </w:t>
            </w:r>
            <w:r w:rsidR="00833058" w:rsidRPr="003B1A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«Детям о хлебе».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5E6B" w:rsidRPr="003B1AC2" w:rsidRDefault="00285E6B" w:rsidP="00285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</w:t>
            </w:r>
          </w:p>
          <w:p w:rsidR="00285E6B" w:rsidRPr="003B1AC2" w:rsidRDefault="00285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5E6B" w:rsidRPr="003B1AC2" w:rsidRDefault="00285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5E6B" w:rsidRPr="003B1AC2" w:rsidRDefault="00285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85E6B" w:rsidRPr="003B1AC2" w:rsidRDefault="00285E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2F03" w:rsidRPr="003B1AC2" w:rsidRDefault="009A2F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2F03" w:rsidRPr="003B1AC2" w:rsidRDefault="009A2F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2F03" w:rsidRPr="003B1AC2" w:rsidRDefault="009A2F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2F03" w:rsidRPr="003B1AC2" w:rsidRDefault="009A2F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Видеоролики</w:t>
            </w:r>
          </w:p>
          <w:p w:rsidR="009A2F03" w:rsidRPr="003B1AC2" w:rsidRDefault="009A2F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A2F03" w:rsidRPr="003B1AC2" w:rsidRDefault="009A2F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C5DFE" w:rsidRPr="003B1AC2" w:rsidRDefault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A17C6D" w:rsidP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Экскурсии</w:t>
            </w:r>
          </w:p>
          <w:p w:rsidR="00A17C6D" w:rsidRPr="003B1AC2" w:rsidRDefault="00A17C6D" w:rsidP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17C6D" w:rsidRPr="003B1AC2" w:rsidRDefault="00A17C6D" w:rsidP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83D44" w:rsidRPr="003B1AC2" w:rsidRDefault="00B83D44" w:rsidP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7B23" w:rsidRPr="003B1AC2" w:rsidRDefault="00527B23" w:rsidP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7B23" w:rsidRPr="003B1AC2" w:rsidRDefault="00527B23" w:rsidP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27B23" w:rsidRPr="003B1AC2" w:rsidRDefault="00527B23" w:rsidP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C5DFE" w:rsidRPr="003B1AC2" w:rsidRDefault="009C5DFE" w:rsidP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 мультфильмов</w:t>
            </w:r>
          </w:p>
          <w:p w:rsidR="009C5DFE" w:rsidRPr="003B1AC2" w:rsidRDefault="009C5D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8116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11694" w:rsidRPr="003B1AC2" w:rsidRDefault="008116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83D44" w:rsidRPr="003B1AC2" w:rsidRDefault="00B83D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ЧХЛ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173B" w:rsidRPr="003B1AC2" w:rsidRDefault="001617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173B" w:rsidRPr="003B1AC2" w:rsidRDefault="001617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173B" w:rsidRPr="003B1AC2" w:rsidRDefault="001617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6173B" w:rsidRPr="003B1AC2" w:rsidRDefault="001617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33058" w:rsidRPr="003B1AC2" w:rsidRDefault="008330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Совместная и самостоятельная деятельность в патриотическом уголке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Совместная и самостоятельная деятельность в экологическом уголке</w:t>
            </w:r>
          </w:p>
          <w:p w:rsidR="0013749C" w:rsidRPr="003B1AC2" w:rsidRDefault="00137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B0C60" w:rsidRPr="003B1AC2" w:rsidRDefault="003B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B0C60" w:rsidRPr="003B1AC2" w:rsidRDefault="003B0C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749C" w:rsidRPr="003B1AC2" w:rsidRDefault="00137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Совместная и самостоятельная деятельность в книжном уголке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1AC2" w:rsidRPr="003B1AC2" w:rsidTr="00ED59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«Речевое развитие»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9423B" w:rsidRPr="003B1AC2" w:rsidRDefault="005F0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«Строим живое предложение», «Где я был?»</w:t>
            </w:r>
          </w:p>
          <w:p w:rsidR="002A4CA8" w:rsidRPr="003B1AC2" w:rsidRDefault="00DD0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 чем пирожки</w:t>
            </w:r>
            <w:r w:rsidR="002A4CA8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?»</w:t>
            </w:r>
            <w:r w:rsidR="00331752"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«Что нужно пекарю?»</w:t>
            </w:r>
          </w:p>
          <w:p w:rsidR="0019423B" w:rsidRPr="003B1AC2" w:rsidRDefault="0019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F07F4" w:rsidRPr="003B1AC2" w:rsidRDefault="005F07F4" w:rsidP="00194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9423B" w:rsidRPr="003B1AC2" w:rsidRDefault="0019423B" w:rsidP="00194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«Магазин», «Отгадай моё слово»</w:t>
            </w:r>
          </w:p>
          <w:p w:rsidR="0019423B" w:rsidRPr="003B1AC2" w:rsidRDefault="0019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9423B" w:rsidRPr="003B1AC2" w:rsidRDefault="0019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9423B" w:rsidRPr="003B1AC2" w:rsidRDefault="0019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9423B" w:rsidRPr="003B1AC2" w:rsidRDefault="0019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9423B" w:rsidRPr="003B1AC2" w:rsidRDefault="0019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«Составь рассказ» серия сюжетных картинок «Как хлеб на стол пришел» (Тимур А., Вова)</w:t>
            </w:r>
          </w:p>
          <w:p w:rsidR="0019423B" w:rsidRPr="003B1AC2" w:rsidRDefault="00194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«Назови профессию» (Гоша, Андрей)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 и упражнения по развитию речи (гр. строй речи, словарь, св. речь)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33058" w:rsidRPr="003B1AC2" w:rsidRDefault="0083305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Игры и упражнения по развитию речи (подготовка </w:t>
            </w:r>
            <w:r w:rsidR="009D18B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 обучению грамоте, </w:t>
            </w:r>
            <w:proofErr w:type="spellStart"/>
            <w:r w:rsidR="009D18B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</w:t>
            </w:r>
            <w:proofErr w:type="spellEnd"/>
            <w:r w:rsidR="009D18B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к. речи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9423B" w:rsidRPr="003B1AC2" w:rsidRDefault="001942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Индивидуальная работа (гр. строй речи, словарь, св. речь)</w:t>
            </w:r>
          </w:p>
          <w:p w:rsidR="0013749C" w:rsidRPr="003B1AC2" w:rsidRDefault="00137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749C" w:rsidRPr="003B1AC2" w:rsidRDefault="001374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59BD" w:rsidRPr="003B1AC2" w:rsidTr="00ED59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«Художественно-эстетическое развитие»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749C" w:rsidRPr="003B1AC2" w:rsidRDefault="0013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речи</w:t>
            </w:r>
            <w:r w:rsidR="0019423B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«Откуда хлеб пришел»</w:t>
            </w:r>
            <w:r w:rsidR="00833058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(Презентация)</w:t>
            </w:r>
          </w:p>
          <w:p w:rsidR="0013749C" w:rsidRPr="003B1AC2" w:rsidRDefault="0013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Ручной труд</w:t>
            </w:r>
            <w:r w:rsidR="005D0B7C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«Колоски</w:t>
            </w:r>
            <w:r w:rsidR="00304B10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(оригами)</w:t>
            </w:r>
          </w:p>
          <w:p w:rsidR="0013749C" w:rsidRPr="003B1AC2" w:rsidRDefault="0013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749C" w:rsidRPr="003B1AC2" w:rsidRDefault="0013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  <w:r w:rsidR="009B430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«Многоярусный торт»</w:t>
            </w:r>
          </w:p>
          <w:p w:rsidR="0013749C" w:rsidRPr="003B1AC2" w:rsidRDefault="0013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3749C" w:rsidRPr="003B1AC2" w:rsidRDefault="00137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Конструирование</w:t>
            </w:r>
            <w:r w:rsidR="009B430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«Пекарня</w:t>
            </w:r>
            <w:r w:rsidR="009D18B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9B430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DD09C1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ЛЕГО</w:t>
            </w:r>
            <w:r w:rsidR="009B430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9B430E" w:rsidRPr="003B1AC2" w:rsidRDefault="009B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B430E" w:rsidRPr="003B1AC2" w:rsidRDefault="009B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Лепка</w:t>
            </w:r>
            <w:r w:rsidR="00304B10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2A4CA8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Печенье</w:t>
            </w:r>
            <w:r w:rsidR="00304B10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</w:t>
            </w:r>
            <w:r w:rsidR="002A4CA8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песочное тесто, формочки</w:t>
            </w:r>
            <w:r w:rsidR="00304B10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9B430E" w:rsidRPr="003B1AC2" w:rsidRDefault="009B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B430E" w:rsidRPr="003B1AC2" w:rsidRDefault="009B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Рисование</w:t>
            </w:r>
            <w:r w:rsidR="009D18B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146F1F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Хлебобулочные изделия»</w:t>
            </w:r>
          </w:p>
          <w:p w:rsidR="00ED59BD" w:rsidRPr="003B1AC2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2A4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Раскраски «Пекарь», «Хлебобулочные изделия», </w:t>
            </w:r>
            <w:r w:rsidR="009D18B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лепка «Хлебобулочные изделия»</w:t>
            </w:r>
          </w:p>
          <w:p w:rsidR="00ED59BD" w:rsidRPr="003B1AC2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33058" w:rsidRPr="003B1AC2" w:rsidRDefault="00833058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33058" w:rsidRPr="003B1AC2" w:rsidRDefault="00833058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«Укрась торт»</w:t>
            </w:r>
          </w:p>
          <w:p w:rsidR="00DD09C1" w:rsidRPr="003B1AC2" w:rsidRDefault="00DD09C1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D09C1" w:rsidRPr="003B1AC2" w:rsidRDefault="00DD09C1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«Мельн</w:t>
            </w:r>
            <w:r w:rsidR="009D18B6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ица» (Металлический конструктор)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НОД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B430E" w:rsidRPr="003B1AC2" w:rsidRDefault="009B430E" w:rsidP="009B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B430E" w:rsidRPr="003B1AC2" w:rsidRDefault="009B430E" w:rsidP="009B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B430E" w:rsidRPr="003B1AC2" w:rsidRDefault="009B430E" w:rsidP="009B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B430E" w:rsidRPr="003B1AC2" w:rsidRDefault="009B430E" w:rsidP="009B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04B10" w:rsidRPr="003B1AC2" w:rsidRDefault="00304B10" w:rsidP="009B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A4CA8" w:rsidRPr="003B1AC2" w:rsidRDefault="002A4CA8" w:rsidP="009B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B430E" w:rsidRPr="003B1AC2" w:rsidRDefault="00ED59BD" w:rsidP="009B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  <w:r w:rsidR="009B430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деятельность </w:t>
            </w:r>
            <w:proofErr w:type="gramStart"/>
            <w:r w:rsidR="009B430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ИЗО</w:t>
            </w:r>
            <w:proofErr w:type="gramEnd"/>
            <w:r w:rsidR="009B430E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уголке</w:t>
            </w:r>
          </w:p>
          <w:p w:rsidR="00ED59BD" w:rsidRPr="003B1AC2" w:rsidRDefault="009B43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ED59B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амостоятельная деятельность </w:t>
            </w:r>
            <w:proofErr w:type="gramStart"/>
            <w:r w:rsidR="00ED59B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ИЗО</w:t>
            </w:r>
            <w:proofErr w:type="gramEnd"/>
            <w:r w:rsidR="00ED59B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D59BD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уголке</w:t>
            </w: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ED59B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Игры и упражнения (</w:t>
            </w:r>
            <w:r w:rsidR="00833058"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</w:t>
            </w: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DD09C1" w:rsidRPr="003B1AC2" w:rsidRDefault="00DD09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59BD" w:rsidRPr="003B1AC2" w:rsidRDefault="00DD09C1" w:rsidP="00DD09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B1A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Самостоятельная конструктивно-модельная деятельность </w:t>
            </w:r>
          </w:p>
        </w:tc>
      </w:tr>
    </w:tbl>
    <w:p w:rsidR="00ED59BD" w:rsidRPr="003B1AC2" w:rsidRDefault="00ED59BD" w:rsidP="00ED5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59BD" w:rsidRPr="003B1AC2" w:rsidRDefault="00ED59BD" w:rsidP="00ED59B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1AC2">
        <w:rPr>
          <w:rFonts w:ascii="Times New Roman" w:hAnsi="Times New Roman" w:cs="Times New Roman"/>
          <w:sz w:val="24"/>
          <w:szCs w:val="24"/>
        </w:rPr>
        <w:t>Презентация проекта.</w:t>
      </w:r>
    </w:p>
    <w:p w:rsidR="00ED59BD" w:rsidRPr="003B1AC2" w:rsidRDefault="00ED59BD" w:rsidP="00ED59BD">
      <w:pPr>
        <w:rPr>
          <w:rFonts w:ascii="Times New Roman" w:hAnsi="Times New Roman" w:cs="Times New Roman"/>
          <w:sz w:val="24"/>
          <w:szCs w:val="24"/>
        </w:rPr>
      </w:pPr>
    </w:p>
    <w:p w:rsidR="00ED59BD" w:rsidRPr="003B1AC2" w:rsidRDefault="00ED59BD" w:rsidP="00ED59BD">
      <w:pPr>
        <w:rPr>
          <w:rFonts w:ascii="Times New Roman" w:hAnsi="Times New Roman" w:cs="Times New Roman"/>
          <w:sz w:val="24"/>
          <w:szCs w:val="24"/>
        </w:rPr>
      </w:pPr>
    </w:p>
    <w:p w:rsidR="008E37A9" w:rsidRPr="003B1AC2" w:rsidRDefault="008E37A9" w:rsidP="00ED59BD">
      <w:pPr>
        <w:rPr>
          <w:rFonts w:ascii="Times New Roman" w:hAnsi="Times New Roman" w:cs="Times New Roman"/>
          <w:sz w:val="24"/>
          <w:szCs w:val="24"/>
        </w:rPr>
      </w:pPr>
    </w:p>
    <w:sectPr w:rsidR="008E37A9" w:rsidRPr="003B1AC2" w:rsidSect="00860A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69F9"/>
    <w:multiLevelType w:val="multilevel"/>
    <w:tmpl w:val="6F2C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42DFF"/>
    <w:multiLevelType w:val="hybridMultilevel"/>
    <w:tmpl w:val="3AE49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32B6D"/>
    <w:multiLevelType w:val="hybridMultilevel"/>
    <w:tmpl w:val="5D70F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F1134"/>
    <w:multiLevelType w:val="hybridMultilevel"/>
    <w:tmpl w:val="3AB21C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753184"/>
    <w:multiLevelType w:val="hybridMultilevel"/>
    <w:tmpl w:val="E500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E5"/>
    <w:rsid w:val="00027034"/>
    <w:rsid w:val="000E02B1"/>
    <w:rsid w:val="000F482C"/>
    <w:rsid w:val="00112FA6"/>
    <w:rsid w:val="00134096"/>
    <w:rsid w:val="0013749C"/>
    <w:rsid w:val="00146F1F"/>
    <w:rsid w:val="0016173B"/>
    <w:rsid w:val="0019423B"/>
    <w:rsid w:val="00213197"/>
    <w:rsid w:val="00285E6B"/>
    <w:rsid w:val="002A4CA8"/>
    <w:rsid w:val="00304B10"/>
    <w:rsid w:val="00331752"/>
    <w:rsid w:val="00345F5B"/>
    <w:rsid w:val="0037237A"/>
    <w:rsid w:val="003B0C60"/>
    <w:rsid w:val="003B1AC2"/>
    <w:rsid w:val="004D0A2D"/>
    <w:rsid w:val="00527B23"/>
    <w:rsid w:val="00541F66"/>
    <w:rsid w:val="005A54B6"/>
    <w:rsid w:val="005D0B7C"/>
    <w:rsid w:val="005F07F4"/>
    <w:rsid w:val="00604104"/>
    <w:rsid w:val="006820F2"/>
    <w:rsid w:val="006E24DE"/>
    <w:rsid w:val="00702AFE"/>
    <w:rsid w:val="00706EE5"/>
    <w:rsid w:val="00811694"/>
    <w:rsid w:val="00833058"/>
    <w:rsid w:val="00844345"/>
    <w:rsid w:val="00846942"/>
    <w:rsid w:val="00860A27"/>
    <w:rsid w:val="008D094D"/>
    <w:rsid w:val="008D2D49"/>
    <w:rsid w:val="008E37A9"/>
    <w:rsid w:val="008F394C"/>
    <w:rsid w:val="00954E3F"/>
    <w:rsid w:val="0096056B"/>
    <w:rsid w:val="009A2F03"/>
    <w:rsid w:val="009B430E"/>
    <w:rsid w:val="009C5DFE"/>
    <w:rsid w:val="009D18B6"/>
    <w:rsid w:val="00A0672E"/>
    <w:rsid w:val="00A17C6D"/>
    <w:rsid w:val="00AA2D16"/>
    <w:rsid w:val="00B43B4B"/>
    <w:rsid w:val="00B83D44"/>
    <w:rsid w:val="00B87001"/>
    <w:rsid w:val="00BA73AB"/>
    <w:rsid w:val="00D7293C"/>
    <w:rsid w:val="00D744D4"/>
    <w:rsid w:val="00DB2AE6"/>
    <w:rsid w:val="00DD09C1"/>
    <w:rsid w:val="00E66657"/>
    <w:rsid w:val="00E95F0D"/>
    <w:rsid w:val="00EB6F17"/>
    <w:rsid w:val="00ED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8B1B"/>
  <w15:docId w15:val="{6C97C4DC-7D87-4B09-A9BA-72210DDE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60A2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semiHidden/>
    <w:unhideWhenUsed/>
    <w:rsid w:val="00ED59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ED59BD"/>
    <w:pPr>
      <w:ind w:left="720"/>
      <w:contextualSpacing/>
    </w:pPr>
  </w:style>
  <w:style w:type="character" w:customStyle="1" w:styleId="c11">
    <w:name w:val="c11"/>
    <w:basedOn w:val="a0"/>
    <w:rsid w:val="00ED5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idi_deyatelmznosti/" TargetMode="External"/><Relationship Id="rId5" Type="http://schemas.openxmlformats.org/officeDocument/2006/relationships/hyperlink" Target="http://www.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9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Веснушки</dc:creator>
  <cp:keywords/>
  <dc:description/>
  <cp:lastModifiedBy>Пользователь</cp:lastModifiedBy>
  <cp:revision>26</cp:revision>
  <dcterms:created xsi:type="dcterms:W3CDTF">2021-11-10T07:53:00Z</dcterms:created>
  <dcterms:modified xsi:type="dcterms:W3CDTF">2021-12-12T10:06:00Z</dcterms:modified>
</cp:coreProperties>
</file>