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4"/>
        <w:gridCol w:w="6614"/>
      </w:tblGrid>
      <w:tr w:rsidR="00767914" w:rsidRPr="00767914" w:rsidTr="005107B2">
        <w:tc>
          <w:tcPr>
            <w:tcW w:w="9571" w:type="dxa"/>
            <w:gridSpan w:val="3"/>
            <w:shd w:val="clear" w:color="auto" w:fill="92D050"/>
          </w:tcPr>
          <w:p w:rsidR="00767914" w:rsidRPr="00767914" w:rsidRDefault="00767914" w:rsidP="0007635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67914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Осенние приключения </w:t>
            </w:r>
            <w:proofErr w:type="spellStart"/>
            <w:r w:rsidRPr="00767914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арбузика</w:t>
            </w:r>
            <w:proofErr w:type="spellEnd"/>
          </w:p>
        </w:tc>
      </w:tr>
      <w:tr w:rsidR="005107B2" w:rsidRPr="00767914" w:rsidTr="005107B2">
        <w:tc>
          <w:tcPr>
            <w:tcW w:w="2943" w:type="dxa"/>
          </w:tcPr>
          <w:p w:rsidR="00256C74" w:rsidRPr="005107B2" w:rsidRDefault="00256C74" w:rsidP="0007635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5107B2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Фонограмма </w:t>
            </w:r>
          </w:p>
        </w:tc>
        <w:tc>
          <w:tcPr>
            <w:tcW w:w="6628" w:type="dxa"/>
            <w:gridSpan w:val="2"/>
          </w:tcPr>
          <w:p w:rsidR="00256C74" w:rsidRPr="005107B2" w:rsidRDefault="00256C74" w:rsidP="0007635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5107B2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Слова</w:t>
            </w:r>
          </w:p>
        </w:tc>
      </w:tr>
      <w:tr w:rsidR="005107B2" w:rsidRPr="00767914" w:rsidTr="005107B2">
        <w:tc>
          <w:tcPr>
            <w:tcW w:w="2943" w:type="dxa"/>
          </w:tcPr>
          <w:p w:rsidR="00256C74" w:rsidRPr="00767914" w:rsidRDefault="00256C74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6628" w:type="dxa"/>
            <w:gridSpan w:val="2"/>
          </w:tcPr>
          <w:p w:rsidR="00256C74" w:rsidRPr="00904C81" w:rsidRDefault="00256C74" w:rsidP="00076355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4C81">
              <w:rPr>
                <w:rFonts w:ascii="Times New Roman" w:hAnsi="Times New Roman" w:cs="Times New Roman"/>
                <w:i/>
                <w:sz w:val="24"/>
                <w:szCs w:val="24"/>
              </w:rPr>
              <w:t>Диалог об осени с детьми.</w:t>
            </w:r>
          </w:p>
        </w:tc>
      </w:tr>
      <w:tr w:rsidR="005107B2" w:rsidRPr="00767914" w:rsidTr="005107B2">
        <w:tc>
          <w:tcPr>
            <w:tcW w:w="2943" w:type="dxa"/>
          </w:tcPr>
          <w:p w:rsidR="00256C74" w:rsidRPr="00767914" w:rsidRDefault="00256C74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28" w:type="dxa"/>
            <w:gridSpan w:val="2"/>
          </w:tcPr>
          <w:p w:rsidR="00256C74" w:rsidRPr="00767914" w:rsidRDefault="00256C74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914">
              <w:rPr>
                <w:rFonts w:ascii="Times New Roman" w:hAnsi="Times New Roman" w:cs="Times New Roman"/>
                <w:sz w:val="24"/>
                <w:szCs w:val="24"/>
              </w:rPr>
              <w:t>Вот и лето промчалось веселое,</w:t>
            </w:r>
          </w:p>
          <w:p w:rsidR="00256C74" w:rsidRPr="00767914" w:rsidRDefault="00256C74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914">
              <w:rPr>
                <w:rFonts w:ascii="Times New Roman" w:hAnsi="Times New Roman" w:cs="Times New Roman"/>
                <w:sz w:val="24"/>
                <w:szCs w:val="24"/>
              </w:rPr>
              <w:t>Осень в гости идет по лесам.</w:t>
            </w:r>
          </w:p>
          <w:p w:rsidR="00256C74" w:rsidRPr="00767914" w:rsidRDefault="00256C74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914">
              <w:rPr>
                <w:rFonts w:ascii="Times New Roman" w:hAnsi="Times New Roman" w:cs="Times New Roman"/>
                <w:sz w:val="24"/>
                <w:szCs w:val="24"/>
              </w:rPr>
              <w:t>Заглянула в деревни и сёла</w:t>
            </w:r>
          </w:p>
          <w:p w:rsidR="00256C74" w:rsidRPr="00767914" w:rsidRDefault="00256C74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914">
              <w:rPr>
                <w:rFonts w:ascii="Times New Roman" w:hAnsi="Times New Roman" w:cs="Times New Roman"/>
                <w:sz w:val="24"/>
                <w:szCs w:val="24"/>
              </w:rPr>
              <w:t>И гуляет по всем городам!</w:t>
            </w:r>
          </w:p>
        </w:tc>
      </w:tr>
      <w:tr w:rsidR="005107B2" w:rsidRPr="00767914" w:rsidTr="005107B2">
        <w:tc>
          <w:tcPr>
            <w:tcW w:w="2943" w:type="dxa"/>
          </w:tcPr>
          <w:p w:rsidR="00256C74" w:rsidRPr="00767914" w:rsidRDefault="00256C74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28" w:type="dxa"/>
            <w:gridSpan w:val="2"/>
          </w:tcPr>
          <w:p w:rsidR="00256C74" w:rsidRDefault="00256C74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27C">
              <w:rPr>
                <w:rFonts w:ascii="Times New Roman" w:hAnsi="Times New Roman" w:cs="Times New Roman"/>
                <w:sz w:val="24"/>
                <w:szCs w:val="24"/>
              </w:rPr>
              <w:t xml:space="preserve">Погуляем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сейчас </w:t>
            </w:r>
            <w:r w:rsidRPr="0083127C">
              <w:rPr>
                <w:rFonts w:ascii="Times New Roman" w:hAnsi="Times New Roman" w:cs="Times New Roman"/>
                <w:sz w:val="24"/>
                <w:szCs w:val="24"/>
              </w:rPr>
              <w:t>по дорожкам,</w:t>
            </w:r>
            <w:r w:rsidRPr="0083127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Много листьев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букет со</w:t>
            </w:r>
            <w:r w:rsidRPr="0083127C">
              <w:rPr>
                <w:rFonts w:ascii="Times New Roman" w:hAnsi="Times New Roman" w:cs="Times New Roman"/>
                <w:sz w:val="24"/>
                <w:szCs w:val="24"/>
              </w:rPr>
              <w:t>берём</w:t>
            </w:r>
            <w:proofErr w:type="gramStart"/>
            <w:r w:rsidRPr="0083127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своих разноцветных сапожках</w:t>
            </w:r>
          </w:p>
          <w:p w:rsidR="00256C74" w:rsidRPr="00767914" w:rsidRDefault="00256C74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по лужицам прыгать пойдём.</w:t>
            </w:r>
          </w:p>
        </w:tc>
      </w:tr>
      <w:tr w:rsidR="005107B2" w:rsidRPr="00767914" w:rsidTr="005107B2">
        <w:tc>
          <w:tcPr>
            <w:tcW w:w="2943" w:type="dxa"/>
          </w:tcPr>
          <w:p w:rsidR="00256C74" w:rsidRPr="0083127C" w:rsidRDefault="00256C74" w:rsidP="0007635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83127C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Фортепиано</w:t>
            </w:r>
          </w:p>
        </w:tc>
        <w:tc>
          <w:tcPr>
            <w:tcW w:w="6628" w:type="dxa"/>
            <w:gridSpan w:val="2"/>
          </w:tcPr>
          <w:p w:rsidR="00256C74" w:rsidRPr="0083127C" w:rsidRDefault="00256C74" w:rsidP="0007635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Хоровод</w:t>
            </w:r>
            <w:r w:rsidRPr="0083127C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 xml:space="preserve"> «Осень в золотой косынке»</w:t>
            </w:r>
          </w:p>
        </w:tc>
      </w:tr>
      <w:tr w:rsidR="005107B2" w:rsidRPr="00767914" w:rsidTr="005107B2">
        <w:tc>
          <w:tcPr>
            <w:tcW w:w="2943" w:type="dxa"/>
          </w:tcPr>
          <w:p w:rsidR="00256C74" w:rsidRPr="00767914" w:rsidRDefault="00256C74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107B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10464" behindDoc="1" locked="0" layoutInCell="1" allowOverlap="1" wp14:anchorId="2CD6936C" wp14:editId="3EE25374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2540</wp:posOffset>
                  </wp:positionV>
                  <wp:extent cx="826135" cy="782320"/>
                  <wp:effectExtent l="0" t="0" r="0" b="0"/>
                  <wp:wrapThrough wrapText="bothSides">
                    <wp:wrapPolygon edited="0">
                      <wp:start x="4981" y="0"/>
                      <wp:lineTo x="0" y="1578"/>
                      <wp:lineTo x="0" y="7890"/>
                      <wp:lineTo x="4981" y="16831"/>
                      <wp:lineTo x="4981" y="19987"/>
                      <wp:lineTo x="6973" y="21039"/>
                      <wp:lineTo x="12452" y="21039"/>
                      <wp:lineTo x="14942" y="21039"/>
                      <wp:lineTo x="20919" y="8416"/>
                      <wp:lineTo x="20919" y="0"/>
                      <wp:lineTo x="6973" y="0"/>
                      <wp:lineTo x="4981" y="0"/>
                    </wp:wrapPolygon>
                  </wp:wrapThrough>
                  <wp:docPr id="10" name="Рисунок 10" descr="C:\Users\Алена\Desktop\5 гр. АРБУЗИК\листи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Алена\Desktop\5 гр. АРБУЗИК\листи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135" cy="782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28" w:type="dxa"/>
            <w:gridSpan w:val="2"/>
          </w:tcPr>
          <w:p w:rsidR="00256C74" w:rsidRPr="00767914" w:rsidRDefault="00256C74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27C">
              <w:rPr>
                <w:rFonts w:ascii="Times New Roman" w:hAnsi="Times New Roman" w:cs="Times New Roman"/>
                <w:sz w:val="24"/>
                <w:szCs w:val="24"/>
              </w:rPr>
              <w:t>Осень в золотой косынке</w:t>
            </w:r>
            <w:proofErr w:type="gramStart"/>
            <w:r w:rsidRPr="0083127C">
              <w:rPr>
                <w:rFonts w:ascii="Times New Roman" w:hAnsi="Times New Roman" w:cs="Times New Roman"/>
                <w:sz w:val="24"/>
                <w:szCs w:val="24"/>
              </w:rPr>
              <w:br/>
              <w:t>П</w:t>
            </w:r>
            <w:proofErr w:type="gramEnd"/>
            <w:r w:rsidRPr="0083127C">
              <w:rPr>
                <w:rFonts w:ascii="Times New Roman" w:hAnsi="Times New Roman" w:cs="Times New Roman"/>
                <w:sz w:val="24"/>
                <w:szCs w:val="24"/>
              </w:rPr>
              <w:t>риглашает нас гулять,</w:t>
            </w:r>
            <w:r w:rsidRPr="0083127C">
              <w:rPr>
                <w:rFonts w:ascii="Times New Roman" w:hAnsi="Times New Roman" w:cs="Times New Roman"/>
                <w:sz w:val="24"/>
                <w:szCs w:val="24"/>
              </w:rPr>
              <w:br/>
              <w:t>Шлёпать весело по лужам</w:t>
            </w:r>
            <w:r w:rsidRPr="0083127C">
              <w:rPr>
                <w:rFonts w:ascii="Times New Roman" w:hAnsi="Times New Roman" w:cs="Times New Roman"/>
                <w:sz w:val="24"/>
                <w:szCs w:val="24"/>
              </w:rPr>
              <w:br/>
              <w:t>И листочки собирать.</w:t>
            </w:r>
          </w:p>
        </w:tc>
      </w:tr>
      <w:tr w:rsidR="005107B2" w:rsidRPr="00767914" w:rsidTr="005107B2">
        <w:tc>
          <w:tcPr>
            <w:tcW w:w="2943" w:type="dxa"/>
          </w:tcPr>
          <w:p w:rsidR="00256C74" w:rsidRPr="00767914" w:rsidRDefault="00256C74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Припев</w:t>
            </w:r>
          </w:p>
        </w:tc>
        <w:tc>
          <w:tcPr>
            <w:tcW w:w="6628" w:type="dxa"/>
            <w:gridSpan w:val="2"/>
          </w:tcPr>
          <w:p w:rsidR="00256C74" w:rsidRPr="0083127C" w:rsidRDefault="00256C74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27C">
              <w:rPr>
                <w:rFonts w:ascii="Times New Roman" w:hAnsi="Times New Roman" w:cs="Times New Roman"/>
                <w:sz w:val="24"/>
                <w:szCs w:val="24"/>
              </w:rPr>
              <w:t>Прыг-скок, прыг-скок!</w:t>
            </w:r>
            <w:r w:rsidRPr="0083127C">
              <w:rPr>
                <w:rFonts w:ascii="Times New Roman" w:hAnsi="Times New Roman" w:cs="Times New Roman"/>
                <w:sz w:val="24"/>
                <w:szCs w:val="24"/>
              </w:rPr>
              <w:br/>
              <w:t>Перепрыгни лужицу.</w:t>
            </w:r>
            <w:r w:rsidRPr="0083127C">
              <w:rPr>
                <w:rFonts w:ascii="Times New Roman" w:hAnsi="Times New Roman" w:cs="Times New Roman"/>
                <w:sz w:val="24"/>
                <w:szCs w:val="24"/>
              </w:rPr>
              <w:br/>
              <w:t>А вокруг, а вокруг</w:t>
            </w:r>
            <w:r w:rsidRPr="0083127C">
              <w:rPr>
                <w:rFonts w:ascii="Times New Roman" w:hAnsi="Times New Roman" w:cs="Times New Roman"/>
                <w:sz w:val="24"/>
                <w:szCs w:val="24"/>
              </w:rPr>
              <w:br/>
              <w:t>Листики закружатся.</w:t>
            </w:r>
          </w:p>
        </w:tc>
      </w:tr>
      <w:tr w:rsidR="005107B2" w:rsidRPr="00767914" w:rsidTr="005107B2">
        <w:tc>
          <w:tcPr>
            <w:tcW w:w="2943" w:type="dxa"/>
          </w:tcPr>
          <w:p w:rsidR="00256C74" w:rsidRPr="00767914" w:rsidRDefault="00256C74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28" w:type="dxa"/>
            <w:gridSpan w:val="2"/>
          </w:tcPr>
          <w:p w:rsidR="00256C74" w:rsidRPr="0083127C" w:rsidRDefault="00256C74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27C">
              <w:rPr>
                <w:rFonts w:ascii="Times New Roman" w:hAnsi="Times New Roman" w:cs="Times New Roman"/>
                <w:sz w:val="24"/>
                <w:szCs w:val="24"/>
              </w:rPr>
              <w:t>Не пугай, подружка осень,</w:t>
            </w:r>
            <w:r w:rsidRPr="0083127C">
              <w:rPr>
                <w:rFonts w:ascii="Times New Roman" w:hAnsi="Times New Roman" w:cs="Times New Roman"/>
                <w:sz w:val="24"/>
                <w:szCs w:val="24"/>
              </w:rPr>
              <w:br/>
              <w:t>Нас ни ветром, ни дождём.</w:t>
            </w:r>
            <w:r w:rsidRPr="0083127C">
              <w:rPr>
                <w:rFonts w:ascii="Times New Roman" w:hAnsi="Times New Roman" w:cs="Times New Roman"/>
                <w:sz w:val="24"/>
                <w:szCs w:val="24"/>
              </w:rPr>
              <w:br/>
              <w:t>Дома мы скучать не будем.</w:t>
            </w:r>
            <w:r w:rsidRPr="0083127C">
              <w:rPr>
                <w:rFonts w:ascii="Times New Roman" w:hAnsi="Times New Roman" w:cs="Times New Roman"/>
                <w:sz w:val="24"/>
                <w:szCs w:val="24"/>
              </w:rPr>
              <w:br/>
              <w:t>Всё равно гулять пойдём!</w:t>
            </w:r>
          </w:p>
        </w:tc>
      </w:tr>
      <w:tr w:rsidR="005107B2" w:rsidRPr="00767914" w:rsidTr="00455A0D">
        <w:tc>
          <w:tcPr>
            <w:tcW w:w="9571" w:type="dxa"/>
            <w:gridSpan w:val="3"/>
          </w:tcPr>
          <w:p w:rsidR="005107B2" w:rsidRPr="005107B2" w:rsidRDefault="005107B2" w:rsidP="0007635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Дети сели</w:t>
            </w:r>
          </w:p>
        </w:tc>
      </w:tr>
      <w:tr w:rsidR="005107B2" w:rsidRPr="00767914" w:rsidTr="005107B2">
        <w:tc>
          <w:tcPr>
            <w:tcW w:w="2943" w:type="dxa"/>
          </w:tcPr>
          <w:p w:rsidR="00256C74" w:rsidRPr="005107B2" w:rsidRDefault="00256C74" w:rsidP="0007635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5107B2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Фонограмма </w:t>
            </w:r>
          </w:p>
        </w:tc>
        <w:tc>
          <w:tcPr>
            <w:tcW w:w="6628" w:type="dxa"/>
            <w:gridSpan w:val="2"/>
          </w:tcPr>
          <w:p w:rsidR="00256C74" w:rsidRPr="005107B2" w:rsidRDefault="00256C74" w:rsidP="0007635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5107B2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Слова</w:t>
            </w:r>
          </w:p>
        </w:tc>
      </w:tr>
      <w:tr w:rsidR="005107B2" w:rsidRPr="00767914" w:rsidTr="005107B2">
        <w:tc>
          <w:tcPr>
            <w:tcW w:w="2943" w:type="dxa"/>
          </w:tcPr>
          <w:p w:rsidR="00256C74" w:rsidRDefault="00256C74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28" w:type="dxa"/>
            <w:gridSpan w:val="2"/>
          </w:tcPr>
          <w:p w:rsidR="00256C74" w:rsidRDefault="00256C74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Осень, осень это очень</w:t>
            </w:r>
          </w:p>
          <w:p w:rsidR="00256C74" w:rsidRDefault="00256C74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 пора,</w:t>
            </w:r>
          </w:p>
          <w:p w:rsidR="00256C74" w:rsidRDefault="00256C74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Ветер петь о чём-то хочет</w:t>
            </w:r>
          </w:p>
          <w:p w:rsidR="00256C74" w:rsidRPr="0083127C" w:rsidRDefault="00256C74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Дождь стучит в окно с утра.</w:t>
            </w:r>
          </w:p>
        </w:tc>
      </w:tr>
      <w:tr w:rsidR="005107B2" w:rsidRPr="00767914" w:rsidTr="005107B2">
        <w:tc>
          <w:tcPr>
            <w:tcW w:w="2943" w:type="dxa"/>
          </w:tcPr>
          <w:p w:rsidR="00256C74" w:rsidRDefault="00256C74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28" w:type="dxa"/>
            <w:gridSpan w:val="2"/>
          </w:tcPr>
          <w:p w:rsidR="00256C74" w:rsidRDefault="00256C74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Вот и мы скучать не станем</w:t>
            </w:r>
          </w:p>
          <w:p w:rsidR="00256C74" w:rsidRDefault="00256C74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Инструменты все возьмём,</w:t>
            </w:r>
          </w:p>
          <w:p w:rsidR="00256C74" w:rsidRDefault="00256C74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Быстро на полянку встанем</w:t>
            </w:r>
          </w:p>
          <w:p w:rsidR="00256C74" w:rsidRPr="0083127C" w:rsidRDefault="00256C74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сыграем и споём.</w:t>
            </w:r>
          </w:p>
        </w:tc>
      </w:tr>
      <w:tr w:rsidR="004F6033" w:rsidRPr="00767914" w:rsidTr="005107B2">
        <w:tc>
          <w:tcPr>
            <w:tcW w:w="9571" w:type="dxa"/>
            <w:gridSpan w:val="3"/>
          </w:tcPr>
          <w:p w:rsidR="005107B2" w:rsidRDefault="005107B2" w:rsidP="00076355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Дети выходят на цветы с погремушками + 2 металлофона</w:t>
            </w:r>
          </w:p>
          <w:p w:rsidR="004F6033" w:rsidRPr="004F6033" w:rsidRDefault="004F6033" w:rsidP="00076355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Воспитатель уходит за кулису (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Арбузик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5107B2" w:rsidRPr="00767914" w:rsidTr="005107B2">
        <w:tc>
          <w:tcPr>
            <w:tcW w:w="2943" w:type="dxa"/>
          </w:tcPr>
          <w:p w:rsidR="00256C74" w:rsidRPr="00904C81" w:rsidRDefault="00256C74" w:rsidP="0007635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  <w:r w:rsidRPr="00904C81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Фонограмма</w:t>
            </w:r>
          </w:p>
        </w:tc>
        <w:tc>
          <w:tcPr>
            <w:tcW w:w="6628" w:type="dxa"/>
            <w:gridSpan w:val="2"/>
          </w:tcPr>
          <w:p w:rsidR="00256C74" w:rsidRPr="00904C81" w:rsidRDefault="00256C74" w:rsidP="0007635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  <w:r w:rsidRPr="00904C81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Оркестровая песня «Кап-кап»</w:t>
            </w:r>
          </w:p>
        </w:tc>
      </w:tr>
      <w:tr w:rsidR="005107B2" w:rsidRPr="00767914" w:rsidTr="005107B2">
        <w:tc>
          <w:tcPr>
            <w:tcW w:w="2943" w:type="dxa"/>
          </w:tcPr>
          <w:p w:rsidR="00256C74" w:rsidRPr="00767914" w:rsidRDefault="005107B2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DB827FE" wp14:editId="6CE302D4">
                  <wp:extent cx="1055077" cy="776059"/>
                  <wp:effectExtent l="0" t="0" r="0" b="5080"/>
                  <wp:docPr id="11" name="Рисунок 11" descr="C:\Users\Алена\Desktop\5 гр. АРБУЗИК\туч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Алена\Desktop\5 гр. АРБУЗИК\туч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8732" cy="7787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28" w:type="dxa"/>
            <w:gridSpan w:val="2"/>
          </w:tcPr>
          <w:p w:rsidR="00256C74" w:rsidRPr="00904C81" w:rsidRDefault="00256C74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C81">
              <w:rPr>
                <w:rFonts w:ascii="Times New Roman" w:hAnsi="Times New Roman" w:cs="Times New Roman"/>
                <w:sz w:val="24"/>
                <w:szCs w:val="24"/>
              </w:rPr>
              <w:t>Кап-кап, тук-тук-тук.</w:t>
            </w:r>
          </w:p>
          <w:p w:rsidR="00256C74" w:rsidRPr="00904C81" w:rsidRDefault="00256C74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C81">
              <w:rPr>
                <w:rFonts w:ascii="Times New Roman" w:hAnsi="Times New Roman" w:cs="Times New Roman"/>
                <w:sz w:val="24"/>
                <w:szCs w:val="24"/>
              </w:rPr>
              <w:t>По стеклу раздался стук.</w:t>
            </w:r>
          </w:p>
          <w:p w:rsidR="00256C74" w:rsidRPr="00904C81" w:rsidRDefault="00256C74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C81">
              <w:rPr>
                <w:rFonts w:ascii="Times New Roman" w:hAnsi="Times New Roman" w:cs="Times New Roman"/>
                <w:sz w:val="24"/>
                <w:szCs w:val="24"/>
              </w:rPr>
              <w:t>Это дождик поутру</w:t>
            </w:r>
          </w:p>
          <w:p w:rsidR="00256C74" w:rsidRPr="00767914" w:rsidRDefault="00256C74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C81">
              <w:rPr>
                <w:rFonts w:ascii="Times New Roman" w:hAnsi="Times New Roman" w:cs="Times New Roman"/>
                <w:sz w:val="24"/>
                <w:szCs w:val="24"/>
              </w:rPr>
              <w:t>Разбудил всю детвору.</w:t>
            </w:r>
          </w:p>
        </w:tc>
      </w:tr>
      <w:tr w:rsidR="005107B2" w:rsidRPr="00767914" w:rsidTr="005107B2">
        <w:tc>
          <w:tcPr>
            <w:tcW w:w="2943" w:type="dxa"/>
          </w:tcPr>
          <w:p w:rsidR="00256C74" w:rsidRPr="00767914" w:rsidRDefault="00256C74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Проигрыш</w:t>
            </w:r>
          </w:p>
        </w:tc>
        <w:tc>
          <w:tcPr>
            <w:tcW w:w="6628" w:type="dxa"/>
            <w:gridSpan w:val="2"/>
          </w:tcPr>
          <w:p w:rsidR="00256C74" w:rsidRPr="00767914" w:rsidRDefault="00256C74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7B2" w:rsidRPr="00767914" w:rsidTr="005107B2">
        <w:tc>
          <w:tcPr>
            <w:tcW w:w="2943" w:type="dxa"/>
          </w:tcPr>
          <w:p w:rsidR="00256C74" w:rsidRPr="00767914" w:rsidRDefault="00256C74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28" w:type="dxa"/>
            <w:gridSpan w:val="2"/>
          </w:tcPr>
          <w:p w:rsidR="00256C74" w:rsidRPr="009C74F8" w:rsidRDefault="00256C74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4F8">
              <w:rPr>
                <w:rFonts w:ascii="Times New Roman" w:hAnsi="Times New Roman" w:cs="Times New Roman"/>
                <w:sz w:val="24"/>
                <w:szCs w:val="24"/>
              </w:rPr>
              <w:t>Кап-кап, дон-дон-дон.</w:t>
            </w:r>
          </w:p>
          <w:p w:rsidR="00256C74" w:rsidRPr="009C74F8" w:rsidRDefault="00256C74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4F8">
              <w:rPr>
                <w:rFonts w:ascii="Times New Roman" w:hAnsi="Times New Roman" w:cs="Times New Roman"/>
                <w:sz w:val="24"/>
                <w:szCs w:val="24"/>
              </w:rPr>
              <w:t>Капли начали трезвон.</w:t>
            </w:r>
          </w:p>
          <w:p w:rsidR="00256C74" w:rsidRPr="009C74F8" w:rsidRDefault="00256C74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4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Если выйдете гулять,</w:t>
            </w:r>
          </w:p>
          <w:p w:rsidR="00256C74" w:rsidRPr="00767914" w:rsidRDefault="00256C74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4F8">
              <w:rPr>
                <w:rFonts w:ascii="Times New Roman" w:hAnsi="Times New Roman" w:cs="Times New Roman"/>
                <w:sz w:val="24"/>
                <w:szCs w:val="24"/>
              </w:rPr>
              <w:t>Не забудьте зонтик взять.</w:t>
            </w:r>
          </w:p>
        </w:tc>
      </w:tr>
      <w:tr w:rsidR="005107B2" w:rsidRPr="00767914" w:rsidTr="005107B2">
        <w:tc>
          <w:tcPr>
            <w:tcW w:w="2943" w:type="dxa"/>
          </w:tcPr>
          <w:p w:rsidR="00256C74" w:rsidRPr="0084385E" w:rsidRDefault="00256C74" w:rsidP="0007635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84385E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lastRenderedPageBreak/>
              <w:t xml:space="preserve">Фонограмма </w:t>
            </w:r>
          </w:p>
        </w:tc>
        <w:tc>
          <w:tcPr>
            <w:tcW w:w="6628" w:type="dxa"/>
            <w:gridSpan w:val="2"/>
          </w:tcPr>
          <w:p w:rsidR="00256C74" w:rsidRPr="0084385E" w:rsidRDefault="00256C74" w:rsidP="0007635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84385E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Слова</w:t>
            </w:r>
          </w:p>
        </w:tc>
      </w:tr>
      <w:tr w:rsidR="005107B2" w:rsidRPr="00767914" w:rsidTr="005107B2">
        <w:tc>
          <w:tcPr>
            <w:tcW w:w="2943" w:type="dxa"/>
          </w:tcPr>
          <w:p w:rsidR="00256C74" w:rsidRDefault="00256C74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6628" w:type="dxa"/>
            <w:gridSpan w:val="2"/>
          </w:tcPr>
          <w:p w:rsidR="00256C74" w:rsidRDefault="00256C74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думайте, что осень,</w:t>
            </w:r>
          </w:p>
          <w:p w:rsidR="00256C74" w:rsidRDefault="00256C74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Только непогода.</w:t>
            </w:r>
          </w:p>
          <w:p w:rsidR="00256C74" w:rsidRDefault="00256C74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Ведь дождик очень нужен,</w:t>
            </w:r>
          </w:p>
          <w:p w:rsidR="00256C74" w:rsidRDefault="003E5F0B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56C74">
              <w:rPr>
                <w:rFonts w:ascii="Times New Roman" w:hAnsi="Times New Roman" w:cs="Times New Roman"/>
                <w:sz w:val="24"/>
                <w:szCs w:val="24"/>
              </w:rPr>
              <w:t>сей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живой</w:t>
            </w:r>
            <w:r w:rsidR="00256C74">
              <w:rPr>
                <w:rFonts w:ascii="Times New Roman" w:hAnsi="Times New Roman" w:cs="Times New Roman"/>
                <w:sz w:val="24"/>
                <w:szCs w:val="24"/>
              </w:rPr>
              <w:t xml:space="preserve"> природе.</w:t>
            </w:r>
          </w:p>
          <w:p w:rsidR="00256C74" w:rsidRDefault="00256C74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74" w:rsidRDefault="00256C74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Деревьям и цветам,</w:t>
            </w:r>
          </w:p>
          <w:p w:rsidR="00256C74" w:rsidRDefault="00256C74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Фруктам, овощам.</w:t>
            </w:r>
          </w:p>
          <w:p w:rsidR="004F6033" w:rsidRDefault="004F6033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Огород вскопаем дружно!</w:t>
            </w:r>
          </w:p>
          <w:p w:rsidR="002E3623" w:rsidRDefault="002E3623" w:rsidP="002E36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Потрудиться всем нам нужно</w:t>
            </w:r>
          </w:p>
          <w:p w:rsidR="00256C74" w:rsidRPr="009C74F8" w:rsidRDefault="00256C74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7B2" w:rsidRPr="00767914" w:rsidTr="005107B2">
        <w:tc>
          <w:tcPr>
            <w:tcW w:w="2943" w:type="dxa"/>
          </w:tcPr>
          <w:p w:rsidR="004F6033" w:rsidRPr="00904C81" w:rsidRDefault="004F6033" w:rsidP="0007635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  <w:r w:rsidRPr="00904C81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Фонограмма</w:t>
            </w:r>
          </w:p>
        </w:tc>
        <w:tc>
          <w:tcPr>
            <w:tcW w:w="6628" w:type="dxa"/>
            <w:gridSpan w:val="2"/>
          </w:tcPr>
          <w:p w:rsidR="004F6033" w:rsidRPr="00904C81" w:rsidRDefault="004F6033" w:rsidP="0007635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  <w:r w:rsidRPr="00904C81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Огородная зарядка</w:t>
            </w:r>
            <w:r w:rsidRPr="00904C81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»</w:t>
            </w:r>
          </w:p>
        </w:tc>
      </w:tr>
      <w:tr w:rsidR="005107B2" w:rsidRPr="00767914" w:rsidTr="005107B2">
        <w:tc>
          <w:tcPr>
            <w:tcW w:w="2943" w:type="dxa"/>
          </w:tcPr>
          <w:p w:rsidR="004F6033" w:rsidRPr="00767914" w:rsidRDefault="004F6033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A3EE0">
              <w:rPr>
                <w:rFonts w:ascii="Times New Roman" w:hAnsi="Times New Roman" w:cs="Times New Roman"/>
                <w:sz w:val="24"/>
                <w:szCs w:val="24"/>
              </w:rPr>
              <w:t>едущая</w:t>
            </w:r>
          </w:p>
        </w:tc>
        <w:tc>
          <w:tcPr>
            <w:tcW w:w="6628" w:type="dxa"/>
            <w:gridSpan w:val="2"/>
          </w:tcPr>
          <w:p w:rsidR="004F6033" w:rsidRDefault="004F6033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Помогли мы фруктам очень,</w:t>
            </w:r>
          </w:p>
          <w:p w:rsidR="004F6033" w:rsidRDefault="004F6033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Ягодам и овощам.</w:t>
            </w:r>
          </w:p>
          <w:p w:rsidR="004F6033" w:rsidRDefault="004F6033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за это про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арбузик</w:t>
            </w:r>
            <w:proofErr w:type="spellEnd"/>
          </w:p>
          <w:p w:rsidR="004F6033" w:rsidRDefault="000A3EE0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Расскажу я сказку вам</w:t>
            </w:r>
            <w:r w:rsidR="004F60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F6033" w:rsidRDefault="004F6033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033" w:rsidRPr="00256C74" w:rsidRDefault="004F6033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C74">
              <w:rPr>
                <w:rFonts w:ascii="Times New Roman" w:hAnsi="Times New Roman" w:cs="Times New Roman"/>
                <w:sz w:val="24"/>
                <w:szCs w:val="24"/>
              </w:rPr>
              <w:t>Жил да был один арбуз</w:t>
            </w:r>
            <w:r w:rsidRPr="00256C74">
              <w:rPr>
                <w:rFonts w:ascii="Times New Roman" w:hAnsi="Times New Roman" w:cs="Times New Roman"/>
                <w:sz w:val="24"/>
                <w:szCs w:val="24"/>
              </w:rPr>
              <w:br/>
              <w:t>Полосатый карапуз.</w:t>
            </w:r>
          </w:p>
          <w:p w:rsidR="004F6033" w:rsidRPr="00767914" w:rsidRDefault="004F6033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7B2" w:rsidRPr="00767914" w:rsidTr="005107B2">
        <w:tc>
          <w:tcPr>
            <w:tcW w:w="2943" w:type="dxa"/>
          </w:tcPr>
          <w:p w:rsidR="00BA2731" w:rsidRPr="00904C81" w:rsidRDefault="00BA2731" w:rsidP="0007635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  <w:r w:rsidRPr="00904C81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Фонограмма</w:t>
            </w:r>
          </w:p>
        </w:tc>
        <w:tc>
          <w:tcPr>
            <w:tcW w:w="6628" w:type="dxa"/>
            <w:gridSpan w:val="2"/>
          </w:tcPr>
          <w:p w:rsidR="00BA2731" w:rsidRPr="00904C81" w:rsidRDefault="00BA2731" w:rsidP="0007635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  <w:r w:rsidRPr="00904C81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 xml:space="preserve">Выход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Арбузика</w:t>
            </w:r>
            <w:proofErr w:type="spellEnd"/>
            <w:r w:rsidRPr="00904C81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»</w:t>
            </w:r>
          </w:p>
        </w:tc>
      </w:tr>
      <w:tr w:rsidR="005107B2" w:rsidRPr="00767914" w:rsidTr="005107B2">
        <w:trPr>
          <w:trHeight w:val="1674"/>
        </w:trPr>
        <w:tc>
          <w:tcPr>
            <w:tcW w:w="2943" w:type="dxa"/>
          </w:tcPr>
          <w:p w:rsidR="00BA2731" w:rsidRPr="00767914" w:rsidRDefault="00032C85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07392" behindDoc="1" locked="0" layoutInCell="1" allowOverlap="1" wp14:anchorId="46585160" wp14:editId="45369CAD">
                  <wp:simplePos x="0" y="0"/>
                  <wp:positionH relativeFrom="column">
                    <wp:posOffset>137795</wp:posOffset>
                  </wp:positionH>
                  <wp:positionV relativeFrom="paragraph">
                    <wp:posOffset>-9525</wp:posOffset>
                  </wp:positionV>
                  <wp:extent cx="1019810" cy="1019810"/>
                  <wp:effectExtent l="0" t="0" r="8890" b="8890"/>
                  <wp:wrapThrough wrapText="bothSides">
                    <wp:wrapPolygon edited="0">
                      <wp:start x="0" y="0"/>
                      <wp:lineTo x="0" y="21385"/>
                      <wp:lineTo x="21385" y="21385"/>
                      <wp:lineTo x="21385" y="0"/>
                      <wp:lineTo x="0" y="0"/>
                    </wp:wrapPolygon>
                  </wp:wrapThrough>
                  <wp:docPr id="4" name="Рисунок 4" descr="C:\Users\Алена\Desktop\5 гр. АРБУЗИК\d-ru-upload-iblock-6a3-4b938e19-9a27-11e8-b1bf-1cc1dee987cb_c62575ed-9a29-11e8-b1bf-1cc1dee987cb-resize1-800x80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лена\Desktop\5 гр. АРБУЗИК\d-ru-upload-iblock-6a3-4b938e19-9a27-11e8-b1bf-1cc1dee987cb_c62575ed-9a29-11e8-b1bf-1cc1dee987cb-resize1-800x80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810" cy="1019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28" w:type="dxa"/>
            <w:gridSpan w:val="2"/>
          </w:tcPr>
          <w:p w:rsidR="00BA2731" w:rsidRDefault="00B71A48" w:rsidP="00076355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Здравствуйте, ребята!</w:t>
            </w:r>
          </w:p>
          <w:p w:rsidR="00B71A48" w:rsidRPr="00EC3E9D" w:rsidRDefault="00B71A48" w:rsidP="00076355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C3E9D">
              <w:rPr>
                <w:rFonts w:ascii="Times New Roman" w:hAnsi="Times New Roman" w:cs="Times New Roman"/>
                <w:iCs/>
                <w:sz w:val="24"/>
                <w:szCs w:val="24"/>
              </w:rPr>
              <w:t>Очень сладкий я на вкус,</w:t>
            </w:r>
          </w:p>
          <w:p w:rsidR="00B71A48" w:rsidRDefault="00B71A48" w:rsidP="00076355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C3E9D">
              <w:rPr>
                <w:rFonts w:ascii="Times New Roman" w:hAnsi="Times New Roman" w:cs="Times New Roman"/>
                <w:iCs/>
                <w:sz w:val="24"/>
                <w:szCs w:val="24"/>
              </w:rPr>
              <w:t>А зовут меня Арбуз!</w:t>
            </w:r>
          </w:p>
          <w:p w:rsidR="002E3623" w:rsidRDefault="002E3623" w:rsidP="00076355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76355" w:rsidRPr="00BA2731" w:rsidRDefault="00B71A48" w:rsidP="00076355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 теперь скажите мне,</w:t>
            </w:r>
            <w:r w:rsidR="002E362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как вас зовут?</w:t>
            </w:r>
          </w:p>
        </w:tc>
      </w:tr>
      <w:tr w:rsidR="005107B2" w:rsidRPr="00767914" w:rsidTr="005107B2">
        <w:tc>
          <w:tcPr>
            <w:tcW w:w="2943" w:type="dxa"/>
          </w:tcPr>
          <w:p w:rsidR="002E3623" w:rsidRPr="00904C81" w:rsidRDefault="002E3623" w:rsidP="0015372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  <w:r w:rsidRPr="00904C81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Фонограмма</w:t>
            </w:r>
          </w:p>
        </w:tc>
        <w:tc>
          <w:tcPr>
            <w:tcW w:w="6628" w:type="dxa"/>
            <w:gridSpan w:val="2"/>
          </w:tcPr>
          <w:p w:rsidR="002E3623" w:rsidRPr="00904C81" w:rsidRDefault="002E3623" w:rsidP="002E362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  <w:r w:rsidRPr="00904C81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Смешная музыка</w:t>
            </w:r>
            <w:r w:rsidRPr="00904C81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»</w:t>
            </w:r>
          </w:p>
        </w:tc>
      </w:tr>
      <w:tr w:rsidR="005107B2" w:rsidRPr="00767914" w:rsidTr="005107B2">
        <w:tc>
          <w:tcPr>
            <w:tcW w:w="2943" w:type="dxa"/>
          </w:tcPr>
          <w:p w:rsidR="002E3623" w:rsidRDefault="002E3623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дети хором!!!</w:t>
            </w:r>
          </w:p>
        </w:tc>
        <w:tc>
          <w:tcPr>
            <w:tcW w:w="6628" w:type="dxa"/>
            <w:gridSpan w:val="2"/>
          </w:tcPr>
          <w:p w:rsidR="002E3623" w:rsidRPr="00B71A48" w:rsidRDefault="002E3623" w:rsidP="00076355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Выкрикивают своё имя</w:t>
            </w:r>
          </w:p>
        </w:tc>
      </w:tr>
      <w:tr w:rsidR="005107B2" w:rsidRPr="00767914" w:rsidTr="005107B2">
        <w:tc>
          <w:tcPr>
            <w:tcW w:w="2943" w:type="dxa"/>
          </w:tcPr>
          <w:p w:rsidR="002E3623" w:rsidRDefault="002E3623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Арбуз</w:t>
            </w:r>
          </w:p>
        </w:tc>
        <w:tc>
          <w:tcPr>
            <w:tcW w:w="6628" w:type="dxa"/>
            <w:gridSpan w:val="2"/>
          </w:tcPr>
          <w:p w:rsidR="002E3623" w:rsidRDefault="002E3623" w:rsidP="00076355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Ничего не понял я. Давайте по порядку.</w:t>
            </w:r>
          </w:p>
          <w:p w:rsidR="002E3623" w:rsidRDefault="002E3623" w:rsidP="00076355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Сначала скажут мальчики!!!</w:t>
            </w:r>
          </w:p>
        </w:tc>
      </w:tr>
      <w:tr w:rsidR="005107B2" w:rsidRPr="00767914" w:rsidTr="005107B2">
        <w:tc>
          <w:tcPr>
            <w:tcW w:w="2943" w:type="dxa"/>
          </w:tcPr>
          <w:p w:rsidR="002E3623" w:rsidRDefault="002E3623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Мальчики хором!!!</w:t>
            </w:r>
          </w:p>
        </w:tc>
        <w:tc>
          <w:tcPr>
            <w:tcW w:w="6628" w:type="dxa"/>
            <w:gridSpan w:val="2"/>
          </w:tcPr>
          <w:p w:rsidR="002E3623" w:rsidRPr="00B71A48" w:rsidRDefault="002E3623" w:rsidP="00076355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Выкрикивают своё имя</w:t>
            </w:r>
          </w:p>
        </w:tc>
      </w:tr>
      <w:tr w:rsidR="005107B2" w:rsidRPr="00767914" w:rsidTr="005107B2">
        <w:tc>
          <w:tcPr>
            <w:tcW w:w="2943" w:type="dxa"/>
          </w:tcPr>
          <w:p w:rsidR="002E3623" w:rsidRDefault="002E3623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Арбуз</w:t>
            </w:r>
          </w:p>
        </w:tc>
        <w:tc>
          <w:tcPr>
            <w:tcW w:w="6628" w:type="dxa"/>
            <w:gridSpan w:val="2"/>
          </w:tcPr>
          <w:p w:rsidR="002E3623" w:rsidRDefault="002E3623" w:rsidP="00076355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Ага, понял! БУБУЗИКИ!!!</w:t>
            </w:r>
          </w:p>
          <w:p w:rsidR="002E3623" w:rsidRPr="00B71A48" w:rsidRDefault="002E3623" w:rsidP="00076355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 теперь своё имя назовут девочки</w:t>
            </w:r>
          </w:p>
        </w:tc>
      </w:tr>
      <w:tr w:rsidR="005107B2" w:rsidRPr="00767914" w:rsidTr="005107B2">
        <w:tc>
          <w:tcPr>
            <w:tcW w:w="2943" w:type="dxa"/>
          </w:tcPr>
          <w:p w:rsidR="002E3623" w:rsidRDefault="002E3623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Девочки хором!!!</w:t>
            </w:r>
          </w:p>
        </w:tc>
        <w:tc>
          <w:tcPr>
            <w:tcW w:w="6628" w:type="dxa"/>
            <w:gridSpan w:val="2"/>
          </w:tcPr>
          <w:p w:rsidR="002E3623" w:rsidRPr="00B71A48" w:rsidRDefault="002E3623" w:rsidP="00076355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Выкрикивают своё имя</w:t>
            </w:r>
          </w:p>
        </w:tc>
      </w:tr>
      <w:tr w:rsidR="005107B2" w:rsidRPr="00767914" w:rsidTr="005107B2">
        <w:tc>
          <w:tcPr>
            <w:tcW w:w="2943" w:type="dxa"/>
          </w:tcPr>
          <w:p w:rsidR="002E3623" w:rsidRDefault="002E3623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Арбуз</w:t>
            </w:r>
          </w:p>
        </w:tc>
        <w:tc>
          <w:tcPr>
            <w:tcW w:w="6628" w:type="dxa"/>
            <w:gridSpan w:val="2"/>
          </w:tcPr>
          <w:p w:rsidR="002E3623" w:rsidRDefault="002E3623" w:rsidP="00076355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Всё понятно! АРБУЗЯЛКИ!!!</w:t>
            </w:r>
          </w:p>
          <w:p w:rsidR="002E3623" w:rsidRDefault="002E3623" w:rsidP="00076355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Теперь я знаю, что все мальчики у вас БУБУЗИКИ, а девочки АРБУЗЯЛКИ!</w:t>
            </w:r>
          </w:p>
          <w:p w:rsidR="002E3623" w:rsidRDefault="002E3623" w:rsidP="00076355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(дети смеются)</w:t>
            </w:r>
          </w:p>
          <w:p w:rsidR="002E3623" w:rsidRPr="00E60173" w:rsidRDefault="002E3623" w:rsidP="002E3623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Арбузы поспели! Самое время собирать.</w:t>
            </w:r>
          </w:p>
        </w:tc>
      </w:tr>
      <w:tr w:rsidR="005107B2" w:rsidRPr="00767914" w:rsidTr="005107B2">
        <w:tc>
          <w:tcPr>
            <w:tcW w:w="2943" w:type="dxa"/>
          </w:tcPr>
          <w:p w:rsidR="002E3623" w:rsidRDefault="002E3623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6628" w:type="dxa"/>
            <w:gridSpan w:val="2"/>
          </w:tcPr>
          <w:p w:rsidR="002E3623" w:rsidRDefault="002E3623" w:rsidP="00076355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Ребята, давайте поможем 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нашему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арбузику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 сбором урожая!</w:t>
            </w:r>
          </w:p>
        </w:tc>
      </w:tr>
      <w:tr w:rsidR="005107B2" w:rsidRPr="00767914" w:rsidTr="005107B2">
        <w:tc>
          <w:tcPr>
            <w:tcW w:w="2943" w:type="dxa"/>
          </w:tcPr>
          <w:p w:rsidR="002E3623" w:rsidRPr="00904C81" w:rsidRDefault="002E3623" w:rsidP="0007635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  <w:r w:rsidRPr="00904C81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Фонограмма</w:t>
            </w:r>
          </w:p>
        </w:tc>
        <w:tc>
          <w:tcPr>
            <w:tcW w:w="6628" w:type="dxa"/>
            <w:gridSpan w:val="2"/>
          </w:tcPr>
          <w:p w:rsidR="002E3623" w:rsidRPr="00904C81" w:rsidRDefault="002E3623" w:rsidP="0007635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 xml:space="preserve"> Игра – «Сбор арбузов</w:t>
            </w:r>
            <w:r w:rsidRPr="00904C81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»</w:t>
            </w:r>
          </w:p>
        </w:tc>
      </w:tr>
      <w:tr w:rsidR="002E3623" w:rsidRPr="00767914" w:rsidTr="005107B2">
        <w:tc>
          <w:tcPr>
            <w:tcW w:w="9571" w:type="dxa"/>
            <w:gridSpan w:val="3"/>
          </w:tcPr>
          <w:p w:rsidR="002E3623" w:rsidRDefault="002E3623" w:rsidP="00076355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Дети выстраиваются в 2 шеренги. </w:t>
            </w:r>
          </w:p>
          <w:p w:rsidR="002E3623" w:rsidRDefault="002E3623" w:rsidP="00076355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Самый первый передаёт мяч между ног, стоящему сзади игроку и так до конца шеренги. Самый последний возвращает мяч обратно по верху </w:t>
            </w:r>
          </w:p>
          <w:p w:rsidR="002E3623" w:rsidRPr="00C40CAF" w:rsidRDefault="002E3623" w:rsidP="00076355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После игры дети сели</w:t>
            </w:r>
          </w:p>
        </w:tc>
      </w:tr>
      <w:tr w:rsidR="002E3623" w:rsidRPr="00767914" w:rsidTr="005107B2">
        <w:tc>
          <w:tcPr>
            <w:tcW w:w="2943" w:type="dxa"/>
          </w:tcPr>
          <w:p w:rsidR="002E3623" w:rsidRDefault="002E3623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6628" w:type="dxa"/>
            <w:gridSpan w:val="2"/>
          </w:tcPr>
          <w:p w:rsidR="002E3623" w:rsidRDefault="002E3623" w:rsidP="00076355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Знаю я что неспроста</w:t>
            </w:r>
          </w:p>
          <w:p w:rsidR="002E3623" w:rsidRDefault="002E3623" w:rsidP="00076355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Наш Арбуз, пришёл сюда.</w:t>
            </w:r>
          </w:p>
          <w:p w:rsidR="002E3623" w:rsidRPr="004F6033" w:rsidRDefault="00D25E83" w:rsidP="00076355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Он</w:t>
            </w:r>
            <w:r w:rsidR="002E362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пришёл не погулять,</w:t>
            </w:r>
          </w:p>
          <w:p w:rsidR="002E3623" w:rsidRDefault="002E3623" w:rsidP="00076355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4F603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родню свою искать.</w:t>
            </w:r>
          </w:p>
          <w:p w:rsidR="00D25E83" w:rsidRDefault="00D25E83" w:rsidP="00076355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25E83" w:rsidRDefault="00D25E83" w:rsidP="00076355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Кто он, овощ или фрукт?</w:t>
            </w:r>
          </w:p>
          <w:p w:rsidR="00D25E83" w:rsidRDefault="00D25E83" w:rsidP="00076355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Как родню его зовут?</w:t>
            </w:r>
          </w:p>
        </w:tc>
      </w:tr>
      <w:tr w:rsidR="002E3623" w:rsidRPr="00767914" w:rsidTr="005107B2">
        <w:tc>
          <w:tcPr>
            <w:tcW w:w="2943" w:type="dxa"/>
          </w:tcPr>
          <w:p w:rsidR="002E3623" w:rsidRDefault="002E3623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A48">
              <w:rPr>
                <w:rFonts w:ascii="Times New Roman" w:hAnsi="Times New Roman" w:cs="Times New Roman"/>
                <w:sz w:val="24"/>
                <w:szCs w:val="24"/>
              </w:rPr>
              <w:t>Арбуз</w:t>
            </w:r>
          </w:p>
        </w:tc>
        <w:tc>
          <w:tcPr>
            <w:tcW w:w="6628" w:type="dxa"/>
            <w:gridSpan w:val="2"/>
          </w:tcPr>
          <w:p w:rsidR="00D25E83" w:rsidRDefault="00D25E83" w:rsidP="00076355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Думаю, что домик мой,</w:t>
            </w:r>
          </w:p>
          <w:p w:rsidR="00D25E83" w:rsidRDefault="00D25E83" w:rsidP="00076355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Здесь, на грядке овощной!</w:t>
            </w:r>
          </w:p>
          <w:p w:rsidR="002E3623" w:rsidRPr="00253B59" w:rsidRDefault="002E3623" w:rsidP="00076355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(сел на грядку)</w:t>
            </w:r>
          </w:p>
        </w:tc>
      </w:tr>
      <w:tr w:rsidR="002E3623" w:rsidRPr="00767914" w:rsidTr="005107B2">
        <w:tc>
          <w:tcPr>
            <w:tcW w:w="2943" w:type="dxa"/>
          </w:tcPr>
          <w:p w:rsidR="002E3623" w:rsidRDefault="002E3623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6628" w:type="dxa"/>
            <w:gridSpan w:val="2"/>
          </w:tcPr>
          <w:p w:rsidR="002E3623" w:rsidRDefault="002E3623" w:rsidP="00076355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Зря,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Арбузик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сел на грядку</w:t>
            </w:r>
          </w:p>
          <w:p w:rsidR="002E3623" w:rsidRDefault="002E3623" w:rsidP="00076355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Из него не сваришь щей.</w:t>
            </w:r>
          </w:p>
          <w:p w:rsidR="002E3623" w:rsidRPr="00EC3E9D" w:rsidRDefault="002E3623" w:rsidP="00076355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Назовём мы по порядку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Целый список овощей.</w:t>
            </w:r>
          </w:p>
        </w:tc>
      </w:tr>
      <w:tr w:rsidR="002E3623" w:rsidRPr="00767914" w:rsidTr="005107B2">
        <w:tc>
          <w:tcPr>
            <w:tcW w:w="2943" w:type="dxa"/>
          </w:tcPr>
          <w:p w:rsidR="002E3623" w:rsidRPr="00904C81" w:rsidRDefault="002E3623" w:rsidP="0007635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  <w:r w:rsidRPr="00904C81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Фонограмма</w:t>
            </w:r>
          </w:p>
        </w:tc>
        <w:tc>
          <w:tcPr>
            <w:tcW w:w="6628" w:type="dxa"/>
            <w:gridSpan w:val="2"/>
          </w:tcPr>
          <w:p w:rsidR="002E3623" w:rsidRPr="00904C81" w:rsidRDefault="002E3623" w:rsidP="0007635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  <w:r w:rsidRPr="00904C81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Выход Овощей</w:t>
            </w:r>
            <w:r w:rsidRPr="00904C81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»</w:t>
            </w:r>
          </w:p>
        </w:tc>
      </w:tr>
      <w:tr w:rsidR="002E3623" w:rsidRPr="00767914" w:rsidTr="005107B2">
        <w:tc>
          <w:tcPr>
            <w:tcW w:w="2943" w:type="dxa"/>
          </w:tcPr>
          <w:p w:rsidR="002E3623" w:rsidRPr="0084385E" w:rsidRDefault="0063270F" w:rsidP="0007635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84385E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тихи</w:t>
            </w:r>
          </w:p>
        </w:tc>
        <w:tc>
          <w:tcPr>
            <w:tcW w:w="6628" w:type="dxa"/>
            <w:gridSpan w:val="2"/>
          </w:tcPr>
          <w:p w:rsidR="002E3623" w:rsidRPr="0084385E" w:rsidRDefault="002E3623" w:rsidP="0007635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2E3623" w:rsidRPr="00767914" w:rsidTr="005107B2">
        <w:tc>
          <w:tcPr>
            <w:tcW w:w="2943" w:type="dxa"/>
            <w:vMerge w:val="restart"/>
          </w:tcPr>
          <w:p w:rsidR="002E3623" w:rsidRDefault="0063270F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08416" behindDoc="1" locked="0" layoutInCell="1" allowOverlap="1" wp14:anchorId="720EC5ED" wp14:editId="3BCC086A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13335</wp:posOffset>
                  </wp:positionV>
                  <wp:extent cx="1407160" cy="1054735"/>
                  <wp:effectExtent l="0" t="0" r="2540" b="0"/>
                  <wp:wrapThrough wrapText="bothSides">
                    <wp:wrapPolygon edited="0">
                      <wp:start x="0" y="0"/>
                      <wp:lineTo x="0" y="21067"/>
                      <wp:lineTo x="21347" y="21067"/>
                      <wp:lineTo x="21347" y="0"/>
                      <wp:lineTo x="0" y="0"/>
                    </wp:wrapPolygon>
                  </wp:wrapThrough>
                  <wp:docPr id="7" name="Рисунок 7" descr="C:\Users\Алена\Desktop\5 гр. АРБУЗИК\depositphotos_73377981-stock-illustration-garden-with-root-vegetabl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Алена\Desktop\5 гр. АРБУЗИК\depositphotos_73377981-stock-illustration-garden-with-root-vegetabl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7160" cy="1054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E36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07B2">
              <w:rPr>
                <w:rFonts w:ascii="Times New Roman" w:hAnsi="Times New Roman" w:cs="Times New Roman"/>
                <w:sz w:val="24"/>
                <w:szCs w:val="24"/>
              </w:rPr>
              <w:t xml:space="preserve"> картофель</w:t>
            </w:r>
          </w:p>
        </w:tc>
        <w:tc>
          <w:tcPr>
            <w:tcW w:w="6628" w:type="dxa"/>
            <w:gridSpan w:val="2"/>
          </w:tcPr>
          <w:p w:rsidR="002E3623" w:rsidRDefault="002E3623" w:rsidP="00076355">
            <w:pPr>
              <w:spacing w:line="276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Здесь на грядке овощной,</w:t>
            </w:r>
          </w:p>
          <w:p w:rsidR="002E3623" w:rsidRPr="0084385E" w:rsidRDefault="002E3623" w:rsidP="00076355">
            <w:pPr>
              <w:spacing w:line="276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Мы растём всегда гурьбой,</w:t>
            </w:r>
          </w:p>
        </w:tc>
      </w:tr>
      <w:tr w:rsidR="002E3623" w:rsidRPr="00767914" w:rsidTr="005107B2">
        <w:tc>
          <w:tcPr>
            <w:tcW w:w="2943" w:type="dxa"/>
            <w:vMerge/>
          </w:tcPr>
          <w:p w:rsidR="002E3623" w:rsidRDefault="002E3623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gridSpan w:val="2"/>
          </w:tcPr>
          <w:p w:rsidR="002E3623" w:rsidRDefault="002E3623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91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Грядку раскопай немножко,</w:t>
            </w:r>
            <w:r w:rsidRPr="007679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proofErr w:type="gramStart"/>
            <w:r w:rsidRPr="0076791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Глядь</w:t>
            </w:r>
            <w:proofErr w:type="gramEnd"/>
            <w:r w:rsidRPr="0076791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, а там живёт картошка.</w:t>
            </w:r>
          </w:p>
        </w:tc>
      </w:tr>
      <w:tr w:rsidR="002E3623" w:rsidRPr="00767914" w:rsidTr="005107B2">
        <w:tc>
          <w:tcPr>
            <w:tcW w:w="2943" w:type="dxa"/>
            <w:vMerge/>
          </w:tcPr>
          <w:p w:rsidR="002E3623" w:rsidRDefault="002E3623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gridSpan w:val="2"/>
          </w:tcPr>
          <w:p w:rsidR="002E3623" w:rsidRDefault="002E3623" w:rsidP="00076355">
            <w:pPr>
              <w:spacing w:line="276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И в мундире и в борще</w:t>
            </w:r>
          </w:p>
          <w:p w:rsidR="002E3623" w:rsidRPr="00767914" w:rsidRDefault="002E3623" w:rsidP="00076355">
            <w:pPr>
              <w:spacing w:line="276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Нет вкуснее овощей.</w:t>
            </w:r>
          </w:p>
        </w:tc>
      </w:tr>
      <w:tr w:rsidR="002E3623" w:rsidRPr="00767914" w:rsidTr="005107B2">
        <w:tc>
          <w:tcPr>
            <w:tcW w:w="2943" w:type="dxa"/>
          </w:tcPr>
          <w:p w:rsidR="002E3623" w:rsidRPr="00767914" w:rsidRDefault="002E3623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gridSpan w:val="2"/>
          </w:tcPr>
          <w:p w:rsidR="002E3623" w:rsidRDefault="00055F57" w:rsidP="00076355">
            <w:pPr>
              <w:spacing w:line="276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Тыквы</w:t>
            </w:r>
            <w:r w:rsidR="002E362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(2)</w:t>
            </w:r>
          </w:p>
        </w:tc>
      </w:tr>
      <w:tr w:rsidR="002E3623" w:rsidRPr="00767914" w:rsidTr="005107B2">
        <w:tc>
          <w:tcPr>
            <w:tcW w:w="2943" w:type="dxa"/>
          </w:tcPr>
          <w:p w:rsidR="002E3623" w:rsidRPr="00767914" w:rsidRDefault="002E3623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gridSpan w:val="2"/>
          </w:tcPr>
          <w:p w:rsidR="002E3623" w:rsidRPr="00767914" w:rsidRDefault="002E3623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Помидоры (2)</w:t>
            </w:r>
          </w:p>
        </w:tc>
      </w:tr>
      <w:tr w:rsidR="002E3623" w:rsidRPr="00767914" w:rsidTr="005107B2">
        <w:tc>
          <w:tcPr>
            <w:tcW w:w="2943" w:type="dxa"/>
          </w:tcPr>
          <w:p w:rsidR="002E3623" w:rsidRPr="00767914" w:rsidRDefault="002E3623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gridSpan w:val="2"/>
          </w:tcPr>
          <w:p w:rsidR="002E3623" w:rsidRDefault="002E3623" w:rsidP="00076355">
            <w:pPr>
              <w:spacing w:line="276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Перцы  (3)</w:t>
            </w:r>
          </w:p>
        </w:tc>
      </w:tr>
      <w:tr w:rsidR="002E3623" w:rsidRPr="00767914" w:rsidTr="005107B2">
        <w:tc>
          <w:tcPr>
            <w:tcW w:w="2943" w:type="dxa"/>
          </w:tcPr>
          <w:p w:rsidR="002E3623" w:rsidRPr="00767914" w:rsidRDefault="002E3623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gridSpan w:val="2"/>
          </w:tcPr>
          <w:p w:rsidR="002E3623" w:rsidRDefault="002E3623" w:rsidP="00076355">
            <w:pPr>
              <w:spacing w:line="276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Огурцы (2)</w:t>
            </w:r>
          </w:p>
        </w:tc>
      </w:tr>
      <w:tr w:rsidR="002E3623" w:rsidRPr="00767914" w:rsidTr="005107B2">
        <w:tc>
          <w:tcPr>
            <w:tcW w:w="2943" w:type="dxa"/>
          </w:tcPr>
          <w:p w:rsidR="002E3623" w:rsidRPr="00767914" w:rsidRDefault="00D25E83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Овощи хором</w:t>
            </w:r>
          </w:p>
        </w:tc>
        <w:tc>
          <w:tcPr>
            <w:tcW w:w="6628" w:type="dxa"/>
            <w:gridSpan w:val="2"/>
          </w:tcPr>
          <w:p w:rsidR="002E3623" w:rsidRDefault="002E3623" w:rsidP="00076355">
            <w:pPr>
              <w:spacing w:line="276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Все мы братцы овощи</w:t>
            </w:r>
          </w:p>
          <w:p w:rsidR="002E3623" w:rsidRDefault="002E3623" w:rsidP="00076355">
            <w:pPr>
              <w:spacing w:line="276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Все мы молодцы!!!</w:t>
            </w:r>
          </w:p>
        </w:tc>
      </w:tr>
      <w:tr w:rsidR="002E3623" w:rsidRPr="00767914" w:rsidTr="005107B2">
        <w:tc>
          <w:tcPr>
            <w:tcW w:w="2943" w:type="dxa"/>
          </w:tcPr>
          <w:p w:rsidR="002E3623" w:rsidRDefault="002E3623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6628" w:type="dxa"/>
            <w:gridSpan w:val="2"/>
          </w:tcPr>
          <w:p w:rsidR="002E3623" w:rsidRDefault="002E3623" w:rsidP="00076355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Ты не овощ, это точно,</w:t>
            </w:r>
          </w:p>
          <w:p w:rsidR="002E3623" w:rsidRPr="005107B2" w:rsidRDefault="002E3623" w:rsidP="00076355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 запомни это прочно!</w:t>
            </w:r>
          </w:p>
        </w:tc>
      </w:tr>
      <w:tr w:rsidR="002E3623" w:rsidRPr="00767914" w:rsidTr="005107B2">
        <w:tc>
          <w:tcPr>
            <w:tcW w:w="2943" w:type="dxa"/>
          </w:tcPr>
          <w:p w:rsidR="002E3623" w:rsidRPr="00D77797" w:rsidRDefault="002E3623" w:rsidP="0007635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D77797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Фортепиано</w:t>
            </w:r>
          </w:p>
        </w:tc>
        <w:tc>
          <w:tcPr>
            <w:tcW w:w="6628" w:type="dxa"/>
            <w:gridSpan w:val="2"/>
          </w:tcPr>
          <w:p w:rsidR="002E3623" w:rsidRPr="00D77797" w:rsidRDefault="002E3623" w:rsidP="0007635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D77797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Песенка-отказ</w:t>
            </w:r>
          </w:p>
        </w:tc>
      </w:tr>
      <w:tr w:rsidR="002E3623" w:rsidRPr="00767914" w:rsidTr="005107B2">
        <w:tc>
          <w:tcPr>
            <w:tcW w:w="2943" w:type="dxa"/>
          </w:tcPr>
          <w:p w:rsidR="002E3623" w:rsidRPr="00767914" w:rsidRDefault="002E3623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Хор </w:t>
            </w:r>
          </w:p>
        </w:tc>
        <w:tc>
          <w:tcPr>
            <w:tcW w:w="6628" w:type="dxa"/>
            <w:gridSpan w:val="2"/>
          </w:tcPr>
          <w:p w:rsidR="002E3623" w:rsidRPr="00D77797" w:rsidRDefault="002E3623" w:rsidP="00076355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77797">
              <w:rPr>
                <w:rFonts w:ascii="Times New Roman" w:hAnsi="Times New Roman" w:cs="Times New Roman"/>
                <w:iCs/>
                <w:sz w:val="24"/>
                <w:szCs w:val="24"/>
              </w:rPr>
              <w:t>Сладкий вкус мы уважаем!</w:t>
            </w:r>
          </w:p>
          <w:p w:rsidR="002E3623" w:rsidRPr="00D77797" w:rsidRDefault="002E3623" w:rsidP="00076355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77797">
              <w:rPr>
                <w:rFonts w:ascii="Times New Roman" w:hAnsi="Times New Roman" w:cs="Times New Roman"/>
                <w:iCs/>
                <w:sz w:val="24"/>
                <w:szCs w:val="24"/>
              </w:rPr>
              <w:t>Но тебя, Арбуз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Pr="00D7779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не знаем!</w:t>
            </w:r>
          </w:p>
          <w:p w:rsidR="002E3623" w:rsidRDefault="002E3623" w:rsidP="00076355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Хоть на тыкву ты похож, </w:t>
            </w:r>
          </w:p>
          <w:p w:rsidR="002E3623" w:rsidRDefault="002E3623" w:rsidP="00076355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4320" behindDoc="1" locked="0" layoutInCell="1" allowOverlap="1" wp14:anchorId="0E660CFA" wp14:editId="7C0C8F36">
                      <wp:simplePos x="0" y="0"/>
                      <wp:positionH relativeFrom="column">
                        <wp:posOffset>2005965</wp:posOffset>
                      </wp:positionH>
                      <wp:positionV relativeFrom="paragraph">
                        <wp:posOffset>-138430</wp:posOffset>
                      </wp:positionV>
                      <wp:extent cx="231140" cy="333375"/>
                      <wp:effectExtent l="0" t="0" r="16510" b="28575"/>
                      <wp:wrapThrough wrapText="bothSides">
                        <wp:wrapPolygon edited="0">
                          <wp:start x="0" y="0"/>
                          <wp:lineTo x="0" y="2469"/>
                          <wp:lineTo x="7121" y="19749"/>
                          <wp:lineTo x="0" y="22217"/>
                          <wp:lineTo x="14242" y="22217"/>
                          <wp:lineTo x="14242" y="19749"/>
                          <wp:lineTo x="21363" y="13577"/>
                          <wp:lineTo x="21363" y="11109"/>
                          <wp:lineTo x="14242" y="0"/>
                          <wp:lineTo x="0" y="0"/>
                        </wp:wrapPolygon>
                      </wp:wrapThrough>
                      <wp:docPr id="1" name="Правая фигурная скобка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140" cy="333375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Правая фигурная скобка 1" o:spid="_x0000_s1026" type="#_x0000_t88" style="position:absolute;margin-left:157.95pt;margin-top:-10.9pt;width:18.2pt;height:26.25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" adj="1248" strokecolor="#4579b8 [3044]">
                      <w10:wrap type="through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D77797">
              <w:rPr>
                <w:rFonts w:ascii="Times New Roman" w:hAnsi="Times New Roman" w:cs="Times New Roman"/>
                <w:iCs/>
                <w:sz w:val="24"/>
                <w:szCs w:val="24"/>
              </w:rPr>
              <w:t>ам в друзья не подойдешь!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2 раза</w:t>
            </w:r>
          </w:p>
          <w:p w:rsidR="002E3623" w:rsidRPr="009B2FEF" w:rsidRDefault="002E3623" w:rsidP="00076355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E3623" w:rsidRPr="00767914" w:rsidTr="005107B2">
        <w:tc>
          <w:tcPr>
            <w:tcW w:w="9571" w:type="dxa"/>
            <w:gridSpan w:val="3"/>
          </w:tcPr>
          <w:p w:rsidR="002E3623" w:rsidRPr="00D77797" w:rsidRDefault="002E3623" w:rsidP="00076355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Овощи</w:t>
            </w:r>
            <w:r w:rsidRPr="006435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сели</w:t>
            </w:r>
          </w:p>
        </w:tc>
      </w:tr>
      <w:tr w:rsidR="005C4EE9" w:rsidRPr="00767914" w:rsidTr="005C4EE9">
        <w:tc>
          <w:tcPr>
            <w:tcW w:w="2943" w:type="dxa"/>
          </w:tcPr>
          <w:p w:rsidR="002E3623" w:rsidRDefault="002E3623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6628" w:type="dxa"/>
            <w:gridSpan w:val="2"/>
          </w:tcPr>
          <w:p w:rsidR="002E3623" w:rsidRPr="006419C5" w:rsidRDefault="002E3623" w:rsidP="00076355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419C5">
              <w:rPr>
                <w:rFonts w:ascii="Times New Roman" w:hAnsi="Times New Roman" w:cs="Times New Roman"/>
                <w:iCs/>
                <w:sz w:val="24"/>
                <w:szCs w:val="24"/>
              </w:rPr>
              <w:t>Вновь пошел Арбуз гулять</w:t>
            </w:r>
          </w:p>
          <w:p w:rsidR="002E3623" w:rsidRPr="006419C5" w:rsidRDefault="002E3623" w:rsidP="00076355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419C5">
              <w:rPr>
                <w:rFonts w:ascii="Times New Roman" w:hAnsi="Times New Roman" w:cs="Times New Roman"/>
                <w:iCs/>
                <w:sz w:val="24"/>
                <w:szCs w:val="24"/>
              </w:rPr>
              <w:t>И родню свою искать.</w:t>
            </w:r>
          </w:p>
          <w:p w:rsidR="002E3623" w:rsidRPr="00F0045E" w:rsidRDefault="002E3623" w:rsidP="00076355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(выставить 2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плодовых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деревца)</w:t>
            </w:r>
          </w:p>
        </w:tc>
      </w:tr>
      <w:tr w:rsidR="005C4EE9" w:rsidRPr="00767914" w:rsidTr="005C4EE9">
        <w:tc>
          <w:tcPr>
            <w:tcW w:w="2943" w:type="dxa"/>
          </w:tcPr>
          <w:p w:rsidR="002E3623" w:rsidRPr="00904C81" w:rsidRDefault="002E3623" w:rsidP="0007635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  <w:r w:rsidRPr="00904C81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lastRenderedPageBreak/>
              <w:t>Фонограмма</w:t>
            </w:r>
          </w:p>
        </w:tc>
        <w:tc>
          <w:tcPr>
            <w:tcW w:w="6628" w:type="dxa"/>
            <w:gridSpan w:val="2"/>
          </w:tcPr>
          <w:p w:rsidR="002E3623" w:rsidRPr="00904C81" w:rsidRDefault="002E3623" w:rsidP="0007635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  <w:r w:rsidRPr="00904C81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 xml:space="preserve">«Поход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Арбузика</w:t>
            </w:r>
            <w:proofErr w:type="spellEnd"/>
            <w:r w:rsidRPr="00904C81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»</w:t>
            </w:r>
          </w:p>
        </w:tc>
      </w:tr>
      <w:tr w:rsidR="005C4EE9" w:rsidRPr="00767914" w:rsidTr="005C4EE9">
        <w:tc>
          <w:tcPr>
            <w:tcW w:w="2943" w:type="dxa"/>
          </w:tcPr>
          <w:p w:rsidR="002E3623" w:rsidRPr="0084385E" w:rsidRDefault="002E3623" w:rsidP="0007635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84385E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Фонограмма </w:t>
            </w:r>
          </w:p>
        </w:tc>
        <w:tc>
          <w:tcPr>
            <w:tcW w:w="6628" w:type="dxa"/>
            <w:gridSpan w:val="2"/>
          </w:tcPr>
          <w:p w:rsidR="002E3623" w:rsidRPr="0084385E" w:rsidRDefault="002E3623" w:rsidP="0007635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84385E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Слова</w:t>
            </w:r>
          </w:p>
        </w:tc>
      </w:tr>
      <w:tr w:rsidR="005C4EE9" w:rsidRPr="00767914" w:rsidTr="005C4EE9">
        <w:tc>
          <w:tcPr>
            <w:tcW w:w="2943" w:type="dxa"/>
          </w:tcPr>
          <w:p w:rsidR="002E3623" w:rsidRPr="00767914" w:rsidRDefault="002E3623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Арбуз</w:t>
            </w:r>
          </w:p>
        </w:tc>
        <w:tc>
          <w:tcPr>
            <w:tcW w:w="6628" w:type="dxa"/>
            <w:gridSpan w:val="2"/>
          </w:tcPr>
          <w:p w:rsidR="002E3623" w:rsidRDefault="002E3623" w:rsidP="00076355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Знаю, домик свой найду</w:t>
            </w:r>
          </w:p>
          <w:p w:rsidR="002E3623" w:rsidRDefault="002E3623" w:rsidP="00076355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Среди фруктов, здесь в саду.</w:t>
            </w:r>
          </w:p>
          <w:p w:rsidR="002E3623" w:rsidRPr="00F0045E" w:rsidRDefault="002E3623" w:rsidP="00076355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арбузик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сел в саду)</w:t>
            </w:r>
          </w:p>
        </w:tc>
      </w:tr>
      <w:tr w:rsidR="005C4EE9" w:rsidRPr="00767914" w:rsidTr="005C4EE9">
        <w:tc>
          <w:tcPr>
            <w:tcW w:w="2943" w:type="dxa"/>
          </w:tcPr>
          <w:p w:rsidR="002E3623" w:rsidRDefault="002E3623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6628" w:type="dxa"/>
            <w:gridSpan w:val="2"/>
          </w:tcPr>
          <w:p w:rsidR="002E3623" w:rsidRDefault="002E3623" w:rsidP="00076355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0045E">
              <w:rPr>
                <w:rFonts w:ascii="Times New Roman" w:hAnsi="Times New Roman" w:cs="Times New Roman"/>
                <w:iCs/>
                <w:sz w:val="24"/>
                <w:szCs w:val="24"/>
              </w:rPr>
              <w:t>Зря, Арбуз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ветку сел</w:t>
            </w:r>
          </w:p>
          <w:p w:rsidR="002E3623" w:rsidRPr="00F0045E" w:rsidRDefault="002E3623" w:rsidP="00076355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Как бы вниз не полетел!</w:t>
            </w:r>
          </w:p>
          <w:p w:rsidR="002E3623" w:rsidRDefault="002E3623" w:rsidP="00076355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 вот фруктам - красота,</w:t>
            </w:r>
          </w:p>
          <w:p w:rsidR="002E3623" w:rsidRPr="00EC3E9D" w:rsidRDefault="002E3623" w:rsidP="00076355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Не страшна им высота!</w:t>
            </w:r>
          </w:p>
        </w:tc>
      </w:tr>
      <w:tr w:rsidR="005C4EE9" w:rsidRPr="00767914" w:rsidTr="005C4EE9">
        <w:tc>
          <w:tcPr>
            <w:tcW w:w="2943" w:type="dxa"/>
          </w:tcPr>
          <w:p w:rsidR="002E3623" w:rsidRPr="00904C81" w:rsidRDefault="002E3623" w:rsidP="0007635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  <w:r w:rsidRPr="00904C81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Фонограмма</w:t>
            </w:r>
          </w:p>
        </w:tc>
        <w:tc>
          <w:tcPr>
            <w:tcW w:w="6628" w:type="dxa"/>
            <w:gridSpan w:val="2"/>
          </w:tcPr>
          <w:p w:rsidR="002E3623" w:rsidRPr="00904C81" w:rsidRDefault="002E3623" w:rsidP="0007635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  <w:r w:rsidRPr="00904C81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Выход Фруктов</w:t>
            </w:r>
            <w:r w:rsidRPr="00904C81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»</w:t>
            </w:r>
          </w:p>
        </w:tc>
      </w:tr>
      <w:tr w:rsidR="005C4EE9" w:rsidRPr="00767914" w:rsidTr="005C4EE9">
        <w:tc>
          <w:tcPr>
            <w:tcW w:w="2943" w:type="dxa"/>
          </w:tcPr>
          <w:p w:rsidR="002E3623" w:rsidRPr="0084385E" w:rsidRDefault="0063270F" w:rsidP="0007635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84385E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тихи</w:t>
            </w:r>
          </w:p>
        </w:tc>
        <w:tc>
          <w:tcPr>
            <w:tcW w:w="6628" w:type="dxa"/>
            <w:gridSpan w:val="2"/>
          </w:tcPr>
          <w:p w:rsidR="002E3623" w:rsidRPr="0084385E" w:rsidRDefault="002E3623" w:rsidP="0007635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5C4EE9" w:rsidRPr="00767914" w:rsidTr="005C4EE9">
        <w:tc>
          <w:tcPr>
            <w:tcW w:w="2943" w:type="dxa"/>
            <w:vMerge w:val="restart"/>
          </w:tcPr>
          <w:p w:rsidR="002E3623" w:rsidRPr="00767914" w:rsidRDefault="0063270F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11488" behindDoc="1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1905</wp:posOffset>
                  </wp:positionV>
                  <wp:extent cx="1545590" cy="1130935"/>
                  <wp:effectExtent l="0" t="0" r="0" b="0"/>
                  <wp:wrapThrough wrapText="bothSides">
                    <wp:wrapPolygon edited="0">
                      <wp:start x="0" y="0"/>
                      <wp:lineTo x="0" y="21103"/>
                      <wp:lineTo x="21298" y="21103"/>
                      <wp:lineTo x="21298" y="0"/>
                      <wp:lineTo x="0" y="0"/>
                    </wp:wrapPolygon>
                  </wp:wrapThrough>
                  <wp:docPr id="8" name="Рисунок 8" descr="C:\Users\Алена\Desktop\5 гр. АРБУЗИК\Y68ScniBl9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Алена\Desktop\5 гр. АРБУЗИК\Y68ScniBl9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5590" cy="1130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28" w:type="dxa"/>
            <w:gridSpan w:val="2"/>
          </w:tcPr>
          <w:p w:rsidR="002E3623" w:rsidRDefault="002E3623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Красные и наливные</w:t>
            </w:r>
          </w:p>
          <w:p w:rsidR="002E3623" w:rsidRPr="00767914" w:rsidRDefault="002E3623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Яблочки висели</w:t>
            </w:r>
          </w:p>
        </w:tc>
      </w:tr>
      <w:tr w:rsidR="005C4EE9" w:rsidRPr="00767914" w:rsidTr="005C4EE9">
        <w:tc>
          <w:tcPr>
            <w:tcW w:w="2943" w:type="dxa"/>
            <w:vMerge/>
          </w:tcPr>
          <w:p w:rsidR="002E3623" w:rsidRPr="00767914" w:rsidRDefault="002E3623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gridSpan w:val="2"/>
          </w:tcPr>
          <w:p w:rsidR="002E3623" w:rsidRDefault="002E3623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плодовом дереве</w:t>
            </w:r>
          </w:p>
          <w:p w:rsidR="002E3623" w:rsidRDefault="002E3623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Яблочки созрели</w:t>
            </w:r>
          </w:p>
        </w:tc>
      </w:tr>
      <w:tr w:rsidR="005C4EE9" w:rsidRPr="00767914" w:rsidTr="005C4EE9">
        <w:tc>
          <w:tcPr>
            <w:tcW w:w="2943" w:type="dxa"/>
            <w:vMerge/>
          </w:tcPr>
          <w:p w:rsidR="002E3623" w:rsidRPr="00767914" w:rsidRDefault="002E3623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gridSpan w:val="2"/>
          </w:tcPr>
          <w:p w:rsidR="002E3623" w:rsidRDefault="002E3623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Это правда, каждый рад</w:t>
            </w:r>
          </w:p>
          <w:p w:rsidR="002E3623" w:rsidRDefault="002E3623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Посетить фруктовый сад</w:t>
            </w:r>
          </w:p>
        </w:tc>
      </w:tr>
      <w:tr w:rsidR="005C4EE9" w:rsidRPr="00767914" w:rsidTr="005C4EE9">
        <w:tc>
          <w:tcPr>
            <w:tcW w:w="2943" w:type="dxa"/>
          </w:tcPr>
          <w:p w:rsidR="002E3623" w:rsidRPr="00767914" w:rsidRDefault="002E3623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6628" w:type="dxa"/>
            <w:gridSpan w:val="2"/>
          </w:tcPr>
          <w:p w:rsidR="002E3623" w:rsidRDefault="002E3623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Сколько фруктов, посмотри:</w:t>
            </w:r>
          </w:p>
        </w:tc>
      </w:tr>
      <w:tr w:rsidR="005C4EE9" w:rsidRPr="00767914" w:rsidTr="005C4EE9">
        <w:tc>
          <w:tcPr>
            <w:tcW w:w="2943" w:type="dxa"/>
          </w:tcPr>
          <w:p w:rsidR="002E3623" w:rsidRPr="00767914" w:rsidRDefault="002E3623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gridSpan w:val="2"/>
          </w:tcPr>
          <w:p w:rsidR="002E3623" w:rsidRPr="00767914" w:rsidRDefault="002E3623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Киви</w:t>
            </w:r>
          </w:p>
        </w:tc>
      </w:tr>
      <w:tr w:rsidR="005C4EE9" w:rsidRPr="00767914" w:rsidTr="005C4EE9">
        <w:tc>
          <w:tcPr>
            <w:tcW w:w="2943" w:type="dxa"/>
          </w:tcPr>
          <w:p w:rsidR="002E3623" w:rsidRPr="00767914" w:rsidRDefault="002E3623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gridSpan w:val="2"/>
          </w:tcPr>
          <w:p w:rsidR="002E3623" w:rsidRPr="006419C5" w:rsidRDefault="002E3623" w:rsidP="00076355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Груши</w:t>
            </w:r>
          </w:p>
        </w:tc>
      </w:tr>
      <w:tr w:rsidR="005C4EE9" w:rsidRPr="00767914" w:rsidTr="005C4EE9">
        <w:tc>
          <w:tcPr>
            <w:tcW w:w="2943" w:type="dxa"/>
          </w:tcPr>
          <w:p w:rsidR="002E3623" w:rsidRPr="00767914" w:rsidRDefault="002E3623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gridSpan w:val="2"/>
          </w:tcPr>
          <w:p w:rsidR="002E3623" w:rsidRDefault="002E3623" w:rsidP="00076355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Сливы</w:t>
            </w:r>
          </w:p>
        </w:tc>
      </w:tr>
      <w:tr w:rsidR="005C4EE9" w:rsidRPr="00BA2731" w:rsidTr="005C4EE9">
        <w:tc>
          <w:tcPr>
            <w:tcW w:w="2943" w:type="dxa"/>
          </w:tcPr>
          <w:p w:rsidR="002E3623" w:rsidRPr="00767914" w:rsidRDefault="002E3623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gridSpan w:val="2"/>
          </w:tcPr>
          <w:p w:rsidR="002E3623" w:rsidRPr="00BA2731" w:rsidRDefault="002E3623" w:rsidP="00076355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Апельсины</w:t>
            </w:r>
          </w:p>
        </w:tc>
      </w:tr>
      <w:tr w:rsidR="005C4EE9" w:rsidRPr="00EC3E9D" w:rsidTr="005C4EE9">
        <w:tc>
          <w:tcPr>
            <w:tcW w:w="2943" w:type="dxa"/>
          </w:tcPr>
          <w:p w:rsidR="002E3623" w:rsidRDefault="002E3623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gridSpan w:val="2"/>
          </w:tcPr>
          <w:p w:rsidR="002E3623" w:rsidRPr="00EC3E9D" w:rsidRDefault="002E3623" w:rsidP="00076355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Мандарины</w:t>
            </w:r>
          </w:p>
        </w:tc>
      </w:tr>
      <w:tr w:rsidR="005C4EE9" w:rsidRPr="00767914" w:rsidTr="005C4EE9">
        <w:tc>
          <w:tcPr>
            <w:tcW w:w="2943" w:type="dxa"/>
          </w:tcPr>
          <w:p w:rsidR="002E3623" w:rsidRPr="00767914" w:rsidRDefault="00D25E83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Фрукты хором</w:t>
            </w:r>
          </w:p>
        </w:tc>
        <w:tc>
          <w:tcPr>
            <w:tcW w:w="6628" w:type="dxa"/>
            <w:gridSpan w:val="2"/>
          </w:tcPr>
          <w:p w:rsidR="002E3623" w:rsidRPr="006419C5" w:rsidRDefault="002E3623" w:rsidP="00076355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Фрукты так красивы!!!</w:t>
            </w:r>
          </w:p>
        </w:tc>
      </w:tr>
      <w:tr w:rsidR="005C4EE9" w:rsidRPr="00767914" w:rsidTr="005C4EE9">
        <w:tc>
          <w:tcPr>
            <w:tcW w:w="2943" w:type="dxa"/>
          </w:tcPr>
          <w:p w:rsidR="002E3623" w:rsidRPr="00767914" w:rsidRDefault="002E3623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6628" w:type="dxa"/>
            <w:gridSpan w:val="2"/>
          </w:tcPr>
          <w:p w:rsidR="002E3623" w:rsidRDefault="002E3623" w:rsidP="00076355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Ты не фрукт, это точно,</w:t>
            </w:r>
          </w:p>
          <w:p w:rsidR="002E3623" w:rsidRDefault="002E3623" w:rsidP="00076355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 запомни это прочно!</w:t>
            </w:r>
          </w:p>
        </w:tc>
      </w:tr>
      <w:tr w:rsidR="005C4EE9" w:rsidRPr="00767914" w:rsidTr="005C4EE9">
        <w:tc>
          <w:tcPr>
            <w:tcW w:w="2943" w:type="dxa"/>
          </w:tcPr>
          <w:p w:rsidR="002E3623" w:rsidRPr="00D77797" w:rsidRDefault="002E3623" w:rsidP="0007635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D77797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Фортепиано</w:t>
            </w:r>
          </w:p>
        </w:tc>
        <w:tc>
          <w:tcPr>
            <w:tcW w:w="6628" w:type="dxa"/>
            <w:gridSpan w:val="2"/>
          </w:tcPr>
          <w:p w:rsidR="002E3623" w:rsidRPr="00D77797" w:rsidRDefault="002E3623" w:rsidP="0007635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D77797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Песенка-отказ</w:t>
            </w:r>
          </w:p>
        </w:tc>
      </w:tr>
      <w:tr w:rsidR="005C4EE9" w:rsidRPr="00767914" w:rsidTr="005C4EE9">
        <w:tc>
          <w:tcPr>
            <w:tcW w:w="2943" w:type="dxa"/>
          </w:tcPr>
          <w:p w:rsidR="002E3623" w:rsidRPr="00767914" w:rsidRDefault="002E3623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gridSpan w:val="2"/>
          </w:tcPr>
          <w:p w:rsidR="002E3623" w:rsidRPr="00D77797" w:rsidRDefault="002E3623" w:rsidP="00076355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77797">
              <w:rPr>
                <w:rFonts w:ascii="Times New Roman" w:hAnsi="Times New Roman" w:cs="Times New Roman"/>
                <w:iCs/>
                <w:sz w:val="24"/>
                <w:szCs w:val="24"/>
              </w:rPr>
              <w:t>Сладкий вкус мы уважаем!</w:t>
            </w:r>
          </w:p>
          <w:p w:rsidR="002E3623" w:rsidRPr="00D77797" w:rsidRDefault="002E3623" w:rsidP="00076355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77797">
              <w:rPr>
                <w:rFonts w:ascii="Times New Roman" w:hAnsi="Times New Roman" w:cs="Times New Roman"/>
                <w:iCs/>
                <w:sz w:val="24"/>
                <w:szCs w:val="24"/>
              </w:rPr>
              <w:t>Но тебя, Арбуз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Pr="00D7779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не знаем!</w:t>
            </w:r>
          </w:p>
          <w:p w:rsidR="002E3623" w:rsidRDefault="002E3623" w:rsidP="00076355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8428F3E" wp14:editId="1C7E0D66">
                      <wp:simplePos x="0" y="0"/>
                      <wp:positionH relativeFrom="column">
                        <wp:posOffset>2029558</wp:posOffset>
                      </wp:positionH>
                      <wp:positionV relativeFrom="paragraph">
                        <wp:posOffset>-16022</wp:posOffset>
                      </wp:positionV>
                      <wp:extent cx="231140" cy="333766"/>
                      <wp:effectExtent l="0" t="0" r="16510" b="28575"/>
                      <wp:wrapNone/>
                      <wp:docPr id="2" name="Правая фигурная скобка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140" cy="333766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Правая фигурная скобка 2" o:spid="_x0000_s1026" type="#_x0000_t88" style="position:absolute;margin-left:159.8pt;margin-top:-1.25pt;width:18.2pt;height:26.3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" adj="1246" strokecolor="#4579b8 [3044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Хоть на тыкву ты похож, </w:t>
            </w:r>
          </w:p>
          <w:p w:rsidR="002E3623" w:rsidRPr="009B2FEF" w:rsidRDefault="002E3623" w:rsidP="00076355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D77797">
              <w:rPr>
                <w:rFonts w:ascii="Times New Roman" w:hAnsi="Times New Roman" w:cs="Times New Roman"/>
                <w:iCs/>
                <w:sz w:val="24"/>
                <w:szCs w:val="24"/>
              </w:rPr>
              <w:t>ам в друзья не подойдешь!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2 раза</w:t>
            </w:r>
          </w:p>
        </w:tc>
      </w:tr>
      <w:tr w:rsidR="002E3623" w:rsidRPr="00767914" w:rsidTr="005107B2">
        <w:tc>
          <w:tcPr>
            <w:tcW w:w="9571" w:type="dxa"/>
            <w:gridSpan w:val="3"/>
          </w:tcPr>
          <w:p w:rsidR="002E3623" w:rsidRPr="00643546" w:rsidRDefault="002E3623" w:rsidP="00076355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Фрукты сели</w:t>
            </w:r>
          </w:p>
        </w:tc>
      </w:tr>
      <w:tr w:rsidR="005C4EE9" w:rsidRPr="00F0045E" w:rsidTr="005C4EE9">
        <w:tc>
          <w:tcPr>
            <w:tcW w:w="2943" w:type="dxa"/>
          </w:tcPr>
          <w:p w:rsidR="002E3623" w:rsidRDefault="002E3623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6628" w:type="dxa"/>
            <w:gridSpan w:val="2"/>
          </w:tcPr>
          <w:p w:rsidR="002E3623" w:rsidRDefault="002E3623" w:rsidP="00076355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Вот расплакался арбуз</w:t>
            </w:r>
          </w:p>
          <w:p w:rsidR="002E3623" w:rsidRPr="004865A3" w:rsidRDefault="002E3623" w:rsidP="00076355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Полосатый карапуз</w:t>
            </w:r>
          </w:p>
        </w:tc>
      </w:tr>
      <w:tr w:rsidR="005C4EE9" w:rsidRPr="00904C81" w:rsidTr="005C4EE9">
        <w:tc>
          <w:tcPr>
            <w:tcW w:w="2943" w:type="dxa"/>
          </w:tcPr>
          <w:p w:rsidR="002E3623" w:rsidRPr="00904C81" w:rsidRDefault="002E3623" w:rsidP="0007635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  <w:r w:rsidRPr="00904C81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Фонограмма</w:t>
            </w:r>
          </w:p>
        </w:tc>
        <w:tc>
          <w:tcPr>
            <w:tcW w:w="6628" w:type="dxa"/>
            <w:gridSpan w:val="2"/>
          </w:tcPr>
          <w:p w:rsidR="002E3623" w:rsidRPr="00904C81" w:rsidRDefault="002E3623" w:rsidP="0007635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  <w:r w:rsidRPr="00904C81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 xml:space="preserve">«Грустный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Арбузик</w:t>
            </w:r>
            <w:proofErr w:type="spellEnd"/>
            <w:r w:rsidRPr="00904C81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»</w:t>
            </w:r>
          </w:p>
        </w:tc>
      </w:tr>
      <w:tr w:rsidR="005C4EE9" w:rsidRPr="00767914" w:rsidTr="005C4EE9">
        <w:tc>
          <w:tcPr>
            <w:tcW w:w="2943" w:type="dxa"/>
          </w:tcPr>
          <w:p w:rsidR="002E3623" w:rsidRDefault="002E3623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Арбуз</w:t>
            </w:r>
          </w:p>
        </w:tc>
        <w:tc>
          <w:tcPr>
            <w:tcW w:w="6628" w:type="dxa"/>
            <w:gridSpan w:val="2"/>
          </w:tcPr>
          <w:p w:rsidR="002E3623" w:rsidRDefault="002E3623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не фрукт я, и не овощ,</w:t>
            </w:r>
          </w:p>
          <w:p w:rsidR="002E3623" w:rsidRDefault="002E3623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же мне придёт на помощь?!</w:t>
            </w:r>
          </w:p>
          <w:p w:rsidR="002E3623" w:rsidRDefault="002E3623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живёт моя семья,</w:t>
            </w:r>
          </w:p>
          <w:p w:rsidR="002E3623" w:rsidRDefault="002E3623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Подскажите мне, друзья!!!</w:t>
            </w:r>
          </w:p>
        </w:tc>
      </w:tr>
      <w:tr w:rsidR="005C4EE9" w:rsidRPr="00767914" w:rsidTr="005C4EE9">
        <w:tc>
          <w:tcPr>
            <w:tcW w:w="2943" w:type="dxa"/>
          </w:tcPr>
          <w:p w:rsidR="002E3623" w:rsidRPr="00767914" w:rsidRDefault="002E3623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6628" w:type="dxa"/>
            <w:gridSpan w:val="2"/>
          </w:tcPr>
          <w:p w:rsidR="002E3623" w:rsidRDefault="002E3623" w:rsidP="00076355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Вот, Арбуз, твои сестрички,</w:t>
            </w:r>
          </w:p>
          <w:p w:rsidR="002E3623" w:rsidRPr="00D77797" w:rsidRDefault="002E3623" w:rsidP="00076355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Ягодки все, невелички.</w:t>
            </w:r>
          </w:p>
        </w:tc>
      </w:tr>
      <w:tr w:rsidR="005C4EE9" w:rsidRPr="00767914" w:rsidTr="005C4EE9">
        <w:tc>
          <w:tcPr>
            <w:tcW w:w="2943" w:type="dxa"/>
          </w:tcPr>
          <w:p w:rsidR="002E3623" w:rsidRPr="00904C81" w:rsidRDefault="002E3623" w:rsidP="0007635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  <w:r w:rsidRPr="00904C81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Фонограмма</w:t>
            </w:r>
          </w:p>
        </w:tc>
        <w:tc>
          <w:tcPr>
            <w:tcW w:w="6628" w:type="dxa"/>
            <w:gridSpan w:val="2"/>
          </w:tcPr>
          <w:p w:rsidR="002E3623" w:rsidRPr="00904C81" w:rsidRDefault="002E3623" w:rsidP="0007635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  <w:r w:rsidRPr="00904C81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Выход Ягод</w:t>
            </w:r>
            <w:r w:rsidRPr="00904C81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»</w:t>
            </w:r>
          </w:p>
        </w:tc>
      </w:tr>
      <w:tr w:rsidR="005C4EE9" w:rsidRPr="00767914" w:rsidTr="005C4EE9">
        <w:tc>
          <w:tcPr>
            <w:tcW w:w="2943" w:type="dxa"/>
          </w:tcPr>
          <w:p w:rsidR="005C4EE9" w:rsidRDefault="005C4EE9" w:rsidP="0007635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2E3623" w:rsidRPr="0084385E" w:rsidRDefault="0063270F" w:rsidP="0007635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84385E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lastRenderedPageBreak/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тихи</w:t>
            </w:r>
          </w:p>
        </w:tc>
        <w:tc>
          <w:tcPr>
            <w:tcW w:w="6628" w:type="dxa"/>
            <w:gridSpan w:val="2"/>
          </w:tcPr>
          <w:p w:rsidR="002E3623" w:rsidRPr="0084385E" w:rsidRDefault="002E3623" w:rsidP="0007635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63270F" w:rsidRPr="00767914" w:rsidTr="005C4EE9">
        <w:tc>
          <w:tcPr>
            <w:tcW w:w="2943" w:type="dxa"/>
            <w:vMerge w:val="restart"/>
          </w:tcPr>
          <w:p w:rsidR="0063270F" w:rsidRPr="00767914" w:rsidRDefault="0063270F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Клубника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09440" behindDoc="1" locked="0" layoutInCell="1" allowOverlap="1" wp14:anchorId="298877FF" wp14:editId="73702928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199390</wp:posOffset>
                  </wp:positionV>
                  <wp:extent cx="1740535" cy="1343660"/>
                  <wp:effectExtent l="0" t="0" r="0" b="8890"/>
                  <wp:wrapThrough wrapText="bothSides">
                    <wp:wrapPolygon edited="0">
                      <wp:start x="11348" y="0"/>
                      <wp:lineTo x="3310" y="612"/>
                      <wp:lineTo x="2837" y="3369"/>
                      <wp:lineTo x="6619" y="4900"/>
                      <wp:lineTo x="9456" y="9800"/>
                      <wp:lineTo x="709" y="11637"/>
                      <wp:lineTo x="0" y="14087"/>
                      <wp:lineTo x="946" y="14699"/>
                      <wp:lineTo x="709" y="17149"/>
                      <wp:lineTo x="2128" y="19599"/>
                      <wp:lineTo x="3783" y="20212"/>
                      <wp:lineTo x="5674" y="21437"/>
                      <wp:lineTo x="6619" y="21437"/>
                      <wp:lineTo x="7802" y="21437"/>
                      <wp:lineTo x="10875" y="21437"/>
                      <wp:lineTo x="13475" y="20518"/>
                      <wp:lineTo x="18676" y="15924"/>
                      <wp:lineTo x="18913" y="14699"/>
                      <wp:lineTo x="21277" y="9800"/>
                      <wp:lineTo x="21277" y="7043"/>
                      <wp:lineTo x="20804" y="4900"/>
                      <wp:lineTo x="17731" y="0"/>
                      <wp:lineTo x="11348" y="0"/>
                    </wp:wrapPolygon>
                  </wp:wrapThrough>
                  <wp:docPr id="9" name="Рисунок 9" descr="C:\Users\Алена\Desktop\5 гр. АРБУЗИК\posadka_ejeviki_2019_kogda_sajat_sadovuyu_v_otkritii_grunt_uho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Алена\Desktop\5 гр. АРБУЗИК\posadka_ejeviki_2019_kogda_sajat_sadovuyu_v_otkritii_grunt_uho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0535" cy="1343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28" w:type="dxa"/>
            <w:gridSpan w:val="2"/>
          </w:tcPr>
          <w:p w:rsidR="0063270F" w:rsidRDefault="0063270F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Есть на свете много </w:t>
            </w:r>
          </w:p>
          <w:p w:rsidR="0063270F" w:rsidRDefault="0063270F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30713">
              <w:rPr>
                <w:rFonts w:ascii="Times New Roman" w:hAnsi="Times New Roman" w:cs="Times New Roman"/>
                <w:sz w:val="24"/>
                <w:szCs w:val="24"/>
              </w:rPr>
              <w:t>роматных ягод:</w:t>
            </w:r>
            <w:r w:rsidRPr="00E3071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Сладкая</w:t>
            </w:r>
            <w:r w:rsidRPr="00E30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клубника</w:t>
            </w:r>
          </w:p>
          <w:p w:rsidR="0063270F" w:rsidRPr="00767914" w:rsidRDefault="0063270F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Сахарный арбуз.</w:t>
            </w:r>
          </w:p>
        </w:tc>
      </w:tr>
      <w:tr w:rsidR="0063270F" w:rsidRPr="00767914" w:rsidTr="005C4EE9">
        <w:tc>
          <w:tcPr>
            <w:tcW w:w="2943" w:type="dxa"/>
            <w:vMerge/>
          </w:tcPr>
          <w:p w:rsidR="0063270F" w:rsidRPr="00767914" w:rsidRDefault="0063270F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gridSpan w:val="2"/>
          </w:tcPr>
          <w:p w:rsidR="0063270F" w:rsidRDefault="0063270F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Наварить варенья </w:t>
            </w:r>
          </w:p>
          <w:p w:rsidR="0063270F" w:rsidRDefault="0063270F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30713">
              <w:rPr>
                <w:rFonts w:ascii="Times New Roman" w:hAnsi="Times New Roman" w:cs="Times New Roman"/>
                <w:sz w:val="24"/>
                <w:szCs w:val="24"/>
              </w:rPr>
              <w:t>ожно сразу на год,</w:t>
            </w:r>
            <w:r w:rsidRPr="00E3071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Ах, какой у ягод</w:t>
            </w:r>
          </w:p>
          <w:p w:rsidR="0063270F" w:rsidRPr="00767914" w:rsidRDefault="0063270F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Аромат и вкус!</w:t>
            </w:r>
          </w:p>
        </w:tc>
      </w:tr>
      <w:tr w:rsidR="005C4EE9" w:rsidRPr="00767914" w:rsidTr="005C4EE9">
        <w:trPr>
          <w:trHeight w:val="637"/>
        </w:trPr>
        <w:tc>
          <w:tcPr>
            <w:tcW w:w="2943" w:type="dxa"/>
          </w:tcPr>
          <w:p w:rsidR="00B40F1A" w:rsidRPr="00767914" w:rsidRDefault="00B40F1A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Малина</w:t>
            </w:r>
          </w:p>
        </w:tc>
        <w:tc>
          <w:tcPr>
            <w:tcW w:w="6628" w:type="dxa"/>
            <w:gridSpan w:val="2"/>
          </w:tcPr>
          <w:p w:rsidR="00B40F1A" w:rsidRDefault="00B40F1A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Ягоды повсюду:</w:t>
            </w:r>
          </w:p>
          <w:p w:rsidR="00B40F1A" w:rsidRPr="00767914" w:rsidRDefault="00B40F1A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30713">
              <w:rPr>
                <w:rFonts w:ascii="Times New Roman" w:hAnsi="Times New Roman" w:cs="Times New Roman"/>
                <w:sz w:val="24"/>
                <w:szCs w:val="24"/>
              </w:rPr>
              <w:t>нож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ество малины,</w:t>
            </w:r>
          </w:p>
        </w:tc>
      </w:tr>
      <w:tr w:rsidR="005C4EE9" w:rsidRPr="00767914" w:rsidTr="005C4EE9">
        <w:trPr>
          <w:trHeight w:val="637"/>
        </w:trPr>
        <w:tc>
          <w:tcPr>
            <w:tcW w:w="2943" w:type="dxa"/>
          </w:tcPr>
          <w:p w:rsidR="00B40F1A" w:rsidRPr="00767914" w:rsidRDefault="00B40F1A" w:rsidP="0007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Голубика</w:t>
            </w:r>
          </w:p>
        </w:tc>
        <w:tc>
          <w:tcPr>
            <w:tcW w:w="6628" w:type="dxa"/>
            <w:gridSpan w:val="2"/>
          </w:tcPr>
          <w:p w:rsidR="00B40F1A" w:rsidRDefault="00B40F1A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Спелой голубики</w:t>
            </w:r>
          </w:p>
          <w:p w:rsidR="00B40F1A" w:rsidRDefault="00B40F1A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Дополна в лесу.</w:t>
            </w:r>
          </w:p>
        </w:tc>
      </w:tr>
      <w:tr w:rsidR="005C4EE9" w:rsidRPr="00767914" w:rsidTr="005C4EE9">
        <w:trPr>
          <w:trHeight w:val="628"/>
        </w:trPr>
        <w:tc>
          <w:tcPr>
            <w:tcW w:w="2943" w:type="dxa"/>
          </w:tcPr>
          <w:p w:rsidR="00B40F1A" w:rsidRPr="00767914" w:rsidRDefault="00B40F1A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Брусника</w:t>
            </w:r>
          </w:p>
        </w:tc>
        <w:tc>
          <w:tcPr>
            <w:tcW w:w="6628" w:type="dxa"/>
            <w:gridSpan w:val="2"/>
          </w:tcPr>
          <w:p w:rsidR="00B40F1A" w:rsidRDefault="00B40F1A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полянке ягоды</w:t>
            </w:r>
          </w:p>
          <w:p w:rsidR="00B40F1A" w:rsidRPr="00767914" w:rsidRDefault="00B40F1A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Кисленькой брусники,</w:t>
            </w:r>
          </w:p>
        </w:tc>
      </w:tr>
      <w:tr w:rsidR="005C4EE9" w:rsidRPr="00767914" w:rsidTr="005C4EE9">
        <w:trPr>
          <w:trHeight w:val="637"/>
        </w:trPr>
        <w:tc>
          <w:tcPr>
            <w:tcW w:w="2943" w:type="dxa"/>
          </w:tcPr>
          <w:p w:rsidR="00B40F1A" w:rsidRPr="00767914" w:rsidRDefault="00B40F1A" w:rsidP="0007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Ежевика</w:t>
            </w:r>
          </w:p>
        </w:tc>
        <w:tc>
          <w:tcPr>
            <w:tcW w:w="6628" w:type="dxa"/>
            <w:gridSpan w:val="2"/>
          </w:tcPr>
          <w:p w:rsidR="00B40F1A" w:rsidRDefault="00B40F1A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Спелой ежевики</w:t>
            </w:r>
          </w:p>
          <w:p w:rsidR="00B40F1A" w:rsidRDefault="00B40F1A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дом я принесу.</w:t>
            </w:r>
          </w:p>
        </w:tc>
      </w:tr>
      <w:tr w:rsidR="005C4EE9" w:rsidRPr="00767914" w:rsidTr="005C4EE9">
        <w:trPr>
          <w:trHeight w:val="646"/>
        </w:trPr>
        <w:tc>
          <w:tcPr>
            <w:tcW w:w="2943" w:type="dxa"/>
            <w:vMerge w:val="restart"/>
          </w:tcPr>
          <w:p w:rsidR="00B40F1A" w:rsidRPr="00767914" w:rsidRDefault="00B40F1A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вишни</w:t>
            </w:r>
          </w:p>
        </w:tc>
        <w:tc>
          <w:tcPr>
            <w:tcW w:w="6628" w:type="dxa"/>
            <w:gridSpan w:val="2"/>
          </w:tcPr>
          <w:p w:rsidR="00B40F1A" w:rsidRDefault="00B40F1A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Соки и компоты</w:t>
            </w:r>
          </w:p>
          <w:p w:rsidR="00B40F1A" w:rsidRPr="00767914" w:rsidRDefault="00B40F1A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0713">
              <w:rPr>
                <w:rFonts w:ascii="Times New Roman" w:hAnsi="Times New Roman" w:cs="Times New Roman"/>
                <w:sz w:val="24"/>
                <w:szCs w:val="24"/>
              </w:rPr>
              <w:t>з садовой вишни,</w:t>
            </w:r>
          </w:p>
        </w:tc>
      </w:tr>
      <w:tr w:rsidR="005C4EE9" w:rsidRPr="00767914" w:rsidTr="005C4EE9">
        <w:trPr>
          <w:trHeight w:val="628"/>
        </w:trPr>
        <w:tc>
          <w:tcPr>
            <w:tcW w:w="2943" w:type="dxa"/>
            <w:vMerge/>
          </w:tcPr>
          <w:p w:rsidR="00B40F1A" w:rsidRPr="00767914" w:rsidRDefault="00B40F1A" w:rsidP="00076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gridSpan w:val="2"/>
          </w:tcPr>
          <w:p w:rsidR="00B40F1A" w:rsidRDefault="00B40F1A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арбуз, конечно,</w:t>
            </w:r>
          </w:p>
          <w:p w:rsidR="00B40F1A" w:rsidRDefault="00B40F1A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Будет здесь нелишним,</w:t>
            </w:r>
          </w:p>
        </w:tc>
      </w:tr>
      <w:tr w:rsidR="005C4EE9" w:rsidTr="005C4EE9">
        <w:tc>
          <w:tcPr>
            <w:tcW w:w="2943" w:type="dxa"/>
          </w:tcPr>
          <w:p w:rsidR="002E3623" w:rsidRPr="00767914" w:rsidRDefault="002E3623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6628" w:type="dxa"/>
            <w:gridSpan w:val="2"/>
          </w:tcPr>
          <w:p w:rsidR="002E3623" w:rsidRDefault="00055F57" w:rsidP="00076355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Я</w:t>
            </w:r>
            <w:r w:rsidR="002E3623">
              <w:rPr>
                <w:rFonts w:ascii="Times New Roman" w:hAnsi="Times New Roman" w:cs="Times New Roman"/>
                <w:iCs/>
                <w:sz w:val="24"/>
                <w:szCs w:val="24"/>
              </w:rPr>
              <w:t>года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ты</w:t>
            </w:r>
            <w:r w:rsidR="002E362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 это точно,</w:t>
            </w:r>
          </w:p>
          <w:p w:rsidR="002E3623" w:rsidRDefault="002E3623" w:rsidP="00076355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 запомни это прочно!</w:t>
            </w:r>
          </w:p>
          <w:p w:rsidR="002E3623" w:rsidRDefault="002E3623" w:rsidP="00076355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5C4EE9" w:rsidRPr="00D77797" w:rsidTr="005C4EE9">
        <w:tc>
          <w:tcPr>
            <w:tcW w:w="2943" w:type="dxa"/>
          </w:tcPr>
          <w:p w:rsidR="002E3623" w:rsidRPr="00D77797" w:rsidRDefault="002E3623" w:rsidP="0007635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D77797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Фортепиано</w:t>
            </w:r>
          </w:p>
        </w:tc>
        <w:tc>
          <w:tcPr>
            <w:tcW w:w="6628" w:type="dxa"/>
            <w:gridSpan w:val="2"/>
          </w:tcPr>
          <w:p w:rsidR="002E3623" w:rsidRPr="00D77797" w:rsidRDefault="002E3623" w:rsidP="0007635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D77797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Песенка-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приветствие</w:t>
            </w:r>
          </w:p>
        </w:tc>
      </w:tr>
      <w:tr w:rsidR="005C4EE9" w:rsidRPr="00767914" w:rsidTr="005C4EE9">
        <w:tc>
          <w:tcPr>
            <w:tcW w:w="2943" w:type="dxa"/>
          </w:tcPr>
          <w:p w:rsidR="002E3623" w:rsidRPr="00767914" w:rsidRDefault="002E3623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gridSpan w:val="2"/>
          </w:tcPr>
          <w:p w:rsidR="002E3623" w:rsidRPr="00D77797" w:rsidRDefault="002E3623" w:rsidP="00076355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77797">
              <w:rPr>
                <w:rFonts w:ascii="Times New Roman" w:hAnsi="Times New Roman" w:cs="Times New Roman"/>
                <w:iCs/>
                <w:sz w:val="24"/>
                <w:szCs w:val="24"/>
              </w:rPr>
              <w:t>Сладкий вкус мы уважаем!</w:t>
            </w:r>
          </w:p>
          <w:p w:rsidR="002E3623" w:rsidRPr="00D77797" w:rsidRDefault="002E3623" w:rsidP="00076355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D7779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тебя, Арбуз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 мы</w:t>
            </w:r>
            <w:r w:rsidRPr="00D7779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знаем!</w:t>
            </w:r>
          </w:p>
          <w:p w:rsidR="002E3623" w:rsidRDefault="002E3623" w:rsidP="00076355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A8A8663" wp14:editId="7F522CB9">
                      <wp:simplePos x="0" y="0"/>
                      <wp:positionH relativeFrom="column">
                        <wp:posOffset>1924050</wp:posOffset>
                      </wp:positionH>
                      <wp:positionV relativeFrom="paragraph">
                        <wp:posOffset>48260</wp:posOffset>
                      </wp:positionV>
                      <wp:extent cx="231140" cy="333766"/>
                      <wp:effectExtent l="0" t="0" r="16510" b="28575"/>
                      <wp:wrapNone/>
                      <wp:docPr id="3" name="Правая фигурная скобка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140" cy="333766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авая фигурная скобка 3" o:spid="_x0000_s1026" type="#_x0000_t88" style="position:absolute;margin-left:151.5pt;margin-top:3.8pt;width:18.2pt;height:26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" adj="1246" strokecolor="#4579b8 [3044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Хоть на тыкву ты похож, </w:t>
            </w:r>
          </w:p>
          <w:p w:rsidR="002E3623" w:rsidRPr="00D77797" w:rsidRDefault="002E3623" w:rsidP="00076355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Нам в друзья ты</w:t>
            </w:r>
            <w:r w:rsidRPr="00D7779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подойдешь!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2 раза</w:t>
            </w:r>
          </w:p>
          <w:p w:rsidR="002E3623" w:rsidRPr="00767914" w:rsidRDefault="002E3623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EE9" w:rsidRPr="00767914" w:rsidTr="005C4EE9">
        <w:tc>
          <w:tcPr>
            <w:tcW w:w="2943" w:type="dxa"/>
          </w:tcPr>
          <w:p w:rsidR="002E3623" w:rsidRPr="00767914" w:rsidRDefault="002E3623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6628" w:type="dxa"/>
            <w:gridSpan w:val="2"/>
          </w:tcPr>
          <w:p w:rsidR="002E3623" w:rsidRPr="00767914" w:rsidRDefault="002E3623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в благодарность,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арбузик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приглашает всех нас в арбузный детский сад!</w:t>
            </w:r>
          </w:p>
        </w:tc>
      </w:tr>
      <w:tr w:rsidR="002E3623" w:rsidRPr="00767914" w:rsidTr="005107B2">
        <w:tc>
          <w:tcPr>
            <w:tcW w:w="9571" w:type="dxa"/>
            <w:gridSpan w:val="3"/>
          </w:tcPr>
          <w:p w:rsidR="002E3623" w:rsidRPr="009B2FEF" w:rsidRDefault="002E3623" w:rsidP="00076355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Арбуз раздаёт девочкам мячики, те выходят на 2 стороны</w:t>
            </w:r>
          </w:p>
        </w:tc>
      </w:tr>
      <w:tr w:rsidR="002E3623" w:rsidRPr="00767914" w:rsidTr="005107B2">
        <w:tc>
          <w:tcPr>
            <w:tcW w:w="2957" w:type="dxa"/>
            <w:gridSpan w:val="2"/>
          </w:tcPr>
          <w:p w:rsidR="002E3623" w:rsidRPr="00256C74" w:rsidRDefault="002E3623" w:rsidP="0007635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256C74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Фортепиано</w:t>
            </w:r>
          </w:p>
        </w:tc>
        <w:tc>
          <w:tcPr>
            <w:tcW w:w="6614" w:type="dxa"/>
          </w:tcPr>
          <w:p w:rsidR="002E3623" w:rsidRPr="00256C74" w:rsidRDefault="002E3623" w:rsidP="0007635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256C74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Песня «Арбузный детский сад»</w:t>
            </w:r>
          </w:p>
        </w:tc>
      </w:tr>
      <w:tr w:rsidR="002E3623" w:rsidRPr="00767914" w:rsidTr="005107B2">
        <w:tc>
          <w:tcPr>
            <w:tcW w:w="2957" w:type="dxa"/>
            <w:gridSpan w:val="2"/>
          </w:tcPr>
          <w:p w:rsidR="002E3623" w:rsidRPr="00767914" w:rsidRDefault="002E3623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14" w:type="dxa"/>
          </w:tcPr>
          <w:p w:rsidR="002E3623" w:rsidRPr="00767914" w:rsidRDefault="002E3623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солнце греют </w:t>
            </w:r>
            <w:proofErr w:type="spellStart"/>
            <w:r w:rsidRPr="00256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пузики</w:t>
            </w:r>
            <w:proofErr w:type="spellEnd"/>
            <w:r w:rsidRPr="00256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Арбузы-</w:t>
            </w:r>
            <w:proofErr w:type="spellStart"/>
            <w:r w:rsidRPr="00256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карпузики</w:t>
            </w:r>
            <w:proofErr w:type="spellEnd"/>
            <w:r w:rsidRPr="00256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56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</w:t>
            </w:r>
            <w:proofErr w:type="spellStart"/>
            <w:r w:rsidRPr="00256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пижам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полосатых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Они рядком лежат.</w:t>
            </w:r>
          </w:p>
        </w:tc>
      </w:tr>
      <w:tr w:rsidR="002E3623" w:rsidRPr="00767914" w:rsidTr="005107B2">
        <w:tc>
          <w:tcPr>
            <w:tcW w:w="2957" w:type="dxa"/>
            <w:gridSpan w:val="2"/>
          </w:tcPr>
          <w:p w:rsidR="002E3623" w:rsidRPr="00767914" w:rsidRDefault="002E3623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Припев</w:t>
            </w:r>
          </w:p>
        </w:tc>
        <w:tc>
          <w:tcPr>
            <w:tcW w:w="6614" w:type="dxa"/>
          </w:tcPr>
          <w:p w:rsidR="002E3623" w:rsidRPr="00256C74" w:rsidRDefault="002E3623" w:rsidP="0007635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солнце заго</w:t>
            </w:r>
            <w:r w:rsidRPr="00256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рает,</w:t>
            </w:r>
            <w:r w:rsidRPr="00256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солнце загорает,</w:t>
            </w:r>
            <w:r w:rsidRPr="00256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солнце загорает</w:t>
            </w:r>
            <w:r w:rsidRPr="00256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Арбузный </w:t>
            </w:r>
            <w:hyperlink r:id="rId15" w:history="1">
              <w:r w:rsidRPr="00256C74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детский сад</w:t>
              </w:r>
            </w:hyperlink>
            <w:r w:rsidRPr="00256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E3623" w:rsidRPr="00767914" w:rsidTr="005107B2">
        <w:tc>
          <w:tcPr>
            <w:tcW w:w="2957" w:type="dxa"/>
            <w:gridSpan w:val="2"/>
          </w:tcPr>
          <w:p w:rsidR="002E3623" w:rsidRPr="00767914" w:rsidRDefault="002E3623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14" w:type="dxa"/>
          </w:tcPr>
          <w:p w:rsidR="002E3623" w:rsidRPr="00256C74" w:rsidRDefault="002E3623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C74">
              <w:rPr>
                <w:rFonts w:ascii="Times New Roman" w:hAnsi="Times New Roman" w:cs="Times New Roman"/>
                <w:sz w:val="24"/>
                <w:szCs w:val="24"/>
              </w:rPr>
              <w:t xml:space="preserve">А рядом греют </w:t>
            </w:r>
            <w:proofErr w:type="spellStart"/>
            <w:r w:rsidRPr="00256C74">
              <w:rPr>
                <w:rFonts w:ascii="Times New Roman" w:hAnsi="Times New Roman" w:cs="Times New Roman"/>
                <w:sz w:val="24"/>
                <w:szCs w:val="24"/>
              </w:rPr>
              <w:t>пузики</w:t>
            </w:r>
            <w:proofErr w:type="spellEnd"/>
            <w:r w:rsidRPr="00256C74">
              <w:rPr>
                <w:rFonts w:ascii="Times New Roman" w:hAnsi="Times New Roman" w:cs="Times New Roman"/>
                <w:sz w:val="24"/>
                <w:szCs w:val="24"/>
              </w:rPr>
              <w:br/>
              <w:t>Ребята-карапузики,</w:t>
            </w:r>
            <w:r w:rsidRPr="00256C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56C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словно </w:t>
            </w:r>
            <w:proofErr w:type="spellStart"/>
            <w:r w:rsidRPr="00256C74">
              <w:rPr>
                <w:rFonts w:ascii="Times New Roman" w:hAnsi="Times New Roman" w:cs="Times New Roman"/>
                <w:sz w:val="24"/>
                <w:szCs w:val="24"/>
              </w:rPr>
              <w:t>арбузята</w:t>
            </w:r>
            <w:proofErr w:type="spellEnd"/>
          </w:p>
          <w:p w:rsidR="002E3623" w:rsidRPr="00767914" w:rsidRDefault="002E3623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C74">
              <w:rPr>
                <w:rFonts w:ascii="Times New Roman" w:hAnsi="Times New Roman" w:cs="Times New Roman"/>
                <w:sz w:val="24"/>
                <w:szCs w:val="24"/>
              </w:rPr>
              <w:t>Они рядком лежат</w:t>
            </w:r>
          </w:p>
        </w:tc>
      </w:tr>
      <w:tr w:rsidR="002E3623" w:rsidRPr="00767914" w:rsidTr="005107B2">
        <w:tc>
          <w:tcPr>
            <w:tcW w:w="2957" w:type="dxa"/>
            <w:gridSpan w:val="2"/>
          </w:tcPr>
          <w:p w:rsidR="002E3623" w:rsidRPr="00767914" w:rsidRDefault="002E3623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Припев</w:t>
            </w:r>
          </w:p>
        </w:tc>
        <w:tc>
          <w:tcPr>
            <w:tcW w:w="6614" w:type="dxa"/>
          </w:tcPr>
          <w:p w:rsidR="002E3623" w:rsidRPr="00256C74" w:rsidRDefault="002E3623" w:rsidP="0007635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солнце заго</w:t>
            </w:r>
            <w:r w:rsidRPr="00256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рает,</w:t>
            </w:r>
            <w:r w:rsidRPr="00256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солнце загорает,</w:t>
            </w:r>
            <w:r w:rsidRPr="00256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солнце загорает</w:t>
            </w:r>
            <w:r w:rsidRPr="00256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Арбузный </w:t>
            </w:r>
            <w:hyperlink r:id="rId16" w:history="1">
              <w:r w:rsidRPr="00256C74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детский сад</w:t>
              </w:r>
            </w:hyperlink>
            <w:r w:rsidRPr="00256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bookmarkStart w:id="0" w:name="_GoBack"/>
            <w:bookmarkEnd w:id="0"/>
          </w:p>
        </w:tc>
      </w:tr>
      <w:tr w:rsidR="002E3623" w:rsidRPr="00767914" w:rsidTr="005107B2">
        <w:tc>
          <w:tcPr>
            <w:tcW w:w="2957" w:type="dxa"/>
            <w:gridSpan w:val="2"/>
          </w:tcPr>
          <w:p w:rsidR="002E3623" w:rsidRPr="00767914" w:rsidRDefault="002E3623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6614" w:type="dxa"/>
          </w:tcPr>
          <w:p w:rsidR="002E3623" w:rsidRPr="00767914" w:rsidRDefault="002E3623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Вот такое чудесное приключение случилось с нами в этот раз. И осенние дары уже заждались ребят в группе (Яблоки….)</w:t>
            </w:r>
          </w:p>
        </w:tc>
      </w:tr>
      <w:tr w:rsidR="002E3623" w:rsidRPr="00767914" w:rsidTr="005107B2">
        <w:tc>
          <w:tcPr>
            <w:tcW w:w="2957" w:type="dxa"/>
            <w:gridSpan w:val="2"/>
          </w:tcPr>
          <w:p w:rsidR="002E3623" w:rsidRPr="00767914" w:rsidRDefault="002E3623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Арбузик</w:t>
            </w:r>
            <w:proofErr w:type="spellEnd"/>
          </w:p>
        </w:tc>
        <w:tc>
          <w:tcPr>
            <w:tcW w:w="6614" w:type="dxa"/>
          </w:tcPr>
          <w:p w:rsidR="002E3623" w:rsidRPr="00767914" w:rsidRDefault="002E3623" w:rsidP="00076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новых встреч, ребята!!!</w:t>
            </w:r>
          </w:p>
        </w:tc>
      </w:tr>
    </w:tbl>
    <w:p w:rsidR="00965045" w:rsidRPr="00767914" w:rsidRDefault="00965045" w:rsidP="00076355">
      <w:pPr>
        <w:rPr>
          <w:rFonts w:ascii="Times New Roman" w:hAnsi="Times New Roman" w:cs="Times New Roman"/>
          <w:sz w:val="24"/>
          <w:szCs w:val="24"/>
        </w:rPr>
      </w:pPr>
    </w:p>
    <w:p w:rsidR="00076355" w:rsidRDefault="000763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Реквизиты:</w:t>
      </w:r>
    </w:p>
    <w:p w:rsidR="00076355" w:rsidRDefault="00076355" w:rsidP="00076355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76355">
        <w:rPr>
          <w:rFonts w:ascii="Times New Roman" w:hAnsi="Times New Roman" w:cs="Times New Roman"/>
          <w:sz w:val="24"/>
          <w:szCs w:val="24"/>
        </w:rPr>
        <w:t xml:space="preserve">Маски </w:t>
      </w:r>
    </w:p>
    <w:p w:rsidR="00076355" w:rsidRDefault="00076355" w:rsidP="00076355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тазика</w:t>
      </w:r>
    </w:p>
    <w:p w:rsidR="00076355" w:rsidRDefault="00076355" w:rsidP="00076355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proofErr w:type="gramStart"/>
      <w:r>
        <w:rPr>
          <w:rFonts w:ascii="Times New Roman" w:hAnsi="Times New Roman" w:cs="Times New Roman"/>
          <w:sz w:val="24"/>
          <w:szCs w:val="24"/>
        </w:rPr>
        <w:t>плодовых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дерева</w:t>
      </w:r>
    </w:p>
    <w:p w:rsidR="00076355" w:rsidRDefault="00076355" w:rsidP="00076355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Куст ягодный</w:t>
      </w:r>
    </w:p>
    <w:p w:rsidR="00076355" w:rsidRPr="00076355" w:rsidRDefault="00076355" w:rsidP="00076355">
      <w:pPr>
        <w:pStyle w:val="aa"/>
        <w:rPr>
          <w:rFonts w:ascii="Times New Roman" w:hAnsi="Times New Roman" w:cs="Times New Roman"/>
          <w:sz w:val="24"/>
          <w:szCs w:val="24"/>
        </w:rPr>
      </w:pPr>
    </w:p>
    <w:sectPr w:rsidR="00076355" w:rsidRPr="00076355">
      <w:head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3D4" w:rsidRDefault="00E173D4" w:rsidP="009B2FEF">
      <w:pPr>
        <w:spacing w:after="0" w:line="240" w:lineRule="auto"/>
      </w:pPr>
      <w:r>
        <w:separator/>
      </w:r>
    </w:p>
  </w:endnote>
  <w:endnote w:type="continuationSeparator" w:id="0">
    <w:p w:rsidR="00E173D4" w:rsidRDefault="00E173D4" w:rsidP="009B2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3D4" w:rsidRDefault="00E173D4" w:rsidP="009B2FEF">
      <w:pPr>
        <w:spacing w:after="0" w:line="240" w:lineRule="auto"/>
      </w:pPr>
      <w:r>
        <w:separator/>
      </w:r>
    </w:p>
  </w:footnote>
  <w:footnote w:type="continuationSeparator" w:id="0">
    <w:p w:rsidR="00E173D4" w:rsidRDefault="00E173D4" w:rsidP="009B2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9808081"/>
      <w:docPartObj>
        <w:docPartGallery w:val="Page Numbers (Top of Page)"/>
        <w:docPartUnique/>
      </w:docPartObj>
    </w:sdtPr>
    <w:sdtEndPr/>
    <w:sdtContent>
      <w:p w:rsidR="009B2FEF" w:rsidRDefault="009B2FE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4EE9">
          <w:rPr>
            <w:noProof/>
          </w:rPr>
          <w:t>6</w:t>
        </w:r>
        <w:r>
          <w:fldChar w:fldCharType="end"/>
        </w:r>
      </w:p>
    </w:sdtContent>
  </w:sdt>
  <w:p w:rsidR="009B2FEF" w:rsidRDefault="009B2FE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93FFB"/>
    <w:multiLevelType w:val="hybridMultilevel"/>
    <w:tmpl w:val="6D8AA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9FF"/>
    <w:rsid w:val="00032C85"/>
    <w:rsid w:val="00055F57"/>
    <w:rsid w:val="00076355"/>
    <w:rsid w:val="000A3EE0"/>
    <w:rsid w:val="000E02D3"/>
    <w:rsid w:val="00253B59"/>
    <w:rsid w:val="00256C74"/>
    <w:rsid w:val="002D729A"/>
    <w:rsid w:val="002E3623"/>
    <w:rsid w:val="003E5F0B"/>
    <w:rsid w:val="00482D70"/>
    <w:rsid w:val="004865A3"/>
    <w:rsid w:val="00492CCA"/>
    <w:rsid w:val="004A6991"/>
    <w:rsid w:val="004B3775"/>
    <w:rsid w:val="004F6033"/>
    <w:rsid w:val="005107B2"/>
    <w:rsid w:val="005C0496"/>
    <w:rsid w:val="005C4EE9"/>
    <w:rsid w:val="0063270F"/>
    <w:rsid w:val="006419C5"/>
    <w:rsid w:val="00643546"/>
    <w:rsid w:val="00715BDD"/>
    <w:rsid w:val="00752B43"/>
    <w:rsid w:val="00767914"/>
    <w:rsid w:val="0083127C"/>
    <w:rsid w:val="0084385E"/>
    <w:rsid w:val="00904C81"/>
    <w:rsid w:val="00916149"/>
    <w:rsid w:val="00965045"/>
    <w:rsid w:val="009B2FEF"/>
    <w:rsid w:val="009C74F8"/>
    <w:rsid w:val="00A026AA"/>
    <w:rsid w:val="00A04EC6"/>
    <w:rsid w:val="00A3270E"/>
    <w:rsid w:val="00B13D51"/>
    <w:rsid w:val="00B40F1A"/>
    <w:rsid w:val="00B71A48"/>
    <w:rsid w:val="00BA2731"/>
    <w:rsid w:val="00C219FF"/>
    <w:rsid w:val="00C40CAF"/>
    <w:rsid w:val="00CC7CCF"/>
    <w:rsid w:val="00D25E83"/>
    <w:rsid w:val="00D77797"/>
    <w:rsid w:val="00E173D4"/>
    <w:rsid w:val="00E30713"/>
    <w:rsid w:val="00E60173"/>
    <w:rsid w:val="00EC3E9D"/>
    <w:rsid w:val="00ED221E"/>
    <w:rsid w:val="00F0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9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19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831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56C74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B2F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B2FEF"/>
  </w:style>
  <w:style w:type="paragraph" w:styleId="a8">
    <w:name w:val="footer"/>
    <w:basedOn w:val="a"/>
    <w:link w:val="a9"/>
    <w:uiPriority w:val="99"/>
    <w:unhideWhenUsed/>
    <w:rsid w:val="009B2F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B2FEF"/>
  </w:style>
  <w:style w:type="paragraph" w:styleId="aa">
    <w:name w:val="List Paragraph"/>
    <w:basedOn w:val="a"/>
    <w:uiPriority w:val="34"/>
    <w:qFormat/>
    <w:rsid w:val="00076355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032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32C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9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19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831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56C74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B2F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B2FEF"/>
  </w:style>
  <w:style w:type="paragraph" w:styleId="a8">
    <w:name w:val="footer"/>
    <w:basedOn w:val="a"/>
    <w:link w:val="a9"/>
    <w:uiPriority w:val="99"/>
    <w:unhideWhenUsed/>
    <w:rsid w:val="009B2F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B2FEF"/>
  </w:style>
  <w:style w:type="paragraph" w:styleId="aa">
    <w:name w:val="List Paragraph"/>
    <w:basedOn w:val="a"/>
    <w:uiPriority w:val="34"/>
    <w:qFormat/>
    <w:rsid w:val="00076355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032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32C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8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childrens-songs.ru/slova-detskix-pesen/do-svidaniya-detskij-sad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http://childrens-songs.ru/slova-detskix-pesen/do-svidaniya-detskij-sad.html" TargetMode="Externa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45ADC-3C39-4404-82EC-C4B0B3264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Алена</cp:lastModifiedBy>
  <cp:revision>10</cp:revision>
  <dcterms:created xsi:type="dcterms:W3CDTF">2021-09-13T17:14:00Z</dcterms:created>
  <dcterms:modified xsi:type="dcterms:W3CDTF">2021-09-20T17:11:00Z</dcterms:modified>
</cp:coreProperties>
</file>