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988" w:rsidRPr="00712A8A" w:rsidRDefault="00721988" w:rsidP="0072198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Воспитатель: </w:t>
      </w:r>
      <w:proofErr w:type="spellStart"/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Ермизина</w:t>
      </w:r>
      <w:proofErr w:type="spellEnd"/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О.Н</w:t>
      </w:r>
      <w:r w:rsidRPr="00712A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.</w:t>
      </w:r>
    </w:p>
    <w:p w:rsidR="00721988" w:rsidRPr="00712A8A" w:rsidRDefault="00721988" w:rsidP="0072198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712A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МБДОУ Детский сад № 7«Светлячок»</w:t>
      </w:r>
    </w:p>
    <w:p w:rsidR="00721988" w:rsidRPr="00712A8A" w:rsidRDefault="00721988" w:rsidP="0072198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712A8A">
        <w:rPr>
          <w:rFonts w:ascii="Times New Roman" w:hAnsi="Times New Roman" w:cs="Times New Roman"/>
          <w:b/>
          <w:bCs/>
          <w:color w:val="181818"/>
          <w:sz w:val="24"/>
          <w:szCs w:val="24"/>
        </w:rPr>
        <w:t>Кемеровская область,  г. Новокузнецк</w:t>
      </w:r>
      <w:r w:rsidRPr="00712A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1988" w:rsidRPr="00712A8A" w:rsidRDefault="00721988" w:rsidP="00721988">
      <w:pPr>
        <w:pStyle w:val="3"/>
        <w:spacing w:before="450" w:after="45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12A8A">
        <w:rPr>
          <w:rFonts w:ascii="Times New Roman" w:hAnsi="Times New Roman" w:cs="Times New Roman"/>
          <w:color w:val="auto"/>
          <w:sz w:val="28"/>
          <w:szCs w:val="28"/>
        </w:rPr>
        <w:t xml:space="preserve">Фотоотчет </w:t>
      </w:r>
      <w:r w:rsidRPr="00712A8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летнего  праздника «День Нептуна».</w:t>
      </w:r>
    </w:p>
    <w:p w:rsidR="00721988" w:rsidRDefault="00721988" w:rsidP="00721988">
      <w:pPr>
        <w:pStyle w:val="3"/>
        <w:spacing w:before="450" w:after="450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2198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В средней группе «Искорки»3 прошел  праздник</w:t>
      </w:r>
      <w:r w:rsidRPr="00721988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 </w:t>
      </w:r>
      <w:r w:rsidRPr="00712A8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День Нептуна», </w:t>
      </w:r>
      <w:r w:rsidRPr="00712A8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это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праздник детей и который заряжает положительными эмоциями и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приносит </w:t>
      </w:r>
      <w:r w:rsidRPr="00712A8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радость и здоровье. Праздник проходил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на участке детского сада. </w:t>
      </w:r>
      <w:r w:rsidRPr="00712A8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Главным действующим лицом праздника был бог морей и океанов – Нептун, которого ребята ждали с нетерпением.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</w:t>
      </w:r>
      <w:r w:rsidRPr="00712A8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На протяжении всего праздника дети играли в весёлые игры, соревновались в различных видах эстафет. Завершением стала мо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рская дискотека с веселой музыкой. </w:t>
      </w:r>
      <w:r w:rsidRPr="00712A8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Но и какой, же праздник без сюрпризов! Царь Нептун вручил каждому ребенку подарок. </w:t>
      </w:r>
    </w:p>
    <w:p w:rsidR="00721988" w:rsidRPr="00712A8A" w:rsidRDefault="00721988" w:rsidP="00721988">
      <w:pPr>
        <w:pStyle w:val="3"/>
        <w:spacing w:before="450" w:after="450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r w:rsidRPr="00712A8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Дети остались довольны и будут с нетерпением ждать следующей встречи с морским царём Нептуном.</w:t>
      </w:r>
    </w:p>
    <w:p w:rsidR="00212F18" w:rsidRDefault="00212F18"/>
    <w:p w:rsidR="00721988" w:rsidRDefault="00721988">
      <w:r>
        <w:rPr>
          <w:noProof/>
          <w:lang w:eastAsia="ru-RU"/>
        </w:rPr>
        <w:drawing>
          <wp:inline distT="0" distB="0" distL="0" distR="0">
            <wp:extent cx="5095875" cy="3813944"/>
            <wp:effectExtent l="0" t="0" r="0" b="0"/>
            <wp:docPr id="1" name="Рисунок 1" descr="C:\Users\Ирина\Desktop\фото июнь 22\20220603_11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фото июнь 22\20220603_1125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426" cy="381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88" w:rsidRDefault="00721988"/>
    <w:p w:rsidR="00721988" w:rsidRDefault="00721988">
      <w:r>
        <w:rPr>
          <w:noProof/>
          <w:lang w:eastAsia="ru-RU"/>
        </w:rPr>
        <w:lastRenderedPageBreak/>
        <w:drawing>
          <wp:inline distT="0" distB="0" distL="0" distR="0">
            <wp:extent cx="5940425" cy="4446037"/>
            <wp:effectExtent l="0" t="0" r="3175" b="0"/>
            <wp:docPr id="2" name="Рисунок 2" descr="C:\Users\Ирина\Desktop\фото июнь 22\20220603_11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фото июнь 22\20220603_1129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88" w:rsidRDefault="00721988"/>
    <w:p w:rsidR="00721988" w:rsidRDefault="00721988">
      <w:r>
        <w:rPr>
          <w:noProof/>
          <w:lang w:eastAsia="ru-RU"/>
        </w:rPr>
        <w:drawing>
          <wp:inline distT="0" distB="0" distL="0" distR="0">
            <wp:extent cx="5586940" cy="4181475"/>
            <wp:effectExtent l="0" t="0" r="0" b="0"/>
            <wp:docPr id="3" name="Рисунок 3" descr="C:\Users\Ирина\Desktop\фото июнь 22\20220603_11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фото июнь 22\20220603_1133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255" cy="417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19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C19"/>
    <w:rsid w:val="00212F18"/>
    <w:rsid w:val="00721988"/>
    <w:rsid w:val="00B00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988"/>
  </w:style>
  <w:style w:type="paragraph" w:styleId="3">
    <w:name w:val="heading 3"/>
    <w:basedOn w:val="a"/>
    <w:next w:val="a"/>
    <w:link w:val="30"/>
    <w:uiPriority w:val="9"/>
    <w:unhideWhenUsed/>
    <w:qFormat/>
    <w:rsid w:val="0072198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2198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721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9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988"/>
  </w:style>
  <w:style w:type="paragraph" w:styleId="3">
    <w:name w:val="heading 3"/>
    <w:basedOn w:val="a"/>
    <w:next w:val="a"/>
    <w:link w:val="30"/>
    <w:uiPriority w:val="9"/>
    <w:unhideWhenUsed/>
    <w:qFormat/>
    <w:rsid w:val="0072198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2198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721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9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117</Words>
  <Characters>673</Characters>
  <Application>Microsoft Office Word</Application>
  <DocSecurity>0</DocSecurity>
  <Lines>5</Lines>
  <Paragraphs>1</Paragraphs>
  <ScaleCrop>false</ScaleCrop>
  <Company/>
  <LinksUpToDate>false</LinksUpToDate>
  <CharactersWithSpaces>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2022-06-28T09:54:00Z</dcterms:created>
  <dcterms:modified xsi:type="dcterms:W3CDTF">2022-06-28T10:04:00Z</dcterms:modified>
</cp:coreProperties>
</file>