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C9" w:rsidRDefault="00C40FC9" w:rsidP="00C40FC9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AD212C">
        <w:rPr>
          <w:rFonts w:ascii="Times New Roman" w:hAnsi="Times New Roman" w:cs="Times New Roman"/>
          <w:sz w:val="40"/>
          <w:szCs w:val="40"/>
        </w:rPr>
        <w:t>Конспект развлечения</w:t>
      </w:r>
    </w:p>
    <w:p w:rsidR="00C40FC9" w:rsidRPr="00AD212C" w:rsidRDefault="00C40FC9" w:rsidP="00C40FC9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AD212C">
        <w:rPr>
          <w:rFonts w:ascii="Times New Roman" w:hAnsi="Times New Roman" w:cs="Times New Roman"/>
          <w:sz w:val="40"/>
          <w:szCs w:val="40"/>
        </w:rPr>
        <w:t xml:space="preserve">  в  подготовительной группе</w:t>
      </w:r>
    </w:p>
    <w:p w:rsidR="00C40FC9" w:rsidRPr="00AD212C" w:rsidRDefault="00C40FC9" w:rsidP="00C40FC9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AD212C">
        <w:rPr>
          <w:rFonts w:ascii="Times New Roman" w:hAnsi="Times New Roman" w:cs="Times New Roman"/>
          <w:sz w:val="40"/>
          <w:szCs w:val="40"/>
        </w:rPr>
        <w:t>" Мой город"</w:t>
      </w:r>
    </w:p>
    <w:p w:rsidR="00C40FC9" w:rsidRDefault="00C40FC9" w:rsidP="00C40F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воспитатель МБДОУ № 145 "Огонёк"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C40FC9" w:rsidRDefault="00C40FC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0FC9" w:rsidRDefault="00C40FC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0FC9" w:rsidRDefault="00C40FC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0FC9" w:rsidRPr="00D631B3" w:rsidRDefault="00C40FC9" w:rsidP="00C40FC9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40FC9" w:rsidRPr="00D631B3" w:rsidRDefault="00C40FC9" w:rsidP="00C40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31B3">
        <w:rPr>
          <w:rStyle w:val="c4"/>
          <w:color w:val="111111"/>
          <w:sz w:val="28"/>
          <w:szCs w:val="28"/>
        </w:rPr>
        <w:t>Цель: воспитание патриотических чувств у детей;</w:t>
      </w:r>
    </w:p>
    <w:p w:rsidR="00C40FC9" w:rsidRPr="00D631B3" w:rsidRDefault="00C40FC9" w:rsidP="00C40FC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31B3">
        <w:rPr>
          <w:rStyle w:val="c5"/>
          <w:color w:val="111111"/>
          <w:sz w:val="28"/>
          <w:szCs w:val="28"/>
          <w:u w:val="single"/>
        </w:rPr>
        <w:t>Задачи</w:t>
      </w:r>
      <w:r w:rsidRPr="00D631B3">
        <w:rPr>
          <w:rStyle w:val="c4"/>
          <w:color w:val="111111"/>
          <w:sz w:val="28"/>
          <w:szCs w:val="28"/>
        </w:rPr>
        <w:t>:</w:t>
      </w:r>
    </w:p>
    <w:p w:rsidR="00C40FC9" w:rsidRPr="00D631B3" w:rsidRDefault="00C40FC9" w:rsidP="00C40FC9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631B3">
        <w:rPr>
          <w:rStyle w:val="c4"/>
          <w:color w:val="111111"/>
          <w:sz w:val="28"/>
          <w:szCs w:val="28"/>
        </w:rPr>
        <w:t>Обучающая: закрепление через разные виды деятельности знания детей о  истории,  инфраструктуре  города,  его достопримечательностях.</w:t>
      </w:r>
    </w:p>
    <w:p w:rsidR="00C40FC9" w:rsidRPr="00D631B3" w:rsidRDefault="00C40FC9" w:rsidP="00C40FC9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631B3">
        <w:rPr>
          <w:rStyle w:val="c4"/>
          <w:color w:val="111111"/>
          <w:sz w:val="28"/>
          <w:szCs w:val="28"/>
        </w:rPr>
        <w:t>Развивающая: развивать нравственно-патриотические качества: гордость, гуманизм, желание сохранять и приумножать богатства города, обогащать словарный запас. Способствовать развитию памяти, мышления,</w:t>
      </w:r>
      <w:r w:rsidRPr="00D631B3">
        <w:rPr>
          <w:color w:val="000000"/>
          <w:sz w:val="28"/>
          <w:szCs w:val="28"/>
          <w:shd w:val="clear" w:color="auto" w:fill="FFFFFF"/>
        </w:rPr>
        <w:t xml:space="preserve"> умение работать в команде, здоровый дух соперничества</w:t>
      </w:r>
    </w:p>
    <w:p w:rsidR="00C40FC9" w:rsidRPr="00D631B3" w:rsidRDefault="00C40FC9" w:rsidP="00C40FC9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631B3">
        <w:rPr>
          <w:rStyle w:val="c4"/>
          <w:color w:val="111111"/>
          <w:sz w:val="28"/>
          <w:szCs w:val="28"/>
        </w:rPr>
        <w:t>Воспитательная: воспитывать чувства любви и гордости к своей малой родине; воспитывать доброе, уважительное отношение к своему городу, улицам, памятникам.</w:t>
      </w:r>
    </w:p>
    <w:p w:rsidR="00C40FC9" w:rsidRPr="00D631B3" w:rsidRDefault="00C40FC9" w:rsidP="00C40FC9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40FC9" w:rsidRDefault="00C40FC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0FC9" w:rsidRDefault="00C40FC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70AF3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 xml:space="preserve">Ребята посмотрите нам принесли письмо.                                                                                                                    «Здравствуйте, ребята, я Исследователь -  исследую разные города.  Увидел  на карте название вашего города, интересно стало узнать о нём. Попробуйте мне рассказать о вашем городе. Успехов вам!». </w:t>
      </w:r>
    </w:p>
    <w:p w:rsidR="00467D62" w:rsidRPr="00D631B3" w:rsidRDefault="00467D62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Ребята,  расскажем Исследователю о нашем городе</w:t>
      </w:r>
      <w:r w:rsidR="00B70AF3" w:rsidRPr="00D631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7C82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 xml:space="preserve">А поможет нам в этом  игра -викторина  "наш город" </w:t>
      </w:r>
    </w:p>
    <w:p w:rsidR="00B47C82" w:rsidRPr="00D631B3" w:rsidRDefault="00B47C82" w:rsidP="00066AC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игры вы вытянули жетончики зеленого и красного цвета. У кого красные фишки,  проходите за этот стол, ваша команда называется «</w:t>
      </w:r>
      <w:proofErr w:type="spellStart"/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Знайки</w:t>
      </w:r>
      <w:proofErr w:type="spellEnd"/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  А  у кого зеленые фишки – за этот стол, вы команда – «Грамотеи». </w:t>
      </w:r>
    </w:p>
    <w:p w:rsidR="00B47C82" w:rsidRPr="00D631B3" w:rsidRDefault="00B47C82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в нашей интеллектуальной игре будут принимать участие две команды: команда «</w:t>
      </w:r>
      <w:proofErr w:type="spellStart"/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Знайки</w:t>
      </w:r>
      <w:proofErr w:type="spellEnd"/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» и команда «Грамотеи». </w:t>
      </w:r>
    </w:p>
    <w:p w:rsidR="00B70AF3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 xml:space="preserve"> За каждое выполненное задание команды будут получать по одному </w:t>
      </w:r>
      <w:proofErr w:type="spellStart"/>
      <w:r w:rsidRPr="00D631B3">
        <w:rPr>
          <w:rFonts w:ascii="Times New Roman" w:hAnsi="Times New Roman" w:cs="Times New Roman"/>
          <w:sz w:val="28"/>
          <w:szCs w:val="28"/>
        </w:rPr>
        <w:t>пазлу</w:t>
      </w:r>
      <w:proofErr w:type="spellEnd"/>
      <w:r w:rsidRPr="00D631B3">
        <w:rPr>
          <w:rFonts w:ascii="Times New Roman" w:hAnsi="Times New Roman" w:cs="Times New Roman"/>
          <w:sz w:val="28"/>
          <w:szCs w:val="28"/>
        </w:rPr>
        <w:t>. В конце игры у вас должна получиться картинка.</w:t>
      </w:r>
    </w:p>
    <w:p w:rsidR="00B70AF3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Следить за нашей викториной будет жюри </w:t>
      </w:r>
      <w:r w:rsidRPr="00D631B3">
        <w:rPr>
          <w:rFonts w:ascii="Times New Roman" w:hAnsi="Times New Roman" w:cs="Times New Roman"/>
          <w:iCs/>
          <w:sz w:val="28"/>
          <w:szCs w:val="28"/>
        </w:rPr>
        <w:t>(представить членов жюри)</w:t>
      </w:r>
      <w:r w:rsidRPr="00D631B3">
        <w:rPr>
          <w:rFonts w:ascii="Times New Roman" w:hAnsi="Times New Roman" w:cs="Times New Roman"/>
          <w:sz w:val="28"/>
          <w:szCs w:val="28"/>
        </w:rPr>
        <w:t>.</w:t>
      </w:r>
    </w:p>
    <w:p w:rsidR="00B70AF3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Вспомним правила игры</w:t>
      </w:r>
      <w:r w:rsidR="00345AAD" w:rsidRPr="00D631B3">
        <w:rPr>
          <w:rFonts w:ascii="Times New Roman" w:hAnsi="Times New Roman" w:cs="Times New Roman"/>
          <w:sz w:val="28"/>
          <w:szCs w:val="28"/>
        </w:rPr>
        <w:t>-</w:t>
      </w:r>
      <w:r w:rsidRPr="00D631B3">
        <w:rPr>
          <w:rFonts w:ascii="Times New Roman" w:hAnsi="Times New Roman" w:cs="Times New Roman"/>
          <w:sz w:val="28"/>
          <w:szCs w:val="28"/>
        </w:rPr>
        <w:t>викторины </w:t>
      </w:r>
      <w:r w:rsidRPr="00D631B3">
        <w:rPr>
          <w:rFonts w:ascii="Times New Roman" w:hAnsi="Times New Roman" w:cs="Times New Roman"/>
          <w:bCs/>
          <w:sz w:val="28"/>
          <w:szCs w:val="28"/>
          <w:u w:val="single"/>
        </w:rPr>
        <w:t>правила викторины</w:t>
      </w:r>
      <w:r w:rsidRPr="00D631B3">
        <w:rPr>
          <w:rFonts w:ascii="Times New Roman" w:hAnsi="Times New Roman" w:cs="Times New Roman"/>
          <w:sz w:val="28"/>
          <w:szCs w:val="28"/>
        </w:rPr>
        <w:t>:</w:t>
      </w:r>
    </w:p>
    <w:p w:rsidR="00B70AF3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 xml:space="preserve">1. Выслушивать вопросы внимательно. ( </w:t>
      </w:r>
      <w:proofErr w:type="spellStart"/>
      <w:r w:rsidRPr="00D631B3">
        <w:rPr>
          <w:rFonts w:ascii="Times New Roman" w:hAnsi="Times New Roman" w:cs="Times New Roman"/>
          <w:sz w:val="28"/>
          <w:szCs w:val="28"/>
        </w:rPr>
        <w:t>символы:ушко</w:t>
      </w:r>
      <w:proofErr w:type="spellEnd"/>
      <w:r w:rsidRPr="00D631B3">
        <w:rPr>
          <w:rFonts w:ascii="Times New Roman" w:hAnsi="Times New Roman" w:cs="Times New Roman"/>
          <w:sz w:val="28"/>
          <w:szCs w:val="28"/>
        </w:rPr>
        <w:t xml:space="preserve"> и вопрос)</w:t>
      </w:r>
    </w:p>
    <w:p w:rsidR="00B70AF3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2. Если готовы ответить, поднимайте руку. (рука)</w:t>
      </w:r>
    </w:p>
    <w:p w:rsidR="00345AAD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3. Не выкрикивать, не подсказывать. (перечёркнутый рот)</w:t>
      </w:r>
    </w:p>
    <w:p w:rsidR="00B70AF3" w:rsidRPr="00D631B3" w:rsidRDefault="00B70AF3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4. Если игроки не знают ответ, право ответить получают участники другой команды. ( )</w:t>
      </w:r>
    </w:p>
    <w:p w:rsidR="00CC7AAF" w:rsidRPr="00D631B3" w:rsidRDefault="00CC7AAF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3158" w:rsidRPr="00D631B3" w:rsidRDefault="00343158" w:rsidP="00066AC0">
      <w:pPr>
        <w:pStyle w:val="a6"/>
        <w:rPr>
          <w:rFonts w:ascii="Times New Roman" w:hAnsi="Times New Roman" w:cs="Times New Roman"/>
          <w:b/>
          <w:iCs/>
          <w:sz w:val="28"/>
          <w:szCs w:val="28"/>
        </w:rPr>
      </w:pPr>
      <w:r w:rsidRPr="00D631B3">
        <w:rPr>
          <w:rFonts w:ascii="Times New Roman" w:hAnsi="Times New Roman" w:cs="Times New Roman"/>
          <w:b/>
          <w:iCs/>
          <w:sz w:val="28"/>
          <w:szCs w:val="28"/>
        </w:rPr>
        <w:lastRenderedPageBreak/>
        <w:t>1 Разминка</w:t>
      </w:r>
    </w:p>
    <w:p w:rsidR="008D794A" w:rsidRPr="00D631B3" w:rsidRDefault="008D794A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iCs/>
          <w:sz w:val="28"/>
          <w:szCs w:val="28"/>
        </w:rPr>
        <w:t>На этой большой планете,</w:t>
      </w:r>
      <w:r w:rsidRPr="00D631B3">
        <w:rPr>
          <w:rFonts w:ascii="Times New Roman" w:hAnsi="Times New Roman" w:cs="Times New Roman"/>
          <w:iCs/>
          <w:sz w:val="28"/>
          <w:szCs w:val="28"/>
        </w:rPr>
        <w:br/>
        <w:t>В огромной такой стране</w:t>
      </w:r>
      <w:r w:rsidRPr="00D631B3">
        <w:rPr>
          <w:rFonts w:ascii="Times New Roman" w:hAnsi="Times New Roman" w:cs="Times New Roman"/>
          <w:iCs/>
          <w:sz w:val="28"/>
          <w:szCs w:val="28"/>
        </w:rPr>
        <w:br/>
        <w:t>Есть город один на свете,</w:t>
      </w:r>
      <w:r w:rsidRPr="00D631B3">
        <w:rPr>
          <w:rFonts w:ascii="Times New Roman" w:hAnsi="Times New Roman" w:cs="Times New Roman"/>
          <w:iCs/>
          <w:sz w:val="28"/>
          <w:szCs w:val="28"/>
        </w:rPr>
        <w:br/>
        <w:t>Который так дорог мне.</w:t>
      </w:r>
      <w:r w:rsidRPr="00D631B3">
        <w:rPr>
          <w:rFonts w:ascii="Times New Roman" w:hAnsi="Times New Roman" w:cs="Times New Roman"/>
          <w:iCs/>
          <w:sz w:val="28"/>
          <w:szCs w:val="28"/>
        </w:rPr>
        <w:br/>
      </w:r>
      <w:r w:rsidRPr="00D631B3">
        <w:rPr>
          <w:rFonts w:ascii="Times New Roman" w:hAnsi="Times New Roman" w:cs="Times New Roman"/>
          <w:sz w:val="28"/>
          <w:szCs w:val="28"/>
        </w:rPr>
        <w:t>Как называется наш город? (ответы детей)</w:t>
      </w:r>
    </w:p>
    <w:p w:rsidR="00B47C82" w:rsidRPr="00D631B3" w:rsidRDefault="00B47C82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Как называют  его жителей?</w:t>
      </w:r>
    </w:p>
    <w:p w:rsidR="00B47C82" w:rsidRPr="00D631B3" w:rsidRDefault="00B47C82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Какие реки протекают в городе?</w:t>
      </w:r>
    </w:p>
    <w:p w:rsidR="00B47C82" w:rsidRPr="00D631B3" w:rsidRDefault="00B47C82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 xml:space="preserve">Сколько районов в городе, назовите их? </w:t>
      </w:r>
    </w:p>
    <w:p w:rsidR="00B47C82" w:rsidRPr="00D631B3" w:rsidRDefault="00B47C82" w:rsidP="00B47C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Какого здания нет в нашем городе? (Парк, </w:t>
      </w:r>
      <w:r w:rsidRPr="00D631B3">
        <w:rPr>
          <w:rFonts w:ascii="Times New Roman" w:eastAsia="Times New Roman" w:hAnsi="Times New Roman" w:cs="Times New Roman"/>
          <w:b/>
          <w:bCs/>
          <w:sz w:val="28"/>
          <w:szCs w:val="28"/>
        </w:rPr>
        <w:t>аквапарк</w:t>
      </w: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кинотеатр, Дом Культуры).</w:t>
      </w:r>
    </w:p>
    <w:p w:rsidR="00B47C82" w:rsidRPr="00D631B3" w:rsidRDefault="00B47C82" w:rsidP="00B47C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Какого пассажирского транспорта нет в нашем городе? (Автобус, маршрутка, такси, </w:t>
      </w:r>
      <w:r w:rsidRPr="00D631B3">
        <w:rPr>
          <w:rFonts w:ascii="Times New Roman" w:eastAsia="Times New Roman" w:hAnsi="Times New Roman" w:cs="Times New Roman"/>
          <w:b/>
          <w:bCs/>
          <w:sz w:val="28"/>
          <w:szCs w:val="28"/>
        </w:rPr>
        <w:t>трамвай</w:t>
      </w: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B47C82" w:rsidRPr="00D631B3" w:rsidRDefault="00B47C82" w:rsidP="00B47C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Какое дерево не растет в нашем городе? (Берёза, клён, </w:t>
      </w:r>
      <w:r w:rsidRPr="00D631B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пальма</w:t>
      </w: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рябина).</w:t>
      </w:r>
    </w:p>
    <w:p w:rsidR="00B47C82" w:rsidRPr="00D631B3" w:rsidRDefault="00B47C82" w:rsidP="00B47C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Какую птицу нельзя встретить в нашем городе? (Воробей, ворона, </w:t>
      </w:r>
      <w:r w:rsidRPr="00D631B3">
        <w:rPr>
          <w:rFonts w:ascii="Times New Roman" w:eastAsia="Times New Roman" w:hAnsi="Times New Roman" w:cs="Times New Roman"/>
          <w:b/>
          <w:bCs/>
          <w:sz w:val="28"/>
          <w:szCs w:val="28"/>
        </w:rPr>
        <w:t>пеликан</w:t>
      </w: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синица).</w:t>
      </w:r>
    </w:p>
    <w:p w:rsidR="00B47C82" w:rsidRPr="00D631B3" w:rsidRDefault="00B47C82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1B3">
        <w:rPr>
          <w:rFonts w:ascii="Times New Roman" w:hAnsi="Times New Roman" w:cs="Times New Roman"/>
          <w:b/>
          <w:sz w:val="28"/>
          <w:szCs w:val="28"/>
        </w:rPr>
        <w:t>Дидактическое упражнение </w:t>
      </w:r>
      <w:r w:rsidRPr="00D631B3">
        <w:rPr>
          <w:rFonts w:ascii="Times New Roman" w:hAnsi="Times New Roman" w:cs="Times New Roman"/>
          <w:b/>
          <w:bCs/>
          <w:sz w:val="28"/>
          <w:szCs w:val="28"/>
        </w:rPr>
        <w:t>«Кто больше выделит и запомнит признаков города»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Я буду начинать предложение, а вы его заканчивайте.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Город — это крупный населённый пункт, потому что…(в нём живёт много людей).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В городе много магазинов, в которых продают продукты и промышленные товары, потому что …(для большого количества людей нужно много продуктов и разных товаров).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В городе поликлиники и больница, потому что …(когда люди болеет, им лечиться).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В городе строят высотные дома, потому что…..(в одноэтажных домах нельзя расселить всех людей в городе).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В городе строят высотные дома, потому что…..(в одноэтажных домах нельзя расселить всех людей в городе).</w:t>
      </w:r>
    </w:p>
    <w:p w:rsidR="00345AAD" w:rsidRPr="00D631B3" w:rsidRDefault="00345AAD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6E15" w:rsidRPr="00D631B3" w:rsidRDefault="00036E15" w:rsidP="00066AC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1B3">
        <w:rPr>
          <w:rFonts w:ascii="Times New Roman" w:hAnsi="Times New Roman" w:cs="Times New Roman"/>
          <w:b/>
          <w:sz w:val="28"/>
          <w:szCs w:val="28"/>
        </w:rPr>
        <w:t>2.Конкурс "История нашего города"</w:t>
      </w:r>
    </w:p>
    <w:p w:rsidR="00345AAD" w:rsidRPr="00D631B3" w:rsidRDefault="00345AAD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Здесь в мире мы за годом год</w:t>
      </w:r>
    </w:p>
    <w:p w:rsidR="00345AAD" w:rsidRPr="00D631B3" w:rsidRDefault="00345AAD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Живём, друг другу помогая,</w:t>
      </w:r>
    </w:p>
    <w:p w:rsidR="00345AAD" w:rsidRPr="00D631B3" w:rsidRDefault="00345AAD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И вместе с нами здесь живёт</w:t>
      </w:r>
    </w:p>
    <w:p w:rsidR="00345AAD" w:rsidRPr="00D631B3" w:rsidRDefault="00345AAD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История родного края.</w:t>
      </w:r>
      <w:r w:rsidR="00B97299" w:rsidRPr="00D63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99" w:rsidRPr="00D631B3" w:rsidRDefault="00B9729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Как называли наш город в древние времена(</w:t>
      </w:r>
      <w:proofErr w:type="spellStart"/>
      <w:r w:rsidRPr="00D631B3">
        <w:rPr>
          <w:rFonts w:ascii="Times New Roman" w:hAnsi="Times New Roman" w:cs="Times New Roman"/>
          <w:sz w:val="28"/>
          <w:szCs w:val="28"/>
        </w:rPr>
        <w:t>Дебрянск</w:t>
      </w:r>
      <w:proofErr w:type="spellEnd"/>
      <w:r w:rsidRPr="00D631B3">
        <w:rPr>
          <w:rFonts w:ascii="Times New Roman" w:hAnsi="Times New Roman" w:cs="Times New Roman"/>
          <w:sz w:val="28"/>
          <w:szCs w:val="28"/>
        </w:rPr>
        <w:t>)</w:t>
      </w:r>
    </w:p>
    <w:p w:rsidR="00B97299" w:rsidRPr="00D631B3" w:rsidRDefault="00B9729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Объясните как вы понимаете название древнего г</w:t>
      </w:r>
      <w:r w:rsidR="00CC7AAF" w:rsidRPr="00D631B3">
        <w:rPr>
          <w:rFonts w:ascii="Times New Roman" w:hAnsi="Times New Roman" w:cs="Times New Roman"/>
          <w:sz w:val="28"/>
          <w:szCs w:val="28"/>
        </w:rPr>
        <w:t>о</w:t>
      </w:r>
      <w:r w:rsidRPr="00D631B3">
        <w:rPr>
          <w:rFonts w:ascii="Times New Roman" w:hAnsi="Times New Roman" w:cs="Times New Roman"/>
          <w:sz w:val="28"/>
          <w:szCs w:val="28"/>
        </w:rPr>
        <w:t>рода</w:t>
      </w:r>
    </w:p>
    <w:p w:rsidR="00036E15" w:rsidRPr="00D631B3" w:rsidRDefault="00036E15" w:rsidP="00066AC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B3">
        <w:rPr>
          <w:rFonts w:ascii="Times New Roman" w:hAnsi="Times New Roman" w:cs="Times New Roman"/>
          <w:sz w:val="28"/>
          <w:szCs w:val="28"/>
        </w:rPr>
        <w:t>Дидактическое упражнение </w:t>
      </w:r>
      <w:r w:rsidRPr="00D63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7299" w:rsidRPr="00D63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Круги </w:t>
      </w:r>
      <w:proofErr w:type="spellStart"/>
      <w:r w:rsidR="00B97299" w:rsidRPr="00D63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Луллия</w:t>
      </w:r>
      <w:proofErr w:type="spellEnd"/>
      <w:r w:rsidR="00B97299" w:rsidRPr="00D63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97299" w:rsidRPr="00D631B3" w:rsidRDefault="00036E15" w:rsidP="00066AC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на столе </w:t>
      </w:r>
      <w:r w:rsidR="0032042D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находятся необычные</w:t>
      </w:r>
      <w:r w:rsidR="00B97299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</w:t>
      </w:r>
      <w:r w:rsidR="0032042D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Давайте с их </w:t>
      </w:r>
      <w:r w:rsidR="00B97299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смоделируем современные и старинные</w:t>
      </w:r>
      <w:r w:rsidR="00CC7AAF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 быта (</w:t>
      </w:r>
      <w:r w:rsidR="00B97299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совмещение предметов одежды, предметов быта из разных времён).</w:t>
      </w:r>
    </w:p>
    <w:p w:rsidR="0032042D" w:rsidRPr="00D631B3" w:rsidRDefault="0032042D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6E15" w:rsidRPr="00D631B3" w:rsidRDefault="00036E15" w:rsidP="00066AC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1B3">
        <w:rPr>
          <w:rFonts w:ascii="Times New Roman" w:hAnsi="Times New Roman" w:cs="Times New Roman"/>
          <w:b/>
          <w:sz w:val="28"/>
          <w:szCs w:val="28"/>
        </w:rPr>
        <w:t>3.Конкурс "</w:t>
      </w:r>
      <w:r w:rsidRPr="00D631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Назови улицу</w:t>
      </w:r>
      <w:r w:rsidRPr="00D631B3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B9729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Утром солнышко встает,</w:t>
      </w:r>
      <w:r w:rsidRPr="00D631B3">
        <w:rPr>
          <w:rFonts w:ascii="Times New Roman" w:hAnsi="Times New Roman" w:cs="Times New Roman"/>
          <w:sz w:val="28"/>
          <w:szCs w:val="28"/>
        </w:rPr>
        <w:br/>
      </w: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на улицу зовёт.</w:t>
      </w:r>
      <w:r w:rsidRPr="00D631B3">
        <w:rPr>
          <w:rFonts w:ascii="Times New Roman" w:hAnsi="Times New Roman" w:cs="Times New Roman"/>
          <w:sz w:val="28"/>
          <w:szCs w:val="28"/>
        </w:rPr>
        <w:br/>
      </w: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Выхожу из дома я:</w:t>
      </w:r>
      <w:r w:rsidRPr="00D631B3">
        <w:rPr>
          <w:rFonts w:ascii="Times New Roman" w:hAnsi="Times New Roman" w:cs="Times New Roman"/>
          <w:sz w:val="28"/>
          <w:szCs w:val="28"/>
        </w:rPr>
        <w:br/>
      </w: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– Здравствуй, улица моя!</w:t>
      </w:r>
    </w:p>
    <w:p w:rsidR="00B9729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Кон</w:t>
      </w:r>
      <w:r w:rsidR="003B484C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проводится в виде эстафеты с мячом</w:t>
      </w: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 по очереди называют улицы города. </w:t>
      </w:r>
    </w:p>
    <w:p w:rsidR="003B484C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команда, назвавшая улицу последней.</w:t>
      </w:r>
      <w:r w:rsidR="00036E15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36E15" w:rsidRPr="00D631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84C" w:rsidRPr="00D631B3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036E15" w:rsidRPr="00D631B3">
        <w:rPr>
          <w:rStyle w:val="a4"/>
          <w:rFonts w:ascii="Times New Roman" w:hAnsi="Times New Roman" w:cs="Times New Roman"/>
          <w:b w:val="0"/>
          <w:sz w:val="28"/>
          <w:szCs w:val="28"/>
        </w:rPr>
        <w:t>дна команда -Назови улицу, которая названа в честь другого города, вторая- Назови улицу, которая названа в честь героев знаменитых людей</w:t>
      </w:r>
      <w:r w:rsidR="00036E15" w:rsidRPr="00D631B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B484C" w:rsidRPr="00D631B3" w:rsidRDefault="0037668C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Дидактическое упражнение </w:t>
      </w:r>
      <w:r w:rsidRPr="00D63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B484C" w:rsidRPr="00D631B3">
        <w:rPr>
          <w:rStyle w:val="a4"/>
          <w:rFonts w:ascii="Times New Roman" w:hAnsi="Times New Roman" w:cs="Times New Roman"/>
          <w:b w:val="0"/>
          <w:sz w:val="28"/>
          <w:szCs w:val="28"/>
        </w:rPr>
        <w:t>«Скажи наоборот»</w:t>
      </w:r>
      <w:r w:rsidR="003B484C" w:rsidRPr="00D631B3">
        <w:rPr>
          <w:rStyle w:val="a5"/>
          <w:rFonts w:ascii="Times New Roman" w:hAnsi="Times New Roman" w:cs="Times New Roman"/>
          <w:i w:val="0"/>
          <w:sz w:val="28"/>
          <w:szCs w:val="28"/>
        </w:rPr>
        <w:t>(в кругу)</w:t>
      </w:r>
    </w:p>
    <w:p w:rsidR="003B484C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А давайте поиграем,  встаньте  в круг, я буду говорить о том какая улица у меня и бросать мяч одному из вас, а вы бросаете мяч обратно мне, отвечая: «А, моя улица…»  и называете слово наоборот.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Моя улица старая,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новая;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Моя улица узкая,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широкая;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Моя улица ближняя,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дальняя;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Моя улица длинная,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короткая;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Моя улица светлая,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темная;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Моя улица грязная,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чистая;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Моя улица веселая,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грустная;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D631B3">
        <w:rPr>
          <w:rFonts w:ascii="Times New Roman" w:hAnsi="Times New Roman" w:cs="Times New Roman"/>
          <w:sz w:val="28"/>
          <w:szCs w:val="28"/>
        </w:rPr>
        <w:t>улицашумная</w:t>
      </w:r>
      <w:proofErr w:type="spellEnd"/>
      <w:r w:rsidRPr="00D631B3">
        <w:rPr>
          <w:rFonts w:ascii="Times New Roman" w:hAnsi="Times New Roman" w:cs="Times New Roman"/>
          <w:sz w:val="28"/>
          <w:szCs w:val="28"/>
        </w:rPr>
        <w:t>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тихая;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Моя улица большая, а моя улица </w:t>
      </w:r>
      <w:r w:rsidRPr="00D631B3">
        <w:rPr>
          <w:rFonts w:ascii="Times New Roman" w:hAnsi="Times New Roman" w:cs="Times New Roman"/>
          <w:sz w:val="28"/>
          <w:szCs w:val="28"/>
          <w:u w:val="single"/>
        </w:rPr>
        <w:t>маленькая;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Воспитатель:</w:t>
      </w:r>
      <w:r w:rsidRPr="00D631B3">
        <w:rPr>
          <w:rFonts w:ascii="Times New Roman" w:hAnsi="Times New Roman" w:cs="Times New Roman"/>
          <w:sz w:val="28"/>
          <w:szCs w:val="28"/>
        </w:rPr>
        <w:t> А теперь предлагаю поиграть и немного размяться: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- Утром рано мы встаем (руки вверх, опустить через стороны),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Город виден за окном (руками показывают окно).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Он проснулся, он живет (руки на пояс, пружинка),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Нас на улицу зовет (ходьба на месте).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Мы живем, мы растем в нашем городе родном (подняться на носки, руки вверх).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Для кого-то небольшой (руками показать маленький предмет),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А для нас огромный (круговое движение руками).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Пусть растет, пусть цветет (пружинка),</w:t>
      </w:r>
    </w:p>
    <w:p w:rsidR="00E916F9" w:rsidRPr="00D631B3" w:rsidRDefault="00E916F9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Городок наш скромный (руки в стороны).</w:t>
      </w:r>
    </w:p>
    <w:p w:rsidR="0032042D" w:rsidRPr="00D631B3" w:rsidRDefault="0032042D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484C" w:rsidRPr="00D631B3" w:rsidRDefault="003B484C" w:rsidP="00066AC0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631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Продолжаем нашу игру, следующий конкурс</w:t>
      </w:r>
      <w:r w:rsidRPr="00D631B3">
        <w:rPr>
          <w:rFonts w:ascii="Times New Roman" w:eastAsia="Times New Roman" w:hAnsi="Times New Roman" w:cs="Times New Roman"/>
          <w:b/>
          <w:bCs/>
          <w:sz w:val="28"/>
          <w:szCs w:val="28"/>
        </w:rPr>
        <w:t> «Загадки »</w:t>
      </w:r>
    </w:p>
    <w:p w:rsidR="003B484C" w:rsidRPr="00D631B3" w:rsidRDefault="003B484C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Отгадайте-ка, ребятки,</w:t>
      </w:r>
    </w:p>
    <w:p w:rsidR="003B484C" w:rsidRPr="00D631B3" w:rsidRDefault="003B484C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о городе загадки.</w:t>
      </w:r>
    </w:p>
    <w:p w:rsidR="003B484C" w:rsidRPr="00D631B3" w:rsidRDefault="003B484C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начну стихи читать,</w:t>
      </w:r>
    </w:p>
    <w:p w:rsidR="003B484C" w:rsidRPr="00D631B3" w:rsidRDefault="003B484C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Вам придётся отгадать.</w:t>
      </w:r>
    </w:p>
    <w:p w:rsidR="003B484C" w:rsidRPr="00D631B3" w:rsidRDefault="003B484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631B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631B3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D631B3">
        <w:rPr>
          <w:rFonts w:ascii="Times New Roman" w:hAnsi="Times New Roman" w:cs="Times New Roman"/>
          <w:sz w:val="28"/>
          <w:szCs w:val="28"/>
        </w:rPr>
        <w:t>, в нашем городе есть много разных зданий. Я вам буду загадывать загадки, а вы, отгадывая, будете называть эти здания.</w:t>
      </w:r>
    </w:p>
    <w:p w:rsidR="003B484C" w:rsidRPr="00D631B3" w:rsidRDefault="003B484C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1</w:t>
      </w:r>
      <w:r w:rsidR="00290DD4" w:rsidRPr="00D631B3">
        <w:rPr>
          <w:rFonts w:ascii="Times New Roman" w:hAnsi="Times New Roman" w:cs="Times New Roman"/>
          <w:sz w:val="28"/>
          <w:szCs w:val="28"/>
        </w:rPr>
        <w:t>Надо хлеба нам купить,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Иль подарок подарить, -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Сумку мы с тобой берем,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lastRenderedPageBreak/>
        <w:t>И на улицу идем,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Там проходим вдоль витрин</w:t>
      </w:r>
    </w:p>
    <w:p w:rsidR="00290DD4" w:rsidRPr="00D631B3" w:rsidRDefault="00290DD4" w:rsidP="00066AC0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И заходим в…. </w:t>
      </w:r>
      <w:r w:rsidRPr="00D631B3">
        <w:rPr>
          <w:rStyle w:val="a5"/>
          <w:rFonts w:ascii="Times New Roman" w:hAnsi="Times New Roman" w:cs="Times New Roman"/>
          <w:i w:val="0"/>
          <w:sz w:val="28"/>
          <w:szCs w:val="28"/>
        </w:rPr>
        <w:t>(Магазин)</w:t>
      </w:r>
    </w:p>
    <w:p w:rsidR="003B484C" w:rsidRPr="00D631B3" w:rsidRDefault="003B484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Большой, просторный, светлый дом.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Ребят хороших много в нём.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Красиво пишут и читают.</w:t>
      </w:r>
    </w:p>
    <w:p w:rsidR="00290DD4" w:rsidRPr="00D631B3" w:rsidRDefault="00290DD4" w:rsidP="00066AC0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Рисуют дети и считают. </w:t>
      </w:r>
      <w:r w:rsidRPr="00D631B3">
        <w:rPr>
          <w:rStyle w:val="a5"/>
          <w:rFonts w:ascii="Times New Roman" w:hAnsi="Times New Roman" w:cs="Times New Roman"/>
          <w:i w:val="0"/>
          <w:sz w:val="28"/>
          <w:szCs w:val="28"/>
        </w:rPr>
        <w:t>(Школа)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нём картины удивительные,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Картины редкие и восхитительные.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покупать их не позволят.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потому, что много стоят.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это клад страны моей,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магазин здесь, а …(музей)</w:t>
      </w:r>
    </w:p>
    <w:p w:rsidR="00914BE9" w:rsidRPr="00D631B3" w:rsidRDefault="003B484C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914BE9"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Люди в белом не скучают,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сидят без дела,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леченья назначают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Эти люди в белом.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кто-то заболел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идут лечиться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 городскую, детскую… 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(больницу)</w:t>
      </w:r>
    </w:p>
    <w:p w:rsidR="00914BE9" w:rsidRPr="00D631B3" w:rsidRDefault="003B484C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914BE9"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этом доме книжки в ряд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Много книжек для ребят,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природе и планетах,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 всё на белом свете. </w:t>
      </w:r>
    </w:p>
    <w:p w:rsidR="00914BE9" w:rsidRPr="00D631B3" w:rsidRDefault="00914BE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(библиотека)</w:t>
      </w:r>
    </w:p>
    <w:p w:rsidR="001104B8" w:rsidRPr="00D631B3" w:rsidRDefault="003B484C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5(театр)</w:t>
      </w:r>
    </w:p>
    <w:p w:rsidR="003B484C" w:rsidRPr="00D631B3" w:rsidRDefault="0037668C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Дидактическое упражнение  "Предприятия в нашем городе"  </w:t>
      </w:r>
    </w:p>
    <w:p w:rsidR="001104B8" w:rsidRPr="00D631B3" w:rsidRDefault="001104B8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</w:rPr>
        <w:t>Ребята ваши родители работают на предприятиях нашего города</w:t>
      </w:r>
      <w:r w:rsidR="00A56EAE" w:rsidRPr="00D631B3">
        <w:rPr>
          <w:rFonts w:ascii="Times New Roman" w:eastAsia="Times New Roman" w:hAnsi="Times New Roman" w:cs="Times New Roman"/>
          <w:sz w:val="28"/>
          <w:szCs w:val="28"/>
        </w:rPr>
        <w:t xml:space="preserve"> Вспомним что производят на фабриках и заводах нашего города. я буду называть предприятие, а вы какую продукцию там делают.</w:t>
      </w:r>
    </w:p>
    <w:p w:rsidR="003B484C" w:rsidRPr="00D631B3" w:rsidRDefault="003B484C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56EAE" w:rsidRPr="00D631B3" w:rsidRDefault="00A56EAE" w:rsidP="00066AC0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631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Продолжаем нашу игру, следующий конкурс</w:t>
      </w:r>
      <w:r w:rsidRPr="00D631B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B6FC1" w:rsidRPr="00D631B3" w:rsidRDefault="001B6FC1" w:rsidP="00066AC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Вспомним парки и скверы где жители нашего города любят отдыхать.</w:t>
      </w:r>
    </w:p>
    <w:p w:rsidR="001B6FC1" w:rsidRPr="00D631B3" w:rsidRDefault="001B6FC1" w:rsidP="00066AC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Посмотрите на фото и назовите их. Чем знаменит парк им. А.К. Толстого?</w:t>
      </w:r>
    </w:p>
    <w:p w:rsidR="001B6FC1" w:rsidRPr="00D631B3" w:rsidRDefault="001B6FC1" w:rsidP="00066AC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П/и "1,2,3 скульптура на месте замри"</w:t>
      </w:r>
    </w:p>
    <w:p w:rsidR="00A56EAE" w:rsidRPr="00D631B3" w:rsidRDefault="001B6FC1" w:rsidP="00066AC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Что радует детей в парке?</w:t>
      </w:r>
    </w:p>
    <w:p w:rsidR="001B6FC1" w:rsidRPr="00D631B3" w:rsidRDefault="0032042D" w:rsidP="00066AC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1B6FC1" w:rsidRPr="00D631B3">
        <w:rPr>
          <w:rFonts w:ascii="Times New Roman" w:eastAsia="Times New Roman" w:hAnsi="Times New Roman" w:cs="Times New Roman"/>
          <w:bCs/>
          <w:sz w:val="28"/>
          <w:szCs w:val="28"/>
        </w:rPr>
        <w:t>/и "Карусели"</w:t>
      </w:r>
    </w:p>
    <w:p w:rsidR="001B6FC1" w:rsidRPr="00D631B3" w:rsidRDefault="001B6FC1" w:rsidP="00066AC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Очень часто в парках выступают артисты - исполняют песни и ст</w:t>
      </w:r>
      <w:r w:rsidR="008645AD" w:rsidRPr="00D631B3">
        <w:rPr>
          <w:rFonts w:ascii="Times New Roman" w:eastAsia="Times New Roman" w:hAnsi="Times New Roman" w:cs="Times New Roman"/>
          <w:bCs/>
          <w:sz w:val="28"/>
          <w:szCs w:val="28"/>
        </w:rPr>
        <w:t>ихи радуя всех людей гуляющих в парке</w:t>
      </w:r>
    </w:p>
    <w:p w:rsidR="001B6FC1" w:rsidRPr="00D631B3" w:rsidRDefault="001B6FC1" w:rsidP="00066AC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Чтение стихотворений о Брянске.</w:t>
      </w:r>
    </w:p>
    <w:p w:rsidR="001B6FC1" w:rsidRPr="00D631B3" w:rsidRDefault="001B6FC1" w:rsidP="00066AC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68C" w:rsidRPr="00D631B3" w:rsidRDefault="00A56EAE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"Достопримечательности города Брянска"</w:t>
      </w:r>
    </w:p>
    <w:p w:rsidR="0037668C" w:rsidRPr="00D631B3" w:rsidRDefault="00A56EAE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Посмотрите перед вами фото памятников и красивых мест нашей родины, выберите достопримечательности города Брянска и назовите их.</w:t>
      </w:r>
    </w:p>
    <w:p w:rsidR="00810A55" w:rsidRPr="00D631B3" w:rsidRDefault="00810A55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</w:rPr>
        <w:t>Подведение итогов викторины</w:t>
      </w:r>
    </w:p>
    <w:p w:rsidR="00810A55" w:rsidRPr="00D631B3" w:rsidRDefault="00810A55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</w:rPr>
        <w:t>Выкладывают</w:t>
      </w:r>
      <w:r w:rsidR="002D7B37" w:rsidRPr="00D631B3">
        <w:rPr>
          <w:rFonts w:ascii="Times New Roman" w:eastAsia="Times New Roman" w:hAnsi="Times New Roman" w:cs="Times New Roman"/>
          <w:sz w:val="28"/>
          <w:szCs w:val="28"/>
        </w:rPr>
        <w:t xml:space="preserve"> картинки из </w:t>
      </w:r>
      <w:proofErr w:type="spellStart"/>
      <w:r w:rsidR="002D7B37" w:rsidRPr="00D631B3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</w:p>
    <w:p w:rsidR="002D7B37" w:rsidRPr="00D631B3" w:rsidRDefault="002D7B37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7668C" w:rsidRPr="00D631B3" w:rsidRDefault="00810A55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</w:rPr>
        <w:t>П/и "Город"</w:t>
      </w:r>
    </w:p>
    <w:p w:rsidR="00810A55" w:rsidRPr="00D631B3" w:rsidRDefault="00810A55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810A55" w:rsidRPr="00D631B3" w:rsidRDefault="00810A55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И по городу пройдемся. </w:t>
      </w:r>
      <w:r w:rsidRPr="00D631B3">
        <w:rPr>
          <w:rFonts w:ascii="Times New Roman" w:hAnsi="Times New Roman" w:cs="Times New Roman"/>
          <w:iCs/>
          <w:sz w:val="28"/>
          <w:szCs w:val="28"/>
        </w:rPr>
        <w:t>(идут маршируя, на месте)</w:t>
      </w:r>
    </w:p>
    <w:p w:rsidR="00810A55" w:rsidRPr="00D631B3" w:rsidRDefault="00810A55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Есть у нас дома большие, </w:t>
      </w:r>
      <w:r w:rsidRPr="00D631B3">
        <w:rPr>
          <w:rFonts w:ascii="Times New Roman" w:hAnsi="Times New Roman" w:cs="Times New Roman"/>
          <w:iCs/>
          <w:sz w:val="28"/>
          <w:szCs w:val="28"/>
        </w:rPr>
        <w:t>(руки поднимают вверх)</w:t>
      </w:r>
    </w:p>
    <w:p w:rsidR="00810A55" w:rsidRPr="00D631B3" w:rsidRDefault="00810A55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Много есть домов поменьше </w:t>
      </w:r>
      <w:r w:rsidRPr="00D631B3">
        <w:rPr>
          <w:rFonts w:ascii="Times New Roman" w:hAnsi="Times New Roman" w:cs="Times New Roman"/>
          <w:iCs/>
          <w:sz w:val="28"/>
          <w:szCs w:val="28"/>
        </w:rPr>
        <w:t>(руки опускают чуть пониже)</w:t>
      </w:r>
    </w:p>
    <w:p w:rsidR="00810A55" w:rsidRPr="00D631B3" w:rsidRDefault="00810A55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Зелень яркая вокруг </w:t>
      </w:r>
      <w:r w:rsidRPr="00D631B3">
        <w:rPr>
          <w:rFonts w:ascii="Times New Roman" w:hAnsi="Times New Roman" w:cs="Times New Roman"/>
          <w:iCs/>
          <w:sz w:val="28"/>
          <w:szCs w:val="28"/>
        </w:rPr>
        <w:t>(разводят руки в стороны)</w:t>
      </w:r>
    </w:p>
    <w:p w:rsidR="00810A55" w:rsidRPr="00D631B3" w:rsidRDefault="00810A55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На ветру качается </w:t>
      </w:r>
      <w:r w:rsidRPr="00D631B3">
        <w:rPr>
          <w:rFonts w:ascii="Times New Roman" w:hAnsi="Times New Roman" w:cs="Times New Roman"/>
          <w:iCs/>
          <w:sz w:val="28"/>
          <w:szCs w:val="28"/>
        </w:rPr>
        <w:t>(руки качают то вправо, то влево)</w:t>
      </w:r>
    </w:p>
    <w:p w:rsidR="00810A55" w:rsidRPr="00D631B3" w:rsidRDefault="00810A55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Ты, мой друг и я твой друг </w:t>
      </w:r>
      <w:r w:rsidRPr="00D631B3">
        <w:rPr>
          <w:rFonts w:ascii="Times New Roman" w:hAnsi="Times New Roman" w:cs="Times New Roman"/>
          <w:iCs/>
          <w:sz w:val="28"/>
          <w:szCs w:val="28"/>
        </w:rPr>
        <w:t>(правую руку вперед, затем левую руку вперед)</w:t>
      </w:r>
    </w:p>
    <w:p w:rsidR="00810A55" w:rsidRPr="00D631B3" w:rsidRDefault="00810A55" w:rsidP="00066AC0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Пусть дружба не кончается </w:t>
      </w:r>
      <w:r w:rsidRPr="00D631B3">
        <w:rPr>
          <w:rFonts w:ascii="Times New Roman" w:hAnsi="Times New Roman" w:cs="Times New Roman"/>
          <w:iCs/>
          <w:sz w:val="28"/>
          <w:szCs w:val="28"/>
        </w:rPr>
        <w:t>(хлопают в ладоши)</w:t>
      </w:r>
    </w:p>
    <w:p w:rsidR="008645AD" w:rsidRPr="00D631B3" w:rsidRDefault="008645AD" w:rsidP="00066AC0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8645AD" w:rsidRPr="00D631B3" w:rsidRDefault="008645AD" w:rsidP="008645A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</w:rPr>
        <w:t xml:space="preserve">Выкладывают картинки из </w:t>
      </w:r>
      <w:proofErr w:type="spellStart"/>
      <w:r w:rsidRPr="00D631B3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</w:p>
    <w:p w:rsidR="008645AD" w:rsidRPr="00D631B3" w:rsidRDefault="008645AD" w:rsidP="008645AD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Большая Родина начинается с малой: с семьи, города, где мы родились и живём.</w:t>
      </w:r>
    </w:p>
    <w:p w:rsidR="008645AD" w:rsidRPr="00D631B3" w:rsidRDefault="008645AD" w:rsidP="008645AD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iCs/>
          <w:sz w:val="28"/>
          <w:szCs w:val="28"/>
        </w:rPr>
        <w:t>Обойди хоть сто дорог, обогни планету,</w:t>
      </w:r>
    </w:p>
    <w:p w:rsidR="008645AD" w:rsidRPr="00D631B3" w:rsidRDefault="008645AD" w:rsidP="008645AD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iCs/>
          <w:sz w:val="28"/>
          <w:szCs w:val="28"/>
        </w:rPr>
        <w:t>Невелик наш городок, а дороже нету!</w:t>
      </w:r>
    </w:p>
    <w:p w:rsidR="008645AD" w:rsidRPr="00D631B3" w:rsidRDefault="008645AD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668C" w:rsidRPr="00D631B3" w:rsidRDefault="0037668C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916F9" w:rsidRPr="00D631B3" w:rsidRDefault="00E916F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bCs/>
          <w:sz w:val="28"/>
          <w:szCs w:val="28"/>
        </w:rPr>
        <w:t>Задание   «Вырази словами».</w:t>
      </w:r>
    </w:p>
    <w:p w:rsidR="0037668C" w:rsidRPr="00D631B3" w:rsidRDefault="00E916F9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Передаем друг другу сердечко и выражаем сою любовь к городу одним словом.</w:t>
      </w:r>
    </w:p>
    <w:p w:rsidR="00E916F9" w:rsidRPr="00D631B3" w:rsidRDefault="002D7B37" w:rsidP="00066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E916F9"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любимый, древний, родной, </w:t>
      </w: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молодой</w:t>
      </w:r>
      <w:r w:rsidR="00E916F9"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растущий, неповторимый, уютный</w:t>
      </w:r>
      <w:r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современный, </w:t>
      </w:r>
      <w:r w:rsidR="00066AC0" w:rsidRPr="00D63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гостеприимный, зелёный, легендарный, цветущий, прекрасный, красивый)</w:t>
      </w:r>
    </w:p>
    <w:p w:rsidR="00290DD4" w:rsidRPr="00D631B3" w:rsidRDefault="00290DD4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7DBC" w:rsidRPr="00D631B3" w:rsidRDefault="008645AD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1B3">
        <w:rPr>
          <w:rFonts w:ascii="Times New Roman" w:hAnsi="Times New Roman" w:cs="Times New Roman"/>
          <w:sz w:val="28"/>
          <w:szCs w:val="28"/>
        </w:rPr>
        <w:t>Подарили сердечки гостям</w:t>
      </w:r>
    </w:p>
    <w:p w:rsidR="00FF7DBC" w:rsidRPr="00D631B3" w:rsidRDefault="00FF7DB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7DBC" w:rsidRPr="00D631B3" w:rsidRDefault="00FF7DB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7DBC" w:rsidRPr="00D631B3" w:rsidRDefault="00FF7DB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7DBC" w:rsidRPr="00D631B3" w:rsidRDefault="00FF7DB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7DBC" w:rsidRPr="00D631B3" w:rsidRDefault="00FF7DB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Default="00055989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P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C82" w:rsidRPr="00D631B3" w:rsidRDefault="00B47C82" w:rsidP="00B47C82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666666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AD212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AD212C" w:rsidRDefault="00AD212C" w:rsidP="00AD212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AD212C" w:rsidRDefault="00AD212C" w:rsidP="00AD212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AD212C" w:rsidRDefault="00AD212C" w:rsidP="00AD212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AD212C" w:rsidRDefault="00AD212C" w:rsidP="00AD212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AD212C" w:rsidRDefault="00AD212C" w:rsidP="00AD212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AD212C" w:rsidRDefault="00AD212C" w:rsidP="00AD212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12C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5989" w:rsidRPr="00D631B3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55989" w:rsidRPr="00D631B3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5989" w:rsidRPr="00D631B3">
        <w:rPr>
          <w:rFonts w:ascii="Times New Roman" w:hAnsi="Times New Roman" w:cs="Times New Roman"/>
          <w:sz w:val="28"/>
          <w:szCs w:val="28"/>
        </w:rPr>
        <w:t>товила :</w:t>
      </w:r>
    </w:p>
    <w:p w:rsidR="00055989" w:rsidRPr="00D631B3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55989" w:rsidRPr="00D631B3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055989" w:rsidRPr="00D631B3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55989" w:rsidRPr="00D631B3">
        <w:rPr>
          <w:rFonts w:ascii="Times New Roman" w:hAnsi="Times New Roman" w:cs="Times New Roman"/>
          <w:sz w:val="28"/>
          <w:szCs w:val="28"/>
        </w:rPr>
        <w:t>детский сад №145 "Огонёк"</w:t>
      </w:r>
    </w:p>
    <w:p w:rsidR="00055989" w:rsidRDefault="00AD212C" w:rsidP="00066A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</w:t>
      </w:r>
      <w:r w:rsidR="00055989" w:rsidRPr="00D631B3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055989" w:rsidRPr="00D631B3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31B3" w:rsidRPr="00D631B3" w:rsidRDefault="00D631B3" w:rsidP="00066AC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631B3" w:rsidRPr="00D631B3" w:rsidSect="00E7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6CF"/>
    <w:multiLevelType w:val="multilevel"/>
    <w:tmpl w:val="354E4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7928"/>
    <w:multiLevelType w:val="multilevel"/>
    <w:tmpl w:val="9A1803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962827"/>
    <w:multiLevelType w:val="multilevel"/>
    <w:tmpl w:val="3996B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27BBD"/>
    <w:multiLevelType w:val="multilevel"/>
    <w:tmpl w:val="9752C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132CA"/>
    <w:multiLevelType w:val="multilevel"/>
    <w:tmpl w:val="35B2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F0A31"/>
    <w:multiLevelType w:val="multilevel"/>
    <w:tmpl w:val="42785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54939"/>
    <w:multiLevelType w:val="multilevel"/>
    <w:tmpl w:val="A49E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13A96"/>
    <w:multiLevelType w:val="multilevel"/>
    <w:tmpl w:val="A8BCA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0120C"/>
    <w:multiLevelType w:val="multilevel"/>
    <w:tmpl w:val="0FAA6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26412"/>
    <w:multiLevelType w:val="multilevel"/>
    <w:tmpl w:val="B602D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D794A"/>
    <w:rsid w:val="0001193D"/>
    <w:rsid w:val="00036E15"/>
    <w:rsid w:val="00055989"/>
    <w:rsid w:val="00066AC0"/>
    <w:rsid w:val="001104B8"/>
    <w:rsid w:val="001B6FC1"/>
    <w:rsid w:val="00290DD4"/>
    <w:rsid w:val="002D7B37"/>
    <w:rsid w:val="0032042D"/>
    <w:rsid w:val="00343158"/>
    <w:rsid w:val="00345AAD"/>
    <w:rsid w:val="0037668C"/>
    <w:rsid w:val="003B484C"/>
    <w:rsid w:val="0043733B"/>
    <w:rsid w:val="00467D62"/>
    <w:rsid w:val="004D788C"/>
    <w:rsid w:val="00521709"/>
    <w:rsid w:val="006459DD"/>
    <w:rsid w:val="006F0EEE"/>
    <w:rsid w:val="00810A55"/>
    <w:rsid w:val="008645AD"/>
    <w:rsid w:val="008D794A"/>
    <w:rsid w:val="00914BE9"/>
    <w:rsid w:val="00A56EAE"/>
    <w:rsid w:val="00AD212C"/>
    <w:rsid w:val="00B47C82"/>
    <w:rsid w:val="00B70AF3"/>
    <w:rsid w:val="00B97299"/>
    <w:rsid w:val="00C40FC9"/>
    <w:rsid w:val="00C66C5A"/>
    <w:rsid w:val="00CC7AAF"/>
    <w:rsid w:val="00D631B3"/>
    <w:rsid w:val="00D974DF"/>
    <w:rsid w:val="00E703CC"/>
    <w:rsid w:val="00E916F9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DD4"/>
    <w:rPr>
      <w:b/>
      <w:bCs/>
    </w:rPr>
  </w:style>
  <w:style w:type="character" w:styleId="a5">
    <w:name w:val="Emphasis"/>
    <w:basedOn w:val="a0"/>
    <w:uiPriority w:val="20"/>
    <w:qFormat/>
    <w:rsid w:val="00290DD4"/>
    <w:rPr>
      <w:i/>
      <w:iCs/>
    </w:rPr>
  </w:style>
  <w:style w:type="paragraph" w:styleId="a6">
    <w:name w:val="No Spacing"/>
    <w:uiPriority w:val="1"/>
    <w:qFormat/>
    <w:rsid w:val="003B484C"/>
    <w:pPr>
      <w:spacing w:after="0" w:line="240" w:lineRule="auto"/>
    </w:pPr>
  </w:style>
  <w:style w:type="paragraph" w:customStyle="1" w:styleId="c10">
    <w:name w:val="c10"/>
    <w:basedOn w:val="a"/>
    <w:rsid w:val="00FF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F7DBC"/>
  </w:style>
  <w:style w:type="character" w:customStyle="1" w:styleId="c5">
    <w:name w:val="c5"/>
    <w:basedOn w:val="a0"/>
    <w:rsid w:val="00FF7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Metodist</cp:lastModifiedBy>
  <cp:revision>13</cp:revision>
  <cp:lastPrinted>2022-04-14T16:23:00Z</cp:lastPrinted>
  <dcterms:created xsi:type="dcterms:W3CDTF">2022-04-03T19:07:00Z</dcterms:created>
  <dcterms:modified xsi:type="dcterms:W3CDTF">2022-10-04T11:47:00Z</dcterms:modified>
</cp:coreProperties>
</file>