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D80" w:rsidRPr="007E1D80" w:rsidRDefault="007E1D80" w:rsidP="00834C3A">
      <w:pPr>
        <w:spacing w:after="0" w:line="240" w:lineRule="auto"/>
        <w:jc w:val="both"/>
        <w:rPr>
          <w:rFonts w:ascii="Times New Roman" w:hAnsi="Times New Roman"/>
          <w:sz w:val="28"/>
          <w:szCs w:val="28"/>
        </w:rPr>
      </w:pPr>
    </w:p>
    <w:p w:rsidR="00834C3A" w:rsidRPr="007E1D80" w:rsidRDefault="00834C3A" w:rsidP="00834C3A">
      <w:pPr>
        <w:spacing w:after="0" w:line="240" w:lineRule="auto"/>
        <w:jc w:val="both"/>
        <w:rPr>
          <w:rFonts w:ascii="Times New Roman" w:hAnsi="Times New Roman"/>
          <w:sz w:val="28"/>
          <w:szCs w:val="28"/>
        </w:rPr>
      </w:pPr>
      <w:r w:rsidRPr="007E1D80">
        <w:rPr>
          <w:rFonts w:ascii="Times New Roman" w:hAnsi="Times New Roman"/>
          <w:sz w:val="28"/>
          <w:szCs w:val="28"/>
        </w:rPr>
        <w:t>Деятельность классного руководителя в условиях реализации ФГОС</w:t>
      </w:r>
    </w:p>
    <w:p w:rsidR="00834C3A" w:rsidRPr="007E1D80" w:rsidRDefault="00834C3A" w:rsidP="00834C3A">
      <w:pPr>
        <w:spacing w:after="0" w:line="240" w:lineRule="auto"/>
        <w:ind w:firstLine="708"/>
        <w:jc w:val="both"/>
        <w:rPr>
          <w:rFonts w:ascii="Times New Roman" w:hAnsi="Times New Roman"/>
          <w:sz w:val="28"/>
          <w:szCs w:val="28"/>
        </w:rPr>
      </w:pPr>
    </w:p>
    <w:p w:rsidR="00834C3A" w:rsidRPr="007E1D80" w:rsidRDefault="00834C3A" w:rsidP="00834C3A">
      <w:pPr>
        <w:pStyle w:val="a6"/>
        <w:ind w:firstLine="851"/>
        <w:jc w:val="both"/>
        <w:rPr>
          <w:rFonts w:ascii="Times New Roman" w:hAnsi="Times New Roman"/>
          <w:sz w:val="28"/>
          <w:szCs w:val="28"/>
        </w:rPr>
      </w:pPr>
    </w:p>
    <w:p w:rsidR="00834C3A" w:rsidRPr="007E1D80" w:rsidRDefault="00834C3A" w:rsidP="00834C3A">
      <w:pPr>
        <w:spacing w:after="0" w:line="240" w:lineRule="auto"/>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rPr>
        <w:t xml:space="preserve">        В условиях реализации стандартов второго поколения особое место отводится роли и функциям классного руководителя.</w:t>
      </w:r>
    </w:p>
    <w:p w:rsidR="00834C3A" w:rsidRPr="007E1D80" w:rsidRDefault="00834C3A" w:rsidP="00834C3A">
      <w:pPr>
        <w:spacing w:after="0" w:line="240" w:lineRule="auto"/>
        <w:jc w:val="both"/>
        <w:rPr>
          <w:rFonts w:ascii="Times New Roman" w:eastAsia="Calibri" w:hAnsi="Times New Roman" w:cs="Times New Roman"/>
          <w:bCs/>
          <w:color w:val="000000"/>
          <w:sz w:val="28"/>
          <w:szCs w:val="28"/>
        </w:rPr>
      </w:pPr>
      <w:r w:rsidRPr="007E1D80">
        <w:rPr>
          <w:rFonts w:ascii="Times New Roman" w:eastAsia="Calibri" w:hAnsi="Times New Roman" w:cs="Times New Roman"/>
          <w:color w:val="000000"/>
          <w:sz w:val="28"/>
          <w:szCs w:val="28"/>
        </w:rPr>
        <w:t xml:space="preserve">        При реализации ФГОС нового поколения изменились цели  воспитательного процесса в школе: сегодня мы должны воспитать личность </w:t>
      </w:r>
      <w:proofErr w:type="spellStart"/>
      <w:r w:rsidRPr="007E1D80">
        <w:rPr>
          <w:rFonts w:ascii="Times New Roman" w:eastAsia="Calibri" w:hAnsi="Times New Roman" w:cs="Times New Roman"/>
          <w:bCs/>
          <w:color w:val="000000"/>
          <w:sz w:val="28"/>
          <w:szCs w:val="28"/>
        </w:rPr>
        <w:t>самодостаточную</w:t>
      </w:r>
      <w:proofErr w:type="spellEnd"/>
      <w:r w:rsidRPr="007E1D80">
        <w:rPr>
          <w:rFonts w:ascii="Times New Roman" w:eastAsia="Calibri" w:hAnsi="Times New Roman" w:cs="Times New Roman"/>
          <w:bCs/>
          <w:color w:val="000000"/>
          <w:sz w:val="28"/>
          <w:szCs w:val="28"/>
        </w:rPr>
        <w:t xml:space="preserve">, творческую, раскрывающую свои врождённые таланты и способности. </w:t>
      </w:r>
      <w:r w:rsidRPr="007E1D80">
        <w:rPr>
          <w:rFonts w:ascii="Times New Roman" w:eastAsia="Calibri" w:hAnsi="Times New Roman" w:cs="Times New Roman"/>
          <w:color w:val="000000"/>
          <w:sz w:val="28"/>
          <w:szCs w:val="28"/>
        </w:rPr>
        <w:t xml:space="preserve">В этих условиях классному </w:t>
      </w:r>
      <w:r w:rsidRPr="007E1D80">
        <w:rPr>
          <w:rFonts w:ascii="Times New Roman" w:hAnsi="Times New Roman"/>
          <w:sz w:val="28"/>
          <w:szCs w:val="28"/>
        </w:rPr>
        <w:t xml:space="preserve">Деятельность </w:t>
      </w:r>
      <w:r w:rsidRPr="007E1D80">
        <w:rPr>
          <w:rFonts w:ascii="Times New Roman" w:eastAsia="Calibri" w:hAnsi="Times New Roman" w:cs="Times New Roman"/>
          <w:color w:val="000000"/>
          <w:sz w:val="28"/>
          <w:szCs w:val="28"/>
        </w:rPr>
        <w:t xml:space="preserve">руководителю отведена роль сопровождающего и поддерживающего ребенка в образовательном процессе. Его деятельность должна способствовать формированию инновационного поведения учащихся, создавать условия для </w:t>
      </w:r>
      <w:r w:rsidRPr="007E1D80">
        <w:rPr>
          <w:rFonts w:ascii="Times New Roman" w:eastAsia="Times New Roman" w:hAnsi="Times New Roman" w:cs="Times New Roman"/>
          <w:bCs/>
          <w:sz w:val="28"/>
          <w:szCs w:val="28"/>
          <w:lang w:eastAsia="ru-RU"/>
        </w:rPr>
        <w:t>саморазвития и самореализации личности обучающегося, его успешной социализации в обществе.</w:t>
      </w:r>
    </w:p>
    <w:p w:rsidR="00834C3A" w:rsidRPr="007E1D80" w:rsidRDefault="00834C3A" w:rsidP="00834C3A">
      <w:pPr>
        <w:shd w:val="clear" w:color="auto" w:fill="FFFFFF"/>
        <w:spacing w:after="120" w:line="240" w:lineRule="auto"/>
        <w:jc w:val="both"/>
        <w:rPr>
          <w:rFonts w:ascii="Helvetica" w:eastAsia="Times New Roman" w:hAnsi="Helvetica" w:cs="Times New Roman"/>
          <w:color w:val="333333"/>
          <w:sz w:val="28"/>
          <w:szCs w:val="28"/>
          <w:lang w:eastAsia="ru-RU"/>
        </w:rPr>
      </w:pPr>
      <w:r w:rsidRPr="007E1D80">
        <w:rPr>
          <w:rFonts w:ascii="Helvetica" w:eastAsia="Times New Roman" w:hAnsi="Helvetica" w:cs="Times New Roman"/>
          <w:color w:val="333333"/>
          <w:sz w:val="28"/>
          <w:szCs w:val="28"/>
          <w:lang w:eastAsia="ru-RU"/>
        </w:rPr>
        <w:t xml:space="preserve">        В. А. Сухомлинский писал: « Нельзя сводить духовный мир маленького человека только к учению. Если мы будем стремиться к тому, чтобы все силы души ребенка были поглощены уроками, жизнь станет невыносимой. Он должен быть не только школьником, но, прежде всего человеком с многогранными интересами, запросами, стремлениями». Ориентируясь на формирование личности обучающегося, признание ее ценности и необходимости для современного общества, нам нужно помнить, что она формируется личностью самого учителя.</w:t>
      </w:r>
    </w:p>
    <w:p w:rsidR="00834C3A" w:rsidRPr="007E1D80" w:rsidRDefault="00834C3A" w:rsidP="00834C3A">
      <w:pPr>
        <w:shd w:val="clear" w:color="auto" w:fill="FFFFFF"/>
        <w:spacing w:after="120"/>
        <w:jc w:val="both"/>
        <w:rPr>
          <w:color w:val="333333"/>
          <w:sz w:val="28"/>
          <w:szCs w:val="28"/>
        </w:rPr>
      </w:pPr>
      <w:r w:rsidRPr="007E1D80">
        <w:rPr>
          <w:rFonts w:eastAsia="Times New Roman"/>
          <w:bCs/>
          <w:color w:val="000000" w:themeColor="text1"/>
          <w:sz w:val="28"/>
          <w:szCs w:val="28"/>
        </w:rPr>
        <w:t xml:space="preserve">         Ребенок - росток человеческий. </w:t>
      </w:r>
      <w:r w:rsidRPr="007E1D80">
        <w:rPr>
          <w:rFonts w:eastAsia="Times New Roman" w:cs="Times New Roman"/>
          <w:color w:val="000000" w:themeColor="text1"/>
          <w:sz w:val="28"/>
          <w:szCs w:val="28"/>
          <w:lang w:eastAsia="ru-RU"/>
        </w:rPr>
        <w:t>В нем изначально заложено неуемное стремление к развитию. Цель становящейся личности – утвердить свое уникальное «я</w:t>
      </w:r>
      <w:r w:rsidRPr="007E1D80">
        <w:rPr>
          <w:rFonts w:eastAsia="Times New Roman" w:cs="Times New Roman"/>
          <w:color w:val="333333"/>
          <w:sz w:val="28"/>
          <w:szCs w:val="28"/>
          <w:lang w:eastAsia="ru-RU"/>
        </w:rPr>
        <w:t xml:space="preserve">», выявить свое неповторимое предназначение. </w:t>
      </w:r>
      <w:r w:rsidRPr="007E1D80">
        <w:rPr>
          <w:rFonts w:eastAsia="Times New Roman" w:cs="Times New Roman"/>
          <w:bCs/>
          <w:color w:val="333333"/>
          <w:sz w:val="28"/>
          <w:szCs w:val="28"/>
          <w:lang w:eastAsia="ru-RU"/>
        </w:rPr>
        <w:t>А цель педагога помочь ему в этом.</w:t>
      </w:r>
    </w:p>
    <w:p w:rsidR="00834C3A" w:rsidRPr="007E1D80" w:rsidRDefault="00834C3A" w:rsidP="00834C3A">
      <w:pPr>
        <w:shd w:val="clear" w:color="auto" w:fill="FFFFFF"/>
        <w:spacing w:after="120" w:line="240" w:lineRule="auto"/>
        <w:jc w:val="both"/>
        <w:rPr>
          <w:rFonts w:ascii="Helvetica" w:eastAsia="Times New Roman" w:hAnsi="Helvetica" w:cs="Times New Roman"/>
          <w:color w:val="333333"/>
          <w:sz w:val="28"/>
          <w:szCs w:val="28"/>
          <w:lang w:eastAsia="ru-RU"/>
        </w:rPr>
      </w:pPr>
      <w:r w:rsidRPr="007E1D80">
        <w:rPr>
          <w:rFonts w:ascii="Helvetica" w:eastAsia="Times New Roman" w:hAnsi="Helvetica" w:cs="Times New Roman"/>
          <w:color w:val="333333"/>
          <w:sz w:val="28"/>
          <w:szCs w:val="28"/>
          <w:lang w:eastAsia="ru-RU"/>
        </w:rPr>
        <w:t xml:space="preserve">       В условиях модернизации российского образования, реализации </w:t>
      </w:r>
    </w:p>
    <w:p w:rsidR="00834C3A" w:rsidRPr="007E1D80" w:rsidRDefault="00834C3A" w:rsidP="00834C3A">
      <w:pPr>
        <w:shd w:val="clear" w:color="auto" w:fill="FFFFFF"/>
        <w:spacing w:after="120" w:line="240" w:lineRule="auto"/>
        <w:jc w:val="both"/>
        <w:rPr>
          <w:rFonts w:ascii="Helvetica" w:eastAsia="Times New Roman" w:hAnsi="Helvetica" w:cs="Times New Roman"/>
          <w:color w:val="333333"/>
          <w:sz w:val="28"/>
          <w:szCs w:val="28"/>
          <w:lang w:eastAsia="ru-RU"/>
        </w:rPr>
      </w:pPr>
      <w:r w:rsidRPr="007E1D80">
        <w:rPr>
          <w:rFonts w:ascii="Helvetica" w:eastAsia="Times New Roman" w:hAnsi="Helvetica" w:cs="Times New Roman"/>
          <w:color w:val="333333"/>
          <w:sz w:val="28"/>
          <w:szCs w:val="28"/>
          <w:lang w:eastAsia="ru-RU"/>
        </w:rPr>
        <w:t xml:space="preserve">Концепции духовно-нравственного развития и воспитания личности гражданина России, введения </w:t>
      </w:r>
      <w:proofErr w:type="gramStart"/>
      <w:r w:rsidRPr="007E1D80">
        <w:rPr>
          <w:rFonts w:ascii="Helvetica" w:eastAsia="Times New Roman" w:hAnsi="Helvetica" w:cs="Times New Roman"/>
          <w:color w:val="333333"/>
          <w:sz w:val="28"/>
          <w:szCs w:val="28"/>
          <w:lang w:eastAsia="ru-RU"/>
        </w:rPr>
        <w:t>Федеральных</w:t>
      </w:r>
      <w:proofErr w:type="gramEnd"/>
      <w:r w:rsidRPr="007E1D80">
        <w:rPr>
          <w:rFonts w:ascii="Helvetica" w:eastAsia="Times New Roman" w:hAnsi="Helvetica" w:cs="Times New Roman"/>
          <w:color w:val="333333"/>
          <w:sz w:val="28"/>
          <w:szCs w:val="28"/>
          <w:lang w:eastAsia="ru-RU"/>
        </w:rPr>
        <w:t xml:space="preserve"> государственных </w:t>
      </w:r>
    </w:p>
    <w:p w:rsidR="00834C3A" w:rsidRPr="007E1D80" w:rsidRDefault="00834C3A" w:rsidP="00834C3A">
      <w:pPr>
        <w:shd w:val="clear" w:color="auto" w:fill="FFFFFF"/>
        <w:spacing w:after="120" w:line="240" w:lineRule="auto"/>
        <w:jc w:val="both"/>
        <w:rPr>
          <w:rFonts w:ascii="Helvetica" w:eastAsia="Times New Roman" w:hAnsi="Helvetica" w:cs="Times New Roman"/>
          <w:color w:val="333333"/>
          <w:sz w:val="28"/>
          <w:szCs w:val="28"/>
          <w:lang w:eastAsia="ru-RU"/>
        </w:rPr>
      </w:pPr>
      <w:r w:rsidRPr="007E1D80">
        <w:rPr>
          <w:rFonts w:ascii="Helvetica" w:eastAsia="Times New Roman" w:hAnsi="Helvetica" w:cs="Times New Roman"/>
          <w:color w:val="333333"/>
          <w:sz w:val="28"/>
          <w:szCs w:val="28"/>
          <w:lang w:eastAsia="ru-RU"/>
        </w:rPr>
        <w:t>образовательных стандартов второго поколения,</w:t>
      </w:r>
      <w:r w:rsidRPr="007E1D80">
        <w:rPr>
          <w:rFonts w:ascii="Helvetica" w:eastAsia="Times New Roman" w:hAnsi="Helvetica" w:cs="Times New Roman"/>
          <w:bCs/>
          <w:color w:val="333333"/>
          <w:sz w:val="28"/>
          <w:szCs w:val="28"/>
          <w:lang w:eastAsia="ru-RU"/>
        </w:rPr>
        <w:t xml:space="preserve"> возрастают воспитательные функции школы. </w:t>
      </w:r>
      <w:r w:rsidRPr="007E1D80">
        <w:rPr>
          <w:rFonts w:ascii="Helvetica" w:eastAsia="Times New Roman" w:hAnsi="Helvetica"/>
          <w:bCs/>
          <w:color w:val="333333"/>
          <w:sz w:val="28"/>
          <w:szCs w:val="28"/>
        </w:rPr>
        <w:t xml:space="preserve">При обновлении содержания и организации педагогического процесса главным направлением становится воспитание. </w:t>
      </w:r>
      <w:r w:rsidRPr="007E1D80">
        <w:rPr>
          <w:rFonts w:ascii="Helvetica" w:eastAsia="Times New Roman" w:hAnsi="Helvetica" w:cs="Times New Roman"/>
          <w:color w:val="333333"/>
          <w:sz w:val="28"/>
          <w:szCs w:val="28"/>
          <w:u w:val="single"/>
          <w:lang w:eastAsia="ru-RU"/>
        </w:rPr>
        <w:t>Главная цель воспитания в школе в условиях ФГОС</w:t>
      </w:r>
      <w:r w:rsidRPr="007E1D80">
        <w:rPr>
          <w:rFonts w:ascii="Helvetica" w:eastAsia="Times New Roman" w:hAnsi="Helvetica" w:cs="Times New Roman"/>
          <w:color w:val="333333"/>
          <w:sz w:val="28"/>
          <w:szCs w:val="28"/>
          <w:lang w:eastAsia="ru-RU"/>
        </w:rPr>
        <w:t xml:space="preserve">: помочь взрослеющему человеку стать субъектом собственной жизни, способным на сознательный выбор, разумный отбор жизненных позиций, на самостоятельную выработку идей. </w:t>
      </w:r>
      <w:proofErr w:type="gramStart"/>
      <w:r w:rsidRPr="007E1D80">
        <w:rPr>
          <w:rFonts w:ascii="OpenSans" w:eastAsia="Times New Roman" w:hAnsi="OpenSans" w:cs="Times New Roman"/>
          <w:color w:val="000000"/>
          <w:sz w:val="28"/>
          <w:szCs w:val="28"/>
          <w:lang w:eastAsia="ru-RU"/>
        </w:rPr>
        <w:t>Деятельность </w:t>
      </w:r>
      <w:r w:rsidRPr="007E1D80">
        <w:rPr>
          <w:rFonts w:ascii="OpenSans" w:eastAsia="Times New Roman" w:hAnsi="OpenSans" w:cs="Times New Roman"/>
          <w:bCs/>
          <w:color w:val="000000"/>
          <w:sz w:val="28"/>
          <w:szCs w:val="28"/>
          <w:lang w:eastAsia="ru-RU"/>
        </w:rPr>
        <w:t>классного</w:t>
      </w:r>
      <w:r w:rsidRPr="007E1D80">
        <w:rPr>
          <w:rFonts w:ascii="OpenSans" w:eastAsia="Times New Roman" w:hAnsi="OpenSans" w:cs="Times New Roman"/>
          <w:color w:val="000000"/>
          <w:sz w:val="28"/>
          <w:szCs w:val="28"/>
          <w:lang w:eastAsia="ru-RU"/>
        </w:rPr>
        <w:t> </w:t>
      </w:r>
      <w:r w:rsidRPr="007E1D80">
        <w:rPr>
          <w:rFonts w:ascii="OpenSans" w:eastAsia="Times New Roman" w:hAnsi="OpenSans" w:cs="Times New Roman"/>
          <w:bCs/>
          <w:color w:val="000000"/>
          <w:sz w:val="28"/>
          <w:szCs w:val="28"/>
          <w:lang w:eastAsia="ru-RU"/>
        </w:rPr>
        <w:t>руководителя</w:t>
      </w:r>
      <w:r w:rsidRPr="007E1D80">
        <w:rPr>
          <w:rFonts w:ascii="OpenSans" w:eastAsia="Times New Roman" w:hAnsi="OpenSans" w:cs="Times New Roman"/>
          <w:color w:val="000000"/>
          <w:sz w:val="28"/>
          <w:szCs w:val="28"/>
          <w:lang w:eastAsia="ru-RU"/>
        </w:rPr>
        <w:t> - целенаправленный, системный, планируемый процесс, строящийся на основе Устава ОУ и иных локальных актов, анализа предыдущей деятельности, позитивных и негативных тенденций общественной жизни, на основе личностно ориентированного подхода к обучающимся с учетом актуальных задач, стоящих перед педагогическим коллективом ОУ, и ситуации в коллективе класса, межэтнических  отношений.</w:t>
      </w:r>
      <w:proofErr w:type="gramEnd"/>
    </w:p>
    <w:p w:rsidR="00834C3A" w:rsidRPr="007E1D80" w:rsidRDefault="00834C3A" w:rsidP="00834C3A">
      <w:pPr>
        <w:shd w:val="clear" w:color="auto" w:fill="FFFFFF"/>
        <w:spacing w:after="240" w:line="240" w:lineRule="auto"/>
        <w:jc w:val="both"/>
        <w:rPr>
          <w:rFonts w:ascii="OpenSans" w:eastAsia="Times New Roman" w:hAnsi="OpenSans" w:cs="Times New Roman"/>
          <w:color w:val="000000"/>
          <w:sz w:val="28"/>
          <w:szCs w:val="28"/>
          <w:lang w:eastAsia="ru-RU"/>
        </w:rPr>
      </w:pPr>
      <w:r w:rsidRPr="007E1D80">
        <w:rPr>
          <w:rFonts w:ascii="OpenSans" w:eastAsia="Times New Roman" w:hAnsi="OpenSans" w:cs="Times New Roman"/>
          <w:color w:val="000000"/>
          <w:sz w:val="28"/>
          <w:szCs w:val="28"/>
          <w:lang w:eastAsia="ru-RU"/>
        </w:rPr>
        <w:t xml:space="preserve">    </w:t>
      </w:r>
      <w:r w:rsidRPr="007E1D80">
        <w:rPr>
          <w:rFonts w:ascii="Times New Roman" w:eastAsia="Calibri" w:hAnsi="Times New Roman" w:cs="Times New Roman"/>
          <w:bCs/>
          <w:color w:val="000000"/>
          <w:sz w:val="28"/>
          <w:szCs w:val="28"/>
        </w:rPr>
        <w:t>Главное предназначение</w:t>
      </w:r>
      <w:r w:rsidRPr="007E1D80">
        <w:rPr>
          <w:rFonts w:ascii="Times New Roman" w:eastAsia="Calibri" w:hAnsi="Times New Roman" w:cs="Times New Roman"/>
          <w:color w:val="000000"/>
          <w:sz w:val="28"/>
          <w:szCs w:val="28"/>
        </w:rPr>
        <w:t xml:space="preserve"> классного руководителя – проследить за становлением личности ребенка, входящего в современный ему мир, воспитать человека, способного достойно занять свое место в жизни</w:t>
      </w:r>
      <w:proofErr w:type="gramStart"/>
      <w:r w:rsidRPr="007E1D80">
        <w:rPr>
          <w:rFonts w:ascii="Times New Roman" w:eastAsia="Calibri" w:hAnsi="Times New Roman" w:cs="Times New Roman"/>
          <w:color w:val="000000"/>
          <w:sz w:val="28"/>
          <w:szCs w:val="28"/>
        </w:rPr>
        <w:t>.</w:t>
      </w:r>
      <w:r w:rsidRPr="007E1D80">
        <w:rPr>
          <w:rFonts w:ascii="Times New Roman" w:eastAsia="Times New Roman" w:hAnsi="Times New Roman" w:cs="Times New Roman"/>
          <w:sz w:val="28"/>
          <w:szCs w:val="28"/>
          <w:lang w:eastAsia="ru-RU"/>
        </w:rPr>
        <w:t>. </w:t>
      </w:r>
      <w:proofErr w:type="gramEnd"/>
    </w:p>
    <w:p w:rsidR="00834C3A" w:rsidRPr="007E1D80" w:rsidRDefault="00834C3A" w:rsidP="00834C3A">
      <w:pPr>
        <w:shd w:val="clear" w:color="auto" w:fill="FFFFFF"/>
        <w:spacing w:after="240" w:line="240" w:lineRule="auto"/>
        <w:jc w:val="both"/>
        <w:rPr>
          <w:rFonts w:ascii="OpenSans" w:eastAsia="Times New Roman" w:hAnsi="OpenSans" w:cs="Times New Roman"/>
          <w:color w:val="000000"/>
          <w:sz w:val="28"/>
          <w:szCs w:val="28"/>
          <w:lang w:eastAsia="ru-RU"/>
        </w:rPr>
      </w:pPr>
      <w:r w:rsidRPr="007E1D80">
        <w:rPr>
          <w:rFonts w:ascii="Times New Roman" w:eastAsia="Times New Roman" w:hAnsi="Times New Roman" w:cs="Times New Roman"/>
          <w:bCs/>
          <w:iCs/>
          <w:sz w:val="28"/>
          <w:szCs w:val="28"/>
          <w:lang w:eastAsia="ru-RU"/>
        </w:rPr>
        <w:lastRenderedPageBreak/>
        <w:t>Задачи деятельности классного руководителя:</w:t>
      </w:r>
    </w:p>
    <w:p w:rsidR="00834C3A" w:rsidRPr="007E1D80" w:rsidRDefault="00834C3A" w:rsidP="00834C3A">
      <w:pPr>
        <w:numPr>
          <w:ilvl w:val="0"/>
          <w:numId w:val="4"/>
        </w:numPr>
        <w:shd w:val="clear" w:color="auto" w:fill="FFFFFF"/>
        <w:spacing w:after="0"/>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Cs/>
          <w:sz w:val="28"/>
          <w:szCs w:val="28"/>
          <w:lang w:eastAsia="ru-RU"/>
        </w:rPr>
        <w:t>формирование и развитие коллектива класса;</w:t>
      </w:r>
    </w:p>
    <w:p w:rsidR="00834C3A" w:rsidRPr="007E1D80" w:rsidRDefault="00834C3A" w:rsidP="00834C3A">
      <w:pPr>
        <w:numPr>
          <w:ilvl w:val="0"/>
          <w:numId w:val="4"/>
        </w:numPr>
        <w:shd w:val="clear" w:color="auto" w:fill="FFFFFF"/>
        <w:spacing w:after="0"/>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Cs/>
          <w:sz w:val="28"/>
          <w:szCs w:val="28"/>
          <w:lang w:eastAsia="ru-RU"/>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834C3A" w:rsidRPr="007E1D80" w:rsidRDefault="00834C3A" w:rsidP="00834C3A">
      <w:pPr>
        <w:numPr>
          <w:ilvl w:val="0"/>
          <w:numId w:val="4"/>
        </w:numPr>
        <w:shd w:val="clear" w:color="auto" w:fill="FFFFFF"/>
        <w:spacing w:after="0"/>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Cs/>
          <w:sz w:val="28"/>
          <w:szCs w:val="28"/>
          <w:lang w:eastAsia="ru-RU"/>
        </w:rPr>
        <w:t>формирование  здорового образа жизни,</w:t>
      </w:r>
    </w:p>
    <w:p w:rsidR="00834C3A" w:rsidRPr="007E1D80" w:rsidRDefault="00834C3A" w:rsidP="00834C3A">
      <w:pPr>
        <w:numPr>
          <w:ilvl w:val="0"/>
          <w:numId w:val="4"/>
        </w:numPr>
        <w:shd w:val="clear" w:color="auto" w:fill="FFFFFF"/>
        <w:spacing w:after="0"/>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Cs/>
          <w:sz w:val="28"/>
          <w:szCs w:val="28"/>
          <w:lang w:eastAsia="ru-RU"/>
        </w:rPr>
        <w:t>организация системы отношений через разнообразные формы воспитывающей деятельности коллектива класса;</w:t>
      </w:r>
    </w:p>
    <w:p w:rsidR="00834C3A" w:rsidRPr="007E1D80" w:rsidRDefault="00834C3A" w:rsidP="00834C3A">
      <w:pPr>
        <w:numPr>
          <w:ilvl w:val="0"/>
          <w:numId w:val="4"/>
        </w:numPr>
        <w:shd w:val="clear" w:color="auto" w:fill="FFFFFF"/>
        <w:spacing w:after="0"/>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Cs/>
          <w:sz w:val="28"/>
          <w:szCs w:val="28"/>
          <w:lang w:eastAsia="ru-RU"/>
        </w:rPr>
        <w:t>защита прав и интересов обучающихся;</w:t>
      </w:r>
    </w:p>
    <w:p w:rsidR="00834C3A" w:rsidRPr="007E1D80" w:rsidRDefault="00834C3A" w:rsidP="00834C3A">
      <w:pPr>
        <w:numPr>
          <w:ilvl w:val="0"/>
          <w:numId w:val="4"/>
        </w:numPr>
        <w:shd w:val="clear" w:color="auto" w:fill="FFFFFF"/>
        <w:spacing w:after="0"/>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Cs/>
          <w:sz w:val="28"/>
          <w:szCs w:val="28"/>
          <w:lang w:eastAsia="ru-RU"/>
        </w:rPr>
        <w:t xml:space="preserve">организация системной работы с </w:t>
      </w:r>
      <w:proofErr w:type="gramStart"/>
      <w:r w:rsidRPr="007E1D80">
        <w:rPr>
          <w:rFonts w:ascii="Times New Roman" w:eastAsia="Times New Roman" w:hAnsi="Times New Roman" w:cs="Times New Roman"/>
          <w:bCs/>
          <w:iCs/>
          <w:sz w:val="28"/>
          <w:szCs w:val="28"/>
          <w:lang w:eastAsia="ru-RU"/>
        </w:rPr>
        <w:t>обучающимися</w:t>
      </w:r>
      <w:proofErr w:type="gramEnd"/>
      <w:r w:rsidRPr="007E1D80">
        <w:rPr>
          <w:rFonts w:ascii="Times New Roman" w:eastAsia="Times New Roman" w:hAnsi="Times New Roman" w:cs="Times New Roman"/>
          <w:bCs/>
          <w:iCs/>
          <w:sz w:val="28"/>
          <w:szCs w:val="28"/>
          <w:lang w:eastAsia="ru-RU"/>
        </w:rPr>
        <w:t xml:space="preserve"> в классе;</w:t>
      </w:r>
    </w:p>
    <w:p w:rsidR="00834C3A" w:rsidRPr="007E1D80" w:rsidRDefault="00834C3A" w:rsidP="00834C3A">
      <w:pPr>
        <w:numPr>
          <w:ilvl w:val="0"/>
          <w:numId w:val="5"/>
        </w:numPr>
        <w:shd w:val="clear" w:color="auto" w:fill="FFFFFF"/>
        <w:spacing w:after="0"/>
        <w:jc w:val="both"/>
        <w:rPr>
          <w:rFonts w:ascii="Times New Roman" w:eastAsia="Times New Roman" w:hAnsi="Times New Roman" w:cs="Times New Roman"/>
          <w:bCs/>
          <w:iCs/>
          <w:sz w:val="28"/>
          <w:szCs w:val="28"/>
          <w:lang w:eastAsia="ru-RU"/>
        </w:rPr>
      </w:pPr>
      <w:proofErr w:type="spellStart"/>
      <w:r w:rsidRPr="007E1D80">
        <w:rPr>
          <w:rFonts w:ascii="Times New Roman" w:eastAsia="Times New Roman" w:hAnsi="Times New Roman" w:cs="Times New Roman"/>
          <w:bCs/>
          <w:iCs/>
          <w:sz w:val="28"/>
          <w:szCs w:val="28"/>
          <w:lang w:eastAsia="ru-RU"/>
        </w:rPr>
        <w:t>гуманизация</w:t>
      </w:r>
      <w:proofErr w:type="spellEnd"/>
      <w:r w:rsidRPr="007E1D80">
        <w:rPr>
          <w:rFonts w:ascii="Times New Roman" w:eastAsia="Times New Roman" w:hAnsi="Times New Roman" w:cs="Times New Roman"/>
          <w:bCs/>
          <w:iCs/>
          <w:sz w:val="28"/>
          <w:szCs w:val="28"/>
          <w:lang w:eastAsia="ru-RU"/>
        </w:rPr>
        <w:t xml:space="preserve"> отношений между обучающимися и педагогическими работниками;</w:t>
      </w:r>
    </w:p>
    <w:p w:rsidR="00834C3A" w:rsidRPr="007E1D80" w:rsidRDefault="00834C3A" w:rsidP="00834C3A">
      <w:pPr>
        <w:numPr>
          <w:ilvl w:val="0"/>
          <w:numId w:val="5"/>
        </w:numPr>
        <w:shd w:val="clear" w:color="auto" w:fill="FFFFFF"/>
        <w:spacing w:after="0"/>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Cs/>
          <w:sz w:val="28"/>
          <w:szCs w:val="28"/>
          <w:lang w:eastAsia="ru-RU"/>
        </w:rPr>
        <w:t>формирование у обучающихся нравственных смыслов и духовных ориентиров;</w:t>
      </w:r>
    </w:p>
    <w:p w:rsidR="00834C3A" w:rsidRPr="007E1D80" w:rsidRDefault="00834C3A" w:rsidP="00834C3A">
      <w:pPr>
        <w:numPr>
          <w:ilvl w:val="0"/>
          <w:numId w:val="5"/>
        </w:numPr>
        <w:shd w:val="clear" w:color="auto" w:fill="FFFFFF"/>
        <w:spacing w:after="0"/>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Cs/>
          <w:sz w:val="28"/>
          <w:szCs w:val="28"/>
          <w:lang w:eastAsia="ru-RU"/>
        </w:rPr>
        <w:t>организация социально значимой, творческой деятельности.</w:t>
      </w:r>
    </w:p>
    <w:p w:rsidR="00834C3A" w:rsidRPr="007E1D80" w:rsidRDefault="00834C3A" w:rsidP="00834C3A">
      <w:pPr>
        <w:shd w:val="clear" w:color="auto" w:fill="FFFFFF"/>
        <w:spacing w:after="0"/>
        <w:jc w:val="both"/>
        <w:rPr>
          <w:rFonts w:ascii="Times New Roman" w:eastAsia="Times New Roman" w:hAnsi="Times New Roman" w:cs="Times New Roman"/>
          <w:bCs/>
          <w:iCs/>
          <w:sz w:val="28"/>
          <w:szCs w:val="28"/>
          <w:u w:val="single"/>
          <w:lang w:eastAsia="ru-RU"/>
        </w:rPr>
      </w:pPr>
    </w:p>
    <w:p w:rsidR="00834C3A" w:rsidRPr="007E1D80" w:rsidRDefault="00834C3A" w:rsidP="00834C3A">
      <w:pPr>
        <w:shd w:val="clear" w:color="auto" w:fill="FFFFFF"/>
        <w:spacing w:after="0"/>
        <w:jc w:val="both"/>
        <w:rPr>
          <w:rFonts w:ascii="Times New Roman" w:eastAsia="Times New Roman" w:hAnsi="Times New Roman" w:cs="Times New Roman"/>
          <w:bCs/>
          <w:iCs/>
          <w:sz w:val="28"/>
          <w:szCs w:val="28"/>
          <w:u w:val="single"/>
          <w:lang w:eastAsia="ru-RU"/>
        </w:rPr>
      </w:pPr>
      <w:r w:rsidRPr="007E1D80">
        <w:rPr>
          <w:rFonts w:ascii="Times New Roman" w:eastAsia="Times New Roman" w:hAnsi="Times New Roman" w:cs="Times New Roman"/>
          <w:bCs/>
          <w:iCs/>
          <w:sz w:val="28"/>
          <w:szCs w:val="28"/>
          <w:u w:val="single"/>
          <w:lang w:eastAsia="ru-RU"/>
        </w:rPr>
        <w:t>Что необходимо знать классному руководителю</w:t>
      </w:r>
    </w:p>
    <w:p w:rsidR="00834C3A" w:rsidRPr="007E1D80" w:rsidRDefault="00834C3A" w:rsidP="00834C3A">
      <w:pPr>
        <w:numPr>
          <w:ilvl w:val="0"/>
          <w:numId w:val="6"/>
        </w:numPr>
        <w:shd w:val="clear" w:color="auto" w:fill="FFFFFF"/>
        <w:spacing w:after="0"/>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Cs/>
          <w:sz w:val="28"/>
          <w:szCs w:val="28"/>
          <w:lang w:eastAsia="ru-RU"/>
        </w:rPr>
        <w:t xml:space="preserve">психолого-педагогические основы работы с детьми конкретного возраста; </w:t>
      </w:r>
    </w:p>
    <w:p w:rsidR="00834C3A" w:rsidRPr="007E1D80" w:rsidRDefault="00834C3A" w:rsidP="00834C3A">
      <w:pPr>
        <w:numPr>
          <w:ilvl w:val="0"/>
          <w:numId w:val="6"/>
        </w:numPr>
        <w:shd w:val="clear" w:color="auto" w:fill="FFFFFF"/>
        <w:spacing w:after="0"/>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Cs/>
          <w:sz w:val="28"/>
          <w:szCs w:val="28"/>
          <w:lang w:eastAsia="ru-RU"/>
        </w:rPr>
        <w:t>быть информированным о новейших тенденциях, способах и формах воспитательной деятельности;</w:t>
      </w:r>
    </w:p>
    <w:p w:rsidR="00834C3A" w:rsidRPr="007E1D80" w:rsidRDefault="00834C3A" w:rsidP="00834C3A">
      <w:pPr>
        <w:numPr>
          <w:ilvl w:val="0"/>
          <w:numId w:val="6"/>
        </w:numPr>
        <w:shd w:val="clear" w:color="auto" w:fill="FFFFFF"/>
        <w:spacing w:after="0"/>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Cs/>
          <w:sz w:val="28"/>
          <w:szCs w:val="28"/>
          <w:lang w:eastAsia="ru-RU"/>
        </w:rPr>
        <w:t>владеть современными технологиями воспитания.</w:t>
      </w:r>
    </w:p>
    <w:p w:rsidR="00834C3A" w:rsidRPr="007E1D80" w:rsidRDefault="00834C3A" w:rsidP="00834C3A">
      <w:pPr>
        <w:shd w:val="clear" w:color="auto" w:fill="FFFFFF"/>
        <w:spacing w:after="0"/>
        <w:jc w:val="both"/>
        <w:rPr>
          <w:rFonts w:ascii="Times New Roman" w:eastAsia="Times New Roman" w:hAnsi="Times New Roman" w:cs="Times New Roman"/>
          <w:bCs/>
          <w:iCs/>
          <w:sz w:val="28"/>
          <w:szCs w:val="28"/>
          <w:u w:val="single"/>
          <w:lang w:eastAsia="ru-RU"/>
        </w:rPr>
      </w:pPr>
      <w:r w:rsidRPr="007E1D80">
        <w:rPr>
          <w:rFonts w:ascii="Times New Roman" w:eastAsia="Times New Roman" w:hAnsi="Times New Roman" w:cs="Times New Roman"/>
          <w:bCs/>
          <w:iCs/>
          <w:sz w:val="28"/>
          <w:szCs w:val="28"/>
          <w:u w:val="single"/>
          <w:lang w:eastAsia="ru-RU"/>
        </w:rPr>
        <w:t>Функции классного руководителя</w:t>
      </w:r>
    </w:p>
    <w:p w:rsidR="00834C3A" w:rsidRPr="007E1D80" w:rsidRDefault="00834C3A" w:rsidP="00834C3A">
      <w:pPr>
        <w:pStyle w:val="a5"/>
        <w:numPr>
          <w:ilvl w:val="0"/>
          <w:numId w:val="7"/>
        </w:numPr>
        <w:shd w:val="clear" w:color="auto" w:fill="FFFFFF"/>
        <w:spacing w:after="0"/>
        <w:jc w:val="both"/>
        <w:rPr>
          <w:rFonts w:ascii="Times New Roman" w:eastAsia="Times New Roman" w:hAnsi="Times New Roman" w:cs="Times New Roman"/>
          <w:bCs/>
          <w:i/>
          <w:iCs/>
          <w:sz w:val="28"/>
          <w:szCs w:val="28"/>
          <w:lang w:eastAsia="ru-RU"/>
        </w:rPr>
      </w:pPr>
      <w:r w:rsidRPr="007E1D80">
        <w:rPr>
          <w:rFonts w:ascii="Times New Roman" w:eastAsia="Times New Roman" w:hAnsi="Times New Roman" w:cs="Times New Roman"/>
          <w:bCs/>
          <w:i/>
          <w:iCs/>
          <w:sz w:val="28"/>
          <w:szCs w:val="28"/>
          <w:lang w:eastAsia="ru-RU"/>
        </w:rPr>
        <w:t xml:space="preserve">Организационно-координирующие.  </w:t>
      </w:r>
    </w:p>
    <w:p w:rsidR="00834C3A" w:rsidRPr="007E1D80" w:rsidRDefault="00834C3A" w:rsidP="00834C3A">
      <w:pPr>
        <w:pStyle w:val="a5"/>
        <w:numPr>
          <w:ilvl w:val="0"/>
          <w:numId w:val="7"/>
        </w:numPr>
        <w:shd w:val="clear" w:color="auto" w:fill="FFFFFF"/>
        <w:spacing w:after="0"/>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
          <w:iCs/>
          <w:sz w:val="28"/>
          <w:szCs w:val="28"/>
          <w:lang w:eastAsia="ru-RU"/>
        </w:rPr>
        <w:t>Коммуникативные.</w:t>
      </w:r>
    </w:p>
    <w:p w:rsidR="00834C3A" w:rsidRPr="007E1D80" w:rsidRDefault="00834C3A" w:rsidP="00834C3A">
      <w:pPr>
        <w:pStyle w:val="a5"/>
        <w:numPr>
          <w:ilvl w:val="0"/>
          <w:numId w:val="7"/>
        </w:numPr>
        <w:shd w:val="clear" w:color="auto" w:fill="FFFFFF"/>
        <w:spacing w:after="0"/>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
          <w:iCs/>
          <w:sz w:val="28"/>
          <w:szCs w:val="28"/>
          <w:lang w:eastAsia="ru-RU"/>
        </w:rPr>
        <w:t>Аналитико-прогностические.</w:t>
      </w:r>
    </w:p>
    <w:p w:rsidR="00834C3A" w:rsidRPr="007E1D80" w:rsidRDefault="00834C3A" w:rsidP="00834C3A">
      <w:pPr>
        <w:pStyle w:val="a5"/>
        <w:numPr>
          <w:ilvl w:val="0"/>
          <w:numId w:val="7"/>
        </w:numPr>
        <w:shd w:val="clear" w:color="auto" w:fill="FFFFFF"/>
        <w:spacing w:after="0"/>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
          <w:iCs/>
          <w:sz w:val="28"/>
          <w:szCs w:val="28"/>
          <w:lang w:eastAsia="ru-RU"/>
        </w:rPr>
        <w:t>Контрольные.</w:t>
      </w:r>
    </w:p>
    <w:p w:rsidR="00834C3A" w:rsidRPr="007E1D80" w:rsidRDefault="00834C3A" w:rsidP="00834C3A">
      <w:pPr>
        <w:shd w:val="clear" w:color="auto" w:fill="FFFFFF"/>
        <w:spacing w:after="0"/>
        <w:jc w:val="both"/>
        <w:rPr>
          <w:rFonts w:ascii="Times New Roman" w:eastAsia="Times New Roman" w:hAnsi="Times New Roman" w:cs="Times New Roman"/>
          <w:bCs/>
          <w:iCs/>
          <w:sz w:val="28"/>
          <w:szCs w:val="28"/>
          <w:u w:val="single"/>
          <w:lang w:eastAsia="ru-RU"/>
        </w:rPr>
      </w:pPr>
      <w:r w:rsidRPr="007E1D80">
        <w:rPr>
          <w:rFonts w:ascii="Times New Roman" w:eastAsia="Times New Roman" w:hAnsi="Times New Roman" w:cs="Times New Roman"/>
          <w:bCs/>
          <w:iCs/>
          <w:sz w:val="28"/>
          <w:szCs w:val="28"/>
          <w:u w:val="single"/>
          <w:lang w:eastAsia="ru-RU"/>
        </w:rPr>
        <w:t>Организационно-координирующие</w:t>
      </w:r>
    </w:p>
    <w:p w:rsidR="00834C3A" w:rsidRPr="007E1D80" w:rsidRDefault="00834C3A" w:rsidP="00834C3A">
      <w:pPr>
        <w:pStyle w:val="a5"/>
        <w:numPr>
          <w:ilvl w:val="0"/>
          <w:numId w:val="1"/>
        </w:numPr>
        <w:shd w:val="clear" w:color="auto" w:fill="FFFFFF"/>
        <w:spacing w:after="0"/>
        <w:jc w:val="both"/>
        <w:rPr>
          <w:rFonts w:ascii="Times New Roman" w:eastAsia="Times New Roman" w:hAnsi="Times New Roman" w:cs="Times New Roman"/>
          <w:bCs/>
          <w:i/>
          <w:iCs/>
          <w:sz w:val="28"/>
          <w:szCs w:val="28"/>
          <w:lang w:eastAsia="ru-RU"/>
        </w:rPr>
      </w:pPr>
      <w:r w:rsidRPr="007E1D80">
        <w:rPr>
          <w:rFonts w:ascii="Times New Roman" w:eastAsia="Times New Roman" w:hAnsi="Times New Roman" w:cs="Times New Roman"/>
          <w:bCs/>
          <w:iCs/>
          <w:sz w:val="28"/>
          <w:szCs w:val="28"/>
          <w:lang w:eastAsia="ru-RU"/>
        </w:rPr>
        <w:t>обеспечение связи ОУ с семьей;</w:t>
      </w:r>
    </w:p>
    <w:p w:rsidR="00834C3A" w:rsidRPr="007E1D80" w:rsidRDefault="00834C3A" w:rsidP="00834C3A">
      <w:pPr>
        <w:pStyle w:val="a5"/>
        <w:numPr>
          <w:ilvl w:val="0"/>
          <w:numId w:val="8"/>
        </w:numPr>
        <w:shd w:val="clear" w:color="auto" w:fill="FFFFFF"/>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Cs/>
          <w:sz w:val="28"/>
          <w:szCs w:val="28"/>
          <w:lang w:eastAsia="ru-RU"/>
        </w:rPr>
        <w:t xml:space="preserve">установление контактов с родителями (законными представителями) обучающихся, оказание им помощи в воспитании обучающихся (лично, через психолога, социального педагога, педагога </w:t>
      </w:r>
      <w:proofErr w:type="gramStart"/>
      <w:r w:rsidRPr="007E1D80">
        <w:rPr>
          <w:rFonts w:ascii="Times New Roman" w:eastAsia="Times New Roman" w:hAnsi="Times New Roman" w:cs="Times New Roman"/>
          <w:bCs/>
          <w:iCs/>
          <w:sz w:val="28"/>
          <w:szCs w:val="28"/>
          <w:lang w:eastAsia="ru-RU"/>
        </w:rPr>
        <w:t>ДО</w:t>
      </w:r>
      <w:proofErr w:type="gramEnd"/>
      <w:r w:rsidRPr="007E1D80">
        <w:rPr>
          <w:rFonts w:ascii="Times New Roman" w:eastAsia="Times New Roman" w:hAnsi="Times New Roman" w:cs="Times New Roman"/>
          <w:bCs/>
          <w:iCs/>
          <w:sz w:val="28"/>
          <w:szCs w:val="28"/>
          <w:lang w:eastAsia="ru-RU"/>
        </w:rPr>
        <w:t>);</w:t>
      </w:r>
    </w:p>
    <w:p w:rsidR="00834C3A" w:rsidRPr="007E1D80" w:rsidRDefault="00834C3A" w:rsidP="00834C3A">
      <w:pPr>
        <w:pStyle w:val="a5"/>
        <w:numPr>
          <w:ilvl w:val="0"/>
          <w:numId w:val="8"/>
        </w:numPr>
        <w:shd w:val="clear" w:color="auto" w:fill="FFFFFF"/>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Cs/>
          <w:sz w:val="28"/>
          <w:szCs w:val="28"/>
          <w:lang w:eastAsia="ru-RU"/>
        </w:rPr>
        <w:t>проведение консультаций, бесед с родителями (законными представителями) обучающихся;</w:t>
      </w:r>
    </w:p>
    <w:p w:rsidR="00834C3A" w:rsidRPr="007E1D80" w:rsidRDefault="00834C3A" w:rsidP="00834C3A">
      <w:pPr>
        <w:pStyle w:val="a5"/>
        <w:numPr>
          <w:ilvl w:val="0"/>
          <w:numId w:val="8"/>
        </w:numPr>
        <w:shd w:val="clear" w:color="auto" w:fill="FFFFFF"/>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Cs/>
          <w:sz w:val="28"/>
          <w:szCs w:val="28"/>
          <w:lang w:eastAsia="ru-RU"/>
        </w:rPr>
        <w:t>взаимодействие с педагогическими работниками, а также учебно-вспомогательным персоналом ОУ;</w:t>
      </w:r>
    </w:p>
    <w:p w:rsidR="00834C3A" w:rsidRPr="007E1D80" w:rsidRDefault="00834C3A" w:rsidP="00834C3A">
      <w:pPr>
        <w:pStyle w:val="a5"/>
        <w:numPr>
          <w:ilvl w:val="0"/>
          <w:numId w:val="8"/>
        </w:numPr>
        <w:shd w:val="clear" w:color="auto" w:fill="FFFFFF"/>
        <w:jc w:val="both"/>
        <w:rPr>
          <w:rFonts w:ascii="Times New Roman" w:eastAsia="Times New Roman" w:hAnsi="Times New Roman" w:cs="Times New Roman"/>
          <w:bCs/>
          <w:iCs/>
          <w:sz w:val="28"/>
          <w:szCs w:val="28"/>
          <w:lang w:eastAsia="ru-RU"/>
        </w:rPr>
      </w:pPr>
      <w:proofErr w:type="gramStart"/>
      <w:r w:rsidRPr="007E1D80">
        <w:rPr>
          <w:rFonts w:ascii="Times New Roman" w:eastAsia="Times New Roman" w:hAnsi="Times New Roman" w:cs="Times New Roman"/>
          <w:bCs/>
          <w:iCs/>
          <w:sz w:val="28"/>
          <w:szCs w:val="28"/>
          <w:lang w:eastAsia="ru-RU"/>
        </w:rPr>
        <w:t>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w:t>
      </w:r>
      <w:proofErr w:type="gramEnd"/>
    </w:p>
    <w:p w:rsidR="00834C3A" w:rsidRPr="007E1D80" w:rsidRDefault="00834C3A" w:rsidP="00834C3A">
      <w:pPr>
        <w:pStyle w:val="a5"/>
        <w:numPr>
          <w:ilvl w:val="0"/>
          <w:numId w:val="8"/>
        </w:numPr>
        <w:shd w:val="clear" w:color="auto" w:fill="FFFFFF"/>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Cs/>
          <w:sz w:val="28"/>
          <w:szCs w:val="28"/>
          <w:lang w:eastAsia="ru-RU"/>
        </w:rPr>
        <w:t>Организация внеурочной деятельности;</w:t>
      </w:r>
    </w:p>
    <w:p w:rsidR="00834C3A" w:rsidRPr="007E1D80" w:rsidRDefault="00834C3A" w:rsidP="00834C3A">
      <w:pPr>
        <w:pStyle w:val="a5"/>
        <w:numPr>
          <w:ilvl w:val="0"/>
          <w:numId w:val="8"/>
        </w:numPr>
        <w:shd w:val="clear" w:color="auto" w:fill="FFFFFF"/>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Cs/>
          <w:sz w:val="28"/>
          <w:szCs w:val="28"/>
          <w:lang w:eastAsia="ru-RU"/>
        </w:rPr>
        <w:t>стимулирование и учет разнообразной деятельности обучающихся, в том числе в системе дополнительного образования детей;</w:t>
      </w:r>
    </w:p>
    <w:p w:rsidR="00834C3A" w:rsidRPr="007E1D80" w:rsidRDefault="00834C3A" w:rsidP="00834C3A">
      <w:pPr>
        <w:pStyle w:val="a5"/>
        <w:numPr>
          <w:ilvl w:val="0"/>
          <w:numId w:val="8"/>
        </w:numPr>
        <w:shd w:val="clear" w:color="auto" w:fill="FFFFFF"/>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Cs/>
          <w:sz w:val="28"/>
          <w:szCs w:val="28"/>
          <w:lang w:eastAsia="ru-RU"/>
        </w:rPr>
        <w:lastRenderedPageBreak/>
        <w:t>взаимодействие с каждым обучающимся и коллективом, класса в целом;</w:t>
      </w:r>
    </w:p>
    <w:p w:rsidR="00834C3A" w:rsidRPr="007E1D80" w:rsidRDefault="00834C3A" w:rsidP="00834C3A">
      <w:pPr>
        <w:pStyle w:val="a5"/>
        <w:numPr>
          <w:ilvl w:val="0"/>
          <w:numId w:val="8"/>
        </w:numPr>
        <w:shd w:val="clear" w:color="auto" w:fill="FFFFFF"/>
        <w:jc w:val="both"/>
        <w:rPr>
          <w:rFonts w:ascii="Times New Roman" w:eastAsia="Times New Roman" w:hAnsi="Times New Roman" w:cs="Times New Roman"/>
          <w:bCs/>
          <w:iCs/>
          <w:sz w:val="28"/>
          <w:szCs w:val="28"/>
          <w:lang w:eastAsia="ru-RU"/>
        </w:rPr>
      </w:pPr>
      <w:r w:rsidRPr="007E1D80">
        <w:rPr>
          <w:rFonts w:ascii="Times New Roman" w:eastAsia="Times New Roman" w:hAnsi="Times New Roman" w:cs="Times New Roman"/>
          <w:bCs/>
          <w:iCs/>
          <w:sz w:val="28"/>
          <w:szCs w:val="28"/>
          <w:lang w:eastAsia="ru-RU"/>
        </w:rPr>
        <w:t xml:space="preserve">ведение документации (классный журнал, личные дела </w:t>
      </w:r>
      <w:proofErr w:type="gramStart"/>
      <w:r w:rsidRPr="007E1D80">
        <w:rPr>
          <w:rFonts w:ascii="Times New Roman" w:eastAsia="Times New Roman" w:hAnsi="Times New Roman" w:cs="Times New Roman"/>
          <w:bCs/>
          <w:iCs/>
          <w:sz w:val="28"/>
          <w:szCs w:val="28"/>
          <w:lang w:eastAsia="ru-RU"/>
        </w:rPr>
        <w:t>обучающихся</w:t>
      </w:r>
      <w:proofErr w:type="gramEnd"/>
      <w:r w:rsidRPr="007E1D80">
        <w:rPr>
          <w:rFonts w:ascii="Times New Roman" w:eastAsia="Times New Roman" w:hAnsi="Times New Roman" w:cs="Times New Roman"/>
          <w:bCs/>
          <w:iCs/>
          <w:sz w:val="28"/>
          <w:szCs w:val="28"/>
          <w:lang w:eastAsia="ru-RU"/>
        </w:rPr>
        <w:t>, воспитательный план работы классного руководителя).</w:t>
      </w:r>
    </w:p>
    <w:p w:rsidR="00834C3A" w:rsidRPr="007E1D80" w:rsidRDefault="00834C3A" w:rsidP="00834C3A">
      <w:pPr>
        <w:shd w:val="clear" w:color="auto" w:fill="FFFFFF"/>
        <w:tabs>
          <w:tab w:val="center" w:pos="4961"/>
        </w:tabs>
        <w:spacing w:after="0"/>
        <w:jc w:val="both"/>
        <w:rPr>
          <w:rFonts w:ascii="Times New Roman" w:eastAsia="Times New Roman" w:hAnsi="Times New Roman" w:cs="Times New Roman"/>
          <w:bCs/>
          <w:iCs/>
          <w:sz w:val="28"/>
          <w:szCs w:val="28"/>
          <w:u w:val="single"/>
          <w:lang w:eastAsia="ru-RU"/>
        </w:rPr>
      </w:pPr>
      <w:r w:rsidRPr="007E1D80">
        <w:rPr>
          <w:rFonts w:ascii="Times New Roman" w:eastAsia="Times New Roman" w:hAnsi="Times New Roman" w:cs="Times New Roman"/>
          <w:bCs/>
          <w:i/>
          <w:iCs/>
          <w:sz w:val="28"/>
          <w:szCs w:val="28"/>
          <w:u w:val="single"/>
          <w:lang w:eastAsia="ru-RU"/>
        </w:rPr>
        <w:t>Коммуникативные</w:t>
      </w:r>
      <w:r w:rsidRPr="007E1D80">
        <w:rPr>
          <w:rFonts w:ascii="Times New Roman" w:eastAsia="Times New Roman" w:hAnsi="Times New Roman" w:cs="Times New Roman"/>
          <w:bCs/>
          <w:i/>
          <w:iCs/>
          <w:sz w:val="28"/>
          <w:szCs w:val="28"/>
          <w:u w:val="single"/>
          <w:lang w:eastAsia="ru-RU"/>
        </w:rPr>
        <w:tab/>
      </w:r>
    </w:p>
    <w:p w:rsidR="00834C3A" w:rsidRPr="007E1D80" w:rsidRDefault="00834C3A" w:rsidP="00834C3A">
      <w:pPr>
        <w:numPr>
          <w:ilvl w:val="0"/>
          <w:numId w:val="9"/>
        </w:numPr>
        <w:spacing w:after="0" w:line="240" w:lineRule="auto"/>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rPr>
        <w:t xml:space="preserve">регулирование межличностных отношений между </w:t>
      </w:r>
      <w:proofErr w:type="gramStart"/>
      <w:r w:rsidRPr="007E1D80">
        <w:rPr>
          <w:rFonts w:ascii="Times New Roman" w:eastAsia="Calibri" w:hAnsi="Times New Roman" w:cs="Times New Roman"/>
          <w:color w:val="000000"/>
          <w:sz w:val="28"/>
          <w:szCs w:val="28"/>
        </w:rPr>
        <w:t>обучающимися</w:t>
      </w:r>
      <w:proofErr w:type="gramEnd"/>
      <w:r w:rsidRPr="007E1D80">
        <w:rPr>
          <w:rFonts w:ascii="Times New Roman" w:eastAsia="Calibri" w:hAnsi="Times New Roman" w:cs="Times New Roman"/>
          <w:color w:val="000000"/>
          <w:sz w:val="28"/>
          <w:szCs w:val="28"/>
        </w:rPr>
        <w:t>;</w:t>
      </w:r>
    </w:p>
    <w:p w:rsidR="00834C3A" w:rsidRPr="007E1D80" w:rsidRDefault="00834C3A" w:rsidP="00834C3A">
      <w:pPr>
        <w:pStyle w:val="a5"/>
        <w:numPr>
          <w:ilvl w:val="0"/>
          <w:numId w:val="9"/>
        </w:numPr>
        <w:spacing w:after="0" w:line="240" w:lineRule="auto"/>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rPr>
        <w:t>установление взаимодействия между педагогическими работниками и обучающимися;</w:t>
      </w:r>
    </w:p>
    <w:p w:rsidR="00834C3A" w:rsidRPr="007E1D80" w:rsidRDefault="00834C3A" w:rsidP="00834C3A">
      <w:pPr>
        <w:pStyle w:val="a5"/>
        <w:numPr>
          <w:ilvl w:val="0"/>
          <w:numId w:val="9"/>
        </w:numPr>
        <w:spacing w:after="0" w:line="240" w:lineRule="auto"/>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rPr>
        <w:t>содействие общему благоприятному психологическому климату в коллективе класса;</w:t>
      </w:r>
    </w:p>
    <w:p w:rsidR="00834C3A" w:rsidRPr="007E1D80" w:rsidRDefault="00834C3A" w:rsidP="00834C3A">
      <w:pPr>
        <w:pStyle w:val="a5"/>
        <w:numPr>
          <w:ilvl w:val="0"/>
          <w:numId w:val="9"/>
        </w:numPr>
        <w:spacing w:after="0" w:line="240" w:lineRule="auto"/>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rPr>
        <w:t xml:space="preserve">оказание помощи </w:t>
      </w:r>
      <w:proofErr w:type="gramStart"/>
      <w:r w:rsidRPr="007E1D80">
        <w:rPr>
          <w:rFonts w:ascii="Times New Roman" w:eastAsia="Calibri" w:hAnsi="Times New Roman" w:cs="Times New Roman"/>
          <w:color w:val="000000"/>
          <w:sz w:val="28"/>
          <w:szCs w:val="28"/>
        </w:rPr>
        <w:t>обучающимся</w:t>
      </w:r>
      <w:proofErr w:type="gramEnd"/>
      <w:r w:rsidRPr="007E1D80">
        <w:rPr>
          <w:rFonts w:ascii="Times New Roman" w:eastAsia="Calibri" w:hAnsi="Times New Roman" w:cs="Times New Roman"/>
          <w:color w:val="000000"/>
          <w:sz w:val="28"/>
          <w:szCs w:val="28"/>
        </w:rPr>
        <w:t xml:space="preserve"> в формировании коммуникативных качеств.</w:t>
      </w:r>
    </w:p>
    <w:p w:rsidR="00834C3A" w:rsidRPr="007E1D80" w:rsidRDefault="00834C3A" w:rsidP="00834C3A">
      <w:pPr>
        <w:spacing w:after="0" w:line="240" w:lineRule="auto"/>
        <w:jc w:val="both"/>
        <w:rPr>
          <w:rFonts w:ascii="Times New Roman" w:eastAsia="Times New Roman" w:hAnsi="Times New Roman" w:cs="Times New Roman"/>
          <w:bCs/>
          <w:i/>
          <w:iCs/>
          <w:sz w:val="28"/>
          <w:szCs w:val="28"/>
          <w:u w:val="single"/>
          <w:lang w:eastAsia="ru-RU"/>
        </w:rPr>
      </w:pPr>
      <w:r w:rsidRPr="007E1D80">
        <w:rPr>
          <w:rFonts w:ascii="Times New Roman" w:eastAsia="Times New Roman" w:hAnsi="Times New Roman" w:cs="Times New Roman"/>
          <w:bCs/>
          <w:i/>
          <w:iCs/>
          <w:sz w:val="28"/>
          <w:szCs w:val="28"/>
          <w:u w:val="single"/>
          <w:lang w:eastAsia="ru-RU"/>
        </w:rPr>
        <w:t>Аналитико-прогностические</w:t>
      </w:r>
    </w:p>
    <w:p w:rsidR="00834C3A" w:rsidRPr="007E1D80" w:rsidRDefault="00834C3A" w:rsidP="00834C3A">
      <w:pPr>
        <w:numPr>
          <w:ilvl w:val="0"/>
          <w:numId w:val="10"/>
        </w:numPr>
        <w:spacing w:after="0" w:line="240" w:lineRule="auto"/>
        <w:jc w:val="both"/>
        <w:rPr>
          <w:rFonts w:ascii="Times New Roman" w:eastAsia="Times New Roman" w:hAnsi="Times New Roman" w:cs="Times New Roman"/>
          <w:bCs/>
          <w:i/>
          <w:iCs/>
          <w:sz w:val="28"/>
          <w:szCs w:val="28"/>
          <w:u w:val="single"/>
          <w:lang w:eastAsia="ru-RU"/>
        </w:rPr>
      </w:pPr>
      <w:r w:rsidRPr="007E1D80">
        <w:rPr>
          <w:rFonts w:ascii="Times New Roman" w:eastAsia="Times New Roman" w:hAnsi="Times New Roman" w:cs="Times New Roman"/>
          <w:bCs/>
          <w:i/>
          <w:iCs/>
          <w:sz w:val="28"/>
          <w:szCs w:val="28"/>
          <w:u w:val="single"/>
          <w:lang w:eastAsia="ru-RU"/>
        </w:rPr>
        <w:t>изучение индивидуальных особенностей обучающихся и динамики их развития;</w:t>
      </w:r>
    </w:p>
    <w:p w:rsidR="00834C3A" w:rsidRPr="007E1D80" w:rsidRDefault="00834C3A" w:rsidP="00834C3A">
      <w:pPr>
        <w:pStyle w:val="a5"/>
        <w:numPr>
          <w:ilvl w:val="0"/>
          <w:numId w:val="10"/>
        </w:numPr>
        <w:spacing w:after="0" w:line="240" w:lineRule="auto"/>
        <w:jc w:val="both"/>
        <w:rPr>
          <w:rFonts w:ascii="Times New Roman" w:eastAsia="Times New Roman" w:hAnsi="Times New Roman" w:cs="Times New Roman"/>
          <w:bCs/>
          <w:i/>
          <w:iCs/>
          <w:sz w:val="28"/>
          <w:szCs w:val="28"/>
          <w:u w:val="single"/>
          <w:lang w:eastAsia="ru-RU"/>
        </w:rPr>
      </w:pPr>
      <w:r w:rsidRPr="007E1D80">
        <w:rPr>
          <w:rFonts w:ascii="Times New Roman" w:eastAsia="Times New Roman" w:hAnsi="Times New Roman" w:cs="Times New Roman"/>
          <w:bCs/>
          <w:i/>
          <w:iCs/>
          <w:sz w:val="28"/>
          <w:szCs w:val="28"/>
          <w:u w:val="single"/>
          <w:lang w:eastAsia="ru-RU"/>
        </w:rPr>
        <w:t>определение состояния и перспективы развития.</w:t>
      </w:r>
    </w:p>
    <w:p w:rsidR="00834C3A" w:rsidRPr="007E1D80" w:rsidRDefault="00834C3A" w:rsidP="00834C3A">
      <w:pPr>
        <w:shd w:val="clear" w:color="auto" w:fill="FFFFFF"/>
        <w:spacing w:after="0"/>
        <w:jc w:val="both"/>
        <w:rPr>
          <w:rFonts w:ascii="Times New Roman" w:eastAsia="Times New Roman" w:hAnsi="Times New Roman" w:cs="Times New Roman"/>
          <w:bCs/>
          <w:i/>
          <w:iCs/>
          <w:sz w:val="28"/>
          <w:szCs w:val="28"/>
          <w:u w:val="single"/>
          <w:lang w:eastAsia="ru-RU"/>
        </w:rPr>
      </w:pPr>
      <w:r w:rsidRPr="007E1D80">
        <w:rPr>
          <w:rFonts w:ascii="Times New Roman" w:eastAsia="Times New Roman" w:hAnsi="Times New Roman" w:cs="Times New Roman"/>
          <w:bCs/>
          <w:i/>
          <w:iCs/>
          <w:sz w:val="28"/>
          <w:szCs w:val="28"/>
          <w:u w:val="single"/>
          <w:lang w:eastAsia="ru-RU"/>
        </w:rPr>
        <w:t>Контрольные</w:t>
      </w:r>
    </w:p>
    <w:p w:rsidR="00834C3A" w:rsidRPr="007E1D80" w:rsidRDefault="00834C3A" w:rsidP="00834C3A">
      <w:pPr>
        <w:numPr>
          <w:ilvl w:val="0"/>
          <w:numId w:val="11"/>
        </w:numPr>
        <w:spacing w:after="0" w:line="240" w:lineRule="auto"/>
        <w:jc w:val="both"/>
        <w:rPr>
          <w:rFonts w:ascii="Times New Roman" w:eastAsia="Calibri" w:hAnsi="Times New Roman" w:cs="Times New Roman"/>
          <w:color w:val="000000"/>
          <w:sz w:val="28"/>
          <w:szCs w:val="28"/>
          <w:u w:val="single"/>
        </w:rPr>
      </w:pPr>
      <w:r w:rsidRPr="007E1D80">
        <w:rPr>
          <w:rFonts w:ascii="Times New Roman" w:eastAsia="Calibri" w:hAnsi="Times New Roman" w:cs="Times New Roman"/>
          <w:color w:val="000000"/>
          <w:sz w:val="28"/>
          <w:szCs w:val="28"/>
          <w:u w:val="single"/>
        </w:rPr>
        <w:t xml:space="preserve">Ежедневный </w:t>
      </w:r>
      <w:proofErr w:type="gramStart"/>
      <w:r w:rsidRPr="007E1D80">
        <w:rPr>
          <w:rFonts w:ascii="Times New Roman" w:eastAsia="Calibri" w:hAnsi="Times New Roman" w:cs="Times New Roman"/>
          <w:color w:val="000000"/>
          <w:sz w:val="28"/>
          <w:szCs w:val="28"/>
          <w:u w:val="single"/>
        </w:rPr>
        <w:t>контроль за</w:t>
      </w:r>
      <w:proofErr w:type="gramEnd"/>
      <w:r w:rsidRPr="007E1D80">
        <w:rPr>
          <w:rFonts w:ascii="Times New Roman" w:eastAsia="Calibri" w:hAnsi="Times New Roman" w:cs="Times New Roman"/>
          <w:color w:val="000000"/>
          <w:sz w:val="28"/>
          <w:szCs w:val="28"/>
          <w:u w:val="single"/>
        </w:rPr>
        <w:t xml:space="preserve"> успеваемостью каждого обучающегося; </w:t>
      </w:r>
    </w:p>
    <w:p w:rsidR="00834C3A" w:rsidRPr="007E1D80" w:rsidRDefault="00834C3A" w:rsidP="00834C3A">
      <w:pPr>
        <w:numPr>
          <w:ilvl w:val="0"/>
          <w:numId w:val="11"/>
        </w:numPr>
        <w:spacing w:after="0" w:line="240" w:lineRule="auto"/>
        <w:jc w:val="both"/>
        <w:rPr>
          <w:rFonts w:ascii="Times New Roman" w:eastAsia="Calibri" w:hAnsi="Times New Roman" w:cs="Times New Roman"/>
          <w:color w:val="000000"/>
          <w:sz w:val="28"/>
          <w:szCs w:val="28"/>
          <w:u w:val="single"/>
        </w:rPr>
      </w:pPr>
      <w:r w:rsidRPr="007E1D80">
        <w:rPr>
          <w:rFonts w:ascii="Times New Roman" w:eastAsia="Calibri" w:hAnsi="Times New Roman" w:cs="Times New Roman"/>
          <w:color w:val="000000"/>
          <w:sz w:val="28"/>
          <w:szCs w:val="28"/>
          <w:u w:val="single"/>
        </w:rPr>
        <w:t xml:space="preserve">Ежедневный контроль за посещаемостью учебных занятий </w:t>
      </w:r>
      <w:proofErr w:type="gramStart"/>
      <w:r w:rsidRPr="007E1D80">
        <w:rPr>
          <w:rFonts w:ascii="Times New Roman" w:eastAsia="Calibri" w:hAnsi="Times New Roman" w:cs="Times New Roman"/>
          <w:color w:val="000000"/>
          <w:sz w:val="28"/>
          <w:szCs w:val="28"/>
          <w:u w:val="single"/>
        </w:rPr>
        <w:t>обучающимися</w:t>
      </w:r>
      <w:proofErr w:type="gramEnd"/>
      <w:r w:rsidRPr="007E1D80">
        <w:rPr>
          <w:rFonts w:ascii="Times New Roman" w:eastAsia="Calibri" w:hAnsi="Times New Roman" w:cs="Times New Roman"/>
          <w:color w:val="000000"/>
          <w:sz w:val="28"/>
          <w:szCs w:val="28"/>
          <w:u w:val="single"/>
        </w:rPr>
        <w:t>;</w:t>
      </w:r>
    </w:p>
    <w:p w:rsidR="00834C3A" w:rsidRPr="007E1D80" w:rsidRDefault="00834C3A" w:rsidP="00834C3A">
      <w:pPr>
        <w:pStyle w:val="a5"/>
        <w:numPr>
          <w:ilvl w:val="0"/>
          <w:numId w:val="11"/>
        </w:numPr>
        <w:spacing w:after="0" w:line="240" w:lineRule="auto"/>
        <w:jc w:val="both"/>
        <w:rPr>
          <w:rFonts w:ascii="Times New Roman" w:eastAsia="Calibri" w:hAnsi="Times New Roman" w:cs="Times New Roman"/>
          <w:color w:val="000000"/>
          <w:sz w:val="28"/>
          <w:szCs w:val="28"/>
          <w:u w:val="single"/>
        </w:rPr>
      </w:pPr>
      <w:proofErr w:type="gramStart"/>
      <w:r w:rsidRPr="007E1D80">
        <w:rPr>
          <w:rFonts w:ascii="Times New Roman" w:eastAsia="Calibri" w:hAnsi="Times New Roman" w:cs="Times New Roman"/>
          <w:color w:val="000000"/>
          <w:sz w:val="28"/>
          <w:szCs w:val="28"/>
          <w:u w:val="single"/>
        </w:rPr>
        <w:t>Контроль за</w:t>
      </w:r>
      <w:proofErr w:type="gramEnd"/>
      <w:r w:rsidRPr="007E1D80">
        <w:rPr>
          <w:rFonts w:ascii="Times New Roman" w:eastAsia="Calibri" w:hAnsi="Times New Roman" w:cs="Times New Roman"/>
          <w:color w:val="000000"/>
          <w:sz w:val="28"/>
          <w:szCs w:val="28"/>
          <w:u w:val="single"/>
        </w:rPr>
        <w:t xml:space="preserve"> внеурочной деятельностью</w:t>
      </w:r>
    </w:p>
    <w:p w:rsidR="00834C3A" w:rsidRPr="007E1D80" w:rsidRDefault="00834C3A" w:rsidP="00834C3A">
      <w:pPr>
        <w:pStyle w:val="a5"/>
        <w:spacing w:after="0" w:line="240" w:lineRule="auto"/>
        <w:jc w:val="both"/>
        <w:rPr>
          <w:rFonts w:ascii="Times New Roman" w:eastAsia="Calibri" w:hAnsi="Times New Roman" w:cs="Times New Roman"/>
          <w:color w:val="000000"/>
          <w:sz w:val="28"/>
          <w:szCs w:val="28"/>
          <w:u w:val="single"/>
        </w:rPr>
      </w:pPr>
    </w:p>
    <w:p w:rsidR="00834C3A" w:rsidRPr="007E1D80" w:rsidRDefault="00834C3A" w:rsidP="00834C3A">
      <w:pPr>
        <w:pStyle w:val="a5"/>
        <w:spacing w:after="0" w:line="240" w:lineRule="auto"/>
        <w:jc w:val="both"/>
        <w:rPr>
          <w:rFonts w:ascii="Times New Roman" w:eastAsia="Calibri" w:hAnsi="Times New Roman" w:cs="Times New Roman"/>
          <w:color w:val="000000"/>
          <w:sz w:val="28"/>
          <w:szCs w:val="28"/>
          <w:u w:val="single"/>
        </w:rPr>
      </w:pPr>
      <w:r w:rsidRPr="007E1D80">
        <w:rPr>
          <w:rFonts w:ascii="Times New Roman" w:eastAsia="Calibri" w:hAnsi="Times New Roman" w:cs="Times New Roman"/>
          <w:color w:val="000000"/>
          <w:sz w:val="28"/>
          <w:szCs w:val="28"/>
          <w:u w:val="single"/>
        </w:rPr>
        <w:t>Взаимодействие классного руководителя</w:t>
      </w:r>
    </w:p>
    <w:p w:rsidR="00834C3A" w:rsidRPr="007E1D80" w:rsidRDefault="00834C3A" w:rsidP="00834C3A">
      <w:pPr>
        <w:pStyle w:val="a5"/>
        <w:spacing w:after="0" w:line="240" w:lineRule="auto"/>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u w:val="single"/>
        </w:rPr>
        <w:t xml:space="preserve">Ребёнок – </w:t>
      </w:r>
      <w:proofErr w:type="spellStart"/>
      <w:r w:rsidRPr="007E1D80">
        <w:rPr>
          <w:rFonts w:ascii="Times New Roman" w:eastAsia="Calibri" w:hAnsi="Times New Roman" w:cs="Times New Roman"/>
          <w:color w:val="000000"/>
          <w:sz w:val="28"/>
          <w:szCs w:val="28"/>
          <w:u w:val="single"/>
        </w:rPr>
        <w:t>кл</w:t>
      </w:r>
      <w:proofErr w:type="spellEnd"/>
      <w:r w:rsidRPr="007E1D80">
        <w:rPr>
          <w:rFonts w:ascii="Times New Roman" w:eastAsia="Calibri" w:hAnsi="Times New Roman" w:cs="Times New Roman"/>
          <w:color w:val="000000"/>
          <w:sz w:val="28"/>
          <w:szCs w:val="28"/>
          <w:u w:val="single"/>
        </w:rPr>
        <w:t xml:space="preserve">. рук. </w:t>
      </w:r>
      <w:proofErr w:type="gramStart"/>
      <w:r w:rsidRPr="007E1D80">
        <w:rPr>
          <w:rFonts w:ascii="Times New Roman" w:eastAsia="Calibri" w:hAnsi="Times New Roman" w:cs="Times New Roman"/>
          <w:color w:val="000000"/>
          <w:sz w:val="28"/>
          <w:szCs w:val="28"/>
          <w:u w:val="single"/>
        </w:rPr>
        <w:t>–</w:t>
      </w:r>
      <w:proofErr w:type="spellStart"/>
      <w:r w:rsidRPr="007E1D80">
        <w:rPr>
          <w:rFonts w:ascii="Times New Roman" w:eastAsia="Calibri" w:hAnsi="Times New Roman" w:cs="Times New Roman"/>
          <w:color w:val="000000"/>
          <w:sz w:val="28"/>
          <w:szCs w:val="28"/>
          <w:u w:val="single"/>
        </w:rPr>
        <w:t>в</w:t>
      </w:r>
      <w:proofErr w:type="gramEnd"/>
      <w:r w:rsidRPr="007E1D80">
        <w:rPr>
          <w:rFonts w:ascii="Times New Roman" w:eastAsia="Calibri" w:hAnsi="Times New Roman" w:cs="Times New Roman"/>
          <w:color w:val="000000"/>
          <w:sz w:val="28"/>
          <w:szCs w:val="28"/>
          <w:u w:val="single"/>
        </w:rPr>
        <w:t>неутренний</w:t>
      </w:r>
      <w:proofErr w:type="spellEnd"/>
      <w:r w:rsidRPr="007E1D80">
        <w:rPr>
          <w:rFonts w:ascii="Times New Roman" w:eastAsia="Calibri" w:hAnsi="Times New Roman" w:cs="Times New Roman"/>
          <w:color w:val="000000"/>
          <w:sz w:val="28"/>
          <w:szCs w:val="28"/>
          <w:u w:val="single"/>
        </w:rPr>
        <w:t xml:space="preserve"> </w:t>
      </w:r>
      <w:proofErr w:type="spellStart"/>
      <w:r w:rsidRPr="007E1D80">
        <w:rPr>
          <w:rFonts w:ascii="Times New Roman" w:eastAsia="Calibri" w:hAnsi="Times New Roman" w:cs="Times New Roman"/>
          <w:color w:val="000000"/>
          <w:sz w:val="28"/>
          <w:szCs w:val="28"/>
          <w:u w:val="single"/>
        </w:rPr>
        <w:t>круг-внешний</w:t>
      </w:r>
      <w:proofErr w:type="spellEnd"/>
      <w:r w:rsidRPr="007E1D80">
        <w:rPr>
          <w:rFonts w:ascii="Times New Roman" w:eastAsia="Calibri" w:hAnsi="Times New Roman" w:cs="Times New Roman"/>
          <w:color w:val="000000"/>
          <w:sz w:val="28"/>
          <w:szCs w:val="28"/>
          <w:u w:val="single"/>
        </w:rPr>
        <w:t xml:space="preserve"> круг</w:t>
      </w:r>
    </w:p>
    <w:p w:rsidR="00834C3A" w:rsidRPr="007E1D80" w:rsidRDefault="00834C3A" w:rsidP="00834C3A">
      <w:pPr>
        <w:pStyle w:val="a5"/>
        <w:spacing w:after="0" w:line="240" w:lineRule="auto"/>
        <w:jc w:val="both"/>
        <w:rPr>
          <w:rFonts w:ascii="Times New Roman" w:eastAsia="Calibri" w:hAnsi="Times New Roman" w:cs="Times New Roman"/>
          <w:color w:val="000000"/>
          <w:sz w:val="28"/>
          <w:szCs w:val="28"/>
        </w:rPr>
      </w:pPr>
    </w:p>
    <w:p w:rsidR="00834C3A" w:rsidRPr="007E1D80" w:rsidRDefault="00834C3A" w:rsidP="00834C3A">
      <w:pPr>
        <w:pStyle w:val="a5"/>
        <w:spacing w:after="0" w:line="240" w:lineRule="auto"/>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rPr>
        <w:t>Внутренний круг:</w:t>
      </w:r>
    </w:p>
    <w:p w:rsidR="00834C3A" w:rsidRPr="007E1D80" w:rsidRDefault="00834C3A" w:rsidP="00834C3A">
      <w:pPr>
        <w:pStyle w:val="a5"/>
        <w:numPr>
          <w:ilvl w:val="0"/>
          <w:numId w:val="13"/>
        </w:numPr>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rPr>
        <w:t>Учителя-предметники.</w:t>
      </w:r>
    </w:p>
    <w:p w:rsidR="00834C3A" w:rsidRPr="007E1D80" w:rsidRDefault="00834C3A" w:rsidP="00834C3A">
      <w:pPr>
        <w:pStyle w:val="a5"/>
        <w:numPr>
          <w:ilvl w:val="0"/>
          <w:numId w:val="13"/>
        </w:numPr>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rPr>
        <w:t>Педагог-психолог.</w:t>
      </w:r>
    </w:p>
    <w:p w:rsidR="00834C3A" w:rsidRPr="007E1D80" w:rsidRDefault="00834C3A" w:rsidP="00834C3A">
      <w:pPr>
        <w:pStyle w:val="a5"/>
        <w:numPr>
          <w:ilvl w:val="0"/>
          <w:numId w:val="13"/>
        </w:numPr>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rPr>
        <w:t>Педагоги дополнительного образования (внеурочной деятельности).</w:t>
      </w:r>
    </w:p>
    <w:p w:rsidR="00834C3A" w:rsidRPr="007E1D80" w:rsidRDefault="00834C3A" w:rsidP="00834C3A">
      <w:pPr>
        <w:pStyle w:val="a5"/>
        <w:numPr>
          <w:ilvl w:val="0"/>
          <w:numId w:val="13"/>
        </w:numPr>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rPr>
        <w:t>Социальный педагог.</w:t>
      </w:r>
    </w:p>
    <w:p w:rsidR="00834C3A" w:rsidRPr="007E1D80" w:rsidRDefault="00834C3A" w:rsidP="00834C3A">
      <w:pPr>
        <w:pStyle w:val="a5"/>
        <w:numPr>
          <w:ilvl w:val="0"/>
          <w:numId w:val="13"/>
        </w:numPr>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rPr>
        <w:t>Библиотекарь.</w:t>
      </w:r>
    </w:p>
    <w:p w:rsidR="00834C3A" w:rsidRPr="007E1D80" w:rsidRDefault="00834C3A" w:rsidP="00834C3A">
      <w:pPr>
        <w:pStyle w:val="a5"/>
        <w:numPr>
          <w:ilvl w:val="0"/>
          <w:numId w:val="13"/>
        </w:numPr>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rPr>
        <w:t>Медицинский работник.</w:t>
      </w:r>
    </w:p>
    <w:p w:rsidR="00834C3A" w:rsidRPr="007E1D80" w:rsidRDefault="00834C3A" w:rsidP="00834C3A">
      <w:pPr>
        <w:pStyle w:val="a5"/>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rPr>
        <w:t>Внешний круг:</w:t>
      </w:r>
    </w:p>
    <w:p w:rsidR="00834C3A" w:rsidRPr="007E1D80" w:rsidRDefault="00834C3A" w:rsidP="00834C3A">
      <w:pPr>
        <w:pStyle w:val="a5"/>
        <w:numPr>
          <w:ilvl w:val="0"/>
          <w:numId w:val="12"/>
        </w:numPr>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rPr>
        <w:t xml:space="preserve">Семьи </w:t>
      </w:r>
      <w:proofErr w:type="gramStart"/>
      <w:r w:rsidRPr="007E1D80">
        <w:rPr>
          <w:rFonts w:ascii="Times New Roman" w:eastAsia="Calibri" w:hAnsi="Times New Roman" w:cs="Times New Roman"/>
          <w:color w:val="000000"/>
          <w:sz w:val="28"/>
          <w:szCs w:val="28"/>
        </w:rPr>
        <w:t>обучающихся</w:t>
      </w:r>
      <w:proofErr w:type="gramEnd"/>
      <w:r w:rsidRPr="007E1D80">
        <w:rPr>
          <w:rFonts w:ascii="Times New Roman" w:eastAsia="Calibri" w:hAnsi="Times New Roman" w:cs="Times New Roman"/>
          <w:color w:val="000000"/>
          <w:sz w:val="28"/>
          <w:szCs w:val="28"/>
        </w:rPr>
        <w:t>.</w:t>
      </w:r>
    </w:p>
    <w:p w:rsidR="00834C3A" w:rsidRPr="007E1D80" w:rsidRDefault="00834C3A" w:rsidP="00834C3A">
      <w:pPr>
        <w:pStyle w:val="a5"/>
        <w:numPr>
          <w:ilvl w:val="0"/>
          <w:numId w:val="12"/>
        </w:numPr>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rPr>
        <w:t>Внешкольные учреждения культуры, спорта, здравоохранения и другие.</w:t>
      </w:r>
    </w:p>
    <w:p w:rsidR="00834C3A" w:rsidRPr="007E1D80" w:rsidRDefault="00834C3A" w:rsidP="00834C3A">
      <w:pPr>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rPr>
        <w:t xml:space="preserve">Для успешного решения вопросов обучения, воспитания и развития личности ребенка необходимы </w:t>
      </w:r>
      <w:r w:rsidRPr="007E1D80">
        <w:rPr>
          <w:rFonts w:ascii="Times New Roman" w:eastAsia="Calibri" w:hAnsi="Times New Roman" w:cs="Times New Roman"/>
          <w:bCs/>
          <w:color w:val="000000"/>
          <w:sz w:val="28"/>
          <w:szCs w:val="28"/>
        </w:rPr>
        <w:t xml:space="preserve">активное взаимодействие </w:t>
      </w:r>
      <w:r w:rsidRPr="007E1D80">
        <w:rPr>
          <w:rFonts w:ascii="Times New Roman" w:eastAsia="Calibri" w:hAnsi="Times New Roman" w:cs="Times New Roman"/>
          <w:color w:val="000000"/>
          <w:sz w:val="28"/>
          <w:szCs w:val="28"/>
        </w:rPr>
        <w:t>всех участников образовательного процесса.</w:t>
      </w:r>
    </w:p>
    <w:p w:rsidR="00834C3A" w:rsidRPr="007E1D80" w:rsidRDefault="00834C3A" w:rsidP="00834C3A">
      <w:pPr>
        <w:spacing w:after="0" w:line="240" w:lineRule="auto"/>
        <w:jc w:val="both"/>
        <w:rPr>
          <w:rFonts w:ascii="Times New Roman" w:eastAsia="Calibri" w:hAnsi="Times New Roman" w:cs="Times New Roman"/>
          <w:color w:val="000000"/>
          <w:sz w:val="28"/>
          <w:szCs w:val="28"/>
        </w:rPr>
      </w:pPr>
    </w:p>
    <w:p w:rsidR="00834C3A" w:rsidRPr="007E1D80" w:rsidRDefault="00834C3A" w:rsidP="00834C3A">
      <w:pPr>
        <w:spacing w:after="0" w:line="240" w:lineRule="auto"/>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rPr>
        <w:t>Сопоставительная таблица</w:t>
      </w:r>
    </w:p>
    <w:p w:rsidR="00834C3A" w:rsidRPr="007E1D80" w:rsidRDefault="00834C3A" w:rsidP="00834C3A">
      <w:pPr>
        <w:spacing w:after="0" w:line="240" w:lineRule="auto"/>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rPr>
        <w:t>традиционной системы работы классного руководителя</w:t>
      </w:r>
    </w:p>
    <w:p w:rsidR="00834C3A" w:rsidRPr="007E1D80" w:rsidRDefault="00834C3A" w:rsidP="00834C3A">
      <w:pPr>
        <w:spacing w:after="0" w:line="240" w:lineRule="auto"/>
        <w:jc w:val="both"/>
        <w:rPr>
          <w:rFonts w:ascii="Times New Roman" w:eastAsia="Calibri" w:hAnsi="Times New Roman" w:cs="Times New Roman"/>
          <w:color w:val="000000"/>
          <w:sz w:val="28"/>
          <w:szCs w:val="28"/>
        </w:rPr>
      </w:pPr>
      <w:r w:rsidRPr="007E1D80">
        <w:rPr>
          <w:rFonts w:ascii="Times New Roman" w:eastAsia="Calibri" w:hAnsi="Times New Roman" w:cs="Times New Roman"/>
          <w:color w:val="000000"/>
          <w:sz w:val="28"/>
          <w:szCs w:val="28"/>
        </w:rPr>
        <w:t>и деятельности по ФГОС второго поколения (распечатка на столах)</w:t>
      </w:r>
    </w:p>
    <w:p w:rsidR="00834C3A" w:rsidRPr="007E1D80" w:rsidRDefault="00834C3A" w:rsidP="00834C3A">
      <w:pPr>
        <w:spacing w:after="0" w:line="240" w:lineRule="auto"/>
        <w:ind w:firstLine="709"/>
        <w:jc w:val="both"/>
        <w:rPr>
          <w:rFonts w:ascii="Times New Roman" w:eastAsia="Calibri" w:hAnsi="Times New Roman" w:cs="Times New Roman"/>
          <w:color w:val="000000"/>
          <w:szCs w:val="28"/>
        </w:rPr>
      </w:pPr>
    </w:p>
    <w:p w:rsidR="00834C3A" w:rsidRPr="007E1D80" w:rsidRDefault="00834C3A" w:rsidP="00834C3A">
      <w:pPr>
        <w:jc w:val="both"/>
        <w:rPr>
          <w:sz w:val="24"/>
          <w:szCs w:val="28"/>
        </w:rPr>
      </w:pPr>
      <w:r w:rsidRPr="007E1D80">
        <w:rPr>
          <w:rFonts w:ascii="Times New Roman" w:eastAsia="Calibri" w:hAnsi="Times New Roman" w:cs="Times New Roman"/>
          <w:noProof/>
          <w:sz w:val="24"/>
          <w:szCs w:val="28"/>
          <w:lang w:eastAsia="ru-RU"/>
        </w:rPr>
        <w:lastRenderedPageBreak/>
        <w:drawing>
          <wp:inline distT="0" distB="0" distL="0" distR="0">
            <wp:extent cx="5936777" cy="3188473"/>
            <wp:effectExtent l="19050" t="0" r="6823" b="0"/>
            <wp:docPr id="1" name="Рисунок 1" descr="C:\Users\Кинзин\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инзин\Desktop\Безымянный.png"/>
                    <pic:cNvPicPr>
                      <a:picLocks noChangeAspect="1" noChangeArrowheads="1"/>
                    </pic:cNvPicPr>
                  </pic:nvPicPr>
                  <pic:blipFill>
                    <a:blip r:embed="rId5" cstate="print"/>
                    <a:srcRect/>
                    <a:stretch>
                      <a:fillRect/>
                    </a:stretch>
                  </pic:blipFill>
                  <pic:spPr bwMode="auto">
                    <a:xfrm>
                      <a:off x="0" y="0"/>
                      <a:ext cx="5941017" cy="3190750"/>
                    </a:xfrm>
                    <a:prstGeom prst="rect">
                      <a:avLst/>
                    </a:prstGeom>
                    <a:noFill/>
                    <a:ln w="9525">
                      <a:noFill/>
                      <a:miter lim="800000"/>
                      <a:headEnd/>
                      <a:tailEnd/>
                    </a:ln>
                  </pic:spPr>
                </pic:pic>
              </a:graphicData>
            </a:graphic>
          </wp:inline>
        </w:drawing>
      </w:r>
    </w:p>
    <w:p w:rsidR="00834C3A" w:rsidRPr="007E1D80" w:rsidRDefault="00834C3A" w:rsidP="00834C3A">
      <w:pPr>
        <w:jc w:val="both"/>
        <w:rPr>
          <w:sz w:val="24"/>
          <w:szCs w:val="28"/>
        </w:rPr>
      </w:pPr>
      <w:r w:rsidRPr="007E1D80">
        <w:rPr>
          <w:rFonts w:ascii="Times New Roman" w:eastAsia="Calibri" w:hAnsi="Times New Roman" w:cs="Times New Roman"/>
          <w:noProof/>
          <w:color w:val="000000"/>
          <w:sz w:val="24"/>
          <w:szCs w:val="28"/>
          <w:lang w:eastAsia="ru-RU"/>
        </w:rPr>
        <w:drawing>
          <wp:inline distT="0" distB="0" distL="0" distR="0">
            <wp:extent cx="5797030" cy="3363402"/>
            <wp:effectExtent l="19050" t="0" r="0" b="0"/>
            <wp:docPr id="2" name="Рисунок 2" descr="C:\Users\Кинзин\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инзин\Desktop\Безымянный.png"/>
                    <pic:cNvPicPr>
                      <a:picLocks noChangeAspect="1" noChangeArrowheads="1"/>
                    </pic:cNvPicPr>
                  </pic:nvPicPr>
                  <pic:blipFill>
                    <a:blip r:embed="rId6" cstate="print"/>
                    <a:srcRect/>
                    <a:stretch>
                      <a:fillRect/>
                    </a:stretch>
                  </pic:blipFill>
                  <pic:spPr bwMode="auto">
                    <a:xfrm>
                      <a:off x="0" y="0"/>
                      <a:ext cx="5796329" cy="3362996"/>
                    </a:xfrm>
                    <a:prstGeom prst="rect">
                      <a:avLst/>
                    </a:prstGeom>
                    <a:noFill/>
                    <a:ln w="9525">
                      <a:noFill/>
                      <a:miter lim="800000"/>
                      <a:headEnd/>
                      <a:tailEnd/>
                    </a:ln>
                  </pic:spPr>
                </pic:pic>
              </a:graphicData>
            </a:graphic>
          </wp:inline>
        </w:drawing>
      </w:r>
    </w:p>
    <w:p w:rsidR="00834C3A" w:rsidRPr="007E1D80" w:rsidRDefault="00834C3A" w:rsidP="00834C3A">
      <w:pPr>
        <w:spacing w:after="0" w:line="240" w:lineRule="auto"/>
        <w:jc w:val="both"/>
        <w:rPr>
          <w:rFonts w:ascii="Times New Roman" w:eastAsia="Calibri" w:hAnsi="Times New Roman" w:cs="Times New Roman"/>
          <w:sz w:val="24"/>
          <w:szCs w:val="28"/>
        </w:rPr>
      </w:pPr>
    </w:p>
    <w:p w:rsidR="00834C3A" w:rsidRPr="007E1D80" w:rsidRDefault="00834C3A" w:rsidP="00834C3A">
      <w:pPr>
        <w:spacing w:after="0" w:line="240" w:lineRule="auto"/>
        <w:jc w:val="both"/>
        <w:rPr>
          <w:rFonts w:ascii="Times New Roman" w:eastAsia="Calibri" w:hAnsi="Times New Roman" w:cs="Times New Roman"/>
          <w:sz w:val="28"/>
          <w:szCs w:val="28"/>
        </w:rPr>
      </w:pPr>
      <w:r w:rsidRPr="007E1D80">
        <w:rPr>
          <w:rFonts w:ascii="Times New Roman" w:eastAsia="Calibri" w:hAnsi="Times New Roman" w:cs="Times New Roman"/>
          <w:sz w:val="28"/>
          <w:szCs w:val="28"/>
        </w:rPr>
        <w:t>Классный руководитель:</w:t>
      </w:r>
    </w:p>
    <w:p w:rsidR="00834C3A" w:rsidRPr="007E1D80" w:rsidRDefault="00834C3A" w:rsidP="00834C3A">
      <w:pPr>
        <w:pStyle w:val="a5"/>
        <w:numPr>
          <w:ilvl w:val="0"/>
          <w:numId w:val="2"/>
        </w:numPr>
        <w:spacing w:after="0" w:line="240" w:lineRule="auto"/>
        <w:jc w:val="both"/>
        <w:rPr>
          <w:rFonts w:ascii="Times New Roman" w:eastAsia="Calibri" w:hAnsi="Times New Roman" w:cs="Times New Roman"/>
          <w:sz w:val="28"/>
          <w:szCs w:val="28"/>
        </w:rPr>
      </w:pPr>
      <w:r w:rsidRPr="007E1D80">
        <w:rPr>
          <w:rFonts w:ascii="Times New Roman" w:eastAsia="Calibri" w:hAnsi="Times New Roman" w:cs="Times New Roman"/>
          <w:sz w:val="28"/>
          <w:szCs w:val="28"/>
        </w:rPr>
        <w:t>Стимулирует учебно-познавательную деятельность детей и корректирует её.</w:t>
      </w:r>
    </w:p>
    <w:p w:rsidR="00834C3A" w:rsidRPr="007E1D80" w:rsidRDefault="00834C3A" w:rsidP="00834C3A">
      <w:pPr>
        <w:pStyle w:val="a5"/>
        <w:numPr>
          <w:ilvl w:val="0"/>
          <w:numId w:val="2"/>
        </w:numPr>
        <w:spacing w:after="0" w:line="240" w:lineRule="auto"/>
        <w:jc w:val="both"/>
        <w:rPr>
          <w:rFonts w:ascii="Times New Roman" w:eastAsia="Calibri" w:hAnsi="Times New Roman" w:cs="Times New Roman"/>
          <w:sz w:val="28"/>
          <w:szCs w:val="28"/>
        </w:rPr>
      </w:pPr>
      <w:r w:rsidRPr="007E1D80">
        <w:rPr>
          <w:rFonts w:ascii="Times New Roman" w:eastAsia="Calibri" w:hAnsi="Times New Roman" w:cs="Times New Roman"/>
          <w:sz w:val="28"/>
          <w:szCs w:val="28"/>
        </w:rPr>
        <w:t xml:space="preserve">Помогает детям разобраться в успехах, неудачах, сформулировать личный заказ к процессу обучения, выстроить цели на будущее. </w:t>
      </w:r>
    </w:p>
    <w:p w:rsidR="00834C3A" w:rsidRPr="007E1D80" w:rsidRDefault="00834C3A" w:rsidP="00834C3A">
      <w:pPr>
        <w:pStyle w:val="a5"/>
        <w:numPr>
          <w:ilvl w:val="0"/>
          <w:numId w:val="2"/>
        </w:numPr>
        <w:spacing w:after="0" w:line="240" w:lineRule="auto"/>
        <w:jc w:val="both"/>
        <w:rPr>
          <w:rFonts w:ascii="Times New Roman" w:eastAsia="Calibri" w:hAnsi="Times New Roman" w:cs="Times New Roman"/>
          <w:sz w:val="28"/>
          <w:szCs w:val="28"/>
        </w:rPr>
      </w:pPr>
      <w:r w:rsidRPr="007E1D80">
        <w:rPr>
          <w:rFonts w:ascii="Times New Roman" w:eastAsia="Calibri" w:hAnsi="Times New Roman" w:cs="Times New Roman"/>
          <w:sz w:val="28"/>
          <w:szCs w:val="28"/>
        </w:rPr>
        <w:t xml:space="preserve">Отслеживает как меняются, развиваются интересы ребенка, его мотивация, уровень самостоятельности и </w:t>
      </w:r>
      <w:proofErr w:type="gramStart"/>
      <w:r w:rsidRPr="007E1D80">
        <w:rPr>
          <w:rFonts w:ascii="Times New Roman" w:eastAsia="Calibri" w:hAnsi="Times New Roman" w:cs="Times New Roman"/>
          <w:sz w:val="28"/>
          <w:szCs w:val="28"/>
        </w:rPr>
        <w:t>другие</w:t>
      </w:r>
      <w:proofErr w:type="gramEnd"/>
      <w:r w:rsidRPr="007E1D80">
        <w:rPr>
          <w:rFonts w:ascii="Times New Roman" w:eastAsia="Calibri" w:hAnsi="Times New Roman" w:cs="Times New Roman"/>
          <w:sz w:val="28"/>
          <w:szCs w:val="28"/>
        </w:rPr>
        <w:t xml:space="preserve"> личностные и </w:t>
      </w:r>
      <w:proofErr w:type="spellStart"/>
      <w:r w:rsidRPr="007E1D80">
        <w:rPr>
          <w:rFonts w:ascii="Times New Roman" w:eastAsia="Calibri" w:hAnsi="Times New Roman" w:cs="Times New Roman"/>
          <w:sz w:val="28"/>
          <w:szCs w:val="28"/>
        </w:rPr>
        <w:t>метапредметные</w:t>
      </w:r>
      <w:proofErr w:type="spellEnd"/>
      <w:r w:rsidRPr="007E1D80">
        <w:rPr>
          <w:rFonts w:ascii="Times New Roman" w:eastAsia="Calibri" w:hAnsi="Times New Roman" w:cs="Times New Roman"/>
          <w:sz w:val="28"/>
          <w:szCs w:val="28"/>
        </w:rPr>
        <w:t xml:space="preserve"> действия. </w:t>
      </w:r>
    </w:p>
    <w:p w:rsidR="00834C3A" w:rsidRPr="007E1D80" w:rsidRDefault="00834C3A" w:rsidP="00834C3A">
      <w:pPr>
        <w:pStyle w:val="a5"/>
        <w:numPr>
          <w:ilvl w:val="0"/>
          <w:numId w:val="2"/>
        </w:numPr>
        <w:spacing w:after="0" w:line="240" w:lineRule="auto"/>
        <w:jc w:val="both"/>
        <w:rPr>
          <w:rFonts w:ascii="Times New Roman" w:eastAsia="Calibri" w:hAnsi="Times New Roman" w:cs="Times New Roman"/>
          <w:sz w:val="28"/>
          <w:szCs w:val="28"/>
        </w:rPr>
      </w:pPr>
      <w:r w:rsidRPr="007E1D80">
        <w:rPr>
          <w:rFonts w:ascii="Times New Roman" w:eastAsia="Calibri" w:hAnsi="Times New Roman" w:cs="Times New Roman"/>
          <w:sz w:val="28"/>
          <w:szCs w:val="28"/>
        </w:rPr>
        <w:t>Поддерживает тесную связь с семьей, информирует родителей об учебной работе и внеурочной деятельности.</w:t>
      </w:r>
    </w:p>
    <w:p w:rsidR="00834C3A" w:rsidRPr="007E1D80" w:rsidRDefault="00834C3A" w:rsidP="00834C3A">
      <w:pPr>
        <w:spacing w:after="0" w:line="240" w:lineRule="auto"/>
        <w:jc w:val="both"/>
        <w:rPr>
          <w:rFonts w:ascii="Times New Roman" w:hAnsi="Times New Roman"/>
          <w:sz w:val="28"/>
          <w:szCs w:val="28"/>
        </w:rPr>
      </w:pPr>
      <w:r w:rsidRPr="007E1D80">
        <w:rPr>
          <w:rFonts w:ascii="Times New Roman" w:hAnsi="Times New Roman"/>
          <w:sz w:val="28"/>
          <w:szCs w:val="28"/>
        </w:rPr>
        <w:t xml:space="preserve"> В  Федеральном государственном стандарте общего образования уделено особое внимание  внеурочной деятельности школьников. </w:t>
      </w:r>
      <w:r w:rsidRPr="007E1D80">
        <w:rPr>
          <w:rFonts w:ascii="Times New Roman" w:hAnsi="Times New Roman" w:cs="Times New Roman"/>
          <w:sz w:val="28"/>
          <w:szCs w:val="28"/>
        </w:rPr>
        <w:t xml:space="preserve">Учебный план для начальной школы по ФГОС включает  до 10 часов внеурочной в неделю деятельности для </w:t>
      </w:r>
      <w:r w:rsidRPr="007E1D80">
        <w:rPr>
          <w:rFonts w:ascii="Times New Roman" w:hAnsi="Times New Roman" w:cs="Times New Roman"/>
          <w:sz w:val="28"/>
          <w:szCs w:val="28"/>
        </w:rPr>
        <w:lastRenderedPageBreak/>
        <w:t xml:space="preserve">каждого класса, позволяющей осуществлять программу воспитания и социализации школьников через несколько направлений: </w:t>
      </w:r>
    </w:p>
    <w:p w:rsidR="00834C3A" w:rsidRPr="007E1D80" w:rsidRDefault="00834C3A" w:rsidP="00834C3A">
      <w:pPr>
        <w:pStyle w:val="a5"/>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1D80">
        <w:rPr>
          <w:rFonts w:ascii="Times New Roman" w:eastAsia="Times New Roman" w:hAnsi="Times New Roman" w:cs="Times New Roman"/>
          <w:sz w:val="28"/>
          <w:szCs w:val="28"/>
          <w:lang w:eastAsia="ru-RU"/>
        </w:rPr>
        <w:t>общекультурное;</w:t>
      </w:r>
    </w:p>
    <w:p w:rsidR="00834C3A" w:rsidRPr="007E1D80" w:rsidRDefault="00834C3A" w:rsidP="00834C3A">
      <w:pPr>
        <w:pStyle w:val="a5"/>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7E1D80">
        <w:rPr>
          <w:rFonts w:ascii="Times New Roman" w:eastAsia="Times New Roman" w:hAnsi="Times New Roman" w:cs="Times New Roman"/>
          <w:sz w:val="28"/>
          <w:szCs w:val="28"/>
          <w:lang w:eastAsia="ru-RU"/>
        </w:rPr>
        <w:t>общеинтеллектуальное</w:t>
      </w:r>
      <w:proofErr w:type="spellEnd"/>
      <w:r w:rsidRPr="007E1D80">
        <w:rPr>
          <w:rFonts w:ascii="Times New Roman" w:eastAsia="Times New Roman" w:hAnsi="Times New Roman" w:cs="Times New Roman"/>
          <w:sz w:val="28"/>
          <w:szCs w:val="28"/>
          <w:lang w:eastAsia="ru-RU"/>
        </w:rPr>
        <w:t>;</w:t>
      </w:r>
    </w:p>
    <w:p w:rsidR="00834C3A" w:rsidRPr="007E1D80" w:rsidRDefault="00834C3A" w:rsidP="00834C3A">
      <w:pPr>
        <w:pStyle w:val="a5"/>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1D80">
        <w:rPr>
          <w:rFonts w:ascii="Times New Roman" w:eastAsia="Times New Roman" w:hAnsi="Times New Roman" w:cs="Times New Roman"/>
          <w:sz w:val="28"/>
          <w:szCs w:val="28"/>
          <w:lang w:eastAsia="ru-RU"/>
        </w:rPr>
        <w:t>социальное;</w:t>
      </w:r>
    </w:p>
    <w:p w:rsidR="00834C3A" w:rsidRPr="007E1D80" w:rsidRDefault="00834C3A" w:rsidP="00834C3A">
      <w:pPr>
        <w:pStyle w:val="a5"/>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1D80">
        <w:rPr>
          <w:rFonts w:ascii="Times New Roman" w:eastAsia="Times New Roman" w:hAnsi="Times New Roman" w:cs="Times New Roman"/>
          <w:sz w:val="28"/>
          <w:szCs w:val="28"/>
          <w:lang w:eastAsia="ru-RU"/>
        </w:rPr>
        <w:t>духовно- нравственное;</w:t>
      </w:r>
    </w:p>
    <w:p w:rsidR="00834C3A" w:rsidRPr="007E1D80" w:rsidRDefault="00834C3A" w:rsidP="00834C3A">
      <w:pPr>
        <w:pStyle w:val="a5"/>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1D80">
        <w:rPr>
          <w:rFonts w:ascii="Times New Roman" w:eastAsia="Times New Roman" w:hAnsi="Times New Roman" w:cs="Times New Roman"/>
          <w:sz w:val="28"/>
          <w:szCs w:val="28"/>
          <w:lang w:eastAsia="ru-RU"/>
        </w:rPr>
        <w:t>спортивно-оздоровительное.</w:t>
      </w:r>
    </w:p>
    <w:p w:rsidR="00834C3A" w:rsidRPr="007E1D80" w:rsidRDefault="00834C3A" w:rsidP="00834C3A">
      <w:pPr>
        <w:pStyle w:val="a6"/>
        <w:jc w:val="both"/>
        <w:rPr>
          <w:rFonts w:ascii="Times New Roman" w:hAnsi="Times New Roman"/>
          <w:sz w:val="28"/>
          <w:szCs w:val="28"/>
        </w:rPr>
      </w:pPr>
      <w:r w:rsidRPr="007E1D80">
        <w:rPr>
          <w:rFonts w:ascii="Times New Roman" w:hAnsi="Times New Roman"/>
          <w:sz w:val="28"/>
          <w:szCs w:val="28"/>
        </w:rPr>
        <w:t xml:space="preserve">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не только учреждением, где он приобретает определённый набор знаний, но развивается  духовно и физически,  получает социальный опыт и расширяет мир  познания и общения, что даст возможность превратить внеурочную деятельность в полноценное пространство воспитания и образования. </w:t>
      </w:r>
    </w:p>
    <w:p w:rsidR="00834C3A" w:rsidRPr="007E1D80" w:rsidRDefault="00834C3A" w:rsidP="00834C3A">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1D80">
        <w:rPr>
          <w:rFonts w:ascii="Times New Roman" w:eastAsia="Times New Roman" w:hAnsi="Times New Roman" w:cs="Times New Roman"/>
          <w:sz w:val="28"/>
          <w:szCs w:val="28"/>
          <w:lang w:eastAsia="ru-RU"/>
        </w:rPr>
        <w:t xml:space="preserve">Внеурочная работа ориентирована на создание условий для неформального общения ребят одного класса или учебной параллели, имеет выраженную воспитательную и социально-педагогическую направленность (дискуссии, встречи с интересными людьми, посещение музеев, коллективно-трудовые дела). Внеурочная работа – это хорошая возможность для организации межличностных отношений в классе, между </w:t>
      </w:r>
      <w:proofErr w:type="gramStart"/>
      <w:r w:rsidRPr="007E1D80">
        <w:rPr>
          <w:rFonts w:ascii="Times New Roman" w:eastAsia="Times New Roman" w:hAnsi="Times New Roman" w:cs="Times New Roman"/>
          <w:sz w:val="28"/>
          <w:szCs w:val="28"/>
          <w:lang w:eastAsia="ru-RU"/>
        </w:rPr>
        <w:t>обучающимися</w:t>
      </w:r>
      <w:proofErr w:type="gramEnd"/>
      <w:r w:rsidRPr="007E1D80">
        <w:rPr>
          <w:rFonts w:ascii="Times New Roman" w:eastAsia="Times New Roman" w:hAnsi="Times New Roman" w:cs="Times New Roman"/>
          <w:sz w:val="28"/>
          <w:szCs w:val="28"/>
          <w:lang w:eastAsia="ru-RU"/>
        </w:rPr>
        <w:t xml:space="preserve"> и классным руководителем с целью создания ученического коллектива и органов ученического самоуправления. В процессе многоплановой внеурочной работы можно обеспечить развитие общекультурных интересов школьников, способствовать решению задач нравственного воспитания. 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w:t>
      </w:r>
    </w:p>
    <w:p w:rsidR="00834C3A" w:rsidRPr="007E1D80" w:rsidRDefault="00834C3A" w:rsidP="0083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1D80">
        <w:rPr>
          <w:rFonts w:ascii="Times New Roman" w:eastAsia="Times New Roman" w:hAnsi="Times New Roman" w:cs="Times New Roman"/>
          <w:sz w:val="28"/>
          <w:szCs w:val="28"/>
          <w:lang w:eastAsia="ru-RU"/>
        </w:rPr>
        <w:t>Должна быть Мониторинговая карта внеурочной занятости, где каждый классный руководитель отслеживает посещение учащимися его класса кружков и секций в школе и УДО.</w:t>
      </w:r>
      <w:r w:rsidRPr="007E1D80">
        <w:rPr>
          <w:rFonts w:ascii="Times New Roman" w:hAnsi="Times New Roman" w:cs="Times New Roman"/>
          <w:sz w:val="28"/>
          <w:szCs w:val="28"/>
          <w:shd w:val="clear" w:color="auto" w:fill="FFFFFF"/>
        </w:rPr>
        <w:t xml:space="preserve"> Классный руководитель должен координировать организацию внеурочной деятельности, учитывать индивидуальные интересы и потребности обучаемых и их родителей, предоставлять возможность выбора, охватывать весь контингент воспитанников.</w:t>
      </w:r>
      <w:r w:rsidRPr="007E1D80">
        <w:rPr>
          <w:rStyle w:val="apple-converted-space"/>
          <w:rFonts w:ascii="Times New Roman" w:hAnsi="Times New Roman" w:cs="Times New Roman"/>
          <w:sz w:val="28"/>
          <w:szCs w:val="28"/>
          <w:shd w:val="clear" w:color="auto" w:fill="FFFFFF"/>
        </w:rPr>
        <w:t> </w:t>
      </w:r>
    </w:p>
    <w:p w:rsidR="00834C3A" w:rsidRPr="007E1D80" w:rsidRDefault="00834C3A" w:rsidP="00834C3A">
      <w:pPr>
        <w:shd w:val="clear" w:color="auto" w:fill="FFFFFF"/>
        <w:spacing w:after="120" w:line="240" w:lineRule="auto"/>
        <w:jc w:val="both"/>
        <w:rPr>
          <w:rFonts w:eastAsia="Times New Roman" w:cs="Times New Roman"/>
          <w:color w:val="333333"/>
          <w:sz w:val="28"/>
          <w:szCs w:val="28"/>
          <w:lang w:eastAsia="ru-RU"/>
        </w:rPr>
      </w:pPr>
      <w:r w:rsidRPr="007E1D80">
        <w:rPr>
          <w:rFonts w:ascii="Helvetica" w:eastAsia="Times New Roman" w:hAnsi="Helvetica" w:cs="Times New Roman"/>
          <w:color w:val="333333"/>
          <w:sz w:val="28"/>
          <w:szCs w:val="28"/>
          <w:lang w:eastAsia="ru-RU"/>
        </w:rPr>
        <w:t xml:space="preserve">Одним из средств повышения эффективности воспитательного процесса является применение современных педагогических технологий. Это системно </w:t>
      </w:r>
      <w:proofErr w:type="spellStart"/>
      <w:r w:rsidRPr="007E1D80">
        <w:rPr>
          <w:rFonts w:ascii="Helvetica" w:eastAsia="Times New Roman" w:hAnsi="Helvetica" w:cs="Times New Roman"/>
          <w:color w:val="333333"/>
          <w:sz w:val="28"/>
          <w:szCs w:val="28"/>
          <w:lang w:eastAsia="ru-RU"/>
        </w:rPr>
        <w:t>деятельностный</w:t>
      </w:r>
      <w:proofErr w:type="spellEnd"/>
      <w:r w:rsidRPr="007E1D80">
        <w:rPr>
          <w:rFonts w:ascii="Helvetica" w:eastAsia="Times New Roman" w:hAnsi="Helvetica" w:cs="Times New Roman"/>
          <w:color w:val="333333"/>
          <w:sz w:val="28"/>
          <w:szCs w:val="28"/>
          <w:lang w:eastAsia="ru-RU"/>
        </w:rPr>
        <w:t xml:space="preserve">, личностно ориентированный подход в воспитании учащихся, </w:t>
      </w:r>
      <w:proofErr w:type="spellStart"/>
      <w:r w:rsidRPr="007E1D80">
        <w:rPr>
          <w:rFonts w:ascii="Helvetica" w:eastAsia="Times New Roman" w:hAnsi="Helvetica" w:cs="Times New Roman"/>
          <w:color w:val="333333"/>
          <w:sz w:val="28"/>
          <w:szCs w:val="28"/>
          <w:lang w:eastAsia="ru-RU"/>
        </w:rPr>
        <w:t>здоровьесберегающая</w:t>
      </w:r>
      <w:proofErr w:type="spellEnd"/>
      <w:r w:rsidRPr="007E1D80">
        <w:rPr>
          <w:rFonts w:ascii="Helvetica" w:eastAsia="Times New Roman" w:hAnsi="Helvetica" w:cs="Times New Roman"/>
          <w:color w:val="333333"/>
          <w:sz w:val="28"/>
          <w:szCs w:val="28"/>
          <w:lang w:eastAsia="ru-RU"/>
        </w:rPr>
        <w:t xml:space="preserve"> технология и другие.</w:t>
      </w:r>
    </w:p>
    <w:p w:rsidR="00834C3A" w:rsidRPr="007E1D80" w:rsidRDefault="00834C3A" w:rsidP="007E1D80">
      <w:pPr>
        <w:shd w:val="clear" w:color="auto" w:fill="FFFFFF"/>
        <w:tabs>
          <w:tab w:val="left" w:pos="3675"/>
        </w:tabs>
        <w:spacing w:after="120" w:line="240" w:lineRule="auto"/>
        <w:jc w:val="center"/>
        <w:rPr>
          <w:rFonts w:eastAsia="Times New Roman" w:cs="Times New Roman"/>
          <w:color w:val="333333"/>
          <w:sz w:val="28"/>
          <w:szCs w:val="28"/>
          <w:lang w:eastAsia="ru-RU"/>
        </w:rPr>
      </w:pPr>
    </w:p>
    <w:p w:rsidR="00834C3A" w:rsidRPr="007E1D80" w:rsidRDefault="00834C3A" w:rsidP="00834C3A">
      <w:pPr>
        <w:shd w:val="clear" w:color="auto" w:fill="FFFFFF"/>
        <w:tabs>
          <w:tab w:val="left" w:pos="3675"/>
        </w:tabs>
        <w:spacing w:after="120" w:line="240" w:lineRule="auto"/>
        <w:jc w:val="both"/>
        <w:rPr>
          <w:rFonts w:ascii="Verdana" w:hAnsi="Verdana"/>
          <w:color w:val="000000"/>
          <w:sz w:val="28"/>
          <w:szCs w:val="28"/>
        </w:rPr>
      </w:pPr>
      <w:r w:rsidRPr="007E1D80">
        <w:rPr>
          <w:rFonts w:eastAsia="Times New Roman" w:cs="Times New Roman"/>
          <w:color w:val="333333"/>
          <w:sz w:val="28"/>
          <w:szCs w:val="28"/>
          <w:lang w:eastAsia="ru-RU"/>
        </w:rPr>
        <w:t>НАПРАВЛЕНИЯ РАБОТЫ</w:t>
      </w:r>
      <w:r w:rsidRPr="007E1D80">
        <w:rPr>
          <w:rFonts w:ascii="Verdana" w:hAnsi="Verdana"/>
          <w:color w:val="000000"/>
          <w:sz w:val="28"/>
          <w:szCs w:val="28"/>
        </w:rPr>
        <w:tab/>
      </w:r>
    </w:p>
    <w:p w:rsidR="00834C3A" w:rsidRPr="007E1D80" w:rsidRDefault="00834C3A" w:rsidP="00834C3A">
      <w:pPr>
        <w:spacing w:after="0" w:line="240" w:lineRule="auto"/>
        <w:jc w:val="both"/>
        <w:rPr>
          <w:rFonts w:ascii="Verdana" w:hAnsi="Verdana"/>
          <w:color w:val="000000"/>
          <w:sz w:val="32"/>
          <w:szCs w:val="28"/>
          <w:shd w:val="clear" w:color="auto" w:fill="FFFFFF"/>
        </w:rPr>
      </w:pPr>
      <w:r w:rsidRPr="007E1D80">
        <w:rPr>
          <w:rFonts w:ascii="Verdana" w:hAnsi="Verdana"/>
          <w:color w:val="000000"/>
          <w:sz w:val="28"/>
          <w:szCs w:val="28"/>
        </w:rPr>
        <w:t xml:space="preserve">   </w:t>
      </w:r>
      <w:r w:rsidRPr="007E1D80">
        <w:rPr>
          <w:rFonts w:ascii="Verdana" w:hAnsi="Verdana"/>
          <w:color w:val="000000"/>
          <w:sz w:val="28"/>
          <w:szCs w:val="28"/>
          <w:shd w:val="clear" w:color="auto" w:fill="FFFFFF"/>
        </w:rPr>
        <w:t xml:space="preserve">Каждый классный руководитель в своей работе руководствуется своей  рабочей программой: в начальной школе это «Программа духовно-нравственного воспитания и развития», которая построена по 11 направлениям, в среднем и старшем звене – Программа воспитания и </w:t>
      </w:r>
      <w:proofErr w:type="spellStart"/>
      <w:r w:rsidRPr="007E1D80">
        <w:rPr>
          <w:rFonts w:ascii="Verdana" w:hAnsi="Verdana"/>
          <w:color w:val="000000"/>
          <w:sz w:val="28"/>
          <w:szCs w:val="28"/>
          <w:shd w:val="clear" w:color="auto" w:fill="FFFFFF"/>
        </w:rPr>
        <w:t>социолизации</w:t>
      </w:r>
      <w:proofErr w:type="spellEnd"/>
      <w:r w:rsidRPr="007E1D80">
        <w:rPr>
          <w:rFonts w:ascii="Verdana" w:hAnsi="Verdana"/>
          <w:color w:val="000000"/>
          <w:sz w:val="28"/>
          <w:szCs w:val="28"/>
          <w:shd w:val="clear" w:color="auto" w:fill="FFFFFF"/>
        </w:rPr>
        <w:t xml:space="preserve">, построена по </w:t>
      </w:r>
      <w:r w:rsidRPr="007E1D80">
        <w:rPr>
          <w:rFonts w:ascii="Verdana" w:hAnsi="Verdana"/>
          <w:color w:val="000000"/>
          <w:sz w:val="28"/>
          <w:szCs w:val="28"/>
          <w:shd w:val="clear" w:color="auto" w:fill="FFFFFF"/>
        </w:rPr>
        <w:lastRenderedPageBreak/>
        <w:t xml:space="preserve">9 направлениям. Воспитание является одним из важнейших компонентов образования в интересах человека, общества, государства. Основное назначение классного руководителя состоит в обеспечении непрерывного педагогического процесса в урочное и внеурочное время, в организации внеурочной воспитательной работы с закреплённой группой, направленной на создание условий для самореализации и самореализации личности обучающегося, его успешной социализации в обществе. Классный руководитель проводит всю воспитательную работу  в тесном контакте с социальным педагогом, педагогом-психологом, преподавателями, родителями </w:t>
      </w:r>
      <w:proofErr w:type="gramStart"/>
      <w:r w:rsidRPr="007E1D80">
        <w:rPr>
          <w:rFonts w:ascii="Verdana" w:hAnsi="Verdana"/>
          <w:color w:val="000000"/>
          <w:sz w:val="28"/>
          <w:szCs w:val="28"/>
          <w:shd w:val="clear" w:color="auto" w:fill="FFFFFF"/>
        </w:rPr>
        <w:t>обучающихся</w:t>
      </w:r>
      <w:proofErr w:type="gramEnd"/>
      <w:r w:rsidRPr="007E1D80">
        <w:rPr>
          <w:rFonts w:ascii="Verdana" w:hAnsi="Verdana"/>
          <w:color w:val="000000"/>
          <w:sz w:val="28"/>
          <w:szCs w:val="28"/>
          <w:shd w:val="clear" w:color="auto" w:fill="FFFFFF"/>
        </w:rPr>
        <w:t>.</w:t>
      </w:r>
      <w:r w:rsidRPr="007E1D80">
        <w:rPr>
          <w:rFonts w:ascii="Verdana" w:hAnsi="Verdana"/>
          <w:color w:val="000000"/>
          <w:sz w:val="28"/>
          <w:szCs w:val="28"/>
        </w:rPr>
        <w:br/>
      </w:r>
      <w:r w:rsidRPr="007E1D80">
        <w:rPr>
          <w:rFonts w:ascii="Verdana" w:hAnsi="Verdana"/>
          <w:color w:val="000000"/>
          <w:sz w:val="28"/>
          <w:szCs w:val="28"/>
          <w:shd w:val="clear" w:color="auto" w:fill="FFFFFF"/>
        </w:rPr>
        <w:t xml:space="preserve">      Работа классного руководителя тогда обретает содержание, когда </w:t>
      </w:r>
      <w:proofErr w:type="gramStart"/>
      <w:r w:rsidRPr="007E1D80">
        <w:rPr>
          <w:rFonts w:ascii="Verdana" w:hAnsi="Verdana"/>
          <w:color w:val="000000"/>
          <w:sz w:val="28"/>
          <w:szCs w:val="28"/>
          <w:shd w:val="clear" w:color="auto" w:fill="FFFFFF"/>
        </w:rPr>
        <w:t>обучающимся</w:t>
      </w:r>
      <w:proofErr w:type="gramEnd"/>
      <w:r w:rsidRPr="007E1D80">
        <w:rPr>
          <w:rFonts w:ascii="Verdana" w:hAnsi="Verdana"/>
          <w:color w:val="000000"/>
          <w:sz w:val="28"/>
          <w:szCs w:val="28"/>
          <w:shd w:val="clear" w:color="auto" w:fill="FFFFFF"/>
        </w:rPr>
        <w:t xml:space="preserve"> предъявляются ценности человеческой жизни. </w:t>
      </w:r>
      <w:proofErr w:type="gramStart"/>
      <w:r w:rsidRPr="007E1D80">
        <w:rPr>
          <w:rFonts w:ascii="Verdana" w:hAnsi="Verdana"/>
          <w:color w:val="000000"/>
          <w:sz w:val="28"/>
          <w:szCs w:val="28"/>
          <w:shd w:val="clear" w:color="auto" w:fill="FFFFFF"/>
        </w:rPr>
        <w:t>Наивысшие ценности современного мира: жизнь, природа и общество, добро, истина, красота, свобода, совесть, счастье, справедливость, равенство, труд, познание, общение.</w:t>
      </w:r>
      <w:proofErr w:type="gramEnd"/>
      <w:r w:rsidRPr="007E1D80">
        <w:rPr>
          <w:rFonts w:ascii="Verdana" w:hAnsi="Verdana"/>
          <w:color w:val="000000"/>
          <w:sz w:val="28"/>
          <w:szCs w:val="28"/>
          <w:shd w:val="clear" w:color="auto" w:fill="FFFFFF"/>
        </w:rPr>
        <w:t xml:space="preserve"> Венчает эту пирамиду ценностей сам человек.</w:t>
      </w:r>
      <w:r w:rsidRPr="007E1D80">
        <w:rPr>
          <w:rFonts w:ascii="Verdana" w:hAnsi="Verdana"/>
          <w:color w:val="000000"/>
          <w:sz w:val="28"/>
          <w:szCs w:val="28"/>
        </w:rPr>
        <w:br/>
      </w:r>
      <w:r w:rsidRPr="007E1D80">
        <w:rPr>
          <w:rFonts w:ascii="Verdana" w:hAnsi="Verdana"/>
          <w:color w:val="000000"/>
          <w:sz w:val="28"/>
          <w:szCs w:val="28"/>
          <w:shd w:val="clear" w:color="auto" w:fill="FFFFFF"/>
        </w:rPr>
        <w:t xml:space="preserve">      </w:t>
      </w:r>
      <w:bookmarkStart w:id="0" w:name="_GoBack"/>
      <w:bookmarkEnd w:id="0"/>
      <w:proofErr w:type="gramStart"/>
      <w:r w:rsidRPr="007E1D80">
        <w:rPr>
          <w:rFonts w:ascii="Times New Roman" w:hAnsi="Times New Roman" w:cs="Times New Roman"/>
          <w:bCs/>
          <w:sz w:val="28"/>
          <w:szCs w:val="28"/>
          <w:shd w:val="clear" w:color="auto" w:fill="FFFFFF"/>
        </w:rPr>
        <w:t xml:space="preserve">«Педагог, </w:t>
      </w:r>
      <w:r w:rsidRPr="007E1D80">
        <w:rPr>
          <w:rFonts w:ascii="Times New Roman" w:hAnsi="Times New Roman" w:cs="Times New Roman"/>
          <w:sz w:val="28"/>
          <w:szCs w:val="28"/>
          <w:shd w:val="clear" w:color="auto" w:fill="FFFFFF"/>
        </w:rPr>
        <w:t xml:space="preserve">который не сковывает, а освобождает, не подавляет, а возносит, не комкает, а формирует, не диктует, а учит, не требует, а спрашивает, </w:t>
      </w:r>
      <w:r w:rsidRPr="007E1D80">
        <w:rPr>
          <w:rFonts w:ascii="Times New Roman" w:hAnsi="Times New Roman" w:cs="Times New Roman"/>
          <w:bCs/>
          <w:sz w:val="28"/>
          <w:szCs w:val="28"/>
          <w:shd w:val="clear" w:color="auto" w:fill="FFFFFF"/>
        </w:rPr>
        <w:t>переживёт вместе с ребёнком м</w:t>
      </w:r>
      <w:r w:rsidRPr="007E1D80">
        <w:rPr>
          <w:rFonts w:ascii="Times New Roman" w:hAnsi="Times New Roman" w:cs="Times New Roman"/>
          <w:bCs/>
          <w:sz w:val="32"/>
          <w:szCs w:val="28"/>
          <w:shd w:val="clear" w:color="auto" w:fill="FFFFFF"/>
        </w:rPr>
        <w:t>ного вдохновляющих минут»  (</w:t>
      </w:r>
      <w:proofErr w:type="spellStart"/>
      <w:r w:rsidRPr="007E1D80">
        <w:rPr>
          <w:rFonts w:ascii="Times New Roman" w:hAnsi="Times New Roman" w:cs="Times New Roman"/>
          <w:bCs/>
          <w:sz w:val="32"/>
          <w:szCs w:val="28"/>
          <w:shd w:val="clear" w:color="auto" w:fill="FFFFFF"/>
        </w:rPr>
        <w:t>Януш</w:t>
      </w:r>
      <w:proofErr w:type="spellEnd"/>
      <w:r w:rsidRPr="007E1D80">
        <w:rPr>
          <w:rFonts w:ascii="Times New Roman" w:hAnsi="Times New Roman" w:cs="Times New Roman"/>
          <w:bCs/>
          <w:sz w:val="32"/>
          <w:szCs w:val="28"/>
          <w:shd w:val="clear" w:color="auto" w:fill="FFFFFF"/>
        </w:rPr>
        <w:t xml:space="preserve"> Корчак)</w:t>
      </w:r>
      <w:proofErr w:type="gramEnd"/>
    </w:p>
    <w:p w:rsidR="00555553" w:rsidRPr="007E1D80" w:rsidRDefault="00555553">
      <w:pPr>
        <w:rPr>
          <w:sz w:val="24"/>
        </w:rPr>
      </w:pPr>
    </w:p>
    <w:sectPr w:rsidR="00555553" w:rsidRPr="007E1D80" w:rsidSect="00BE7A68">
      <w:pgSz w:w="11906" w:h="16838"/>
      <w:pgMar w:top="567"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5568"/>
    <w:multiLevelType w:val="hybridMultilevel"/>
    <w:tmpl w:val="D512A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735534"/>
    <w:multiLevelType w:val="hybridMultilevel"/>
    <w:tmpl w:val="0AB2CD92"/>
    <w:lvl w:ilvl="0" w:tplc="0ACC94A6">
      <w:start w:val="1"/>
      <w:numFmt w:val="bullet"/>
      <w:lvlText w:val="•"/>
      <w:lvlJc w:val="left"/>
      <w:pPr>
        <w:tabs>
          <w:tab w:val="num" w:pos="720"/>
        </w:tabs>
        <w:ind w:left="720" w:hanging="360"/>
      </w:pPr>
      <w:rPr>
        <w:rFonts w:ascii="Arial" w:hAnsi="Arial" w:hint="default"/>
      </w:rPr>
    </w:lvl>
    <w:lvl w:ilvl="1" w:tplc="46521A48" w:tentative="1">
      <w:start w:val="1"/>
      <w:numFmt w:val="bullet"/>
      <w:lvlText w:val="•"/>
      <w:lvlJc w:val="left"/>
      <w:pPr>
        <w:tabs>
          <w:tab w:val="num" w:pos="1440"/>
        </w:tabs>
        <w:ind w:left="1440" w:hanging="360"/>
      </w:pPr>
      <w:rPr>
        <w:rFonts w:ascii="Arial" w:hAnsi="Arial" w:hint="default"/>
      </w:rPr>
    </w:lvl>
    <w:lvl w:ilvl="2" w:tplc="C406BD10" w:tentative="1">
      <w:start w:val="1"/>
      <w:numFmt w:val="bullet"/>
      <w:lvlText w:val="•"/>
      <w:lvlJc w:val="left"/>
      <w:pPr>
        <w:tabs>
          <w:tab w:val="num" w:pos="2160"/>
        </w:tabs>
        <w:ind w:left="2160" w:hanging="360"/>
      </w:pPr>
      <w:rPr>
        <w:rFonts w:ascii="Arial" w:hAnsi="Arial" w:hint="default"/>
      </w:rPr>
    </w:lvl>
    <w:lvl w:ilvl="3" w:tplc="A6A0D6E6" w:tentative="1">
      <w:start w:val="1"/>
      <w:numFmt w:val="bullet"/>
      <w:lvlText w:val="•"/>
      <w:lvlJc w:val="left"/>
      <w:pPr>
        <w:tabs>
          <w:tab w:val="num" w:pos="2880"/>
        </w:tabs>
        <w:ind w:left="2880" w:hanging="360"/>
      </w:pPr>
      <w:rPr>
        <w:rFonts w:ascii="Arial" w:hAnsi="Arial" w:hint="default"/>
      </w:rPr>
    </w:lvl>
    <w:lvl w:ilvl="4" w:tplc="EF9277F2" w:tentative="1">
      <w:start w:val="1"/>
      <w:numFmt w:val="bullet"/>
      <w:lvlText w:val="•"/>
      <w:lvlJc w:val="left"/>
      <w:pPr>
        <w:tabs>
          <w:tab w:val="num" w:pos="3600"/>
        </w:tabs>
        <w:ind w:left="3600" w:hanging="360"/>
      </w:pPr>
      <w:rPr>
        <w:rFonts w:ascii="Arial" w:hAnsi="Arial" w:hint="default"/>
      </w:rPr>
    </w:lvl>
    <w:lvl w:ilvl="5" w:tplc="F78431F8" w:tentative="1">
      <w:start w:val="1"/>
      <w:numFmt w:val="bullet"/>
      <w:lvlText w:val="•"/>
      <w:lvlJc w:val="left"/>
      <w:pPr>
        <w:tabs>
          <w:tab w:val="num" w:pos="4320"/>
        </w:tabs>
        <w:ind w:left="4320" w:hanging="360"/>
      </w:pPr>
      <w:rPr>
        <w:rFonts w:ascii="Arial" w:hAnsi="Arial" w:hint="default"/>
      </w:rPr>
    </w:lvl>
    <w:lvl w:ilvl="6" w:tplc="647A337E" w:tentative="1">
      <w:start w:val="1"/>
      <w:numFmt w:val="bullet"/>
      <w:lvlText w:val="•"/>
      <w:lvlJc w:val="left"/>
      <w:pPr>
        <w:tabs>
          <w:tab w:val="num" w:pos="5040"/>
        </w:tabs>
        <w:ind w:left="5040" w:hanging="360"/>
      </w:pPr>
      <w:rPr>
        <w:rFonts w:ascii="Arial" w:hAnsi="Arial" w:hint="default"/>
      </w:rPr>
    </w:lvl>
    <w:lvl w:ilvl="7" w:tplc="B4D60BE4" w:tentative="1">
      <w:start w:val="1"/>
      <w:numFmt w:val="bullet"/>
      <w:lvlText w:val="•"/>
      <w:lvlJc w:val="left"/>
      <w:pPr>
        <w:tabs>
          <w:tab w:val="num" w:pos="5760"/>
        </w:tabs>
        <w:ind w:left="5760" w:hanging="360"/>
      </w:pPr>
      <w:rPr>
        <w:rFonts w:ascii="Arial" w:hAnsi="Arial" w:hint="default"/>
      </w:rPr>
    </w:lvl>
    <w:lvl w:ilvl="8" w:tplc="80DE3CC2" w:tentative="1">
      <w:start w:val="1"/>
      <w:numFmt w:val="bullet"/>
      <w:lvlText w:val="•"/>
      <w:lvlJc w:val="left"/>
      <w:pPr>
        <w:tabs>
          <w:tab w:val="num" w:pos="6480"/>
        </w:tabs>
        <w:ind w:left="6480" w:hanging="360"/>
      </w:pPr>
      <w:rPr>
        <w:rFonts w:ascii="Arial" w:hAnsi="Arial" w:hint="default"/>
      </w:rPr>
    </w:lvl>
  </w:abstractNum>
  <w:abstractNum w:abstractNumId="2">
    <w:nsid w:val="199E75B0"/>
    <w:multiLevelType w:val="hybridMultilevel"/>
    <w:tmpl w:val="89004928"/>
    <w:lvl w:ilvl="0" w:tplc="EBDA974C">
      <w:start w:val="1"/>
      <w:numFmt w:val="bullet"/>
      <w:lvlText w:val="•"/>
      <w:lvlJc w:val="left"/>
      <w:pPr>
        <w:tabs>
          <w:tab w:val="num" w:pos="720"/>
        </w:tabs>
        <w:ind w:left="720" w:hanging="360"/>
      </w:pPr>
      <w:rPr>
        <w:rFonts w:ascii="Arial" w:hAnsi="Arial" w:hint="default"/>
      </w:rPr>
    </w:lvl>
    <w:lvl w:ilvl="1" w:tplc="A60C8F52" w:tentative="1">
      <w:start w:val="1"/>
      <w:numFmt w:val="bullet"/>
      <w:lvlText w:val="•"/>
      <w:lvlJc w:val="left"/>
      <w:pPr>
        <w:tabs>
          <w:tab w:val="num" w:pos="1440"/>
        </w:tabs>
        <w:ind w:left="1440" w:hanging="360"/>
      </w:pPr>
      <w:rPr>
        <w:rFonts w:ascii="Arial" w:hAnsi="Arial" w:hint="default"/>
      </w:rPr>
    </w:lvl>
    <w:lvl w:ilvl="2" w:tplc="C28AD808" w:tentative="1">
      <w:start w:val="1"/>
      <w:numFmt w:val="bullet"/>
      <w:lvlText w:val="•"/>
      <w:lvlJc w:val="left"/>
      <w:pPr>
        <w:tabs>
          <w:tab w:val="num" w:pos="2160"/>
        </w:tabs>
        <w:ind w:left="2160" w:hanging="360"/>
      </w:pPr>
      <w:rPr>
        <w:rFonts w:ascii="Arial" w:hAnsi="Arial" w:hint="default"/>
      </w:rPr>
    </w:lvl>
    <w:lvl w:ilvl="3" w:tplc="5BCE471C" w:tentative="1">
      <w:start w:val="1"/>
      <w:numFmt w:val="bullet"/>
      <w:lvlText w:val="•"/>
      <w:lvlJc w:val="left"/>
      <w:pPr>
        <w:tabs>
          <w:tab w:val="num" w:pos="2880"/>
        </w:tabs>
        <w:ind w:left="2880" w:hanging="360"/>
      </w:pPr>
      <w:rPr>
        <w:rFonts w:ascii="Arial" w:hAnsi="Arial" w:hint="default"/>
      </w:rPr>
    </w:lvl>
    <w:lvl w:ilvl="4" w:tplc="636A3D8E" w:tentative="1">
      <w:start w:val="1"/>
      <w:numFmt w:val="bullet"/>
      <w:lvlText w:val="•"/>
      <w:lvlJc w:val="left"/>
      <w:pPr>
        <w:tabs>
          <w:tab w:val="num" w:pos="3600"/>
        </w:tabs>
        <w:ind w:left="3600" w:hanging="360"/>
      </w:pPr>
      <w:rPr>
        <w:rFonts w:ascii="Arial" w:hAnsi="Arial" w:hint="default"/>
      </w:rPr>
    </w:lvl>
    <w:lvl w:ilvl="5" w:tplc="FCB08994" w:tentative="1">
      <w:start w:val="1"/>
      <w:numFmt w:val="bullet"/>
      <w:lvlText w:val="•"/>
      <w:lvlJc w:val="left"/>
      <w:pPr>
        <w:tabs>
          <w:tab w:val="num" w:pos="4320"/>
        </w:tabs>
        <w:ind w:left="4320" w:hanging="360"/>
      </w:pPr>
      <w:rPr>
        <w:rFonts w:ascii="Arial" w:hAnsi="Arial" w:hint="default"/>
      </w:rPr>
    </w:lvl>
    <w:lvl w:ilvl="6" w:tplc="946EEF12" w:tentative="1">
      <w:start w:val="1"/>
      <w:numFmt w:val="bullet"/>
      <w:lvlText w:val="•"/>
      <w:lvlJc w:val="left"/>
      <w:pPr>
        <w:tabs>
          <w:tab w:val="num" w:pos="5040"/>
        </w:tabs>
        <w:ind w:left="5040" w:hanging="360"/>
      </w:pPr>
      <w:rPr>
        <w:rFonts w:ascii="Arial" w:hAnsi="Arial" w:hint="default"/>
      </w:rPr>
    </w:lvl>
    <w:lvl w:ilvl="7" w:tplc="4C6ADE00" w:tentative="1">
      <w:start w:val="1"/>
      <w:numFmt w:val="bullet"/>
      <w:lvlText w:val="•"/>
      <w:lvlJc w:val="left"/>
      <w:pPr>
        <w:tabs>
          <w:tab w:val="num" w:pos="5760"/>
        </w:tabs>
        <w:ind w:left="5760" w:hanging="360"/>
      </w:pPr>
      <w:rPr>
        <w:rFonts w:ascii="Arial" w:hAnsi="Arial" w:hint="default"/>
      </w:rPr>
    </w:lvl>
    <w:lvl w:ilvl="8" w:tplc="5028658A" w:tentative="1">
      <w:start w:val="1"/>
      <w:numFmt w:val="bullet"/>
      <w:lvlText w:val="•"/>
      <w:lvlJc w:val="left"/>
      <w:pPr>
        <w:tabs>
          <w:tab w:val="num" w:pos="6480"/>
        </w:tabs>
        <w:ind w:left="6480" w:hanging="360"/>
      </w:pPr>
      <w:rPr>
        <w:rFonts w:ascii="Arial" w:hAnsi="Arial" w:hint="default"/>
      </w:rPr>
    </w:lvl>
  </w:abstractNum>
  <w:abstractNum w:abstractNumId="3">
    <w:nsid w:val="2A38627F"/>
    <w:multiLevelType w:val="hybridMultilevel"/>
    <w:tmpl w:val="26027CF2"/>
    <w:lvl w:ilvl="0" w:tplc="58344B66">
      <w:start w:val="1"/>
      <w:numFmt w:val="bullet"/>
      <w:lvlText w:val="•"/>
      <w:lvlJc w:val="left"/>
      <w:pPr>
        <w:tabs>
          <w:tab w:val="num" w:pos="720"/>
        </w:tabs>
        <w:ind w:left="720" w:hanging="360"/>
      </w:pPr>
      <w:rPr>
        <w:rFonts w:ascii="Arial" w:hAnsi="Arial" w:hint="default"/>
      </w:rPr>
    </w:lvl>
    <w:lvl w:ilvl="1" w:tplc="D68A0356" w:tentative="1">
      <w:start w:val="1"/>
      <w:numFmt w:val="bullet"/>
      <w:lvlText w:val="•"/>
      <w:lvlJc w:val="left"/>
      <w:pPr>
        <w:tabs>
          <w:tab w:val="num" w:pos="1440"/>
        </w:tabs>
        <w:ind w:left="1440" w:hanging="360"/>
      </w:pPr>
      <w:rPr>
        <w:rFonts w:ascii="Arial" w:hAnsi="Arial" w:hint="default"/>
      </w:rPr>
    </w:lvl>
    <w:lvl w:ilvl="2" w:tplc="4162AF80" w:tentative="1">
      <w:start w:val="1"/>
      <w:numFmt w:val="bullet"/>
      <w:lvlText w:val="•"/>
      <w:lvlJc w:val="left"/>
      <w:pPr>
        <w:tabs>
          <w:tab w:val="num" w:pos="2160"/>
        </w:tabs>
        <w:ind w:left="2160" w:hanging="360"/>
      </w:pPr>
      <w:rPr>
        <w:rFonts w:ascii="Arial" w:hAnsi="Arial" w:hint="default"/>
      </w:rPr>
    </w:lvl>
    <w:lvl w:ilvl="3" w:tplc="678CF830" w:tentative="1">
      <w:start w:val="1"/>
      <w:numFmt w:val="bullet"/>
      <w:lvlText w:val="•"/>
      <w:lvlJc w:val="left"/>
      <w:pPr>
        <w:tabs>
          <w:tab w:val="num" w:pos="2880"/>
        </w:tabs>
        <w:ind w:left="2880" w:hanging="360"/>
      </w:pPr>
      <w:rPr>
        <w:rFonts w:ascii="Arial" w:hAnsi="Arial" w:hint="default"/>
      </w:rPr>
    </w:lvl>
    <w:lvl w:ilvl="4" w:tplc="E91C8908" w:tentative="1">
      <w:start w:val="1"/>
      <w:numFmt w:val="bullet"/>
      <w:lvlText w:val="•"/>
      <w:lvlJc w:val="left"/>
      <w:pPr>
        <w:tabs>
          <w:tab w:val="num" w:pos="3600"/>
        </w:tabs>
        <w:ind w:left="3600" w:hanging="360"/>
      </w:pPr>
      <w:rPr>
        <w:rFonts w:ascii="Arial" w:hAnsi="Arial" w:hint="default"/>
      </w:rPr>
    </w:lvl>
    <w:lvl w:ilvl="5" w:tplc="6D9C8B1A" w:tentative="1">
      <w:start w:val="1"/>
      <w:numFmt w:val="bullet"/>
      <w:lvlText w:val="•"/>
      <w:lvlJc w:val="left"/>
      <w:pPr>
        <w:tabs>
          <w:tab w:val="num" w:pos="4320"/>
        </w:tabs>
        <w:ind w:left="4320" w:hanging="360"/>
      </w:pPr>
      <w:rPr>
        <w:rFonts w:ascii="Arial" w:hAnsi="Arial" w:hint="default"/>
      </w:rPr>
    </w:lvl>
    <w:lvl w:ilvl="6" w:tplc="F8F0A396" w:tentative="1">
      <w:start w:val="1"/>
      <w:numFmt w:val="bullet"/>
      <w:lvlText w:val="•"/>
      <w:lvlJc w:val="left"/>
      <w:pPr>
        <w:tabs>
          <w:tab w:val="num" w:pos="5040"/>
        </w:tabs>
        <w:ind w:left="5040" w:hanging="360"/>
      </w:pPr>
      <w:rPr>
        <w:rFonts w:ascii="Arial" w:hAnsi="Arial" w:hint="default"/>
      </w:rPr>
    </w:lvl>
    <w:lvl w:ilvl="7" w:tplc="225EEB74" w:tentative="1">
      <w:start w:val="1"/>
      <w:numFmt w:val="bullet"/>
      <w:lvlText w:val="•"/>
      <w:lvlJc w:val="left"/>
      <w:pPr>
        <w:tabs>
          <w:tab w:val="num" w:pos="5760"/>
        </w:tabs>
        <w:ind w:left="5760" w:hanging="360"/>
      </w:pPr>
      <w:rPr>
        <w:rFonts w:ascii="Arial" w:hAnsi="Arial" w:hint="default"/>
      </w:rPr>
    </w:lvl>
    <w:lvl w:ilvl="8" w:tplc="887C617C" w:tentative="1">
      <w:start w:val="1"/>
      <w:numFmt w:val="bullet"/>
      <w:lvlText w:val="•"/>
      <w:lvlJc w:val="left"/>
      <w:pPr>
        <w:tabs>
          <w:tab w:val="num" w:pos="6480"/>
        </w:tabs>
        <w:ind w:left="6480" w:hanging="360"/>
      </w:pPr>
      <w:rPr>
        <w:rFonts w:ascii="Arial" w:hAnsi="Arial" w:hint="default"/>
      </w:rPr>
    </w:lvl>
  </w:abstractNum>
  <w:abstractNum w:abstractNumId="4">
    <w:nsid w:val="373D6839"/>
    <w:multiLevelType w:val="hybridMultilevel"/>
    <w:tmpl w:val="4BE4C34C"/>
    <w:lvl w:ilvl="0" w:tplc="C522664E">
      <w:start w:val="1"/>
      <w:numFmt w:val="bullet"/>
      <w:lvlText w:val="•"/>
      <w:lvlJc w:val="left"/>
      <w:pPr>
        <w:tabs>
          <w:tab w:val="num" w:pos="720"/>
        </w:tabs>
        <w:ind w:left="720" w:hanging="360"/>
      </w:pPr>
      <w:rPr>
        <w:rFonts w:ascii="Arial" w:hAnsi="Arial" w:hint="default"/>
      </w:rPr>
    </w:lvl>
    <w:lvl w:ilvl="1" w:tplc="5254BAB6" w:tentative="1">
      <w:start w:val="1"/>
      <w:numFmt w:val="bullet"/>
      <w:lvlText w:val="•"/>
      <w:lvlJc w:val="left"/>
      <w:pPr>
        <w:tabs>
          <w:tab w:val="num" w:pos="1440"/>
        </w:tabs>
        <w:ind w:left="1440" w:hanging="360"/>
      </w:pPr>
      <w:rPr>
        <w:rFonts w:ascii="Arial" w:hAnsi="Arial" w:hint="default"/>
      </w:rPr>
    </w:lvl>
    <w:lvl w:ilvl="2" w:tplc="711CE1CE" w:tentative="1">
      <w:start w:val="1"/>
      <w:numFmt w:val="bullet"/>
      <w:lvlText w:val="•"/>
      <w:lvlJc w:val="left"/>
      <w:pPr>
        <w:tabs>
          <w:tab w:val="num" w:pos="2160"/>
        </w:tabs>
        <w:ind w:left="2160" w:hanging="360"/>
      </w:pPr>
      <w:rPr>
        <w:rFonts w:ascii="Arial" w:hAnsi="Arial" w:hint="default"/>
      </w:rPr>
    </w:lvl>
    <w:lvl w:ilvl="3" w:tplc="59EC2E06" w:tentative="1">
      <w:start w:val="1"/>
      <w:numFmt w:val="bullet"/>
      <w:lvlText w:val="•"/>
      <w:lvlJc w:val="left"/>
      <w:pPr>
        <w:tabs>
          <w:tab w:val="num" w:pos="2880"/>
        </w:tabs>
        <w:ind w:left="2880" w:hanging="360"/>
      </w:pPr>
      <w:rPr>
        <w:rFonts w:ascii="Arial" w:hAnsi="Arial" w:hint="default"/>
      </w:rPr>
    </w:lvl>
    <w:lvl w:ilvl="4" w:tplc="EF9A6CBA" w:tentative="1">
      <w:start w:val="1"/>
      <w:numFmt w:val="bullet"/>
      <w:lvlText w:val="•"/>
      <w:lvlJc w:val="left"/>
      <w:pPr>
        <w:tabs>
          <w:tab w:val="num" w:pos="3600"/>
        </w:tabs>
        <w:ind w:left="3600" w:hanging="360"/>
      </w:pPr>
      <w:rPr>
        <w:rFonts w:ascii="Arial" w:hAnsi="Arial" w:hint="default"/>
      </w:rPr>
    </w:lvl>
    <w:lvl w:ilvl="5" w:tplc="B43E422E" w:tentative="1">
      <w:start w:val="1"/>
      <w:numFmt w:val="bullet"/>
      <w:lvlText w:val="•"/>
      <w:lvlJc w:val="left"/>
      <w:pPr>
        <w:tabs>
          <w:tab w:val="num" w:pos="4320"/>
        </w:tabs>
        <w:ind w:left="4320" w:hanging="360"/>
      </w:pPr>
      <w:rPr>
        <w:rFonts w:ascii="Arial" w:hAnsi="Arial" w:hint="default"/>
      </w:rPr>
    </w:lvl>
    <w:lvl w:ilvl="6" w:tplc="319C8DAA" w:tentative="1">
      <w:start w:val="1"/>
      <w:numFmt w:val="bullet"/>
      <w:lvlText w:val="•"/>
      <w:lvlJc w:val="left"/>
      <w:pPr>
        <w:tabs>
          <w:tab w:val="num" w:pos="5040"/>
        </w:tabs>
        <w:ind w:left="5040" w:hanging="360"/>
      </w:pPr>
      <w:rPr>
        <w:rFonts w:ascii="Arial" w:hAnsi="Arial" w:hint="default"/>
      </w:rPr>
    </w:lvl>
    <w:lvl w:ilvl="7" w:tplc="413634A0" w:tentative="1">
      <w:start w:val="1"/>
      <w:numFmt w:val="bullet"/>
      <w:lvlText w:val="•"/>
      <w:lvlJc w:val="left"/>
      <w:pPr>
        <w:tabs>
          <w:tab w:val="num" w:pos="5760"/>
        </w:tabs>
        <w:ind w:left="5760" w:hanging="360"/>
      </w:pPr>
      <w:rPr>
        <w:rFonts w:ascii="Arial" w:hAnsi="Arial" w:hint="default"/>
      </w:rPr>
    </w:lvl>
    <w:lvl w:ilvl="8" w:tplc="5ABEACC0" w:tentative="1">
      <w:start w:val="1"/>
      <w:numFmt w:val="bullet"/>
      <w:lvlText w:val="•"/>
      <w:lvlJc w:val="left"/>
      <w:pPr>
        <w:tabs>
          <w:tab w:val="num" w:pos="6480"/>
        </w:tabs>
        <w:ind w:left="6480" w:hanging="360"/>
      </w:pPr>
      <w:rPr>
        <w:rFonts w:ascii="Arial" w:hAnsi="Arial" w:hint="default"/>
      </w:rPr>
    </w:lvl>
  </w:abstractNum>
  <w:abstractNum w:abstractNumId="5">
    <w:nsid w:val="37D653AA"/>
    <w:multiLevelType w:val="hybridMultilevel"/>
    <w:tmpl w:val="7B9C866A"/>
    <w:lvl w:ilvl="0" w:tplc="8BB4DE6C">
      <w:start w:val="1"/>
      <w:numFmt w:val="bullet"/>
      <w:lvlText w:val="•"/>
      <w:lvlJc w:val="left"/>
      <w:pPr>
        <w:tabs>
          <w:tab w:val="num" w:pos="720"/>
        </w:tabs>
        <w:ind w:left="720" w:hanging="360"/>
      </w:pPr>
      <w:rPr>
        <w:rFonts w:ascii="Arial" w:hAnsi="Arial" w:hint="default"/>
      </w:rPr>
    </w:lvl>
    <w:lvl w:ilvl="1" w:tplc="635ADBC8" w:tentative="1">
      <w:start w:val="1"/>
      <w:numFmt w:val="bullet"/>
      <w:lvlText w:val="•"/>
      <w:lvlJc w:val="left"/>
      <w:pPr>
        <w:tabs>
          <w:tab w:val="num" w:pos="1440"/>
        </w:tabs>
        <w:ind w:left="1440" w:hanging="360"/>
      </w:pPr>
      <w:rPr>
        <w:rFonts w:ascii="Arial" w:hAnsi="Arial" w:hint="default"/>
      </w:rPr>
    </w:lvl>
    <w:lvl w:ilvl="2" w:tplc="0E5E7F82" w:tentative="1">
      <w:start w:val="1"/>
      <w:numFmt w:val="bullet"/>
      <w:lvlText w:val="•"/>
      <w:lvlJc w:val="left"/>
      <w:pPr>
        <w:tabs>
          <w:tab w:val="num" w:pos="2160"/>
        </w:tabs>
        <w:ind w:left="2160" w:hanging="360"/>
      </w:pPr>
      <w:rPr>
        <w:rFonts w:ascii="Arial" w:hAnsi="Arial" w:hint="default"/>
      </w:rPr>
    </w:lvl>
    <w:lvl w:ilvl="3" w:tplc="3508D6E2" w:tentative="1">
      <w:start w:val="1"/>
      <w:numFmt w:val="bullet"/>
      <w:lvlText w:val="•"/>
      <w:lvlJc w:val="left"/>
      <w:pPr>
        <w:tabs>
          <w:tab w:val="num" w:pos="2880"/>
        </w:tabs>
        <w:ind w:left="2880" w:hanging="360"/>
      </w:pPr>
      <w:rPr>
        <w:rFonts w:ascii="Arial" w:hAnsi="Arial" w:hint="default"/>
      </w:rPr>
    </w:lvl>
    <w:lvl w:ilvl="4" w:tplc="140C811C" w:tentative="1">
      <w:start w:val="1"/>
      <w:numFmt w:val="bullet"/>
      <w:lvlText w:val="•"/>
      <w:lvlJc w:val="left"/>
      <w:pPr>
        <w:tabs>
          <w:tab w:val="num" w:pos="3600"/>
        </w:tabs>
        <w:ind w:left="3600" w:hanging="360"/>
      </w:pPr>
      <w:rPr>
        <w:rFonts w:ascii="Arial" w:hAnsi="Arial" w:hint="default"/>
      </w:rPr>
    </w:lvl>
    <w:lvl w:ilvl="5" w:tplc="907204FE" w:tentative="1">
      <w:start w:val="1"/>
      <w:numFmt w:val="bullet"/>
      <w:lvlText w:val="•"/>
      <w:lvlJc w:val="left"/>
      <w:pPr>
        <w:tabs>
          <w:tab w:val="num" w:pos="4320"/>
        </w:tabs>
        <w:ind w:left="4320" w:hanging="360"/>
      </w:pPr>
      <w:rPr>
        <w:rFonts w:ascii="Arial" w:hAnsi="Arial" w:hint="default"/>
      </w:rPr>
    </w:lvl>
    <w:lvl w:ilvl="6" w:tplc="FAAA0868" w:tentative="1">
      <w:start w:val="1"/>
      <w:numFmt w:val="bullet"/>
      <w:lvlText w:val="•"/>
      <w:lvlJc w:val="left"/>
      <w:pPr>
        <w:tabs>
          <w:tab w:val="num" w:pos="5040"/>
        </w:tabs>
        <w:ind w:left="5040" w:hanging="360"/>
      </w:pPr>
      <w:rPr>
        <w:rFonts w:ascii="Arial" w:hAnsi="Arial" w:hint="default"/>
      </w:rPr>
    </w:lvl>
    <w:lvl w:ilvl="7" w:tplc="C6BA5EC4" w:tentative="1">
      <w:start w:val="1"/>
      <w:numFmt w:val="bullet"/>
      <w:lvlText w:val="•"/>
      <w:lvlJc w:val="left"/>
      <w:pPr>
        <w:tabs>
          <w:tab w:val="num" w:pos="5760"/>
        </w:tabs>
        <w:ind w:left="5760" w:hanging="360"/>
      </w:pPr>
      <w:rPr>
        <w:rFonts w:ascii="Arial" w:hAnsi="Arial" w:hint="default"/>
      </w:rPr>
    </w:lvl>
    <w:lvl w:ilvl="8" w:tplc="F1FE2BC4" w:tentative="1">
      <w:start w:val="1"/>
      <w:numFmt w:val="bullet"/>
      <w:lvlText w:val="•"/>
      <w:lvlJc w:val="left"/>
      <w:pPr>
        <w:tabs>
          <w:tab w:val="num" w:pos="6480"/>
        </w:tabs>
        <w:ind w:left="6480" w:hanging="360"/>
      </w:pPr>
      <w:rPr>
        <w:rFonts w:ascii="Arial" w:hAnsi="Arial" w:hint="default"/>
      </w:rPr>
    </w:lvl>
  </w:abstractNum>
  <w:abstractNum w:abstractNumId="6">
    <w:nsid w:val="41ED6BC7"/>
    <w:multiLevelType w:val="hybridMultilevel"/>
    <w:tmpl w:val="44AE2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3F483A"/>
    <w:multiLevelType w:val="hybridMultilevel"/>
    <w:tmpl w:val="9DB4B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115B8A"/>
    <w:multiLevelType w:val="hybridMultilevel"/>
    <w:tmpl w:val="1E3EA9FE"/>
    <w:lvl w:ilvl="0" w:tplc="2424E028">
      <w:start w:val="1"/>
      <w:numFmt w:val="bullet"/>
      <w:lvlText w:val="•"/>
      <w:lvlJc w:val="left"/>
      <w:pPr>
        <w:tabs>
          <w:tab w:val="num" w:pos="720"/>
        </w:tabs>
        <w:ind w:left="720" w:hanging="360"/>
      </w:pPr>
      <w:rPr>
        <w:rFonts w:ascii="Arial" w:hAnsi="Arial" w:hint="default"/>
      </w:rPr>
    </w:lvl>
    <w:lvl w:ilvl="1" w:tplc="1716E9A4" w:tentative="1">
      <w:start w:val="1"/>
      <w:numFmt w:val="bullet"/>
      <w:lvlText w:val="•"/>
      <w:lvlJc w:val="left"/>
      <w:pPr>
        <w:tabs>
          <w:tab w:val="num" w:pos="1440"/>
        </w:tabs>
        <w:ind w:left="1440" w:hanging="360"/>
      </w:pPr>
      <w:rPr>
        <w:rFonts w:ascii="Arial" w:hAnsi="Arial" w:hint="default"/>
      </w:rPr>
    </w:lvl>
    <w:lvl w:ilvl="2" w:tplc="BE22BE16" w:tentative="1">
      <w:start w:val="1"/>
      <w:numFmt w:val="bullet"/>
      <w:lvlText w:val="•"/>
      <w:lvlJc w:val="left"/>
      <w:pPr>
        <w:tabs>
          <w:tab w:val="num" w:pos="2160"/>
        </w:tabs>
        <w:ind w:left="2160" w:hanging="360"/>
      </w:pPr>
      <w:rPr>
        <w:rFonts w:ascii="Arial" w:hAnsi="Arial" w:hint="default"/>
      </w:rPr>
    </w:lvl>
    <w:lvl w:ilvl="3" w:tplc="D40457AC" w:tentative="1">
      <w:start w:val="1"/>
      <w:numFmt w:val="bullet"/>
      <w:lvlText w:val="•"/>
      <w:lvlJc w:val="left"/>
      <w:pPr>
        <w:tabs>
          <w:tab w:val="num" w:pos="2880"/>
        </w:tabs>
        <w:ind w:left="2880" w:hanging="360"/>
      </w:pPr>
      <w:rPr>
        <w:rFonts w:ascii="Arial" w:hAnsi="Arial" w:hint="default"/>
      </w:rPr>
    </w:lvl>
    <w:lvl w:ilvl="4" w:tplc="E79E2ED4" w:tentative="1">
      <w:start w:val="1"/>
      <w:numFmt w:val="bullet"/>
      <w:lvlText w:val="•"/>
      <w:lvlJc w:val="left"/>
      <w:pPr>
        <w:tabs>
          <w:tab w:val="num" w:pos="3600"/>
        </w:tabs>
        <w:ind w:left="3600" w:hanging="360"/>
      </w:pPr>
      <w:rPr>
        <w:rFonts w:ascii="Arial" w:hAnsi="Arial" w:hint="default"/>
      </w:rPr>
    </w:lvl>
    <w:lvl w:ilvl="5" w:tplc="E8B877BE" w:tentative="1">
      <w:start w:val="1"/>
      <w:numFmt w:val="bullet"/>
      <w:lvlText w:val="•"/>
      <w:lvlJc w:val="left"/>
      <w:pPr>
        <w:tabs>
          <w:tab w:val="num" w:pos="4320"/>
        </w:tabs>
        <w:ind w:left="4320" w:hanging="360"/>
      </w:pPr>
      <w:rPr>
        <w:rFonts w:ascii="Arial" w:hAnsi="Arial" w:hint="default"/>
      </w:rPr>
    </w:lvl>
    <w:lvl w:ilvl="6" w:tplc="54E2F386" w:tentative="1">
      <w:start w:val="1"/>
      <w:numFmt w:val="bullet"/>
      <w:lvlText w:val="•"/>
      <w:lvlJc w:val="left"/>
      <w:pPr>
        <w:tabs>
          <w:tab w:val="num" w:pos="5040"/>
        </w:tabs>
        <w:ind w:left="5040" w:hanging="360"/>
      </w:pPr>
      <w:rPr>
        <w:rFonts w:ascii="Arial" w:hAnsi="Arial" w:hint="default"/>
      </w:rPr>
    </w:lvl>
    <w:lvl w:ilvl="7" w:tplc="F800B03A" w:tentative="1">
      <w:start w:val="1"/>
      <w:numFmt w:val="bullet"/>
      <w:lvlText w:val="•"/>
      <w:lvlJc w:val="left"/>
      <w:pPr>
        <w:tabs>
          <w:tab w:val="num" w:pos="5760"/>
        </w:tabs>
        <w:ind w:left="5760" w:hanging="360"/>
      </w:pPr>
      <w:rPr>
        <w:rFonts w:ascii="Arial" w:hAnsi="Arial" w:hint="default"/>
      </w:rPr>
    </w:lvl>
    <w:lvl w:ilvl="8" w:tplc="0F686CAC" w:tentative="1">
      <w:start w:val="1"/>
      <w:numFmt w:val="bullet"/>
      <w:lvlText w:val="•"/>
      <w:lvlJc w:val="left"/>
      <w:pPr>
        <w:tabs>
          <w:tab w:val="num" w:pos="6480"/>
        </w:tabs>
        <w:ind w:left="6480" w:hanging="360"/>
      </w:pPr>
      <w:rPr>
        <w:rFonts w:ascii="Arial" w:hAnsi="Arial" w:hint="default"/>
      </w:rPr>
    </w:lvl>
  </w:abstractNum>
  <w:abstractNum w:abstractNumId="9">
    <w:nsid w:val="547270E2"/>
    <w:multiLevelType w:val="hybridMultilevel"/>
    <w:tmpl w:val="C1DED1F2"/>
    <w:lvl w:ilvl="0" w:tplc="A7841A0A">
      <w:start w:val="1"/>
      <w:numFmt w:val="bullet"/>
      <w:lvlText w:val="•"/>
      <w:lvlJc w:val="left"/>
      <w:pPr>
        <w:tabs>
          <w:tab w:val="num" w:pos="720"/>
        </w:tabs>
        <w:ind w:left="720" w:hanging="360"/>
      </w:pPr>
      <w:rPr>
        <w:rFonts w:ascii="Arial" w:hAnsi="Arial" w:hint="default"/>
      </w:rPr>
    </w:lvl>
    <w:lvl w:ilvl="1" w:tplc="319E00C4" w:tentative="1">
      <w:start w:val="1"/>
      <w:numFmt w:val="bullet"/>
      <w:lvlText w:val="•"/>
      <w:lvlJc w:val="left"/>
      <w:pPr>
        <w:tabs>
          <w:tab w:val="num" w:pos="1440"/>
        </w:tabs>
        <w:ind w:left="1440" w:hanging="360"/>
      </w:pPr>
      <w:rPr>
        <w:rFonts w:ascii="Arial" w:hAnsi="Arial" w:hint="default"/>
      </w:rPr>
    </w:lvl>
    <w:lvl w:ilvl="2" w:tplc="98FEEA12" w:tentative="1">
      <w:start w:val="1"/>
      <w:numFmt w:val="bullet"/>
      <w:lvlText w:val="•"/>
      <w:lvlJc w:val="left"/>
      <w:pPr>
        <w:tabs>
          <w:tab w:val="num" w:pos="2160"/>
        </w:tabs>
        <w:ind w:left="2160" w:hanging="360"/>
      </w:pPr>
      <w:rPr>
        <w:rFonts w:ascii="Arial" w:hAnsi="Arial" w:hint="default"/>
      </w:rPr>
    </w:lvl>
    <w:lvl w:ilvl="3" w:tplc="7C0A1280" w:tentative="1">
      <w:start w:val="1"/>
      <w:numFmt w:val="bullet"/>
      <w:lvlText w:val="•"/>
      <w:lvlJc w:val="left"/>
      <w:pPr>
        <w:tabs>
          <w:tab w:val="num" w:pos="2880"/>
        </w:tabs>
        <w:ind w:left="2880" w:hanging="360"/>
      </w:pPr>
      <w:rPr>
        <w:rFonts w:ascii="Arial" w:hAnsi="Arial" w:hint="default"/>
      </w:rPr>
    </w:lvl>
    <w:lvl w:ilvl="4" w:tplc="0F0805B8" w:tentative="1">
      <w:start w:val="1"/>
      <w:numFmt w:val="bullet"/>
      <w:lvlText w:val="•"/>
      <w:lvlJc w:val="left"/>
      <w:pPr>
        <w:tabs>
          <w:tab w:val="num" w:pos="3600"/>
        </w:tabs>
        <w:ind w:left="3600" w:hanging="360"/>
      </w:pPr>
      <w:rPr>
        <w:rFonts w:ascii="Arial" w:hAnsi="Arial" w:hint="default"/>
      </w:rPr>
    </w:lvl>
    <w:lvl w:ilvl="5" w:tplc="CF1AA13E" w:tentative="1">
      <w:start w:val="1"/>
      <w:numFmt w:val="bullet"/>
      <w:lvlText w:val="•"/>
      <w:lvlJc w:val="left"/>
      <w:pPr>
        <w:tabs>
          <w:tab w:val="num" w:pos="4320"/>
        </w:tabs>
        <w:ind w:left="4320" w:hanging="360"/>
      </w:pPr>
      <w:rPr>
        <w:rFonts w:ascii="Arial" w:hAnsi="Arial" w:hint="default"/>
      </w:rPr>
    </w:lvl>
    <w:lvl w:ilvl="6" w:tplc="6D469B98" w:tentative="1">
      <w:start w:val="1"/>
      <w:numFmt w:val="bullet"/>
      <w:lvlText w:val="•"/>
      <w:lvlJc w:val="left"/>
      <w:pPr>
        <w:tabs>
          <w:tab w:val="num" w:pos="5040"/>
        </w:tabs>
        <w:ind w:left="5040" w:hanging="360"/>
      </w:pPr>
      <w:rPr>
        <w:rFonts w:ascii="Arial" w:hAnsi="Arial" w:hint="default"/>
      </w:rPr>
    </w:lvl>
    <w:lvl w:ilvl="7" w:tplc="B694F6D8" w:tentative="1">
      <w:start w:val="1"/>
      <w:numFmt w:val="bullet"/>
      <w:lvlText w:val="•"/>
      <w:lvlJc w:val="left"/>
      <w:pPr>
        <w:tabs>
          <w:tab w:val="num" w:pos="5760"/>
        </w:tabs>
        <w:ind w:left="5760" w:hanging="360"/>
      </w:pPr>
      <w:rPr>
        <w:rFonts w:ascii="Arial" w:hAnsi="Arial" w:hint="default"/>
      </w:rPr>
    </w:lvl>
    <w:lvl w:ilvl="8" w:tplc="5016F64C" w:tentative="1">
      <w:start w:val="1"/>
      <w:numFmt w:val="bullet"/>
      <w:lvlText w:val="•"/>
      <w:lvlJc w:val="left"/>
      <w:pPr>
        <w:tabs>
          <w:tab w:val="num" w:pos="6480"/>
        </w:tabs>
        <w:ind w:left="6480" w:hanging="360"/>
      </w:pPr>
      <w:rPr>
        <w:rFonts w:ascii="Arial" w:hAnsi="Arial" w:hint="default"/>
      </w:rPr>
    </w:lvl>
  </w:abstractNum>
  <w:abstractNum w:abstractNumId="10">
    <w:nsid w:val="555567F1"/>
    <w:multiLevelType w:val="hybridMultilevel"/>
    <w:tmpl w:val="9716A6E8"/>
    <w:lvl w:ilvl="0" w:tplc="83DADDA8">
      <w:start w:val="1"/>
      <w:numFmt w:val="bullet"/>
      <w:lvlText w:val="•"/>
      <w:lvlJc w:val="left"/>
      <w:pPr>
        <w:tabs>
          <w:tab w:val="num" w:pos="720"/>
        </w:tabs>
        <w:ind w:left="720" w:hanging="360"/>
      </w:pPr>
      <w:rPr>
        <w:rFonts w:ascii="Arial" w:hAnsi="Arial" w:hint="default"/>
      </w:rPr>
    </w:lvl>
    <w:lvl w:ilvl="1" w:tplc="F392F328" w:tentative="1">
      <w:start w:val="1"/>
      <w:numFmt w:val="bullet"/>
      <w:lvlText w:val="•"/>
      <w:lvlJc w:val="left"/>
      <w:pPr>
        <w:tabs>
          <w:tab w:val="num" w:pos="1440"/>
        </w:tabs>
        <w:ind w:left="1440" w:hanging="360"/>
      </w:pPr>
      <w:rPr>
        <w:rFonts w:ascii="Arial" w:hAnsi="Arial" w:hint="default"/>
      </w:rPr>
    </w:lvl>
    <w:lvl w:ilvl="2" w:tplc="E5E298B0" w:tentative="1">
      <w:start w:val="1"/>
      <w:numFmt w:val="bullet"/>
      <w:lvlText w:val="•"/>
      <w:lvlJc w:val="left"/>
      <w:pPr>
        <w:tabs>
          <w:tab w:val="num" w:pos="2160"/>
        </w:tabs>
        <w:ind w:left="2160" w:hanging="360"/>
      </w:pPr>
      <w:rPr>
        <w:rFonts w:ascii="Arial" w:hAnsi="Arial" w:hint="default"/>
      </w:rPr>
    </w:lvl>
    <w:lvl w:ilvl="3" w:tplc="2A00C94C" w:tentative="1">
      <w:start w:val="1"/>
      <w:numFmt w:val="bullet"/>
      <w:lvlText w:val="•"/>
      <w:lvlJc w:val="left"/>
      <w:pPr>
        <w:tabs>
          <w:tab w:val="num" w:pos="2880"/>
        </w:tabs>
        <w:ind w:left="2880" w:hanging="360"/>
      </w:pPr>
      <w:rPr>
        <w:rFonts w:ascii="Arial" w:hAnsi="Arial" w:hint="default"/>
      </w:rPr>
    </w:lvl>
    <w:lvl w:ilvl="4" w:tplc="F2BEEBD4" w:tentative="1">
      <w:start w:val="1"/>
      <w:numFmt w:val="bullet"/>
      <w:lvlText w:val="•"/>
      <w:lvlJc w:val="left"/>
      <w:pPr>
        <w:tabs>
          <w:tab w:val="num" w:pos="3600"/>
        </w:tabs>
        <w:ind w:left="3600" w:hanging="360"/>
      </w:pPr>
      <w:rPr>
        <w:rFonts w:ascii="Arial" w:hAnsi="Arial" w:hint="default"/>
      </w:rPr>
    </w:lvl>
    <w:lvl w:ilvl="5" w:tplc="DC461FEA" w:tentative="1">
      <w:start w:val="1"/>
      <w:numFmt w:val="bullet"/>
      <w:lvlText w:val="•"/>
      <w:lvlJc w:val="left"/>
      <w:pPr>
        <w:tabs>
          <w:tab w:val="num" w:pos="4320"/>
        </w:tabs>
        <w:ind w:left="4320" w:hanging="360"/>
      </w:pPr>
      <w:rPr>
        <w:rFonts w:ascii="Arial" w:hAnsi="Arial" w:hint="default"/>
      </w:rPr>
    </w:lvl>
    <w:lvl w:ilvl="6" w:tplc="9516F656" w:tentative="1">
      <w:start w:val="1"/>
      <w:numFmt w:val="bullet"/>
      <w:lvlText w:val="•"/>
      <w:lvlJc w:val="left"/>
      <w:pPr>
        <w:tabs>
          <w:tab w:val="num" w:pos="5040"/>
        </w:tabs>
        <w:ind w:left="5040" w:hanging="360"/>
      </w:pPr>
      <w:rPr>
        <w:rFonts w:ascii="Arial" w:hAnsi="Arial" w:hint="default"/>
      </w:rPr>
    </w:lvl>
    <w:lvl w:ilvl="7" w:tplc="D4B0F2DC" w:tentative="1">
      <w:start w:val="1"/>
      <w:numFmt w:val="bullet"/>
      <w:lvlText w:val="•"/>
      <w:lvlJc w:val="left"/>
      <w:pPr>
        <w:tabs>
          <w:tab w:val="num" w:pos="5760"/>
        </w:tabs>
        <w:ind w:left="5760" w:hanging="360"/>
      </w:pPr>
      <w:rPr>
        <w:rFonts w:ascii="Arial" w:hAnsi="Arial" w:hint="default"/>
      </w:rPr>
    </w:lvl>
    <w:lvl w:ilvl="8" w:tplc="985EB4F4">
      <w:start w:val="1"/>
      <w:numFmt w:val="bullet"/>
      <w:lvlText w:val="•"/>
      <w:lvlJc w:val="left"/>
      <w:pPr>
        <w:tabs>
          <w:tab w:val="num" w:pos="6480"/>
        </w:tabs>
        <w:ind w:left="6480" w:hanging="360"/>
      </w:pPr>
      <w:rPr>
        <w:rFonts w:ascii="Arial" w:hAnsi="Arial" w:hint="default"/>
      </w:rPr>
    </w:lvl>
  </w:abstractNum>
  <w:abstractNum w:abstractNumId="11">
    <w:nsid w:val="5D4E4431"/>
    <w:multiLevelType w:val="hybridMultilevel"/>
    <w:tmpl w:val="F530F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7B45B5"/>
    <w:multiLevelType w:val="hybridMultilevel"/>
    <w:tmpl w:val="EEB8B69A"/>
    <w:lvl w:ilvl="0" w:tplc="E0BC4338">
      <w:start w:val="1"/>
      <w:numFmt w:val="bullet"/>
      <w:lvlText w:val="•"/>
      <w:lvlJc w:val="left"/>
      <w:pPr>
        <w:tabs>
          <w:tab w:val="num" w:pos="720"/>
        </w:tabs>
        <w:ind w:left="720" w:hanging="360"/>
      </w:pPr>
      <w:rPr>
        <w:rFonts w:ascii="Arial" w:hAnsi="Arial" w:hint="default"/>
      </w:rPr>
    </w:lvl>
    <w:lvl w:ilvl="1" w:tplc="1AD23CD8" w:tentative="1">
      <w:start w:val="1"/>
      <w:numFmt w:val="bullet"/>
      <w:lvlText w:val="•"/>
      <w:lvlJc w:val="left"/>
      <w:pPr>
        <w:tabs>
          <w:tab w:val="num" w:pos="1440"/>
        </w:tabs>
        <w:ind w:left="1440" w:hanging="360"/>
      </w:pPr>
      <w:rPr>
        <w:rFonts w:ascii="Arial" w:hAnsi="Arial" w:hint="default"/>
      </w:rPr>
    </w:lvl>
    <w:lvl w:ilvl="2" w:tplc="8EB88EDE" w:tentative="1">
      <w:start w:val="1"/>
      <w:numFmt w:val="bullet"/>
      <w:lvlText w:val="•"/>
      <w:lvlJc w:val="left"/>
      <w:pPr>
        <w:tabs>
          <w:tab w:val="num" w:pos="2160"/>
        </w:tabs>
        <w:ind w:left="2160" w:hanging="360"/>
      </w:pPr>
      <w:rPr>
        <w:rFonts w:ascii="Arial" w:hAnsi="Arial" w:hint="default"/>
      </w:rPr>
    </w:lvl>
    <w:lvl w:ilvl="3" w:tplc="76D08784" w:tentative="1">
      <w:start w:val="1"/>
      <w:numFmt w:val="bullet"/>
      <w:lvlText w:val="•"/>
      <w:lvlJc w:val="left"/>
      <w:pPr>
        <w:tabs>
          <w:tab w:val="num" w:pos="2880"/>
        </w:tabs>
        <w:ind w:left="2880" w:hanging="360"/>
      </w:pPr>
      <w:rPr>
        <w:rFonts w:ascii="Arial" w:hAnsi="Arial" w:hint="default"/>
      </w:rPr>
    </w:lvl>
    <w:lvl w:ilvl="4" w:tplc="369AFA04" w:tentative="1">
      <w:start w:val="1"/>
      <w:numFmt w:val="bullet"/>
      <w:lvlText w:val="•"/>
      <w:lvlJc w:val="left"/>
      <w:pPr>
        <w:tabs>
          <w:tab w:val="num" w:pos="3600"/>
        </w:tabs>
        <w:ind w:left="3600" w:hanging="360"/>
      </w:pPr>
      <w:rPr>
        <w:rFonts w:ascii="Arial" w:hAnsi="Arial" w:hint="default"/>
      </w:rPr>
    </w:lvl>
    <w:lvl w:ilvl="5" w:tplc="0D68C022" w:tentative="1">
      <w:start w:val="1"/>
      <w:numFmt w:val="bullet"/>
      <w:lvlText w:val="•"/>
      <w:lvlJc w:val="left"/>
      <w:pPr>
        <w:tabs>
          <w:tab w:val="num" w:pos="4320"/>
        </w:tabs>
        <w:ind w:left="4320" w:hanging="360"/>
      </w:pPr>
      <w:rPr>
        <w:rFonts w:ascii="Arial" w:hAnsi="Arial" w:hint="default"/>
      </w:rPr>
    </w:lvl>
    <w:lvl w:ilvl="6" w:tplc="7AFEF62A" w:tentative="1">
      <w:start w:val="1"/>
      <w:numFmt w:val="bullet"/>
      <w:lvlText w:val="•"/>
      <w:lvlJc w:val="left"/>
      <w:pPr>
        <w:tabs>
          <w:tab w:val="num" w:pos="5040"/>
        </w:tabs>
        <w:ind w:left="5040" w:hanging="360"/>
      </w:pPr>
      <w:rPr>
        <w:rFonts w:ascii="Arial" w:hAnsi="Arial" w:hint="default"/>
      </w:rPr>
    </w:lvl>
    <w:lvl w:ilvl="7" w:tplc="6F347E6E" w:tentative="1">
      <w:start w:val="1"/>
      <w:numFmt w:val="bullet"/>
      <w:lvlText w:val="•"/>
      <w:lvlJc w:val="left"/>
      <w:pPr>
        <w:tabs>
          <w:tab w:val="num" w:pos="5760"/>
        </w:tabs>
        <w:ind w:left="5760" w:hanging="360"/>
      </w:pPr>
      <w:rPr>
        <w:rFonts w:ascii="Arial" w:hAnsi="Arial" w:hint="default"/>
      </w:rPr>
    </w:lvl>
    <w:lvl w:ilvl="8" w:tplc="C55631F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0"/>
  </w:num>
  <w:num w:numId="3">
    <w:abstractNumId w:val="6"/>
  </w:num>
  <w:num w:numId="4">
    <w:abstractNumId w:val="4"/>
  </w:num>
  <w:num w:numId="5">
    <w:abstractNumId w:val="1"/>
  </w:num>
  <w:num w:numId="6">
    <w:abstractNumId w:val="12"/>
  </w:num>
  <w:num w:numId="7">
    <w:abstractNumId w:val="7"/>
  </w:num>
  <w:num w:numId="8">
    <w:abstractNumId w:val="10"/>
  </w:num>
  <w:num w:numId="9">
    <w:abstractNumId w:val="3"/>
  </w:num>
  <w:num w:numId="10">
    <w:abstractNumId w:val="2"/>
  </w:num>
  <w:num w:numId="11">
    <w:abstractNumId w:val="5"/>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4C3A"/>
    <w:rsid w:val="000010BF"/>
    <w:rsid w:val="000010ED"/>
    <w:rsid w:val="00001816"/>
    <w:rsid w:val="000018DD"/>
    <w:rsid w:val="00001CD5"/>
    <w:rsid w:val="00001D01"/>
    <w:rsid w:val="00001F79"/>
    <w:rsid w:val="00002AEC"/>
    <w:rsid w:val="00002D7E"/>
    <w:rsid w:val="00003232"/>
    <w:rsid w:val="0000325D"/>
    <w:rsid w:val="0000396C"/>
    <w:rsid w:val="00003A41"/>
    <w:rsid w:val="00005491"/>
    <w:rsid w:val="00005E69"/>
    <w:rsid w:val="00006008"/>
    <w:rsid w:val="000074A8"/>
    <w:rsid w:val="00007C60"/>
    <w:rsid w:val="00007CBA"/>
    <w:rsid w:val="000107F9"/>
    <w:rsid w:val="000108A3"/>
    <w:rsid w:val="00010E99"/>
    <w:rsid w:val="00011227"/>
    <w:rsid w:val="000114EC"/>
    <w:rsid w:val="000115C8"/>
    <w:rsid w:val="00012063"/>
    <w:rsid w:val="00012A2A"/>
    <w:rsid w:val="00012B02"/>
    <w:rsid w:val="0001355A"/>
    <w:rsid w:val="00013854"/>
    <w:rsid w:val="00013A0B"/>
    <w:rsid w:val="00013A5A"/>
    <w:rsid w:val="00013D0C"/>
    <w:rsid w:val="00013F79"/>
    <w:rsid w:val="00014707"/>
    <w:rsid w:val="00014DE1"/>
    <w:rsid w:val="000159F7"/>
    <w:rsid w:val="00015C5E"/>
    <w:rsid w:val="00015DD1"/>
    <w:rsid w:val="00015FBD"/>
    <w:rsid w:val="00016DD8"/>
    <w:rsid w:val="000171A4"/>
    <w:rsid w:val="000175D6"/>
    <w:rsid w:val="000202EB"/>
    <w:rsid w:val="00020964"/>
    <w:rsid w:val="000218CC"/>
    <w:rsid w:val="000218E4"/>
    <w:rsid w:val="00023739"/>
    <w:rsid w:val="0002436D"/>
    <w:rsid w:val="00024768"/>
    <w:rsid w:val="00025BD2"/>
    <w:rsid w:val="00025EA0"/>
    <w:rsid w:val="00025F2E"/>
    <w:rsid w:val="00025FB7"/>
    <w:rsid w:val="000263D7"/>
    <w:rsid w:val="000266BD"/>
    <w:rsid w:val="00027BA4"/>
    <w:rsid w:val="00030097"/>
    <w:rsid w:val="00030230"/>
    <w:rsid w:val="00030BCB"/>
    <w:rsid w:val="00031A89"/>
    <w:rsid w:val="00031BC9"/>
    <w:rsid w:val="00031C14"/>
    <w:rsid w:val="00031E99"/>
    <w:rsid w:val="00031FBC"/>
    <w:rsid w:val="0003286D"/>
    <w:rsid w:val="00032AFA"/>
    <w:rsid w:val="000349A1"/>
    <w:rsid w:val="00034F45"/>
    <w:rsid w:val="0003646D"/>
    <w:rsid w:val="000367F1"/>
    <w:rsid w:val="0003708E"/>
    <w:rsid w:val="0003738A"/>
    <w:rsid w:val="000376DE"/>
    <w:rsid w:val="0004003A"/>
    <w:rsid w:val="00040B27"/>
    <w:rsid w:val="00040DCD"/>
    <w:rsid w:val="0004127B"/>
    <w:rsid w:val="00041572"/>
    <w:rsid w:val="000415E6"/>
    <w:rsid w:val="00041A1D"/>
    <w:rsid w:val="00041AB3"/>
    <w:rsid w:val="00041EB7"/>
    <w:rsid w:val="000434FD"/>
    <w:rsid w:val="00044BF1"/>
    <w:rsid w:val="00044F4F"/>
    <w:rsid w:val="0004541A"/>
    <w:rsid w:val="00045B28"/>
    <w:rsid w:val="00045C2B"/>
    <w:rsid w:val="0004609A"/>
    <w:rsid w:val="000460AB"/>
    <w:rsid w:val="00046681"/>
    <w:rsid w:val="0004676E"/>
    <w:rsid w:val="00046C49"/>
    <w:rsid w:val="00046F4A"/>
    <w:rsid w:val="00047156"/>
    <w:rsid w:val="00047598"/>
    <w:rsid w:val="00047D3A"/>
    <w:rsid w:val="000505C7"/>
    <w:rsid w:val="00050707"/>
    <w:rsid w:val="00051801"/>
    <w:rsid w:val="00051CCE"/>
    <w:rsid w:val="00052536"/>
    <w:rsid w:val="000527CE"/>
    <w:rsid w:val="00053199"/>
    <w:rsid w:val="000533AC"/>
    <w:rsid w:val="000534BF"/>
    <w:rsid w:val="000535F9"/>
    <w:rsid w:val="000536D6"/>
    <w:rsid w:val="0005371C"/>
    <w:rsid w:val="00053AFF"/>
    <w:rsid w:val="00053D8D"/>
    <w:rsid w:val="0005409D"/>
    <w:rsid w:val="000553E1"/>
    <w:rsid w:val="000553ED"/>
    <w:rsid w:val="00055BBA"/>
    <w:rsid w:val="000565C5"/>
    <w:rsid w:val="0005722F"/>
    <w:rsid w:val="000575F6"/>
    <w:rsid w:val="0005766D"/>
    <w:rsid w:val="00057780"/>
    <w:rsid w:val="0005781D"/>
    <w:rsid w:val="00057A11"/>
    <w:rsid w:val="00057B59"/>
    <w:rsid w:val="0006034E"/>
    <w:rsid w:val="00060DA2"/>
    <w:rsid w:val="0006193F"/>
    <w:rsid w:val="00061AB8"/>
    <w:rsid w:val="00062408"/>
    <w:rsid w:val="00062836"/>
    <w:rsid w:val="00062B8C"/>
    <w:rsid w:val="000638B4"/>
    <w:rsid w:val="00063F42"/>
    <w:rsid w:val="000643E1"/>
    <w:rsid w:val="0006504C"/>
    <w:rsid w:val="00065051"/>
    <w:rsid w:val="0006657F"/>
    <w:rsid w:val="0006705A"/>
    <w:rsid w:val="00067785"/>
    <w:rsid w:val="0007064F"/>
    <w:rsid w:val="0007078C"/>
    <w:rsid w:val="00070B1F"/>
    <w:rsid w:val="000711A7"/>
    <w:rsid w:val="0007260D"/>
    <w:rsid w:val="0007282F"/>
    <w:rsid w:val="000737D9"/>
    <w:rsid w:val="000739C8"/>
    <w:rsid w:val="00073AE9"/>
    <w:rsid w:val="00073F29"/>
    <w:rsid w:val="000748A7"/>
    <w:rsid w:val="000767E0"/>
    <w:rsid w:val="00076E5E"/>
    <w:rsid w:val="00077434"/>
    <w:rsid w:val="00077467"/>
    <w:rsid w:val="00077E05"/>
    <w:rsid w:val="00077ED5"/>
    <w:rsid w:val="00080818"/>
    <w:rsid w:val="00080CAE"/>
    <w:rsid w:val="0008154C"/>
    <w:rsid w:val="00081FF6"/>
    <w:rsid w:val="00082137"/>
    <w:rsid w:val="00083134"/>
    <w:rsid w:val="00083397"/>
    <w:rsid w:val="000833A9"/>
    <w:rsid w:val="00083BD5"/>
    <w:rsid w:val="000840A0"/>
    <w:rsid w:val="0008491F"/>
    <w:rsid w:val="00084946"/>
    <w:rsid w:val="0008548E"/>
    <w:rsid w:val="000855B9"/>
    <w:rsid w:val="000858F3"/>
    <w:rsid w:val="000858FE"/>
    <w:rsid w:val="00085EE0"/>
    <w:rsid w:val="00086847"/>
    <w:rsid w:val="00086D4B"/>
    <w:rsid w:val="0008753C"/>
    <w:rsid w:val="00087589"/>
    <w:rsid w:val="00087C14"/>
    <w:rsid w:val="00090126"/>
    <w:rsid w:val="000902E1"/>
    <w:rsid w:val="000904BA"/>
    <w:rsid w:val="000905A5"/>
    <w:rsid w:val="00090B42"/>
    <w:rsid w:val="00091524"/>
    <w:rsid w:val="00091CBE"/>
    <w:rsid w:val="00093CA7"/>
    <w:rsid w:val="00094173"/>
    <w:rsid w:val="00094505"/>
    <w:rsid w:val="00094F77"/>
    <w:rsid w:val="00095247"/>
    <w:rsid w:val="00096793"/>
    <w:rsid w:val="0009694A"/>
    <w:rsid w:val="000969CD"/>
    <w:rsid w:val="00096A2C"/>
    <w:rsid w:val="000974ED"/>
    <w:rsid w:val="00097992"/>
    <w:rsid w:val="00097E34"/>
    <w:rsid w:val="000A124C"/>
    <w:rsid w:val="000A2312"/>
    <w:rsid w:val="000A339D"/>
    <w:rsid w:val="000A3853"/>
    <w:rsid w:val="000A3CA6"/>
    <w:rsid w:val="000A4082"/>
    <w:rsid w:val="000A4177"/>
    <w:rsid w:val="000A4F73"/>
    <w:rsid w:val="000A54CA"/>
    <w:rsid w:val="000A57D7"/>
    <w:rsid w:val="000A5D11"/>
    <w:rsid w:val="000A5D4C"/>
    <w:rsid w:val="000A7545"/>
    <w:rsid w:val="000A7E0B"/>
    <w:rsid w:val="000B1161"/>
    <w:rsid w:val="000B1A48"/>
    <w:rsid w:val="000B1E87"/>
    <w:rsid w:val="000B4564"/>
    <w:rsid w:val="000B528A"/>
    <w:rsid w:val="000B5AF1"/>
    <w:rsid w:val="000B632D"/>
    <w:rsid w:val="000B6DD6"/>
    <w:rsid w:val="000B71F8"/>
    <w:rsid w:val="000B7275"/>
    <w:rsid w:val="000B76B7"/>
    <w:rsid w:val="000B78AA"/>
    <w:rsid w:val="000B7A8D"/>
    <w:rsid w:val="000B7D89"/>
    <w:rsid w:val="000B7E25"/>
    <w:rsid w:val="000C01AA"/>
    <w:rsid w:val="000C0A66"/>
    <w:rsid w:val="000C0BEA"/>
    <w:rsid w:val="000C13DC"/>
    <w:rsid w:val="000C1668"/>
    <w:rsid w:val="000C1D2D"/>
    <w:rsid w:val="000C23F4"/>
    <w:rsid w:val="000C28F6"/>
    <w:rsid w:val="000C30DE"/>
    <w:rsid w:val="000C3265"/>
    <w:rsid w:val="000C35EA"/>
    <w:rsid w:val="000C45D2"/>
    <w:rsid w:val="000C495F"/>
    <w:rsid w:val="000C4B94"/>
    <w:rsid w:val="000C53B7"/>
    <w:rsid w:val="000C5FD1"/>
    <w:rsid w:val="000C6611"/>
    <w:rsid w:val="000C66F4"/>
    <w:rsid w:val="000C69FB"/>
    <w:rsid w:val="000C6A21"/>
    <w:rsid w:val="000C6DC9"/>
    <w:rsid w:val="000D011D"/>
    <w:rsid w:val="000D0121"/>
    <w:rsid w:val="000D05B1"/>
    <w:rsid w:val="000D08E7"/>
    <w:rsid w:val="000D0F05"/>
    <w:rsid w:val="000D1287"/>
    <w:rsid w:val="000D153C"/>
    <w:rsid w:val="000D2761"/>
    <w:rsid w:val="000D2762"/>
    <w:rsid w:val="000D2B2C"/>
    <w:rsid w:val="000D3934"/>
    <w:rsid w:val="000D4A2E"/>
    <w:rsid w:val="000D4E42"/>
    <w:rsid w:val="000D4FEE"/>
    <w:rsid w:val="000D529E"/>
    <w:rsid w:val="000D5BD4"/>
    <w:rsid w:val="000D5C35"/>
    <w:rsid w:val="000D6531"/>
    <w:rsid w:val="000D65C8"/>
    <w:rsid w:val="000D6D74"/>
    <w:rsid w:val="000D6FC3"/>
    <w:rsid w:val="000D79FC"/>
    <w:rsid w:val="000E007D"/>
    <w:rsid w:val="000E052C"/>
    <w:rsid w:val="000E066F"/>
    <w:rsid w:val="000E0B27"/>
    <w:rsid w:val="000E14AD"/>
    <w:rsid w:val="000E1B2A"/>
    <w:rsid w:val="000E1DD0"/>
    <w:rsid w:val="000E262F"/>
    <w:rsid w:val="000E29FA"/>
    <w:rsid w:val="000E2DA7"/>
    <w:rsid w:val="000E3165"/>
    <w:rsid w:val="000E348C"/>
    <w:rsid w:val="000E34A1"/>
    <w:rsid w:val="000E3808"/>
    <w:rsid w:val="000E3817"/>
    <w:rsid w:val="000E3F4C"/>
    <w:rsid w:val="000E437F"/>
    <w:rsid w:val="000E44F5"/>
    <w:rsid w:val="000E46C6"/>
    <w:rsid w:val="000E479F"/>
    <w:rsid w:val="000E4F36"/>
    <w:rsid w:val="000E500E"/>
    <w:rsid w:val="000E5333"/>
    <w:rsid w:val="000E60FE"/>
    <w:rsid w:val="000E6B5D"/>
    <w:rsid w:val="000E6BFD"/>
    <w:rsid w:val="000E7925"/>
    <w:rsid w:val="000E79A7"/>
    <w:rsid w:val="000E7D0C"/>
    <w:rsid w:val="000E7E31"/>
    <w:rsid w:val="000F0287"/>
    <w:rsid w:val="000F094C"/>
    <w:rsid w:val="000F1544"/>
    <w:rsid w:val="000F272E"/>
    <w:rsid w:val="000F31C5"/>
    <w:rsid w:val="000F34B4"/>
    <w:rsid w:val="000F3D02"/>
    <w:rsid w:val="000F4114"/>
    <w:rsid w:val="000F4320"/>
    <w:rsid w:val="000F4AC9"/>
    <w:rsid w:val="000F4B3C"/>
    <w:rsid w:val="000F4C3F"/>
    <w:rsid w:val="000F5040"/>
    <w:rsid w:val="000F50F6"/>
    <w:rsid w:val="000F5495"/>
    <w:rsid w:val="000F54F2"/>
    <w:rsid w:val="000F5546"/>
    <w:rsid w:val="000F5BE1"/>
    <w:rsid w:val="000F5D58"/>
    <w:rsid w:val="000F5E0E"/>
    <w:rsid w:val="000F5F24"/>
    <w:rsid w:val="000F6314"/>
    <w:rsid w:val="000F63E4"/>
    <w:rsid w:val="000F6948"/>
    <w:rsid w:val="000F7779"/>
    <w:rsid w:val="000F7BEC"/>
    <w:rsid w:val="000F7C8E"/>
    <w:rsid w:val="000F7EBB"/>
    <w:rsid w:val="001014DE"/>
    <w:rsid w:val="00101B9B"/>
    <w:rsid w:val="00101DEA"/>
    <w:rsid w:val="00101F67"/>
    <w:rsid w:val="001036F5"/>
    <w:rsid w:val="00103884"/>
    <w:rsid w:val="001038CA"/>
    <w:rsid w:val="00104605"/>
    <w:rsid w:val="00105481"/>
    <w:rsid w:val="00105C42"/>
    <w:rsid w:val="00105E21"/>
    <w:rsid w:val="0010747D"/>
    <w:rsid w:val="001074ED"/>
    <w:rsid w:val="0010767C"/>
    <w:rsid w:val="00107E1D"/>
    <w:rsid w:val="001111B7"/>
    <w:rsid w:val="0011171D"/>
    <w:rsid w:val="00111F16"/>
    <w:rsid w:val="00112176"/>
    <w:rsid w:val="00112277"/>
    <w:rsid w:val="00112604"/>
    <w:rsid w:val="0011305D"/>
    <w:rsid w:val="001135B1"/>
    <w:rsid w:val="0011362B"/>
    <w:rsid w:val="0011368B"/>
    <w:rsid w:val="00113BA4"/>
    <w:rsid w:val="00114D27"/>
    <w:rsid w:val="001153FC"/>
    <w:rsid w:val="0011601E"/>
    <w:rsid w:val="00116138"/>
    <w:rsid w:val="00116857"/>
    <w:rsid w:val="00116D79"/>
    <w:rsid w:val="0011797B"/>
    <w:rsid w:val="00117E14"/>
    <w:rsid w:val="00120250"/>
    <w:rsid w:val="001204E9"/>
    <w:rsid w:val="00120861"/>
    <w:rsid w:val="00120D63"/>
    <w:rsid w:val="001211B6"/>
    <w:rsid w:val="001219DF"/>
    <w:rsid w:val="00121AA8"/>
    <w:rsid w:val="00121F53"/>
    <w:rsid w:val="0012239F"/>
    <w:rsid w:val="00122BAA"/>
    <w:rsid w:val="00122D2D"/>
    <w:rsid w:val="00122FE4"/>
    <w:rsid w:val="001231E3"/>
    <w:rsid w:val="00123537"/>
    <w:rsid w:val="0012363D"/>
    <w:rsid w:val="00123BAB"/>
    <w:rsid w:val="00123EBF"/>
    <w:rsid w:val="0012412C"/>
    <w:rsid w:val="00124526"/>
    <w:rsid w:val="00125A92"/>
    <w:rsid w:val="00125D3B"/>
    <w:rsid w:val="00126663"/>
    <w:rsid w:val="00126FC6"/>
    <w:rsid w:val="001271B0"/>
    <w:rsid w:val="00127B72"/>
    <w:rsid w:val="001300C3"/>
    <w:rsid w:val="00130DC9"/>
    <w:rsid w:val="00130EB8"/>
    <w:rsid w:val="0013138F"/>
    <w:rsid w:val="0013186D"/>
    <w:rsid w:val="001318C6"/>
    <w:rsid w:val="00131B5A"/>
    <w:rsid w:val="0013323B"/>
    <w:rsid w:val="00133C88"/>
    <w:rsid w:val="00133CB9"/>
    <w:rsid w:val="001345F9"/>
    <w:rsid w:val="0013468A"/>
    <w:rsid w:val="001349FE"/>
    <w:rsid w:val="00134A49"/>
    <w:rsid w:val="00137319"/>
    <w:rsid w:val="001377C3"/>
    <w:rsid w:val="001379F1"/>
    <w:rsid w:val="00140BF9"/>
    <w:rsid w:val="00140D9E"/>
    <w:rsid w:val="00141324"/>
    <w:rsid w:val="001413FA"/>
    <w:rsid w:val="001415A3"/>
    <w:rsid w:val="00141933"/>
    <w:rsid w:val="00141EFD"/>
    <w:rsid w:val="0014210D"/>
    <w:rsid w:val="00142211"/>
    <w:rsid w:val="00142A0E"/>
    <w:rsid w:val="00143642"/>
    <w:rsid w:val="00143A46"/>
    <w:rsid w:val="00143A47"/>
    <w:rsid w:val="00143B41"/>
    <w:rsid w:val="00143BCA"/>
    <w:rsid w:val="00143CFF"/>
    <w:rsid w:val="00144D3A"/>
    <w:rsid w:val="00144EB5"/>
    <w:rsid w:val="00144F0A"/>
    <w:rsid w:val="00145068"/>
    <w:rsid w:val="001451AA"/>
    <w:rsid w:val="0014554E"/>
    <w:rsid w:val="001456BB"/>
    <w:rsid w:val="00145800"/>
    <w:rsid w:val="00145A5D"/>
    <w:rsid w:val="00145ECA"/>
    <w:rsid w:val="001460FE"/>
    <w:rsid w:val="00146759"/>
    <w:rsid w:val="00146CEB"/>
    <w:rsid w:val="001477A3"/>
    <w:rsid w:val="00147A21"/>
    <w:rsid w:val="0015062E"/>
    <w:rsid w:val="0015096C"/>
    <w:rsid w:val="00151647"/>
    <w:rsid w:val="00151B5E"/>
    <w:rsid w:val="00151C89"/>
    <w:rsid w:val="00153819"/>
    <w:rsid w:val="00153D04"/>
    <w:rsid w:val="00154936"/>
    <w:rsid w:val="00154E42"/>
    <w:rsid w:val="00154E58"/>
    <w:rsid w:val="00155256"/>
    <w:rsid w:val="00155752"/>
    <w:rsid w:val="00155CC2"/>
    <w:rsid w:val="00155EAC"/>
    <w:rsid w:val="0015779D"/>
    <w:rsid w:val="00157C7A"/>
    <w:rsid w:val="00157DE7"/>
    <w:rsid w:val="00160090"/>
    <w:rsid w:val="001601FC"/>
    <w:rsid w:val="001609D6"/>
    <w:rsid w:val="001609F9"/>
    <w:rsid w:val="00161D3A"/>
    <w:rsid w:val="00162F83"/>
    <w:rsid w:val="00163014"/>
    <w:rsid w:val="001636AD"/>
    <w:rsid w:val="00164867"/>
    <w:rsid w:val="00164AF0"/>
    <w:rsid w:val="00164CE8"/>
    <w:rsid w:val="00165087"/>
    <w:rsid w:val="00165910"/>
    <w:rsid w:val="00166037"/>
    <w:rsid w:val="00166483"/>
    <w:rsid w:val="001667ED"/>
    <w:rsid w:val="00166AEE"/>
    <w:rsid w:val="00166EBA"/>
    <w:rsid w:val="00166FCD"/>
    <w:rsid w:val="001671AD"/>
    <w:rsid w:val="00167335"/>
    <w:rsid w:val="0016755C"/>
    <w:rsid w:val="001677E3"/>
    <w:rsid w:val="00171D52"/>
    <w:rsid w:val="00171E19"/>
    <w:rsid w:val="00171F42"/>
    <w:rsid w:val="0017208D"/>
    <w:rsid w:val="0017378F"/>
    <w:rsid w:val="00173810"/>
    <w:rsid w:val="00173C4F"/>
    <w:rsid w:val="001743A0"/>
    <w:rsid w:val="0017520B"/>
    <w:rsid w:val="00176B63"/>
    <w:rsid w:val="00176D36"/>
    <w:rsid w:val="00177451"/>
    <w:rsid w:val="001777D6"/>
    <w:rsid w:val="001778B6"/>
    <w:rsid w:val="00180096"/>
    <w:rsid w:val="0018071B"/>
    <w:rsid w:val="00183056"/>
    <w:rsid w:val="001831D0"/>
    <w:rsid w:val="00183498"/>
    <w:rsid w:val="00183784"/>
    <w:rsid w:val="00183DC2"/>
    <w:rsid w:val="00183FAC"/>
    <w:rsid w:val="001849B9"/>
    <w:rsid w:val="00184DE0"/>
    <w:rsid w:val="00185A7A"/>
    <w:rsid w:val="00186364"/>
    <w:rsid w:val="00186F8F"/>
    <w:rsid w:val="0018750C"/>
    <w:rsid w:val="001876C6"/>
    <w:rsid w:val="00187BCC"/>
    <w:rsid w:val="00187D53"/>
    <w:rsid w:val="0019006F"/>
    <w:rsid w:val="00190225"/>
    <w:rsid w:val="0019061F"/>
    <w:rsid w:val="00190B5E"/>
    <w:rsid w:val="00191060"/>
    <w:rsid w:val="0019136F"/>
    <w:rsid w:val="00191B1B"/>
    <w:rsid w:val="00191C1E"/>
    <w:rsid w:val="00191D7F"/>
    <w:rsid w:val="00193C4D"/>
    <w:rsid w:val="00194448"/>
    <w:rsid w:val="00194655"/>
    <w:rsid w:val="0019629D"/>
    <w:rsid w:val="001962F2"/>
    <w:rsid w:val="00196498"/>
    <w:rsid w:val="00196B58"/>
    <w:rsid w:val="00196E18"/>
    <w:rsid w:val="00197378"/>
    <w:rsid w:val="001976CC"/>
    <w:rsid w:val="00197713"/>
    <w:rsid w:val="001A020B"/>
    <w:rsid w:val="001A05C1"/>
    <w:rsid w:val="001A08FC"/>
    <w:rsid w:val="001A0E88"/>
    <w:rsid w:val="001A0F67"/>
    <w:rsid w:val="001A13C7"/>
    <w:rsid w:val="001A21C1"/>
    <w:rsid w:val="001A2417"/>
    <w:rsid w:val="001A2B51"/>
    <w:rsid w:val="001A3175"/>
    <w:rsid w:val="001A3319"/>
    <w:rsid w:val="001A3514"/>
    <w:rsid w:val="001A3C84"/>
    <w:rsid w:val="001A3EBA"/>
    <w:rsid w:val="001A43CE"/>
    <w:rsid w:val="001A48BA"/>
    <w:rsid w:val="001A4FCA"/>
    <w:rsid w:val="001A4FE9"/>
    <w:rsid w:val="001A6700"/>
    <w:rsid w:val="001A6E0A"/>
    <w:rsid w:val="001A6F43"/>
    <w:rsid w:val="001A71BB"/>
    <w:rsid w:val="001A7457"/>
    <w:rsid w:val="001A793C"/>
    <w:rsid w:val="001B0184"/>
    <w:rsid w:val="001B028B"/>
    <w:rsid w:val="001B0F59"/>
    <w:rsid w:val="001B1308"/>
    <w:rsid w:val="001B161C"/>
    <w:rsid w:val="001B195F"/>
    <w:rsid w:val="001B1F37"/>
    <w:rsid w:val="001B240B"/>
    <w:rsid w:val="001B2741"/>
    <w:rsid w:val="001B2CE5"/>
    <w:rsid w:val="001B3366"/>
    <w:rsid w:val="001B3A21"/>
    <w:rsid w:val="001B3BCA"/>
    <w:rsid w:val="001B3DAB"/>
    <w:rsid w:val="001B538E"/>
    <w:rsid w:val="001B6443"/>
    <w:rsid w:val="001B676B"/>
    <w:rsid w:val="001B72BA"/>
    <w:rsid w:val="001B7429"/>
    <w:rsid w:val="001B7733"/>
    <w:rsid w:val="001B7DAE"/>
    <w:rsid w:val="001B7ECE"/>
    <w:rsid w:val="001C0A32"/>
    <w:rsid w:val="001C0D23"/>
    <w:rsid w:val="001C0D91"/>
    <w:rsid w:val="001C139E"/>
    <w:rsid w:val="001C1E6C"/>
    <w:rsid w:val="001C2634"/>
    <w:rsid w:val="001C264B"/>
    <w:rsid w:val="001C3E59"/>
    <w:rsid w:val="001C3F83"/>
    <w:rsid w:val="001C4A3F"/>
    <w:rsid w:val="001C4EFC"/>
    <w:rsid w:val="001C573D"/>
    <w:rsid w:val="001C5DB8"/>
    <w:rsid w:val="001C6027"/>
    <w:rsid w:val="001C6067"/>
    <w:rsid w:val="001C6181"/>
    <w:rsid w:val="001C6329"/>
    <w:rsid w:val="001C6AEE"/>
    <w:rsid w:val="001C6ED5"/>
    <w:rsid w:val="001C7266"/>
    <w:rsid w:val="001C75B8"/>
    <w:rsid w:val="001C7635"/>
    <w:rsid w:val="001C7651"/>
    <w:rsid w:val="001C7A52"/>
    <w:rsid w:val="001C7CCA"/>
    <w:rsid w:val="001D09D0"/>
    <w:rsid w:val="001D0B8B"/>
    <w:rsid w:val="001D0D69"/>
    <w:rsid w:val="001D1CD6"/>
    <w:rsid w:val="001D2E05"/>
    <w:rsid w:val="001D2E0C"/>
    <w:rsid w:val="001D2E50"/>
    <w:rsid w:val="001D31B7"/>
    <w:rsid w:val="001D3360"/>
    <w:rsid w:val="001D3A34"/>
    <w:rsid w:val="001D4410"/>
    <w:rsid w:val="001D457B"/>
    <w:rsid w:val="001D45B2"/>
    <w:rsid w:val="001D45CD"/>
    <w:rsid w:val="001D4B67"/>
    <w:rsid w:val="001D4E7E"/>
    <w:rsid w:val="001D5910"/>
    <w:rsid w:val="001D5A39"/>
    <w:rsid w:val="001D5E16"/>
    <w:rsid w:val="001D66A6"/>
    <w:rsid w:val="001D7B12"/>
    <w:rsid w:val="001D7B96"/>
    <w:rsid w:val="001D7DD2"/>
    <w:rsid w:val="001E0081"/>
    <w:rsid w:val="001E0129"/>
    <w:rsid w:val="001E0F65"/>
    <w:rsid w:val="001E14FC"/>
    <w:rsid w:val="001E1DAB"/>
    <w:rsid w:val="001E2701"/>
    <w:rsid w:val="001E2B0D"/>
    <w:rsid w:val="001E2D4F"/>
    <w:rsid w:val="001E2EE6"/>
    <w:rsid w:val="001E3D0E"/>
    <w:rsid w:val="001E4230"/>
    <w:rsid w:val="001E4493"/>
    <w:rsid w:val="001E4A50"/>
    <w:rsid w:val="001E4B06"/>
    <w:rsid w:val="001E4D0B"/>
    <w:rsid w:val="001E57AC"/>
    <w:rsid w:val="001E5FE5"/>
    <w:rsid w:val="001E60AA"/>
    <w:rsid w:val="001E63B6"/>
    <w:rsid w:val="001E662C"/>
    <w:rsid w:val="001E69C1"/>
    <w:rsid w:val="001E6E1C"/>
    <w:rsid w:val="001E7105"/>
    <w:rsid w:val="001E74B5"/>
    <w:rsid w:val="001E7864"/>
    <w:rsid w:val="001E7D14"/>
    <w:rsid w:val="001F01EC"/>
    <w:rsid w:val="001F0862"/>
    <w:rsid w:val="001F0F27"/>
    <w:rsid w:val="001F2002"/>
    <w:rsid w:val="001F20CB"/>
    <w:rsid w:val="001F2A8D"/>
    <w:rsid w:val="001F2C79"/>
    <w:rsid w:val="001F2F1B"/>
    <w:rsid w:val="001F2FC6"/>
    <w:rsid w:val="001F312A"/>
    <w:rsid w:val="001F319F"/>
    <w:rsid w:val="001F33D2"/>
    <w:rsid w:val="001F43B8"/>
    <w:rsid w:val="001F46BA"/>
    <w:rsid w:val="001F494B"/>
    <w:rsid w:val="001F495F"/>
    <w:rsid w:val="001F4CAF"/>
    <w:rsid w:val="001F50F2"/>
    <w:rsid w:val="001F54A3"/>
    <w:rsid w:val="001F5BA9"/>
    <w:rsid w:val="001F635D"/>
    <w:rsid w:val="001F6DE2"/>
    <w:rsid w:val="001F6F95"/>
    <w:rsid w:val="001F72F5"/>
    <w:rsid w:val="001F7610"/>
    <w:rsid w:val="001F7B18"/>
    <w:rsid w:val="001F7B9D"/>
    <w:rsid w:val="001F7DC8"/>
    <w:rsid w:val="002000E9"/>
    <w:rsid w:val="002012D0"/>
    <w:rsid w:val="00201924"/>
    <w:rsid w:val="002019C4"/>
    <w:rsid w:val="002019EA"/>
    <w:rsid w:val="00201D83"/>
    <w:rsid w:val="00202287"/>
    <w:rsid w:val="00202620"/>
    <w:rsid w:val="002026B3"/>
    <w:rsid w:val="00202B3B"/>
    <w:rsid w:val="00202EE8"/>
    <w:rsid w:val="002038E2"/>
    <w:rsid w:val="00203CD8"/>
    <w:rsid w:val="00203D5D"/>
    <w:rsid w:val="00204973"/>
    <w:rsid w:val="00204A6C"/>
    <w:rsid w:val="00204EB6"/>
    <w:rsid w:val="002050C5"/>
    <w:rsid w:val="002054ED"/>
    <w:rsid w:val="002057B1"/>
    <w:rsid w:val="00206327"/>
    <w:rsid w:val="0020660B"/>
    <w:rsid w:val="00207076"/>
    <w:rsid w:val="00207F9E"/>
    <w:rsid w:val="00210238"/>
    <w:rsid w:val="00210346"/>
    <w:rsid w:val="00210373"/>
    <w:rsid w:val="0021057E"/>
    <w:rsid w:val="00211215"/>
    <w:rsid w:val="0021146C"/>
    <w:rsid w:val="00211C91"/>
    <w:rsid w:val="0021206C"/>
    <w:rsid w:val="002123FB"/>
    <w:rsid w:val="0021274B"/>
    <w:rsid w:val="002131E6"/>
    <w:rsid w:val="00213C8D"/>
    <w:rsid w:val="00213CB8"/>
    <w:rsid w:val="002147BF"/>
    <w:rsid w:val="00214CFB"/>
    <w:rsid w:val="00214DCD"/>
    <w:rsid w:val="00215971"/>
    <w:rsid w:val="00215A73"/>
    <w:rsid w:val="00215CF8"/>
    <w:rsid w:val="00215D88"/>
    <w:rsid w:val="0021629C"/>
    <w:rsid w:val="002169A5"/>
    <w:rsid w:val="00216C46"/>
    <w:rsid w:val="002201BC"/>
    <w:rsid w:val="002203A6"/>
    <w:rsid w:val="00220641"/>
    <w:rsid w:val="00220CDE"/>
    <w:rsid w:val="00220FCA"/>
    <w:rsid w:val="002215C8"/>
    <w:rsid w:val="00221639"/>
    <w:rsid w:val="00221F11"/>
    <w:rsid w:val="002223A7"/>
    <w:rsid w:val="00222A77"/>
    <w:rsid w:val="00223050"/>
    <w:rsid w:val="00223E41"/>
    <w:rsid w:val="002246AD"/>
    <w:rsid w:val="002248A7"/>
    <w:rsid w:val="00224A10"/>
    <w:rsid w:val="002258CE"/>
    <w:rsid w:val="002266FC"/>
    <w:rsid w:val="00227047"/>
    <w:rsid w:val="002273C6"/>
    <w:rsid w:val="00227497"/>
    <w:rsid w:val="002308DA"/>
    <w:rsid w:val="00230E14"/>
    <w:rsid w:val="00231C93"/>
    <w:rsid w:val="00231ECC"/>
    <w:rsid w:val="00232705"/>
    <w:rsid w:val="00232752"/>
    <w:rsid w:val="00232913"/>
    <w:rsid w:val="002335D0"/>
    <w:rsid w:val="0023399A"/>
    <w:rsid w:val="00234118"/>
    <w:rsid w:val="00234AAD"/>
    <w:rsid w:val="00234BC6"/>
    <w:rsid w:val="00234C5B"/>
    <w:rsid w:val="00234F1E"/>
    <w:rsid w:val="0023524D"/>
    <w:rsid w:val="00235355"/>
    <w:rsid w:val="00235B3F"/>
    <w:rsid w:val="00235EF2"/>
    <w:rsid w:val="0023673C"/>
    <w:rsid w:val="00236C0D"/>
    <w:rsid w:val="00236C4A"/>
    <w:rsid w:val="00236EC4"/>
    <w:rsid w:val="0023701E"/>
    <w:rsid w:val="00237A65"/>
    <w:rsid w:val="00240A9E"/>
    <w:rsid w:val="00241018"/>
    <w:rsid w:val="0024109D"/>
    <w:rsid w:val="00241124"/>
    <w:rsid w:val="00241DCD"/>
    <w:rsid w:val="0024228D"/>
    <w:rsid w:val="002425D5"/>
    <w:rsid w:val="00242D5C"/>
    <w:rsid w:val="0024313C"/>
    <w:rsid w:val="0024323B"/>
    <w:rsid w:val="00245264"/>
    <w:rsid w:val="00245AD3"/>
    <w:rsid w:val="00245D1D"/>
    <w:rsid w:val="0024712B"/>
    <w:rsid w:val="0024756F"/>
    <w:rsid w:val="0024759B"/>
    <w:rsid w:val="002478E9"/>
    <w:rsid w:val="00247A7A"/>
    <w:rsid w:val="00247B18"/>
    <w:rsid w:val="00247C96"/>
    <w:rsid w:val="00247EA4"/>
    <w:rsid w:val="002500C1"/>
    <w:rsid w:val="0025087F"/>
    <w:rsid w:val="00250A9F"/>
    <w:rsid w:val="00250C45"/>
    <w:rsid w:val="00251011"/>
    <w:rsid w:val="002518B3"/>
    <w:rsid w:val="00251961"/>
    <w:rsid w:val="00251BA5"/>
    <w:rsid w:val="00251F12"/>
    <w:rsid w:val="0025270B"/>
    <w:rsid w:val="002528F9"/>
    <w:rsid w:val="0025292C"/>
    <w:rsid w:val="00252C21"/>
    <w:rsid w:val="00253BA7"/>
    <w:rsid w:val="002546FB"/>
    <w:rsid w:val="00255782"/>
    <w:rsid w:val="00255E11"/>
    <w:rsid w:val="00256BB2"/>
    <w:rsid w:val="00256C72"/>
    <w:rsid w:val="00257126"/>
    <w:rsid w:val="0025716E"/>
    <w:rsid w:val="00257224"/>
    <w:rsid w:val="00257315"/>
    <w:rsid w:val="002573BF"/>
    <w:rsid w:val="00257B5F"/>
    <w:rsid w:val="00257C1B"/>
    <w:rsid w:val="00257C98"/>
    <w:rsid w:val="002616EE"/>
    <w:rsid w:val="00261730"/>
    <w:rsid w:val="0026197B"/>
    <w:rsid w:val="00263688"/>
    <w:rsid w:val="0026402A"/>
    <w:rsid w:val="002640E4"/>
    <w:rsid w:val="002646F3"/>
    <w:rsid w:val="002647ED"/>
    <w:rsid w:val="00265615"/>
    <w:rsid w:val="00265D53"/>
    <w:rsid w:val="0026663E"/>
    <w:rsid w:val="002672A2"/>
    <w:rsid w:val="00267853"/>
    <w:rsid w:val="00267A86"/>
    <w:rsid w:val="00267C7D"/>
    <w:rsid w:val="00270FC7"/>
    <w:rsid w:val="00271173"/>
    <w:rsid w:val="0027162B"/>
    <w:rsid w:val="00271C0E"/>
    <w:rsid w:val="0027217C"/>
    <w:rsid w:val="00272B12"/>
    <w:rsid w:val="00273401"/>
    <w:rsid w:val="00273DE3"/>
    <w:rsid w:val="002741C2"/>
    <w:rsid w:val="002745B0"/>
    <w:rsid w:val="00274919"/>
    <w:rsid w:val="00275BAD"/>
    <w:rsid w:val="00275C55"/>
    <w:rsid w:val="00275E23"/>
    <w:rsid w:val="002761CD"/>
    <w:rsid w:val="0027629B"/>
    <w:rsid w:val="00277172"/>
    <w:rsid w:val="00280298"/>
    <w:rsid w:val="00280988"/>
    <w:rsid w:val="00280DB7"/>
    <w:rsid w:val="00281332"/>
    <w:rsid w:val="0028134A"/>
    <w:rsid w:val="00281730"/>
    <w:rsid w:val="00281B22"/>
    <w:rsid w:val="00281C00"/>
    <w:rsid w:val="002821C1"/>
    <w:rsid w:val="00282266"/>
    <w:rsid w:val="00282632"/>
    <w:rsid w:val="002832FD"/>
    <w:rsid w:val="0028333F"/>
    <w:rsid w:val="00283545"/>
    <w:rsid w:val="00283793"/>
    <w:rsid w:val="00284968"/>
    <w:rsid w:val="002853AC"/>
    <w:rsid w:val="00285ECA"/>
    <w:rsid w:val="00285FA8"/>
    <w:rsid w:val="00286D1F"/>
    <w:rsid w:val="002874F7"/>
    <w:rsid w:val="00287597"/>
    <w:rsid w:val="00287E30"/>
    <w:rsid w:val="002902CA"/>
    <w:rsid w:val="00290526"/>
    <w:rsid w:val="00290567"/>
    <w:rsid w:val="00290917"/>
    <w:rsid w:val="002910A0"/>
    <w:rsid w:val="00291C42"/>
    <w:rsid w:val="002935B1"/>
    <w:rsid w:val="00293D95"/>
    <w:rsid w:val="00293FDB"/>
    <w:rsid w:val="002942F1"/>
    <w:rsid w:val="00294403"/>
    <w:rsid w:val="00294702"/>
    <w:rsid w:val="00294874"/>
    <w:rsid w:val="00294941"/>
    <w:rsid w:val="00294BCC"/>
    <w:rsid w:val="00295058"/>
    <w:rsid w:val="00295270"/>
    <w:rsid w:val="00295331"/>
    <w:rsid w:val="002957B3"/>
    <w:rsid w:val="00295DB8"/>
    <w:rsid w:val="00295ED8"/>
    <w:rsid w:val="00295FB8"/>
    <w:rsid w:val="002967BB"/>
    <w:rsid w:val="00296817"/>
    <w:rsid w:val="002969F2"/>
    <w:rsid w:val="002A0169"/>
    <w:rsid w:val="002A13C9"/>
    <w:rsid w:val="002A1409"/>
    <w:rsid w:val="002A14F3"/>
    <w:rsid w:val="002A1757"/>
    <w:rsid w:val="002A1C70"/>
    <w:rsid w:val="002A200D"/>
    <w:rsid w:val="002A218A"/>
    <w:rsid w:val="002A24AD"/>
    <w:rsid w:val="002A2DA6"/>
    <w:rsid w:val="002A3914"/>
    <w:rsid w:val="002A3CD8"/>
    <w:rsid w:val="002A3F8C"/>
    <w:rsid w:val="002A40A3"/>
    <w:rsid w:val="002A4302"/>
    <w:rsid w:val="002A4412"/>
    <w:rsid w:val="002A4B1D"/>
    <w:rsid w:val="002A4BF8"/>
    <w:rsid w:val="002A4CB6"/>
    <w:rsid w:val="002A5B19"/>
    <w:rsid w:val="002A5C5D"/>
    <w:rsid w:val="002A5E1F"/>
    <w:rsid w:val="002A6999"/>
    <w:rsid w:val="002A6AB6"/>
    <w:rsid w:val="002A6E5B"/>
    <w:rsid w:val="002A6F2A"/>
    <w:rsid w:val="002A76F3"/>
    <w:rsid w:val="002A7D66"/>
    <w:rsid w:val="002B078B"/>
    <w:rsid w:val="002B07D6"/>
    <w:rsid w:val="002B146C"/>
    <w:rsid w:val="002B14C6"/>
    <w:rsid w:val="002B227E"/>
    <w:rsid w:val="002B25F5"/>
    <w:rsid w:val="002B31C7"/>
    <w:rsid w:val="002B3360"/>
    <w:rsid w:val="002B3F05"/>
    <w:rsid w:val="002B3F79"/>
    <w:rsid w:val="002B4132"/>
    <w:rsid w:val="002B43C7"/>
    <w:rsid w:val="002B43F4"/>
    <w:rsid w:val="002B459D"/>
    <w:rsid w:val="002B4A4F"/>
    <w:rsid w:val="002B5D40"/>
    <w:rsid w:val="002B6327"/>
    <w:rsid w:val="002B64EB"/>
    <w:rsid w:val="002B6544"/>
    <w:rsid w:val="002B6682"/>
    <w:rsid w:val="002B6991"/>
    <w:rsid w:val="002B7359"/>
    <w:rsid w:val="002C0C8D"/>
    <w:rsid w:val="002C0D3E"/>
    <w:rsid w:val="002C122E"/>
    <w:rsid w:val="002C2509"/>
    <w:rsid w:val="002C26B4"/>
    <w:rsid w:val="002C3497"/>
    <w:rsid w:val="002C421F"/>
    <w:rsid w:val="002C488B"/>
    <w:rsid w:val="002C48C0"/>
    <w:rsid w:val="002C499D"/>
    <w:rsid w:val="002C4D71"/>
    <w:rsid w:val="002C4EFF"/>
    <w:rsid w:val="002C501B"/>
    <w:rsid w:val="002C522A"/>
    <w:rsid w:val="002C5E76"/>
    <w:rsid w:val="002C5FA5"/>
    <w:rsid w:val="002C62D9"/>
    <w:rsid w:val="002C655D"/>
    <w:rsid w:val="002C6938"/>
    <w:rsid w:val="002C74D1"/>
    <w:rsid w:val="002C771B"/>
    <w:rsid w:val="002C7D05"/>
    <w:rsid w:val="002D004A"/>
    <w:rsid w:val="002D0291"/>
    <w:rsid w:val="002D19E5"/>
    <w:rsid w:val="002D1D49"/>
    <w:rsid w:val="002D1E2F"/>
    <w:rsid w:val="002D227D"/>
    <w:rsid w:val="002D269D"/>
    <w:rsid w:val="002D2791"/>
    <w:rsid w:val="002D2B86"/>
    <w:rsid w:val="002D3283"/>
    <w:rsid w:val="002D4E42"/>
    <w:rsid w:val="002D60D6"/>
    <w:rsid w:val="002D612E"/>
    <w:rsid w:val="002D67BB"/>
    <w:rsid w:val="002D6FAD"/>
    <w:rsid w:val="002D70B5"/>
    <w:rsid w:val="002D7296"/>
    <w:rsid w:val="002D78B7"/>
    <w:rsid w:val="002D7C9A"/>
    <w:rsid w:val="002D7F9A"/>
    <w:rsid w:val="002E05AE"/>
    <w:rsid w:val="002E080C"/>
    <w:rsid w:val="002E1348"/>
    <w:rsid w:val="002E16F2"/>
    <w:rsid w:val="002E2070"/>
    <w:rsid w:val="002E22B4"/>
    <w:rsid w:val="002E260D"/>
    <w:rsid w:val="002E3629"/>
    <w:rsid w:val="002E42C0"/>
    <w:rsid w:val="002E48D2"/>
    <w:rsid w:val="002E4C95"/>
    <w:rsid w:val="002E5028"/>
    <w:rsid w:val="002E5AA7"/>
    <w:rsid w:val="002E611F"/>
    <w:rsid w:val="002E7313"/>
    <w:rsid w:val="002E768B"/>
    <w:rsid w:val="002E7BA0"/>
    <w:rsid w:val="002E7CEA"/>
    <w:rsid w:val="002F0607"/>
    <w:rsid w:val="002F0671"/>
    <w:rsid w:val="002F1050"/>
    <w:rsid w:val="002F1CD4"/>
    <w:rsid w:val="002F21B3"/>
    <w:rsid w:val="002F2B15"/>
    <w:rsid w:val="002F3238"/>
    <w:rsid w:val="002F3F17"/>
    <w:rsid w:val="002F41C3"/>
    <w:rsid w:val="002F424B"/>
    <w:rsid w:val="002F428D"/>
    <w:rsid w:val="002F467C"/>
    <w:rsid w:val="002F523D"/>
    <w:rsid w:val="002F5328"/>
    <w:rsid w:val="002F5494"/>
    <w:rsid w:val="002F5860"/>
    <w:rsid w:val="002F62EF"/>
    <w:rsid w:val="002F6AE8"/>
    <w:rsid w:val="002F7098"/>
    <w:rsid w:val="002F7A96"/>
    <w:rsid w:val="003019E3"/>
    <w:rsid w:val="00301A75"/>
    <w:rsid w:val="003024B0"/>
    <w:rsid w:val="00302919"/>
    <w:rsid w:val="00302D48"/>
    <w:rsid w:val="0030313C"/>
    <w:rsid w:val="00303B38"/>
    <w:rsid w:val="00303E51"/>
    <w:rsid w:val="00304529"/>
    <w:rsid w:val="003053BF"/>
    <w:rsid w:val="003053DC"/>
    <w:rsid w:val="00305727"/>
    <w:rsid w:val="0030666D"/>
    <w:rsid w:val="00306907"/>
    <w:rsid w:val="00306D57"/>
    <w:rsid w:val="0030724A"/>
    <w:rsid w:val="0030778D"/>
    <w:rsid w:val="00307C17"/>
    <w:rsid w:val="00310FFF"/>
    <w:rsid w:val="00311ACC"/>
    <w:rsid w:val="00311D33"/>
    <w:rsid w:val="00312910"/>
    <w:rsid w:val="00312ABD"/>
    <w:rsid w:val="00312D1B"/>
    <w:rsid w:val="00312DAD"/>
    <w:rsid w:val="00313452"/>
    <w:rsid w:val="00313C83"/>
    <w:rsid w:val="003141C0"/>
    <w:rsid w:val="003147BB"/>
    <w:rsid w:val="00314F74"/>
    <w:rsid w:val="00315A46"/>
    <w:rsid w:val="00315B6F"/>
    <w:rsid w:val="003171A8"/>
    <w:rsid w:val="003177DD"/>
    <w:rsid w:val="00317B69"/>
    <w:rsid w:val="00317CEE"/>
    <w:rsid w:val="003202CD"/>
    <w:rsid w:val="00320E40"/>
    <w:rsid w:val="00321544"/>
    <w:rsid w:val="00321A2F"/>
    <w:rsid w:val="00321C61"/>
    <w:rsid w:val="0032235C"/>
    <w:rsid w:val="00322854"/>
    <w:rsid w:val="00322A1C"/>
    <w:rsid w:val="00323215"/>
    <w:rsid w:val="003232A1"/>
    <w:rsid w:val="00323453"/>
    <w:rsid w:val="00323798"/>
    <w:rsid w:val="00324C61"/>
    <w:rsid w:val="00324F90"/>
    <w:rsid w:val="0032525B"/>
    <w:rsid w:val="00325909"/>
    <w:rsid w:val="00325949"/>
    <w:rsid w:val="003265A9"/>
    <w:rsid w:val="0032671A"/>
    <w:rsid w:val="003277D9"/>
    <w:rsid w:val="00330061"/>
    <w:rsid w:val="0033017F"/>
    <w:rsid w:val="00330514"/>
    <w:rsid w:val="0033073E"/>
    <w:rsid w:val="00331026"/>
    <w:rsid w:val="00331147"/>
    <w:rsid w:val="003311DE"/>
    <w:rsid w:val="003315BE"/>
    <w:rsid w:val="00331BA0"/>
    <w:rsid w:val="0033267A"/>
    <w:rsid w:val="00333520"/>
    <w:rsid w:val="00333A8C"/>
    <w:rsid w:val="00333DCF"/>
    <w:rsid w:val="00333FD1"/>
    <w:rsid w:val="003342A2"/>
    <w:rsid w:val="00334C84"/>
    <w:rsid w:val="00335010"/>
    <w:rsid w:val="00335383"/>
    <w:rsid w:val="00335563"/>
    <w:rsid w:val="00335873"/>
    <w:rsid w:val="0033670C"/>
    <w:rsid w:val="00336767"/>
    <w:rsid w:val="0033731F"/>
    <w:rsid w:val="003379CA"/>
    <w:rsid w:val="00340D0B"/>
    <w:rsid w:val="00341067"/>
    <w:rsid w:val="00341119"/>
    <w:rsid w:val="00342163"/>
    <w:rsid w:val="003426BE"/>
    <w:rsid w:val="00342E99"/>
    <w:rsid w:val="00343299"/>
    <w:rsid w:val="00343559"/>
    <w:rsid w:val="00343BB9"/>
    <w:rsid w:val="00344013"/>
    <w:rsid w:val="00344A3B"/>
    <w:rsid w:val="0034514B"/>
    <w:rsid w:val="00345398"/>
    <w:rsid w:val="003455C5"/>
    <w:rsid w:val="00345E06"/>
    <w:rsid w:val="0034648D"/>
    <w:rsid w:val="0034778F"/>
    <w:rsid w:val="00347F52"/>
    <w:rsid w:val="00350687"/>
    <w:rsid w:val="00350B49"/>
    <w:rsid w:val="0035279A"/>
    <w:rsid w:val="00352934"/>
    <w:rsid w:val="0035382A"/>
    <w:rsid w:val="00353F0A"/>
    <w:rsid w:val="00353FBA"/>
    <w:rsid w:val="00354552"/>
    <w:rsid w:val="00354E16"/>
    <w:rsid w:val="003556D5"/>
    <w:rsid w:val="003559F2"/>
    <w:rsid w:val="00355BFA"/>
    <w:rsid w:val="00355C58"/>
    <w:rsid w:val="00356715"/>
    <w:rsid w:val="00356858"/>
    <w:rsid w:val="00356AB1"/>
    <w:rsid w:val="00356B0D"/>
    <w:rsid w:val="00356BD9"/>
    <w:rsid w:val="003575D0"/>
    <w:rsid w:val="00357C5D"/>
    <w:rsid w:val="00360327"/>
    <w:rsid w:val="003609EC"/>
    <w:rsid w:val="00360CAF"/>
    <w:rsid w:val="003626E8"/>
    <w:rsid w:val="00362FCF"/>
    <w:rsid w:val="00363918"/>
    <w:rsid w:val="00364428"/>
    <w:rsid w:val="0036447B"/>
    <w:rsid w:val="003644CB"/>
    <w:rsid w:val="00364573"/>
    <w:rsid w:val="00365218"/>
    <w:rsid w:val="003657C1"/>
    <w:rsid w:val="003659FC"/>
    <w:rsid w:val="00365BC8"/>
    <w:rsid w:val="0036651D"/>
    <w:rsid w:val="003665C9"/>
    <w:rsid w:val="003669BB"/>
    <w:rsid w:val="003669EF"/>
    <w:rsid w:val="00367174"/>
    <w:rsid w:val="0036798D"/>
    <w:rsid w:val="0036799A"/>
    <w:rsid w:val="00367D31"/>
    <w:rsid w:val="00367E9A"/>
    <w:rsid w:val="00367FF9"/>
    <w:rsid w:val="00370E1B"/>
    <w:rsid w:val="00371560"/>
    <w:rsid w:val="00371C8C"/>
    <w:rsid w:val="00371D69"/>
    <w:rsid w:val="00372029"/>
    <w:rsid w:val="00372780"/>
    <w:rsid w:val="00374614"/>
    <w:rsid w:val="00375457"/>
    <w:rsid w:val="00375C12"/>
    <w:rsid w:val="00375D94"/>
    <w:rsid w:val="00376FCF"/>
    <w:rsid w:val="00377182"/>
    <w:rsid w:val="003771EA"/>
    <w:rsid w:val="0038020A"/>
    <w:rsid w:val="00381436"/>
    <w:rsid w:val="003814BE"/>
    <w:rsid w:val="0038165A"/>
    <w:rsid w:val="003816AE"/>
    <w:rsid w:val="003823CA"/>
    <w:rsid w:val="003824A9"/>
    <w:rsid w:val="00382C27"/>
    <w:rsid w:val="00382E82"/>
    <w:rsid w:val="0038366B"/>
    <w:rsid w:val="0038368B"/>
    <w:rsid w:val="0038382C"/>
    <w:rsid w:val="00383E2B"/>
    <w:rsid w:val="0038484F"/>
    <w:rsid w:val="00384AB3"/>
    <w:rsid w:val="00384B07"/>
    <w:rsid w:val="00384CD6"/>
    <w:rsid w:val="0038592B"/>
    <w:rsid w:val="0038716F"/>
    <w:rsid w:val="00387AD7"/>
    <w:rsid w:val="00387BD2"/>
    <w:rsid w:val="00387CA3"/>
    <w:rsid w:val="003901F1"/>
    <w:rsid w:val="00390795"/>
    <w:rsid w:val="00390BB1"/>
    <w:rsid w:val="00391256"/>
    <w:rsid w:val="00392123"/>
    <w:rsid w:val="0039250E"/>
    <w:rsid w:val="00392C07"/>
    <w:rsid w:val="00393319"/>
    <w:rsid w:val="00393BC3"/>
    <w:rsid w:val="0039406B"/>
    <w:rsid w:val="003943FE"/>
    <w:rsid w:val="00394782"/>
    <w:rsid w:val="0039492A"/>
    <w:rsid w:val="00394ADD"/>
    <w:rsid w:val="00395102"/>
    <w:rsid w:val="00396511"/>
    <w:rsid w:val="00396ED8"/>
    <w:rsid w:val="003979E6"/>
    <w:rsid w:val="00397C4B"/>
    <w:rsid w:val="00397DDC"/>
    <w:rsid w:val="00397F4C"/>
    <w:rsid w:val="003A0AF0"/>
    <w:rsid w:val="003A0B16"/>
    <w:rsid w:val="003A1312"/>
    <w:rsid w:val="003A1555"/>
    <w:rsid w:val="003A178F"/>
    <w:rsid w:val="003A1C87"/>
    <w:rsid w:val="003A2BB6"/>
    <w:rsid w:val="003A3B23"/>
    <w:rsid w:val="003A3DA0"/>
    <w:rsid w:val="003A416B"/>
    <w:rsid w:val="003A41CF"/>
    <w:rsid w:val="003A4546"/>
    <w:rsid w:val="003A4C6F"/>
    <w:rsid w:val="003A4D61"/>
    <w:rsid w:val="003A5109"/>
    <w:rsid w:val="003A55DF"/>
    <w:rsid w:val="003A685B"/>
    <w:rsid w:val="003A69AF"/>
    <w:rsid w:val="003A69C1"/>
    <w:rsid w:val="003A6E81"/>
    <w:rsid w:val="003A7561"/>
    <w:rsid w:val="003A7AB4"/>
    <w:rsid w:val="003B0471"/>
    <w:rsid w:val="003B1C15"/>
    <w:rsid w:val="003B2091"/>
    <w:rsid w:val="003B216F"/>
    <w:rsid w:val="003B25AC"/>
    <w:rsid w:val="003B3672"/>
    <w:rsid w:val="003B396D"/>
    <w:rsid w:val="003B48C8"/>
    <w:rsid w:val="003B4F13"/>
    <w:rsid w:val="003B5201"/>
    <w:rsid w:val="003B5843"/>
    <w:rsid w:val="003B5D9E"/>
    <w:rsid w:val="003B635E"/>
    <w:rsid w:val="003B7A5A"/>
    <w:rsid w:val="003B7A5F"/>
    <w:rsid w:val="003C06B2"/>
    <w:rsid w:val="003C08E8"/>
    <w:rsid w:val="003C0EDB"/>
    <w:rsid w:val="003C1D8E"/>
    <w:rsid w:val="003C22F1"/>
    <w:rsid w:val="003C246C"/>
    <w:rsid w:val="003C24D8"/>
    <w:rsid w:val="003C2736"/>
    <w:rsid w:val="003C294C"/>
    <w:rsid w:val="003C3306"/>
    <w:rsid w:val="003C37E7"/>
    <w:rsid w:val="003C3960"/>
    <w:rsid w:val="003C4569"/>
    <w:rsid w:val="003C49AA"/>
    <w:rsid w:val="003C546E"/>
    <w:rsid w:val="003C61AF"/>
    <w:rsid w:val="003C6DB6"/>
    <w:rsid w:val="003C6F49"/>
    <w:rsid w:val="003C7034"/>
    <w:rsid w:val="003C780E"/>
    <w:rsid w:val="003C7C70"/>
    <w:rsid w:val="003D0F08"/>
    <w:rsid w:val="003D1210"/>
    <w:rsid w:val="003D1282"/>
    <w:rsid w:val="003D1E1C"/>
    <w:rsid w:val="003D23F3"/>
    <w:rsid w:val="003D25D5"/>
    <w:rsid w:val="003D2BD2"/>
    <w:rsid w:val="003D2E72"/>
    <w:rsid w:val="003D3D2E"/>
    <w:rsid w:val="003D3FFE"/>
    <w:rsid w:val="003D43EE"/>
    <w:rsid w:val="003D4EB5"/>
    <w:rsid w:val="003D57FF"/>
    <w:rsid w:val="003D59A2"/>
    <w:rsid w:val="003D5B12"/>
    <w:rsid w:val="003D600E"/>
    <w:rsid w:val="003D6276"/>
    <w:rsid w:val="003D6486"/>
    <w:rsid w:val="003D65B9"/>
    <w:rsid w:val="003D661A"/>
    <w:rsid w:val="003D6667"/>
    <w:rsid w:val="003D76E8"/>
    <w:rsid w:val="003D792B"/>
    <w:rsid w:val="003D7939"/>
    <w:rsid w:val="003D797A"/>
    <w:rsid w:val="003E07AC"/>
    <w:rsid w:val="003E0B94"/>
    <w:rsid w:val="003E105B"/>
    <w:rsid w:val="003E140C"/>
    <w:rsid w:val="003E164C"/>
    <w:rsid w:val="003E168D"/>
    <w:rsid w:val="003E1742"/>
    <w:rsid w:val="003E18CB"/>
    <w:rsid w:val="003E1E99"/>
    <w:rsid w:val="003E2077"/>
    <w:rsid w:val="003E2168"/>
    <w:rsid w:val="003E2440"/>
    <w:rsid w:val="003E2AB7"/>
    <w:rsid w:val="003E2C5D"/>
    <w:rsid w:val="003E2CAF"/>
    <w:rsid w:val="003E3522"/>
    <w:rsid w:val="003E3F29"/>
    <w:rsid w:val="003E4161"/>
    <w:rsid w:val="003E4251"/>
    <w:rsid w:val="003E493E"/>
    <w:rsid w:val="003E5BF5"/>
    <w:rsid w:val="003E5E3B"/>
    <w:rsid w:val="003E6325"/>
    <w:rsid w:val="003E6420"/>
    <w:rsid w:val="003E6459"/>
    <w:rsid w:val="003E6CD2"/>
    <w:rsid w:val="003E74EB"/>
    <w:rsid w:val="003E753C"/>
    <w:rsid w:val="003E760A"/>
    <w:rsid w:val="003E7CDE"/>
    <w:rsid w:val="003E7D57"/>
    <w:rsid w:val="003E7D61"/>
    <w:rsid w:val="003F0242"/>
    <w:rsid w:val="003F0412"/>
    <w:rsid w:val="003F04FA"/>
    <w:rsid w:val="003F05C5"/>
    <w:rsid w:val="003F0C3A"/>
    <w:rsid w:val="003F0FD1"/>
    <w:rsid w:val="003F0FD9"/>
    <w:rsid w:val="003F10AC"/>
    <w:rsid w:val="003F1D03"/>
    <w:rsid w:val="003F2239"/>
    <w:rsid w:val="003F31D4"/>
    <w:rsid w:val="003F3E2B"/>
    <w:rsid w:val="003F4491"/>
    <w:rsid w:val="003F4726"/>
    <w:rsid w:val="003F484C"/>
    <w:rsid w:val="003F5AE1"/>
    <w:rsid w:val="003F6022"/>
    <w:rsid w:val="003F6A35"/>
    <w:rsid w:val="003F70B0"/>
    <w:rsid w:val="003F7774"/>
    <w:rsid w:val="003F7850"/>
    <w:rsid w:val="003F7DBD"/>
    <w:rsid w:val="003F7F22"/>
    <w:rsid w:val="0040004C"/>
    <w:rsid w:val="0040080B"/>
    <w:rsid w:val="004008C3"/>
    <w:rsid w:val="00400922"/>
    <w:rsid w:val="00401E7D"/>
    <w:rsid w:val="004029A4"/>
    <w:rsid w:val="00402F11"/>
    <w:rsid w:val="00403066"/>
    <w:rsid w:val="00403563"/>
    <w:rsid w:val="00404C5A"/>
    <w:rsid w:val="00404CE3"/>
    <w:rsid w:val="0040521D"/>
    <w:rsid w:val="004054A0"/>
    <w:rsid w:val="00405922"/>
    <w:rsid w:val="00405EB7"/>
    <w:rsid w:val="00406CB9"/>
    <w:rsid w:val="00407231"/>
    <w:rsid w:val="004074CC"/>
    <w:rsid w:val="00407775"/>
    <w:rsid w:val="00407946"/>
    <w:rsid w:val="00407C8A"/>
    <w:rsid w:val="0041012C"/>
    <w:rsid w:val="00410367"/>
    <w:rsid w:val="0041075C"/>
    <w:rsid w:val="00410778"/>
    <w:rsid w:val="004107B4"/>
    <w:rsid w:val="004108BC"/>
    <w:rsid w:val="00411839"/>
    <w:rsid w:val="00411A6D"/>
    <w:rsid w:val="00411E43"/>
    <w:rsid w:val="00411EDA"/>
    <w:rsid w:val="004122FA"/>
    <w:rsid w:val="00412314"/>
    <w:rsid w:val="0041299B"/>
    <w:rsid w:val="00412C10"/>
    <w:rsid w:val="00412CDF"/>
    <w:rsid w:val="00412FC2"/>
    <w:rsid w:val="0041363A"/>
    <w:rsid w:val="00413A5E"/>
    <w:rsid w:val="004148A8"/>
    <w:rsid w:val="00414954"/>
    <w:rsid w:val="00414A56"/>
    <w:rsid w:val="00414E8A"/>
    <w:rsid w:val="004151E9"/>
    <w:rsid w:val="0041570B"/>
    <w:rsid w:val="00415747"/>
    <w:rsid w:val="0041579D"/>
    <w:rsid w:val="004157B6"/>
    <w:rsid w:val="004158D5"/>
    <w:rsid w:val="00415A2E"/>
    <w:rsid w:val="004160CA"/>
    <w:rsid w:val="00416297"/>
    <w:rsid w:val="00416562"/>
    <w:rsid w:val="0041672E"/>
    <w:rsid w:val="00416ABF"/>
    <w:rsid w:val="0041718D"/>
    <w:rsid w:val="004173AC"/>
    <w:rsid w:val="00417C9F"/>
    <w:rsid w:val="00420F4A"/>
    <w:rsid w:val="004213F3"/>
    <w:rsid w:val="004220A4"/>
    <w:rsid w:val="00422484"/>
    <w:rsid w:val="004224D8"/>
    <w:rsid w:val="00422850"/>
    <w:rsid w:val="00422B9D"/>
    <w:rsid w:val="00422F8D"/>
    <w:rsid w:val="00423323"/>
    <w:rsid w:val="00423334"/>
    <w:rsid w:val="00423606"/>
    <w:rsid w:val="004236FB"/>
    <w:rsid w:val="00423EAD"/>
    <w:rsid w:val="004245B5"/>
    <w:rsid w:val="00424CAB"/>
    <w:rsid w:val="00425EC7"/>
    <w:rsid w:val="004264EC"/>
    <w:rsid w:val="00426810"/>
    <w:rsid w:val="00427354"/>
    <w:rsid w:val="004274E3"/>
    <w:rsid w:val="0042784D"/>
    <w:rsid w:val="00427A66"/>
    <w:rsid w:val="00427D14"/>
    <w:rsid w:val="00430418"/>
    <w:rsid w:val="00430D28"/>
    <w:rsid w:val="00430EF8"/>
    <w:rsid w:val="0043168B"/>
    <w:rsid w:val="00431B68"/>
    <w:rsid w:val="00431CAC"/>
    <w:rsid w:val="004321D0"/>
    <w:rsid w:val="00432D72"/>
    <w:rsid w:val="00433497"/>
    <w:rsid w:val="004335AB"/>
    <w:rsid w:val="00433776"/>
    <w:rsid w:val="00433A97"/>
    <w:rsid w:val="00433FE5"/>
    <w:rsid w:val="00434A53"/>
    <w:rsid w:val="00434DE2"/>
    <w:rsid w:val="00434DFD"/>
    <w:rsid w:val="004354E9"/>
    <w:rsid w:val="004358CE"/>
    <w:rsid w:val="00435E8D"/>
    <w:rsid w:val="00435EEB"/>
    <w:rsid w:val="00435FF2"/>
    <w:rsid w:val="00435FF9"/>
    <w:rsid w:val="0043677C"/>
    <w:rsid w:val="00436C26"/>
    <w:rsid w:val="00437582"/>
    <w:rsid w:val="00437F26"/>
    <w:rsid w:val="00440649"/>
    <w:rsid w:val="0044071D"/>
    <w:rsid w:val="004410FD"/>
    <w:rsid w:val="004411FB"/>
    <w:rsid w:val="00441395"/>
    <w:rsid w:val="00441681"/>
    <w:rsid w:val="0044247F"/>
    <w:rsid w:val="00442972"/>
    <w:rsid w:val="0044299F"/>
    <w:rsid w:val="004447CF"/>
    <w:rsid w:val="00444D4D"/>
    <w:rsid w:val="00444E51"/>
    <w:rsid w:val="00445225"/>
    <w:rsid w:val="00445396"/>
    <w:rsid w:val="00445D47"/>
    <w:rsid w:val="00445E63"/>
    <w:rsid w:val="00446752"/>
    <w:rsid w:val="004472B9"/>
    <w:rsid w:val="00447721"/>
    <w:rsid w:val="00447BF2"/>
    <w:rsid w:val="00447C12"/>
    <w:rsid w:val="004504F4"/>
    <w:rsid w:val="00450615"/>
    <w:rsid w:val="004512AE"/>
    <w:rsid w:val="004512D4"/>
    <w:rsid w:val="004514AC"/>
    <w:rsid w:val="00451940"/>
    <w:rsid w:val="004525BB"/>
    <w:rsid w:val="00452E09"/>
    <w:rsid w:val="00453BD2"/>
    <w:rsid w:val="00453E6C"/>
    <w:rsid w:val="00453F0C"/>
    <w:rsid w:val="00454041"/>
    <w:rsid w:val="004549C3"/>
    <w:rsid w:val="00454AB0"/>
    <w:rsid w:val="00456646"/>
    <w:rsid w:val="00456978"/>
    <w:rsid w:val="00456A1E"/>
    <w:rsid w:val="00456B92"/>
    <w:rsid w:val="004573DF"/>
    <w:rsid w:val="0045743D"/>
    <w:rsid w:val="00457941"/>
    <w:rsid w:val="00457C78"/>
    <w:rsid w:val="004600AF"/>
    <w:rsid w:val="004600E0"/>
    <w:rsid w:val="00460A52"/>
    <w:rsid w:val="00460F75"/>
    <w:rsid w:val="004615E3"/>
    <w:rsid w:val="0046184E"/>
    <w:rsid w:val="00461F0C"/>
    <w:rsid w:val="004633BD"/>
    <w:rsid w:val="00463639"/>
    <w:rsid w:val="00463650"/>
    <w:rsid w:val="0046413F"/>
    <w:rsid w:val="0046470C"/>
    <w:rsid w:val="0046470D"/>
    <w:rsid w:val="00464DA8"/>
    <w:rsid w:val="0046502C"/>
    <w:rsid w:val="00465116"/>
    <w:rsid w:val="004658B8"/>
    <w:rsid w:val="00465B0F"/>
    <w:rsid w:val="0046667B"/>
    <w:rsid w:val="00466916"/>
    <w:rsid w:val="00466CF6"/>
    <w:rsid w:val="0046727F"/>
    <w:rsid w:val="0047020E"/>
    <w:rsid w:val="0047106A"/>
    <w:rsid w:val="004711A7"/>
    <w:rsid w:val="004725CB"/>
    <w:rsid w:val="00472698"/>
    <w:rsid w:val="00473090"/>
    <w:rsid w:val="0047345D"/>
    <w:rsid w:val="0047359B"/>
    <w:rsid w:val="00473954"/>
    <w:rsid w:val="00474531"/>
    <w:rsid w:val="004747A0"/>
    <w:rsid w:val="00474A75"/>
    <w:rsid w:val="00474F5C"/>
    <w:rsid w:val="0047560A"/>
    <w:rsid w:val="00475A7F"/>
    <w:rsid w:val="00476A78"/>
    <w:rsid w:val="00476C69"/>
    <w:rsid w:val="004771CF"/>
    <w:rsid w:val="004771EA"/>
    <w:rsid w:val="0047732C"/>
    <w:rsid w:val="00477AA4"/>
    <w:rsid w:val="00480199"/>
    <w:rsid w:val="004808A8"/>
    <w:rsid w:val="00480A03"/>
    <w:rsid w:val="00480C8F"/>
    <w:rsid w:val="004815C8"/>
    <w:rsid w:val="00482054"/>
    <w:rsid w:val="00482791"/>
    <w:rsid w:val="004831E3"/>
    <w:rsid w:val="0048379A"/>
    <w:rsid w:val="00483A7C"/>
    <w:rsid w:val="00483F5F"/>
    <w:rsid w:val="00483F77"/>
    <w:rsid w:val="00483F8C"/>
    <w:rsid w:val="00484150"/>
    <w:rsid w:val="004844A0"/>
    <w:rsid w:val="004848D0"/>
    <w:rsid w:val="0048798C"/>
    <w:rsid w:val="00487B8A"/>
    <w:rsid w:val="004905A5"/>
    <w:rsid w:val="00490C80"/>
    <w:rsid w:val="00490CB1"/>
    <w:rsid w:val="00491542"/>
    <w:rsid w:val="004916A9"/>
    <w:rsid w:val="00492128"/>
    <w:rsid w:val="00492405"/>
    <w:rsid w:val="004927AF"/>
    <w:rsid w:val="0049296A"/>
    <w:rsid w:val="00492D83"/>
    <w:rsid w:val="0049389B"/>
    <w:rsid w:val="00494306"/>
    <w:rsid w:val="00494606"/>
    <w:rsid w:val="00495101"/>
    <w:rsid w:val="00496044"/>
    <w:rsid w:val="00496110"/>
    <w:rsid w:val="00496292"/>
    <w:rsid w:val="0049646E"/>
    <w:rsid w:val="0049684B"/>
    <w:rsid w:val="00496C3B"/>
    <w:rsid w:val="00496E42"/>
    <w:rsid w:val="00496E92"/>
    <w:rsid w:val="004970A1"/>
    <w:rsid w:val="00497379"/>
    <w:rsid w:val="004A014F"/>
    <w:rsid w:val="004A050A"/>
    <w:rsid w:val="004A0E3F"/>
    <w:rsid w:val="004A1B72"/>
    <w:rsid w:val="004A1EB5"/>
    <w:rsid w:val="004A27A3"/>
    <w:rsid w:val="004A2E31"/>
    <w:rsid w:val="004A358F"/>
    <w:rsid w:val="004A35C7"/>
    <w:rsid w:val="004A3756"/>
    <w:rsid w:val="004A3D9F"/>
    <w:rsid w:val="004A3ECF"/>
    <w:rsid w:val="004A428A"/>
    <w:rsid w:val="004A44C2"/>
    <w:rsid w:val="004A4E2A"/>
    <w:rsid w:val="004A5D60"/>
    <w:rsid w:val="004A60AE"/>
    <w:rsid w:val="004A635D"/>
    <w:rsid w:val="004A715C"/>
    <w:rsid w:val="004A7332"/>
    <w:rsid w:val="004A784F"/>
    <w:rsid w:val="004A7AAF"/>
    <w:rsid w:val="004B12C7"/>
    <w:rsid w:val="004B1441"/>
    <w:rsid w:val="004B1789"/>
    <w:rsid w:val="004B20F5"/>
    <w:rsid w:val="004B246E"/>
    <w:rsid w:val="004B2836"/>
    <w:rsid w:val="004B2A35"/>
    <w:rsid w:val="004B2E6A"/>
    <w:rsid w:val="004B2F27"/>
    <w:rsid w:val="004B2FCD"/>
    <w:rsid w:val="004B370A"/>
    <w:rsid w:val="004B3CD3"/>
    <w:rsid w:val="004B3F30"/>
    <w:rsid w:val="004B44D6"/>
    <w:rsid w:val="004B4E14"/>
    <w:rsid w:val="004B4EC2"/>
    <w:rsid w:val="004B5545"/>
    <w:rsid w:val="004B561C"/>
    <w:rsid w:val="004B5B07"/>
    <w:rsid w:val="004B65E5"/>
    <w:rsid w:val="004B67BC"/>
    <w:rsid w:val="004B68C6"/>
    <w:rsid w:val="004B7CE5"/>
    <w:rsid w:val="004C023E"/>
    <w:rsid w:val="004C0B8C"/>
    <w:rsid w:val="004C113A"/>
    <w:rsid w:val="004C1183"/>
    <w:rsid w:val="004C11CA"/>
    <w:rsid w:val="004C1497"/>
    <w:rsid w:val="004C22EB"/>
    <w:rsid w:val="004C23CB"/>
    <w:rsid w:val="004C257E"/>
    <w:rsid w:val="004C2B02"/>
    <w:rsid w:val="004C315F"/>
    <w:rsid w:val="004C36C0"/>
    <w:rsid w:val="004C37D6"/>
    <w:rsid w:val="004C3F99"/>
    <w:rsid w:val="004C41FC"/>
    <w:rsid w:val="004C5264"/>
    <w:rsid w:val="004C54FD"/>
    <w:rsid w:val="004C5847"/>
    <w:rsid w:val="004C58C2"/>
    <w:rsid w:val="004C5DC0"/>
    <w:rsid w:val="004C5E3A"/>
    <w:rsid w:val="004C5E5A"/>
    <w:rsid w:val="004C6047"/>
    <w:rsid w:val="004C60BF"/>
    <w:rsid w:val="004C61D2"/>
    <w:rsid w:val="004C6416"/>
    <w:rsid w:val="004C6485"/>
    <w:rsid w:val="004C6A15"/>
    <w:rsid w:val="004C6B9B"/>
    <w:rsid w:val="004C7D11"/>
    <w:rsid w:val="004C7DA2"/>
    <w:rsid w:val="004C7F14"/>
    <w:rsid w:val="004D00F1"/>
    <w:rsid w:val="004D0710"/>
    <w:rsid w:val="004D1702"/>
    <w:rsid w:val="004D18F4"/>
    <w:rsid w:val="004D1A9E"/>
    <w:rsid w:val="004D1C0D"/>
    <w:rsid w:val="004D2265"/>
    <w:rsid w:val="004D247C"/>
    <w:rsid w:val="004D2790"/>
    <w:rsid w:val="004D30FB"/>
    <w:rsid w:val="004D38B2"/>
    <w:rsid w:val="004D3A87"/>
    <w:rsid w:val="004D3F66"/>
    <w:rsid w:val="004D42BF"/>
    <w:rsid w:val="004D47B4"/>
    <w:rsid w:val="004D49A1"/>
    <w:rsid w:val="004D5AEA"/>
    <w:rsid w:val="004D61DF"/>
    <w:rsid w:val="004D684A"/>
    <w:rsid w:val="004D6A40"/>
    <w:rsid w:val="004D7321"/>
    <w:rsid w:val="004E0446"/>
    <w:rsid w:val="004E083F"/>
    <w:rsid w:val="004E08A8"/>
    <w:rsid w:val="004E12EF"/>
    <w:rsid w:val="004E1F97"/>
    <w:rsid w:val="004E2479"/>
    <w:rsid w:val="004E2D6B"/>
    <w:rsid w:val="004E33EE"/>
    <w:rsid w:val="004E346A"/>
    <w:rsid w:val="004E35BB"/>
    <w:rsid w:val="004E36EF"/>
    <w:rsid w:val="004E3926"/>
    <w:rsid w:val="004E40E4"/>
    <w:rsid w:val="004E414D"/>
    <w:rsid w:val="004E45C6"/>
    <w:rsid w:val="004E476A"/>
    <w:rsid w:val="004E5442"/>
    <w:rsid w:val="004E5981"/>
    <w:rsid w:val="004E5E9A"/>
    <w:rsid w:val="004E6980"/>
    <w:rsid w:val="004E6D71"/>
    <w:rsid w:val="004E6DA3"/>
    <w:rsid w:val="004E6DF0"/>
    <w:rsid w:val="004E7307"/>
    <w:rsid w:val="004E7333"/>
    <w:rsid w:val="004E777B"/>
    <w:rsid w:val="004E79B6"/>
    <w:rsid w:val="004E7D41"/>
    <w:rsid w:val="004F099D"/>
    <w:rsid w:val="004F0E57"/>
    <w:rsid w:val="004F20EF"/>
    <w:rsid w:val="004F273E"/>
    <w:rsid w:val="004F366C"/>
    <w:rsid w:val="004F3E5D"/>
    <w:rsid w:val="004F41E3"/>
    <w:rsid w:val="004F43B8"/>
    <w:rsid w:val="004F478E"/>
    <w:rsid w:val="004F4F12"/>
    <w:rsid w:val="004F5606"/>
    <w:rsid w:val="004F5C12"/>
    <w:rsid w:val="004F699C"/>
    <w:rsid w:val="004F72E3"/>
    <w:rsid w:val="004F7354"/>
    <w:rsid w:val="004F785A"/>
    <w:rsid w:val="004F7881"/>
    <w:rsid w:val="004F7E45"/>
    <w:rsid w:val="00500088"/>
    <w:rsid w:val="00500A56"/>
    <w:rsid w:val="00500EDF"/>
    <w:rsid w:val="005013C2"/>
    <w:rsid w:val="005014FE"/>
    <w:rsid w:val="00501598"/>
    <w:rsid w:val="00501843"/>
    <w:rsid w:val="005020B6"/>
    <w:rsid w:val="00502172"/>
    <w:rsid w:val="005022B3"/>
    <w:rsid w:val="00502389"/>
    <w:rsid w:val="00502CB8"/>
    <w:rsid w:val="00502FBD"/>
    <w:rsid w:val="00503313"/>
    <w:rsid w:val="00503A76"/>
    <w:rsid w:val="00503D43"/>
    <w:rsid w:val="00503DA2"/>
    <w:rsid w:val="00503E99"/>
    <w:rsid w:val="00504584"/>
    <w:rsid w:val="005047F8"/>
    <w:rsid w:val="00504C31"/>
    <w:rsid w:val="00504E4D"/>
    <w:rsid w:val="00504FBB"/>
    <w:rsid w:val="005055EF"/>
    <w:rsid w:val="00505C64"/>
    <w:rsid w:val="00506DD3"/>
    <w:rsid w:val="0050706A"/>
    <w:rsid w:val="0050709E"/>
    <w:rsid w:val="00507780"/>
    <w:rsid w:val="00507E25"/>
    <w:rsid w:val="00511021"/>
    <w:rsid w:val="00511190"/>
    <w:rsid w:val="00511200"/>
    <w:rsid w:val="0051133B"/>
    <w:rsid w:val="00512016"/>
    <w:rsid w:val="005123C6"/>
    <w:rsid w:val="00512844"/>
    <w:rsid w:val="00512A7F"/>
    <w:rsid w:val="00512BA3"/>
    <w:rsid w:val="00512F54"/>
    <w:rsid w:val="005132FC"/>
    <w:rsid w:val="00513337"/>
    <w:rsid w:val="00513383"/>
    <w:rsid w:val="00513712"/>
    <w:rsid w:val="005137DC"/>
    <w:rsid w:val="00513D4C"/>
    <w:rsid w:val="00513DB1"/>
    <w:rsid w:val="005141BA"/>
    <w:rsid w:val="005142FA"/>
    <w:rsid w:val="00514838"/>
    <w:rsid w:val="0051497D"/>
    <w:rsid w:val="00514CEE"/>
    <w:rsid w:val="00514E79"/>
    <w:rsid w:val="005169F8"/>
    <w:rsid w:val="00517401"/>
    <w:rsid w:val="00517A8C"/>
    <w:rsid w:val="0052029A"/>
    <w:rsid w:val="00520579"/>
    <w:rsid w:val="005207EE"/>
    <w:rsid w:val="00520ADC"/>
    <w:rsid w:val="00521703"/>
    <w:rsid w:val="005225BE"/>
    <w:rsid w:val="00522615"/>
    <w:rsid w:val="005227CD"/>
    <w:rsid w:val="0052291C"/>
    <w:rsid w:val="00522983"/>
    <w:rsid w:val="005249E4"/>
    <w:rsid w:val="00526627"/>
    <w:rsid w:val="005269BA"/>
    <w:rsid w:val="00526E2B"/>
    <w:rsid w:val="00526E3A"/>
    <w:rsid w:val="00527236"/>
    <w:rsid w:val="0052785B"/>
    <w:rsid w:val="00527AF4"/>
    <w:rsid w:val="00530EAE"/>
    <w:rsid w:val="005311E2"/>
    <w:rsid w:val="005335C8"/>
    <w:rsid w:val="00533CF2"/>
    <w:rsid w:val="0053408D"/>
    <w:rsid w:val="00534BEC"/>
    <w:rsid w:val="00534E31"/>
    <w:rsid w:val="005354AF"/>
    <w:rsid w:val="005360F0"/>
    <w:rsid w:val="0053610E"/>
    <w:rsid w:val="00536319"/>
    <w:rsid w:val="0053636E"/>
    <w:rsid w:val="005365D7"/>
    <w:rsid w:val="00536710"/>
    <w:rsid w:val="0053678E"/>
    <w:rsid w:val="005370A1"/>
    <w:rsid w:val="00537827"/>
    <w:rsid w:val="005403C4"/>
    <w:rsid w:val="00540D69"/>
    <w:rsid w:val="005415DF"/>
    <w:rsid w:val="005418A7"/>
    <w:rsid w:val="00541D8B"/>
    <w:rsid w:val="00542134"/>
    <w:rsid w:val="005422A4"/>
    <w:rsid w:val="00542A21"/>
    <w:rsid w:val="00542DB2"/>
    <w:rsid w:val="00542EC9"/>
    <w:rsid w:val="00543CA9"/>
    <w:rsid w:val="00543E03"/>
    <w:rsid w:val="00544BF7"/>
    <w:rsid w:val="00544F40"/>
    <w:rsid w:val="00544FEF"/>
    <w:rsid w:val="005452D8"/>
    <w:rsid w:val="0054576F"/>
    <w:rsid w:val="00545958"/>
    <w:rsid w:val="0054595C"/>
    <w:rsid w:val="00545D6D"/>
    <w:rsid w:val="00546307"/>
    <w:rsid w:val="005466E5"/>
    <w:rsid w:val="00546833"/>
    <w:rsid w:val="005468FE"/>
    <w:rsid w:val="00546FB4"/>
    <w:rsid w:val="00547575"/>
    <w:rsid w:val="0054793A"/>
    <w:rsid w:val="00547C8F"/>
    <w:rsid w:val="00547EE9"/>
    <w:rsid w:val="005501BA"/>
    <w:rsid w:val="00550686"/>
    <w:rsid w:val="00550DA2"/>
    <w:rsid w:val="00550E43"/>
    <w:rsid w:val="005512D4"/>
    <w:rsid w:val="00551407"/>
    <w:rsid w:val="00551776"/>
    <w:rsid w:val="00553E8C"/>
    <w:rsid w:val="00555102"/>
    <w:rsid w:val="00555478"/>
    <w:rsid w:val="00555553"/>
    <w:rsid w:val="00555B0A"/>
    <w:rsid w:val="00556366"/>
    <w:rsid w:val="0055675F"/>
    <w:rsid w:val="00556BB7"/>
    <w:rsid w:val="00557131"/>
    <w:rsid w:val="00557749"/>
    <w:rsid w:val="005603A7"/>
    <w:rsid w:val="00560B6C"/>
    <w:rsid w:val="00560BE1"/>
    <w:rsid w:val="00560C22"/>
    <w:rsid w:val="00560F58"/>
    <w:rsid w:val="005618DB"/>
    <w:rsid w:val="00561C97"/>
    <w:rsid w:val="00562291"/>
    <w:rsid w:val="00562608"/>
    <w:rsid w:val="0056264D"/>
    <w:rsid w:val="00562B0C"/>
    <w:rsid w:val="00562B31"/>
    <w:rsid w:val="00562BCA"/>
    <w:rsid w:val="00562BDD"/>
    <w:rsid w:val="00562F4E"/>
    <w:rsid w:val="00563533"/>
    <w:rsid w:val="00563C76"/>
    <w:rsid w:val="00563CE4"/>
    <w:rsid w:val="00563EB5"/>
    <w:rsid w:val="00564A5A"/>
    <w:rsid w:val="00564D6B"/>
    <w:rsid w:val="005654A4"/>
    <w:rsid w:val="00565A70"/>
    <w:rsid w:val="0056668D"/>
    <w:rsid w:val="0056669B"/>
    <w:rsid w:val="00566DE1"/>
    <w:rsid w:val="00567B81"/>
    <w:rsid w:val="00567E54"/>
    <w:rsid w:val="00570DD1"/>
    <w:rsid w:val="005715A2"/>
    <w:rsid w:val="00571A60"/>
    <w:rsid w:val="0057256A"/>
    <w:rsid w:val="005725E0"/>
    <w:rsid w:val="00572980"/>
    <w:rsid w:val="00572BE5"/>
    <w:rsid w:val="0057310B"/>
    <w:rsid w:val="00573597"/>
    <w:rsid w:val="005736EF"/>
    <w:rsid w:val="00574695"/>
    <w:rsid w:val="005748F0"/>
    <w:rsid w:val="005754C2"/>
    <w:rsid w:val="005754DD"/>
    <w:rsid w:val="005765AA"/>
    <w:rsid w:val="00576A4F"/>
    <w:rsid w:val="00576D5F"/>
    <w:rsid w:val="00576EC8"/>
    <w:rsid w:val="005770C4"/>
    <w:rsid w:val="005773A0"/>
    <w:rsid w:val="00580135"/>
    <w:rsid w:val="005811DE"/>
    <w:rsid w:val="005812F3"/>
    <w:rsid w:val="00581331"/>
    <w:rsid w:val="0058196D"/>
    <w:rsid w:val="00582945"/>
    <w:rsid w:val="005832E5"/>
    <w:rsid w:val="00583609"/>
    <w:rsid w:val="0058445B"/>
    <w:rsid w:val="00584F8A"/>
    <w:rsid w:val="005850BB"/>
    <w:rsid w:val="005851C0"/>
    <w:rsid w:val="005863FD"/>
    <w:rsid w:val="00586553"/>
    <w:rsid w:val="005868D7"/>
    <w:rsid w:val="0058700B"/>
    <w:rsid w:val="005872CC"/>
    <w:rsid w:val="00587A4A"/>
    <w:rsid w:val="00590173"/>
    <w:rsid w:val="00590A49"/>
    <w:rsid w:val="0059123E"/>
    <w:rsid w:val="005912CB"/>
    <w:rsid w:val="005916EC"/>
    <w:rsid w:val="0059184C"/>
    <w:rsid w:val="005919C6"/>
    <w:rsid w:val="005919D1"/>
    <w:rsid w:val="00591E57"/>
    <w:rsid w:val="00592AFB"/>
    <w:rsid w:val="00593BB2"/>
    <w:rsid w:val="00594BF8"/>
    <w:rsid w:val="00594D12"/>
    <w:rsid w:val="00595017"/>
    <w:rsid w:val="0059529B"/>
    <w:rsid w:val="0059561A"/>
    <w:rsid w:val="0059644E"/>
    <w:rsid w:val="00596DA5"/>
    <w:rsid w:val="00597124"/>
    <w:rsid w:val="00597609"/>
    <w:rsid w:val="005979AA"/>
    <w:rsid w:val="005979FC"/>
    <w:rsid w:val="005A02D8"/>
    <w:rsid w:val="005A06D7"/>
    <w:rsid w:val="005A0DA2"/>
    <w:rsid w:val="005A101F"/>
    <w:rsid w:val="005A133F"/>
    <w:rsid w:val="005A2803"/>
    <w:rsid w:val="005A2A4D"/>
    <w:rsid w:val="005A2A7D"/>
    <w:rsid w:val="005A2CF4"/>
    <w:rsid w:val="005A48CB"/>
    <w:rsid w:val="005A4FF8"/>
    <w:rsid w:val="005A64BB"/>
    <w:rsid w:val="005A64F7"/>
    <w:rsid w:val="005B03A7"/>
    <w:rsid w:val="005B0681"/>
    <w:rsid w:val="005B0963"/>
    <w:rsid w:val="005B2300"/>
    <w:rsid w:val="005B2878"/>
    <w:rsid w:val="005B2A1D"/>
    <w:rsid w:val="005B393D"/>
    <w:rsid w:val="005B3B8D"/>
    <w:rsid w:val="005B3F51"/>
    <w:rsid w:val="005B4343"/>
    <w:rsid w:val="005B487F"/>
    <w:rsid w:val="005B5361"/>
    <w:rsid w:val="005B56D7"/>
    <w:rsid w:val="005B60D5"/>
    <w:rsid w:val="005B687F"/>
    <w:rsid w:val="005B7308"/>
    <w:rsid w:val="005B73A2"/>
    <w:rsid w:val="005B7B89"/>
    <w:rsid w:val="005C0955"/>
    <w:rsid w:val="005C15A3"/>
    <w:rsid w:val="005C1CD4"/>
    <w:rsid w:val="005C2071"/>
    <w:rsid w:val="005C2693"/>
    <w:rsid w:val="005C2E42"/>
    <w:rsid w:val="005C3060"/>
    <w:rsid w:val="005C36E5"/>
    <w:rsid w:val="005C3C28"/>
    <w:rsid w:val="005C40E5"/>
    <w:rsid w:val="005C48AA"/>
    <w:rsid w:val="005C4ED0"/>
    <w:rsid w:val="005C5546"/>
    <w:rsid w:val="005C5980"/>
    <w:rsid w:val="005C5AE0"/>
    <w:rsid w:val="005C6E62"/>
    <w:rsid w:val="005C7C38"/>
    <w:rsid w:val="005C7E28"/>
    <w:rsid w:val="005D1EEA"/>
    <w:rsid w:val="005D2644"/>
    <w:rsid w:val="005D2701"/>
    <w:rsid w:val="005D2756"/>
    <w:rsid w:val="005D2D7B"/>
    <w:rsid w:val="005D3DD4"/>
    <w:rsid w:val="005D3DEA"/>
    <w:rsid w:val="005D3FF8"/>
    <w:rsid w:val="005D41C5"/>
    <w:rsid w:val="005D71A6"/>
    <w:rsid w:val="005D7A13"/>
    <w:rsid w:val="005D7B06"/>
    <w:rsid w:val="005E0022"/>
    <w:rsid w:val="005E0107"/>
    <w:rsid w:val="005E07BD"/>
    <w:rsid w:val="005E09F4"/>
    <w:rsid w:val="005E0A4A"/>
    <w:rsid w:val="005E0EA6"/>
    <w:rsid w:val="005E1B36"/>
    <w:rsid w:val="005E219E"/>
    <w:rsid w:val="005E26D6"/>
    <w:rsid w:val="005E401A"/>
    <w:rsid w:val="005E43D8"/>
    <w:rsid w:val="005E4504"/>
    <w:rsid w:val="005E5AB9"/>
    <w:rsid w:val="005E6882"/>
    <w:rsid w:val="005E6DFD"/>
    <w:rsid w:val="005E70D5"/>
    <w:rsid w:val="005E754E"/>
    <w:rsid w:val="005E7A28"/>
    <w:rsid w:val="005F045B"/>
    <w:rsid w:val="005F06CF"/>
    <w:rsid w:val="005F0771"/>
    <w:rsid w:val="005F1025"/>
    <w:rsid w:val="005F13ED"/>
    <w:rsid w:val="005F19EA"/>
    <w:rsid w:val="005F1B1C"/>
    <w:rsid w:val="005F1B74"/>
    <w:rsid w:val="005F28D5"/>
    <w:rsid w:val="005F311B"/>
    <w:rsid w:val="005F3127"/>
    <w:rsid w:val="005F36A9"/>
    <w:rsid w:val="005F3791"/>
    <w:rsid w:val="005F37F8"/>
    <w:rsid w:val="005F3860"/>
    <w:rsid w:val="005F3878"/>
    <w:rsid w:val="005F4CDF"/>
    <w:rsid w:val="005F50EC"/>
    <w:rsid w:val="005F5501"/>
    <w:rsid w:val="005F59DD"/>
    <w:rsid w:val="005F5DD1"/>
    <w:rsid w:val="005F5FF4"/>
    <w:rsid w:val="005F61A5"/>
    <w:rsid w:val="005F700D"/>
    <w:rsid w:val="005F7055"/>
    <w:rsid w:val="005F718D"/>
    <w:rsid w:val="005F7239"/>
    <w:rsid w:val="005F7407"/>
    <w:rsid w:val="005F7672"/>
    <w:rsid w:val="005F7D54"/>
    <w:rsid w:val="005F7E46"/>
    <w:rsid w:val="005F7FF0"/>
    <w:rsid w:val="0060066C"/>
    <w:rsid w:val="00600C2B"/>
    <w:rsid w:val="00600EAE"/>
    <w:rsid w:val="006010B2"/>
    <w:rsid w:val="00601450"/>
    <w:rsid w:val="0060156B"/>
    <w:rsid w:val="00601B70"/>
    <w:rsid w:val="00601D5F"/>
    <w:rsid w:val="00601D69"/>
    <w:rsid w:val="00601EB7"/>
    <w:rsid w:val="00602530"/>
    <w:rsid w:val="00602611"/>
    <w:rsid w:val="00602768"/>
    <w:rsid w:val="00602971"/>
    <w:rsid w:val="00602A2E"/>
    <w:rsid w:val="00602C6A"/>
    <w:rsid w:val="00602F27"/>
    <w:rsid w:val="00603DA6"/>
    <w:rsid w:val="0060423B"/>
    <w:rsid w:val="006042D3"/>
    <w:rsid w:val="006042E2"/>
    <w:rsid w:val="00604BC2"/>
    <w:rsid w:val="00604CC0"/>
    <w:rsid w:val="006056E9"/>
    <w:rsid w:val="00605829"/>
    <w:rsid w:val="00605CAC"/>
    <w:rsid w:val="006060D3"/>
    <w:rsid w:val="00606A9E"/>
    <w:rsid w:val="006077B1"/>
    <w:rsid w:val="00607864"/>
    <w:rsid w:val="00607AAC"/>
    <w:rsid w:val="0061036E"/>
    <w:rsid w:val="00610507"/>
    <w:rsid w:val="00610F8E"/>
    <w:rsid w:val="0061121C"/>
    <w:rsid w:val="006112F2"/>
    <w:rsid w:val="00612C4D"/>
    <w:rsid w:val="006133D7"/>
    <w:rsid w:val="00613610"/>
    <w:rsid w:val="00613A55"/>
    <w:rsid w:val="006141BD"/>
    <w:rsid w:val="006142F1"/>
    <w:rsid w:val="0061435A"/>
    <w:rsid w:val="00614A1C"/>
    <w:rsid w:val="00614EDB"/>
    <w:rsid w:val="0061510D"/>
    <w:rsid w:val="006151A8"/>
    <w:rsid w:val="00615411"/>
    <w:rsid w:val="00615639"/>
    <w:rsid w:val="006156A2"/>
    <w:rsid w:val="00615B41"/>
    <w:rsid w:val="00615C9C"/>
    <w:rsid w:val="00615FEB"/>
    <w:rsid w:val="00616BCD"/>
    <w:rsid w:val="0061720C"/>
    <w:rsid w:val="006177CC"/>
    <w:rsid w:val="0062114B"/>
    <w:rsid w:val="006216D0"/>
    <w:rsid w:val="006228A6"/>
    <w:rsid w:val="00622E3C"/>
    <w:rsid w:val="0062306F"/>
    <w:rsid w:val="006231A0"/>
    <w:rsid w:val="006235B4"/>
    <w:rsid w:val="00623676"/>
    <w:rsid w:val="006236A1"/>
    <w:rsid w:val="00623B0F"/>
    <w:rsid w:val="00624006"/>
    <w:rsid w:val="006248DB"/>
    <w:rsid w:val="00624B69"/>
    <w:rsid w:val="00624FC1"/>
    <w:rsid w:val="00625546"/>
    <w:rsid w:val="0062644C"/>
    <w:rsid w:val="006266E0"/>
    <w:rsid w:val="00626D2B"/>
    <w:rsid w:val="00627337"/>
    <w:rsid w:val="00630A66"/>
    <w:rsid w:val="006322EB"/>
    <w:rsid w:val="0063237A"/>
    <w:rsid w:val="00632485"/>
    <w:rsid w:val="0063378A"/>
    <w:rsid w:val="006338B4"/>
    <w:rsid w:val="0063494F"/>
    <w:rsid w:val="006353F3"/>
    <w:rsid w:val="006359CF"/>
    <w:rsid w:val="00635F66"/>
    <w:rsid w:val="00637768"/>
    <w:rsid w:val="006379B7"/>
    <w:rsid w:val="00637AA3"/>
    <w:rsid w:val="00640BCA"/>
    <w:rsid w:val="006411C0"/>
    <w:rsid w:val="006425EC"/>
    <w:rsid w:val="00643157"/>
    <w:rsid w:val="00643D7D"/>
    <w:rsid w:val="00644472"/>
    <w:rsid w:val="00645A31"/>
    <w:rsid w:val="00645FED"/>
    <w:rsid w:val="006464E2"/>
    <w:rsid w:val="00647922"/>
    <w:rsid w:val="0065018A"/>
    <w:rsid w:val="00650F8F"/>
    <w:rsid w:val="0065151A"/>
    <w:rsid w:val="0065163D"/>
    <w:rsid w:val="00651BA9"/>
    <w:rsid w:val="006522DA"/>
    <w:rsid w:val="0065250A"/>
    <w:rsid w:val="00653467"/>
    <w:rsid w:val="006534EA"/>
    <w:rsid w:val="00653BF9"/>
    <w:rsid w:val="00653DA0"/>
    <w:rsid w:val="0065450B"/>
    <w:rsid w:val="00654512"/>
    <w:rsid w:val="00654528"/>
    <w:rsid w:val="006549C8"/>
    <w:rsid w:val="00654A87"/>
    <w:rsid w:val="00655A98"/>
    <w:rsid w:val="00655D59"/>
    <w:rsid w:val="00655E60"/>
    <w:rsid w:val="00656406"/>
    <w:rsid w:val="00656553"/>
    <w:rsid w:val="00656EDE"/>
    <w:rsid w:val="00657752"/>
    <w:rsid w:val="00657949"/>
    <w:rsid w:val="006607A2"/>
    <w:rsid w:val="00660BB2"/>
    <w:rsid w:val="006611B8"/>
    <w:rsid w:val="006617F5"/>
    <w:rsid w:val="006625CE"/>
    <w:rsid w:val="006635A0"/>
    <w:rsid w:val="00664D00"/>
    <w:rsid w:val="006655BF"/>
    <w:rsid w:val="0066752F"/>
    <w:rsid w:val="0067086A"/>
    <w:rsid w:val="006711F6"/>
    <w:rsid w:val="00671A50"/>
    <w:rsid w:val="00672058"/>
    <w:rsid w:val="00672C83"/>
    <w:rsid w:val="00672CBD"/>
    <w:rsid w:val="00672E24"/>
    <w:rsid w:val="0067314B"/>
    <w:rsid w:val="00673662"/>
    <w:rsid w:val="00673AE8"/>
    <w:rsid w:val="00673DDE"/>
    <w:rsid w:val="00674237"/>
    <w:rsid w:val="00674851"/>
    <w:rsid w:val="00674875"/>
    <w:rsid w:val="00674945"/>
    <w:rsid w:val="00674E55"/>
    <w:rsid w:val="00675602"/>
    <w:rsid w:val="00675A31"/>
    <w:rsid w:val="00676738"/>
    <w:rsid w:val="00676944"/>
    <w:rsid w:val="00677CBC"/>
    <w:rsid w:val="006806FA"/>
    <w:rsid w:val="006815DA"/>
    <w:rsid w:val="00681674"/>
    <w:rsid w:val="006817A0"/>
    <w:rsid w:val="00681AD3"/>
    <w:rsid w:val="00681D4A"/>
    <w:rsid w:val="0068228B"/>
    <w:rsid w:val="00682725"/>
    <w:rsid w:val="006828D1"/>
    <w:rsid w:val="00682C20"/>
    <w:rsid w:val="00683775"/>
    <w:rsid w:val="00683BDA"/>
    <w:rsid w:val="00684441"/>
    <w:rsid w:val="00684721"/>
    <w:rsid w:val="00684E85"/>
    <w:rsid w:val="00685A72"/>
    <w:rsid w:val="0068619F"/>
    <w:rsid w:val="00686286"/>
    <w:rsid w:val="006862A1"/>
    <w:rsid w:val="0068654C"/>
    <w:rsid w:val="00686981"/>
    <w:rsid w:val="00686E80"/>
    <w:rsid w:val="006904AA"/>
    <w:rsid w:val="006916B8"/>
    <w:rsid w:val="00691931"/>
    <w:rsid w:val="00691CDB"/>
    <w:rsid w:val="00692017"/>
    <w:rsid w:val="00692061"/>
    <w:rsid w:val="006920B8"/>
    <w:rsid w:val="006926FA"/>
    <w:rsid w:val="00692D76"/>
    <w:rsid w:val="00693494"/>
    <w:rsid w:val="0069386B"/>
    <w:rsid w:val="006938AB"/>
    <w:rsid w:val="006939F2"/>
    <w:rsid w:val="00693BA2"/>
    <w:rsid w:val="00693D30"/>
    <w:rsid w:val="00694777"/>
    <w:rsid w:val="00694812"/>
    <w:rsid w:val="00694A94"/>
    <w:rsid w:val="00694D07"/>
    <w:rsid w:val="00694F0A"/>
    <w:rsid w:val="00695032"/>
    <w:rsid w:val="006956D1"/>
    <w:rsid w:val="00696943"/>
    <w:rsid w:val="00696A19"/>
    <w:rsid w:val="00696EDC"/>
    <w:rsid w:val="0069728F"/>
    <w:rsid w:val="00697B57"/>
    <w:rsid w:val="006A097A"/>
    <w:rsid w:val="006A1145"/>
    <w:rsid w:val="006A16AD"/>
    <w:rsid w:val="006A1961"/>
    <w:rsid w:val="006A1B3E"/>
    <w:rsid w:val="006A1C5D"/>
    <w:rsid w:val="006A2268"/>
    <w:rsid w:val="006A24F1"/>
    <w:rsid w:val="006A2AED"/>
    <w:rsid w:val="006A2F82"/>
    <w:rsid w:val="006A3FD8"/>
    <w:rsid w:val="006A4B4E"/>
    <w:rsid w:val="006A4BA1"/>
    <w:rsid w:val="006A4F40"/>
    <w:rsid w:val="006A5733"/>
    <w:rsid w:val="006A65EA"/>
    <w:rsid w:val="006A69A3"/>
    <w:rsid w:val="006A73D4"/>
    <w:rsid w:val="006A745D"/>
    <w:rsid w:val="006B000F"/>
    <w:rsid w:val="006B005A"/>
    <w:rsid w:val="006B0588"/>
    <w:rsid w:val="006B123D"/>
    <w:rsid w:val="006B1EA1"/>
    <w:rsid w:val="006B1FAB"/>
    <w:rsid w:val="006B239C"/>
    <w:rsid w:val="006B33FE"/>
    <w:rsid w:val="006B370A"/>
    <w:rsid w:val="006B4186"/>
    <w:rsid w:val="006B47C3"/>
    <w:rsid w:val="006B4A4B"/>
    <w:rsid w:val="006B4C8E"/>
    <w:rsid w:val="006B4E0D"/>
    <w:rsid w:val="006B4E7F"/>
    <w:rsid w:val="006B5329"/>
    <w:rsid w:val="006B56E1"/>
    <w:rsid w:val="006B5854"/>
    <w:rsid w:val="006B5B3D"/>
    <w:rsid w:val="006B5D57"/>
    <w:rsid w:val="006B5EF4"/>
    <w:rsid w:val="006B6140"/>
    <w:rsid w:val="006B619C"/>
    <w:rsid w:val="006B6D24"/>
    <w:rsid w:val="006B7148"/>
    <w:rsid w:val="006B7373"/>
    <w:rsid w:val="006B7796"/>
    <w:rsid w:val="006B7E9F"/>
    <w:rsid w:val="006C090C"/>
    <w:rsid w:val="006C0B8F"/>
    <w:rsid w:val="006C0C4B"/>
    <w:rsid w:val="006C1082"/>
    <w:rsid w:val="006C22D0"/>
    <w:rsid w:val="006C26ED"/>
    <w:rsid w:val="006C323F"/>
    <w:rsid w:val="006C331B"/>
    <w:rsid w:val="006C36E7"/>
    <w:rsid w:val="006C3F60"/>
    <w:rsid w:val="006C4169"/>
    <w:rsid w:val="006C48EB"/>
    <w:rsid w:val="006C5207"/>
    <w:rsid w:val="006C5A0B"/>
    <w:rsid w:val="006C5A8C"/>
    <w:rsid w:val="006C5B45"/>
    <w:rsid w:val="006C5B70"/>
    <w:rsid w:val="006C668F"/>
    <w:rsid w:val="006C695E"/>
    <w:rsid w:val="006C6B22"/>
    <w:rsid w:val="006C6DAF"/>
    <w:rsid w:val="006C6EE1"/>
    <w:rsid w:val="006C7048"/>
    <w:rsid w:val="006C76BD"/>
    <w:rsid w:val="006C7854"/>
    <w:rsid w:val="006C7B7A"/>
    <w:rsid w:val="006D0182"/>
    <w:rsid w:val="006D2A32"/>
    <w:rsid w:val="006D2F2C"/>
    <w:rsid w:val="006D30EB"/>
    <w:rsid w:val="006D35B7"/>
    <w:rsid w:val="006D36E1"/>
    <w:rsid w:val="006D377C"/>
    <w:rsid w:val="006D455E"/>
    <w:rsid w:val="006D45DE"/>
    <w:rsid w:val="006D479F"/>
    <w:rsid w:val="006D589B"/>
    <w:rsid w:val="006D59EC"/>
    <w:rsid w:val="006D5CA4"/>
    <w:rsid w:val="006D6127"/>
    <w:rsid w:val="006D62F5"/>
    <w:rsid w:val="006D713F"/>
    <w:rsid w:val="006D7C05"/>
    <w:rsid w:val="006D7D7B"/>
    <w:rsid w:val="006E03F2"/>
    <w:rsid w:val="006E05D4"/>
    <w:rsid w:val="006E1124"/>
    <w:rsid w:val="006E15E7"/>
    <w:rsid w:val="006E218E"/>
    <w:rsid w:val="006E2209"/>
    <w:rsid w:val="006E22A0"/>
    <w:rsid w:val="006E273C"/>
    <w:rsid w:val="006E3531"/>
    <w:rsid w:val="006E38B7"/>
    <w:rsid w:val="006E39BF"/>
    <w:rsid w:val="006E43EF"/>
    <w:rsid w:val="006E491D"/>
    <w:rsid w:val="006E4923"/>
    <w:rsid w:val="006E4C01"/>
    <w:rsid w:val="006E4CE1"/>
    <w:rsid w:val="006E4ED5"/>
    <w:rsid w:val="006E55D8"/>
    <w:rsid w:val="006E6A8F"/>
    <w:rsid w:val="006E777D"/>
    <w:rsid w:val="006E78E1"/>
    <w:rsid w:val="006E7FEC"/>
    <w:rsid w:val="006F035F"/>
    <w:rsid w:val="006F0463"/>
    <w:rsid w:val="006F1ADF"/>
    <w:rsid w:val="006F45C0"/>
    <w:rsid w:val="006F46C6"/>
    <w:rsid w:val="006F4739"/>
    <w:rsid w:val="006F47C0"/>
    <w:rsid w:val="006F4F1C"/>
    <w:rsid w:val="006F531E"/>
    <w:rsid w:val="006F58B5"/>
    <w:rsid w:val="006F6110"/>
    <w:rsid w:val="006F62B2"/>
    <w:rsid w:val="006F64EB"/>
    <w:rsid w:val="006F6B67"/>
    <w:rsid w:val="006F6E7E"/>
    <w:rsid w:val="006F7322"/>
    <w:rsid w:val="006F7344"/>
    <w:rsid w:val="006F7962"/>
    <w:rsid w:val="0070049D"/>
    <w:rsid w:val="00700538"/>
    <w:rsid w:val="0070087A"/>
    <w:rsid w:val="00700EAD"/>
    <w:rsid w:val="007015FD"/>
    <w:rsid w:val="00701C11"/>
    <w:rsid w:val="007026E1"/>
    <w:rsid w:val="00702721"/>
    <w:rsid w:val="0070275D"/>
    <w:rsid w:val="00703153"/>
    <w:rsid w:val="0070382D"/>
    <w:rsid w:val="007044E9"/>
    <w:rsid w:val="00705430"/>
    <w:rsid w:val="00705D71"/>
    <w:rsid w:val="00705F17"/>
    <w:rsid w:val="00705F75"/>
    <w:rsid w:val="00706288"/>
    <w:rsid w:val="007062B7"/>
    <w:rsid w:val="00707D21"/>
    <w:rsid w:val="00707E44"/>
    <w:rsid w:val="00707F3C"/>
    <w:rsid w:val="00710110"/>
    <w:rsid w:val="00710A2A"/>
    <w:rsid w:val="00710F2D"/>
    <w:rsid w:val="00711B78"/>
    <w:rsid w:val="00712660"/>
    <w:rsid w:val="007133F1"/>
    <w:rsid w:val="00713580"/>
    <w:rsid w:val="00713F80"/>
    <w:rsid w:val="007148E9"/>
    <w:rsid w:val="00715220"/>
    <w:rsid w:val="007156B3"/>
    <w:rsid w:val="007158E1"/>
    <w:rsid w:val="00715C57"/>
    <w:rsid w:val="007162E1"/>
    <w:rsid w:val="0071669B"/>
    <w:rsid w:val="00716C02"/>
    <w:rsid w:val="00716CB9"/>
    <w:rsid w:val="00720941"/>
    <w:rsid w:val="00720E5A"/>
    <w:rsid w:val="0072119B"/>
    <w:rsid w:val="007214FD"/>
    <w:rsid w:val="00721C18"/>
    <w:rsid w:val="00722402"/>
    <w:rsid w:val="00722A3F"/>
    <w:rsid w:val="00722A75"/>
    <w:rsid w:val="00722DE6"/>
    <w:rsid w:val="00722F75"/>
    <w:rsid w:val="00724924"/>
    <w:rsid w:val="00724B5D"/>
    <w:rsid w:val="00724F91"/>
    <w:rsid w:val="00725030"/>
    <w:rsid w:val="00725307"/>
    <w:rsid w:val="00725628"/>
    <w:rsid w:val="00725ABF"/>
    <w:rsid w:val="00725AE8"/>
    <w:rsid w:val="00725B8D"/>
    <w:rsid w:val="00725F51"/>
    <w:rsid w:val="00726548"/>
    <w:rsid w:val="007275A1"/>
    <w:rsid w:val="00727A96"/>
    <w:rsid w:val="00730971"/>
    <w:rsid w:val="007309B0"/>
    <w:rsid w:val="00731305"/>
    <w:rsid w:val="00731827"/>
    <w:rsid w:val="00731AAA"/>
    <w:rsid w:val="00733902"/>
    <w:rsid w:val="00733EDA"/>
    <w:rsid w:val="0073405D"/>
    <w:rsid w:val="0073417D"/>
    <w:rsid w:val="00735001"/>
    <w:rsid w:val="0073561C"/>
    <w:rsid w:val="00735B6B"/>
    <w:rsid w:val="00736394"/>
    <w:rsid w:val="00736A20"/>
    <w:rsid w:val="007370B7"/>
    <w:rsid w:val="00737DF0"/>
    <w:rsid w:val="00740C37"/>
    <w:rsid w:val="00740DD7"/>
    <w:rsid w:val="007415BB"/>
    <w:rsid w:val="007417E2"/>
    <w:rsid w:val="007428B7"/>
    <w:rsid w:val="00742B11"/>
    <w:rsid w:val="00742BAE"/>
    <w:rsid w:val="00743EBA"/>
    <w:rsid w:val="00743F24"/>
    <w:rsid w:val="0074522E"/>
    <w:rsid w:val="00745A25"/>
    <w:rsid w:val="00745A43"/>
    <w:rsid w:val="00745C46"/>
    <w:rsid w:val="007461CB"/>
    <w:rsid w:val="00746485"/>
    <w:rsid w:val="00746727"/>
    <w:rsid w:val="00746BF0"/>
    <w:rsid w:val="00746CFA"/>
    <w:rsid w:val="00747E47"/>
    <w:rsid w:val="007505D3"/>
    <w:rsid w:val="00750786"/>
    <w:rsid w:val="00750BC4"/>
    <w:rsid w:val="00751029"/>
    <w:rsid w:val="007513BE"/>
    <w:rsid w:val="00751A8A"/>
    <w:rsid w:val="00752CBB"/>
    <w:rsid w:val="00752D63"/>
    <w:rsid w:val="00753058"/>
    <w:rsid w:val="0075307D"/>
    <w:rsid w:val="007530CB"/>
    <w:rsid w:val="0075329F"/>
    <w:rsid w:val="0075395E"/>
    <w:rsid w:val="00753C2E"/>
    <w:rsid w:val="00753C9D"/>
    <w:rsid w:val="0075407C"/>
    <w:rsid w:val="00754185"/>
    <w:rsid w:val="00754A0F"/>
    <w:rsid w:val="00754AE2"/>
    <w:rsid w:val="00754D2D"/>
    <w:rsid w:val="00754E14"/>
    <w:rsid w:val="00755145"/>
    <w:rsid w:val="00755337"/>
    <w:rsid w:val="00755497"/>
    <w:rsid w:val="0075663B"/>
    <w:rsid w:val="007566EF"/>
    <w:rsid w:val="00756DF0"/>
    <w:rsid w:val="00757409"/>
    <w:rsid w:val="00757477"/>
    <w:rsid w:val="0076003D"/>
    <w:rsid w:val="00760048"/>
    <w:rsid w:val="00760496"/>
    <w:rsid w:val="00760578"/>
    <w:rsid w:val="007609E0"/>
    <w:rsid w:val="00761192"/>
    <w:rsid w:val="00761C90"/>
    <w:rsid w:val="00761ECC"/>
    <w:rsid w:val="00763089"/>
    <w:rsid w:val="00763181"/>
    <w:rsid w:val="0076319A"/>
    <w:rsid w:val="00763AB2"/>
    <w:rsid w:val="0076422D"/>
    <w:rsid w:val="007644F2"/>
    <w:rsid w:val="007646F1"/>
    <w:rsid w:val="0076506F"/>
    <w:rsid w:val="0076513B"/>
    <w:rsid w:val="007654D4"/>
    <w:rsid w:val="00765921"/>
    <w:rsid w:val="00766514"/>
    <w:rsid w:val="00766ABF"/>
    <w:rsid w:val="00766EF0"/>
    <w:rsid w:val="007675D9"/>
    <w:rsid w:val="00767BCD"/>
    <w:rsid w:val="00767ECE"/>
    <w:rsid w:val="00767FF2"/>
    <w:rsid w:val="0077049C"/>
    <w:rsid w:val="00770614"/>
    <w:rsid w:val="0077123D"/>
    <w:rsid w:val="00772097"/>
    <w:rsid w:val="00772F60"/>
    <w:rsid w:val="007733FD"/>
    <w:rsid w:val="00773BB4"/>
    <w:rsid w:val="0077452B"/>
    <w:rsid w:val="00774766"/>
    <w:rsid w:val="00774887"/>
    <w:rsid w:val="00774C5D"/>
    <w:rsid w:val="0077506D"/>
    <w:rsid w:val="0077520B"/>
    <w:rsid w:val="00775B88"/>
    <w:rsid w:val="00776CB9"/>
    <w:rsid w:val="00776F55"/>
    <w:rsid w:val="007775B2"/>
    <w:rsid w:val="007776E6"/>
    <w:rsid w:val="007800D5"/>
    <w:rsid w:val="00780C6B"/>
    <w:rsid w:val="00781066"/>
    <w:rsid w:val="007811B2"/>
    <w:rsid w:val="007812BF"/>
    <w:rsid w:val="00781D48"/>
    <w:rsid w:val="007821E1"/>
    <w:rsid w:val="00782541"/>
    <w:rsid w:val="00782D98"/>
    <w:rsid w:val="007836AB"/>
    <w:rsid w:val="00783AD6"/>
    <w:rsid w:val="00784E17"/>
    <w:rsid w:val="00784FC1"/>
    <w:rsid w:val="00785E20"/>
    <w:rsid w:val="00786246"/>
    <w:rsid w:val="00787331"/>
    <w:rsid w:val="00787810"/>
    <w:rsid w:val="00787ADF"/>
    <w:rsid w:val="00790A06"/>
    <w:rsid w:val="00791966"/>
    <w:rsid w:val="00791B4F"/>
    <w:rsid w:val="00791E38"/>
    <w:rsid w:val="00792305"/>
    <w:rsid w:val="00792748"/>
    <w:rsid w:val="00792B66"/>
    <w:rsid w:val="00792CE6"/>
    <w:rsid w:val="00792F6A"/>
    <w:rsid w:val="00793148"/>
    <w:rsid w:val="00793537"/>
    <w:rsid w:val="00794015"/>
    <w:rsid w:val="0079464F"/>
    <w:rsid w:val="00794D85"/>
    <w:rsid w:val="0079582C"/>
    <w:rsid w:val="007963A6"/>
    <w:rsid w:val="007969E1"/>
    <w:rsid w:val="00797131"/>
    <w:rsid w:val="007A11B8"/>
    <w:rsid w:val="007A11DD"/>
    <w:rsid w:val="007A12E8"/>
    <w:rsid w:val="007A15A5"/>
    <w:rsid w:val="007A172B"/>
    <w:rsid w:val="007A18EA"/>
    <w:rsid w:val="007A1E17"/>
    <w:rsid w:val="007A1F69"/>
    <w:rsid w:val="007A216C"/>
    <w:rsid w:val="007A224C"/>
    <w:rsid w:val="007A2631"/>
    <w:rsid w:val="007A27D4"/>
    <w:rsid w:val="007A27EF"/>
    <w:rsid w:val="007A2A33"/>
    <w:rsid w:val="007A3472"/>
    <w:rsid w:val="007A38AF"/>
    <w:rsid w:val="007A3918"/>
    <w:rsid w:val="007A40C8"/>
    <w:rsid w:val="007A4F39"/>
    <w:rsid w:val="007A52DA"/>
    <w:rsid w:val="007A5330"/>
    <w:rsid w:val="007A5507"/>
    <w:rsid w:val="007A5739"/>
    <w:rsid w:val="007A6A32"/>
    <w:rsid w:val="007A6BA8"/>
    <w:rsid w:val="007A7729"/>
    <w:rsid w:val="007A7C06"/>
    <w:rsid w:val="007A7D84"/>
    <w:rsid w:val="007B0B7A"/>
    <w:rsid w:val="007B0FD8"/>
    <w:rsid w:val="007B1F6B"/>
    <w:rsid w:val="007B216C"/>
    <w:rsid w:val="007B2563"/>
    <w:rsid w:val="007B25C5"/>
    <w:rsid w:val="007B2857"/>
    <w:rsid w:val="007B297A"/>
    <w:rsid w:val="007B2B8A"/>
    <w:rsid w:val="007B37AB"/>
    <w:rsid w:val="007B4406"/>
    <w:rsid w:val="007B4BC2"/>
    <w:rsid w:val="007B4CF0"/>
    <w:rsid w:val="007B4DD1"/>
    <w:rsid w:val="007B4E61"/>
    <w:rsid w:val="007B50AC"/>
    <w:rsid w:val="007B5D9B"/>
    <w:rsid w:val="007B626D"/>
    <w:rsid w:val="007B743C"/>
    <w:rsid w:val="007B77DE"/>
    <w:rsid w:val="007B7A84"/>
    <w:rsid w:val="007B7DC5"/>
    <w:rsid w:val="007C0082"/>
    <w:rsid w:val="007C053F"/>
    <w:rsid w:val="007C0941"/>
    <w:rsid w:val="007C26B9"/>
    <w:rsid w:val="007C2E18"/>
    <w:rsid w:val="007C408A"/>
    <w:rsid w:val="007C47E4"/>
    <w:rsid w:val="007C49A7"/>
    <w:rsid w:val="007C4B9D"/>
    <w:rsid w:val="007C4BF3"/>
    <w:rsid w:val="007C4EEF"/>
    <w:rsid w:val="007C542F"/>
    <w:rsid w:val="007C5B80"/>
    <w:rsid w:val="007C6439"/>
    <w:rsid w:val="007C73D3"/>
    <w:rsid w:val="007C7750"/>
    <w:rsid w:val="007C7A54"/>
    <w:rsid w:val="007D0145"/>
    <w:rsid w:val="007D0346"/>
    <w:rsid w:val="007D059A"/>
    <w:rsid w:val="007D05FA"/>
    <w:rsid w:val="007D0773"/>
    <w:rsid w:val="007D0C14"/>
    <w:rsid w:val="007D100C"/>
    <w:rsid w:val="007D1584"/>
    <w:rsid w:val="007D161E"/>
    <w:rsid w:val="007D2097"/>
    <w:rsid w:val="007D256F"/>
    <w:rsid w:val="007D2786"/>
    <w:rsid w:val="007D2C82"/>
    <w:rsid w:val="007D31C7"/>
    <w:rsid w:val="007D3361"/>
    <w:rsid w:val="007D372E"/>
    <w:rsid w:val="007D37B7"/>
    <w:rsid w:val="007D3B38"/>
    <w:rsid w:val="007D3C20"/>
    <w:rsid w:val="007D41C5"/>
    <w:rsid w:val="007D435F"/>
    <w:rsid w:val="007D46CF"/>
    <w:rsid w:val="007D4C9A"/>
    <w:rsid w:val="007D4D02"/>
    <w:rsid w:val="007D56F2"/>
    <w:rsid w:val="007D635E"/>
    <w:rsid w:val="007D657A"/>
    <w:rsid w:val="007D679B"/>
    <w:rsid w:val="007D67EC"/>
    <w:rsid w:val="007D779B"/>
    <w:rsid w:val="007E08D8"/>
    <w:rsid w:val="007E0AD8"/>
    <w:rsid w:val="007E0B97"/>
    <w:rsid w:val="007E0CBE"/>
    <w:rsid w:val="007E1099"/>
    <w:rsid w:val="007E1457"/>
    <w:rsid w:val="007E1D80"/>
    <w:rsid w:val="007E2147"/>
    <w:rsid w:val="007E3138"/>
    <w:rsid w:val="007E325E"/>
    <w:rsid w:val="007E326A"/>
    <w:rsid w:val="007E35DD"/>
    <w:rsid w:val="007E3DE1"/>
    <w:rsid w:val="007E4286"/>
    <w:rsid w:val="007E459F"/>
    <w:rsid w:val="007E4B75"/>
    <w:rsid w:val="007E4DCD"/>
    <w:rsid w:val="007E4F7E"/>
    <w:rsid w:val="007E5A6B"/>
    <w:rsid w:val="007E5DF0"/>
    <w:rsid w:val="007E5FCC"/>
    <w:rsid w:val="007E6032"/>
    <w:rsid w:val="007E60EA"/>
    <w:rsid w:val="007E6156"/>
    <w:rsid w:val="007E6B22"/>
    <w:rsid w:val="007E6D02"/>
    <w:rsid w:val="007E6F8C"/>
    <w:rsid w:val="007E70A6"/>
    <w:rsid w:val="007E7E58"/>
    <w:rsid w:val="007F0A46"/>
    <w:rsid w:val="007F11F9"/>
    <w:rsid w:val="007F19A0"/>
    <w:rsid w:val="007F1A8E"/>
    <w:rsid w:val="007F21A1"/>
    <w:rsid w:val="007F24E5"/>
    <w:rsid w:val="007F2CE3"/>
    <w:rsid w:val="007F2E9D"/>
    <w:rsid w:val="007F3171"/>
    <w:rsid w:val="007F428B"/>
    <w:rsid w:val="007F47FB"/>
    <w:rsid w:val="007F4DB3"/>
    <w:rsid w:val="007F573E"/>
    <w:rsid w:val="007F593F"/>
    <w:rsid w:val="007F6E02"/>
    <w:rsid w:val="007F7F0A"/>
    <w:rsid w:val="00800DAB"/>
    <w:rsid w:val="00800F06"/>
    <w:rsid w:val="00802D41"/>
    <w:rsid w:val="008030C1"/>
    <w:rsid w:val="00804451"/>
    <w:rsid w:val="00804600"/>
    <w:rsid w:val="0080491D"/>
    <w:rsid w:val="008052B2"/>
    <w:rsid w:val="00805341"/>
    <w:rsid w:val="0080539E"/>
    <w:rsid w:val="0080581B"/>
    <w:rsid w:val="00805A90"/>
    <w:rsid w:val="00805B02"/>
    <w:rsid w:val="00805E36"/>
    <w:rsid w:val="008069DF"/>
    <w:rsid w:val="00806CDB"/>
    <w:rsid w:val="0081021A"/>
    <w:rsid w:val="0081028E"/>
    <w:rsid w:val="00810F1B"/>
    <w:rsid w:val="0081146C"/>
    <w:rsid w:val="00811637"/>
    <w:rsid w:val="0081172A"/>
    <w:rsid w:val="008119AA"/>
    <w:rsid w:val="00811AF5"/>
    <w:rsid w:val="00811C5B"/>
    <w:rsid w:val="00812386"/>
    <w:rsid w:val="00812A7B"/>
    <w:rsid w:val="00812CCE"/>
    <w:rsid w:val="00812EBB"/>
    <w:rsid w:val="0081446B"/>
    <w:rsid w:val="00815973"/>
    <w:rsid w:val="008160B8"/>
    <w:rsid w:val="008164AE"/>
    <w:rsid w:val="0081678E"/>
    <w:rsid w:val="0081688B"/>
    <w:rsid w:val="008168DD"/>
    <w:rsid w:val="00816CAA"/>
    <w:rsid w:val="00816DC4"/>
    <w:rsid w:val="00817063"/>
    <w:rsid w:val="00820092"/>
    <w:rsid w:val="008201A1"/>
    <w:rsid w:val="00820D7A"/>
    <w:rsid w:val="00820E72"/>
    <w:rsid w:val="008210ED"/>
    <w:rsid w:val="00823BE0"/>
    <w:rsid w:val="008245BE"/>
    <w:rsid w:val="00825285"/>
    <w:rsid w:val="00825314"/>
    <w:rsid w:val="00825842"/>
    <w:rsid w:val="00825CA1"/>
    <w:rsid w:val="00827F52"/>
    <w:rsid w:val="00830FC8"/>
    <w:rsid w:val="00831098"/>
    <w:rsid w:val="0083121E"/>
    <w:rsid w:val="00831517"/>
    <w:rsid w:val="008320E4"/>
    <w:rsid w:val="0083224D"/>
    <w:rsid w:val="00832407"/>
    <w:rsid w:val="00832BDF"/>
    <w:rsid w:val="00833212"/>
    <w:rsid w:val="00833E9D"/>
    <w:rsid w:val="00834C3A"/>
    <w:rsid w:val="00834E48"/>
    <w:rsid w:val="00835200"/>
    <w:rsid w:val="00836084"/>
    <w:rsid w:val="00837235"/>
    <w:rsid w:val="00837636"/>
    <w:rsid w:val="00837CE8"/>
    <w:rsid w:val="00837EE1"/>
    <w:rsid w:val="00837F79"/>
    <w:rsid w:val="008401A9"/>
    <w:rsid w:val="00840357"/>
    <w:rsid w:val="0084058F"/>
    <w:rsid w:val="00840737"/>
    <w:rsid w:val="008415CB"/>
    <w:rsid w:val="00842700"/>
    <w:rsid w:val="00842B13"/>
    <w:rsid w:val="008433A7"/>
    <w:rsid w:val="008436E3"/>
    <w:rsid w:val="00843815"/>
    <w:rsid w:val="00843E2D"/>
    <w:rsid w:val="00844E06"/>
    <w:rsid w:val="0084501A"/>
    <w:rsid w:val="008452D1"/>
    <w:rsid w:val="00845422"/>
    <w:rsid w:val="00845858"/>
    <w:rsid w:val="008459D5"/>
    <w:rsid w:val="00845FD3"/>
    <w:rsid w:val="00846032"/>
    <w:rsid w:val="00846051"/>
    <w:rsid w:val="00846CA8"/>
    <w:rsid w:val="00846CC4"/>
    <w:rsid w:val="00846EDC"/>
    <w:rsid w:val="008479C4"/>
    <w:rsid w:val="00847A5B"/>
    <w:rsid w:val="00847C92"/>
    <w:rsid w:val="008501E2"/>
    <w:rsid w:val="00850B4F"/>
    <w:rsid w:val="0085167A"/>
    <w:rsid w:val="00851B37"/>
    <w:rsid w:val="00851B4D"/>
    <w:rsid w:val="00852184"/>
    <w:rsid w:val="0085227C"/>
    <w:rsid w:val="00852370"/>
    <w:rsid w:val="008526F6"/>
    <w:rsid w:val="008535D5"/>
    <w:rsid w:val="008539E4"/>
    <w:rsid w:val="00853D59"/>
    <w:rsid w:val="00854807"/>
    <w:rsid w:val="00854A37"/>
    <w:rsid w:val="00854C35"/>
    <w:rsid w:val="00854D63"/>
    <w:rsid w:val="00854E46"/>
    <w:rsid w:val="00857127"/>
    <w:rsid w:val="00860124"/>
    <w:rsid w:val="00860288"/>
    <w:rsid w:val="0086112D"/>
    <w:rsid w:val="0086186A"/>
    <w:rsid w:val="008624AE"/>
    <w:rsid w:val="00862863"/>
    <w:rsid w:val="00862B20"/>
    <w:rsid w:val="0086342B"/>
    <w:rsid w:val="00863491"/>
    <w:rsid w:val="00863BDD"/>
    <w:rsid w:val="00863D95"/>
    <w:rsid w:val="0086462D"/>
    <w:rsid w:val="0086499E"/>
    <w:rsid w:val="0086504D"/>
    <w:rsid w:val="00866197"/>
    <w:rsid w:val="008675F5"/>
    <w:rsid w:val="008676AE"/>
    <w:rsid w:val="00867E3B"/>
    <w:rsid w:val="00870615"/>
    <w:rsid w:val="00870B36"/>
    <w:rsid w:val="00871129"/>
    <w:rsid w:val="00872243"/>
    <w:rsid w:val="00872349"/>
    <w:rsid w:val="00872A8B"/>
    <w:rsid w:val="00872AA4"/>
    <w:rsid w:val="008730FF"/>
    <w:rsid w:val="00873935"/>
    <w:rsid w:val="00873BF9"/>
    <w:rsid w:val="008745B3"/>
    <w:rsid w:val="00874A9E"/>
    <w:rsid w:val="00874B53"/>
    <w:rsid w:val="00874C73"/>
    <w:rsid w:val="008751BF"/>
    <w:rsid w:val="00875576"/>
    <w:rsid w:val="00875894"/>
    <w:rsid w:val="00875B65"/>
    <w:rsid w:val="00875CFC"/>
    <w:rsid w:val="00875E68"/>
    <w:rsid w:val="0087641C"/>
    <w:rsid w:val="00876781"/>
    <w:rsid w:val="00876D1E"/>
    <w:rsid w:val="0087701C"/>
    <w:rsid w:val="00877B22"/>
    <w:rsid w:val="00880518"/>
    <w:rsid w:val="00880525"/>
    <w:rsid w:val="0088059E"/>
    <w:rsid w:val="00881B89"/>
    <w:rsid w:val="00882075"/>
    <w:rsid w:val="00882117"/>
    <w:rsid w:val="0088265A"/>
    <w:rsid w:val="00882754"/>
    <w:rsid w:val="00882B5E"/>
    <w:rsid w:val="00882C61"/>
    <w:rsid w:val="00883FBE"/>
    <w:rsid w:val="00884589"/>
    <w:rsid w:val="00884599"/>
    <w:rsid w:val="00884747"/>
    <w:rsid w:val="00884EF4"/>
    <w:rsid w:val="00884FBC"/>
    <w:rsid w:val="00885329"/>
    <w:rsid w:val="00885E28"/>
    <w:rsid w:val="00885ECD"/>
    <w:rsid w:val="00886042"/>
    <w:rsid w:val="00886376"/>
    <w:rsid w:val="00886618"/>
    <w:rsid w:val="00886CB4"/>
    <w:rsid w:val="00886F00"/>
    <w:rsid w:val="008872A3"/>
    <w:rsid w:val="00887604"/>
    <w:rsid w:val="0088782D"/>
    <w:rsid w:val="00887D5A"/>
    <w:rsid w:val="008904C5"/>
    <w:rsid w:val="008906BD"/>
    <w:rsid w:val="008908B6"/>
    <w:rsid w:val="0089113E"/>
    <w:rsid w:val="008919A8"/>
    <w:rsid w:val="008919EC"/>
    <w:rsid w:val="00891CBA"/>
    <w:rsid w:val="0089295A"/>
    <w:rsid w:val="00893F16"/>
    <w:rsid w:val="00894994"/>
    <w:rsid w:val="008949A7"/>
    <w:rsid w:val="00894AB7"/>
    <w:rsid w:val="00894B36"/>
    <w:rsid w:val="00895193"/>
    <w:rsid w:val="008953D0"/>
    <w:rsid w:val="00895D2B"/>
    <w:rsid w:val="00895E3E"/>
    <w:rsid w:val="0089667F"/>
    <w:rsid w:val="00896A6D"/>
    <w:rsid w:val="00897265"/>
    <w:rsid w:val="0089787D"/>
    <w:rsid w:val="008A01EA"/>
    <w:rsid w:val="008A02F8"/>
    <w:rsid w:val="008A0DBE"/>
    <w:rsid w:val="008A1206"/>
    <w:rsid w:val="008A19B6"/>
    <w:rsid w:val="008A1EDB"/>
    <w:rsid w:val="008A1FDB"/>
    <w:rsid w:val="008A22C5"/>
    <w:rsid w:val="008A277C"/>
    <w:rsid w:val="008A428C"/>
    <w:rsid w:val="008A439C"/>
    <w:rsid w:val="008A51AB"/>
    <w:rsid w:val="008A55E6"/>
    <w:rsid w:val="008A5793"/>
    <w:rsid w:val="008A5C71"/>
    <w:rsid w:val="008A5ED0"/>
    <w:rsid w:val="008A74D4"/>
    <w:rsid w:val="008A75ED"/>
    <w:rsid w:val="008A7C6D"/>
    <w:rsid w:val="008B013D"/>
    <w:rsid w:val="008B0620"/>
    <w:rsid w:val="008B0B04"/>
    <w:rsid w:val="008B147F"/>
    <w:rsid w:val="008B190A"/>
    <w:rsid w:val="008B1BE2"/>
    <w:rsid w:val="008B2011"/>
    <w:rsid w:val="008B3381"/>
    <w:rsid w:val="008B3D42"/>
    <w:rsid w:val="008B4C1B"/>
    <w:rsid w:val="008B51AD"/>
    <w:rsid w:val="008B62BE"/>
    <w:rsid w:val="008B65C8"/>
    <w:rsid w:val="008B66C0"/>
    <w:rsid w:val="008B6C23"/>
    <w:rsid w:val="008B72C0"/>
    <w:rsid w:val="008B734A"/>
    <w:rsid w:val="008B7822"/>
    <w:rsid w:val="008C06EE"/>
    <w:rsid w:val="008C1C12"/>
    <w:rsid w:val="008C22AE"/>
    <w:rsid w:val="008C2399"/>
    <w:rsid w:val="008C2729"/>
    <w:rsid w:val="008C3AAB"/>
    <w:rsid w:val="008C3D49"/>
    <w:rsid w:val="008C465A"/>
    <w:rsid w:val="008C470A"/>
    <w:rsid w:val="008C4D05"/>
    <w:rsid w:val="008C4E17"/>
    <w:rsid w:val="008C5710"/>
    <w:rsid w:val="008C5736"/>
    <w:rsid w:val="008C6D0A"/>
    <w:rsid w:val="008C710E"/>
    <w:rsid w:val="008D0510"/>
    <w:rsid w:val="008D0775"/>
    <w:rsid w:val="008D157F"/>
    <w:rsid w:val="008D159F"/>
    <w:rsid w:val="008D1802"/>
    <w:rsid w:val="008D1CA5"/>
    <w:rsid w:val="008D1CC0"/>
    <w:rsid w:val="008D1E2A"/>
    <w:rsid w:val="008D1FE6"/>
    <w:rsid w:val="008D2B2C"/>
    <w:rsid w:val="008D2BE3"/>
    <w:rsid w:val="008D2D16"/>
    <w:rsid w:val="008D2E29"/>
    <w:rsid w:val="008D2E6F"/>
    <w:rsid w:val="008D430C"/>
    <w:rsid w:val="008D4F45"/>
    <w:rsid w:val="008D51D7"/>
    <w:rsid w:val="008D56CF"/>
    <w:rsid w:val="008D5771"/>
    <w:rsid w:val="008D57E0"/>
    <w:rsid w:val="008D6A32"/>
    <w:rsid w:val="008D7377"/>
    <w:rsid w:val="008D739C"/>
    <w:rsid w:val="008D7F33"/>
    <w:rsid w:val="008E027B"/>
    <w:rsid w:val="008E08E7"/>
    <w:rsid w:val="008E08F9"/>
    <w:rsid w:val="008E0B68"/>
    <w:rsid w:val="008E1327"/>
    <w:rsid w:val="008E13F3"/>
    <w:rsid w:val="008E150D"/>
    <w:rsid w:val="008E1EAF"/>
    <w:rsid w:val="008E2515"/>
    <w:rsid w:val="008E2535"/>
    <w:rsid w:val="008E3FEC"/>
    <w:rsid w:val="008E4403"/>
    <w:rsid w:val="008E565D"/>
    <w:rsid w:val="008E5835"/>
    <w:rsid w:val="008E603F"/>
    <w:rsid w:val="008E6466"/>
    <w:rsid w:val="008E6525"/>
    <w:rsid w:val="008E6A1A"/>
    <w:rsid w:val="008E6A42"/>
    <w:rsid w:val="008E7332"/>
    <w:rsid w:val="008E7389"/>
    <w:rsid w:val="008E78F1"/>
    <w:rsid w:val="008E79C4"/>
    <w:rsid w:val="008E7A4E"/>
    <w:rsid w:val="008E7E11"/>
    <w:rsid w:val="008E7E9E"/>
    <w:rsid w:val="008E7FA4"/>
    <w:rsid w:val="008F07C3"/>
    <w:rsid w:val="008F0B9C"/>
    <w:rsid w:val="008F0F0B"/>
    <w:rsid w:val="008F117E"/>
    <w:rsid w:val="008F17BC"/>
    <w:rsid w:val="008F20DD"/>
    <w:rsid w:val="008F216A"/>
    <w:rsid w:val="008F22E1"/>
    <w:rsid w:val="008F23B8"/>
    <w:rsid w:val="008F3B55"/>
    <w:rsid w:val="008F46E7"/>
    <w:rsid w:val="008F4E15"/>
    <w:rsid w:val="008F5351"/>
    <w:rsid w:val="008F5C2E"/>
    <w:rsid w:val="008F681D"/>
    <w:rsid w:val="008F6A8F"/>
    <w:rsid w:val="008F7FBD"/>
    <w:rsid w:val="00900D7F"/>
    <w:rsid w:val="00900E40"/>
    <w:rsid w:val="0090108B"/>
    <w:rsid w:val="0090147E"/>
    <w:rsid w:val="009014CB"/>
    <w:rsid w:val="0090173D"/>
    <w:rsid w:val="00901C7D"/>
    <w:rsid w:val="00901F7A"/>
    <w:rsid w:val="00901FC9"/>
    <w:rsid w:val="009020B1"/>
    <w:rsid w:val="00902BD6"/>
    <w:rsid w:val="00902C51"/>
    <w:rsid w:val="00902C5E"/>
    <w:rsid w:val="0090359D"/>
    <w:rsid w:val="00903604"/>
    <w:rsid w:val="009053B0"/>
    <w:rsid w:val="00905A12"/>
    <w:rsid w:val="0090601D"/>
    <w:rsid w:val="0090643D"/>
    <w:rsid w:val="0090680D"/>
    <w:rsid w:val="00907BC7"/>
    <w:rsid w:val="00907FE8"/>
    <w:rsid w:val="00910133"/>
    <w:rsid w:val="00911C6C"/>
    <w:rsid w:val="009125FF"/>
    <w:rsid w:val="00913068"/>
    <w:rsid w:val="0091311E"/>
    <w:rsid w:val="009132BA"/>
    <w:rsid w:val="00913642"/>
    <w:rsid w:val="0091398F"/>
    <w:rsid w:val="00914284"/>
    <w:rsid w:val="00915ED2"/>
    <w:rsid w:val="00916DFE"/>
    <w:rsid w:val="00917D2A"/>
    <w:rsid w:val="00920830"/>
    <w:rsid w:val="00920E3A"/>
    <w:rsid w:val="00921BFE"/>
    <w:rsid w:val="00922EEC"/>
    <w:rsid w:val="0092345F"/>
    <w:rsid w:val="0092355D"/>
    <w:rsid w:val="009235D5"/>
    <w:rsid w:val="00923B0A"/>
    <w:rsid w:val="00923FCD"/>
    <w:rsid w:val="0092439D"/>
    <w:rsid w:val="009245AA"/>
    <w:rsid w:val="00924BF8"/>
    <w:rsid w:val="00925DF3"/>
    <w:rsid w:val="00925E25"/>
    <w:rsid w:val="00925F8D"/>
    <w:rsid w:val="00926335"/>
    <w:rsid w:val="00926C27"/>
    <w:rsid w:val="00926E05"/>
    <w:rsid w:val="00927137"/>
    <w:rsid w:val="00927570"/>
    <w:rsid w:val="00927929"/>
    <w:rsid w:val="00930063"/>
    <w:rsid w:val="0093038B"/>
    <w:rsid w:val="00930784"/>
    <w:rsid w:val="00930982"/>
    <w:rsid w:val="00931D01"/>
    <w:rsid w:val="00932654"/>
    <w:rsid w:val="0093290B"/>
    <w:rsid w:val="00932F4C"/>
    <w:rsid w:val="00933570"/>
    <w:rsid w:val="00933605"/>
    <w:rsid w:val="00933A98"/>
    <w:rsid w:val="00933B87"/>
    <w:rsid w:val="00933F3E"/>
    <w:rsid w:val="00933F47"/>
    <w:rsid w:val="00934090"/>
    <w:rsid w:val="00934479"/>
    <w:rsid w:val="009344FC"/>
    <w:rsid w:val="00936BD8"/>
    <w:rsid w:val="00936EC9"/>
    <w:rsid w:val="00936FB2"/>
    <w:rsid w:val="00937926"/>
    <w:rsid w:val="0094014B"/>
    <w:rsid w:val="009401C1"/>
    <w:rsid w:val="00940255"/>
    <w:rsid w:val="009403E0"/>
    <w:rsid w:val="00940693"/>
    <w:rsid w:val="00940834"/>
    <w:rsid w:val="009408D5"/>
    <w:rsid w:val="00940D79"/>
    <w:rsid w:val="00942B12"/>
    <w:rsid w:val="00943C77"/>
    <w:rsid w:val="00943F97"/>
    <w:rsid w:val="00945230"/>
    <w:rsid w:val="009452A4"/>
    <w:rsid w:val="00945468"/>
    <w:rsid w:val="00945FA9"/>
    <w:rsid w:val="009460DB"/>
    <w:rsid w:val="00946540"/>
    <w:rsid w:val="00947372"/>
    <w:rsid w:val="00947F3A"/>
    <w:rsid w:val="009503C4"/>
    <w:rsid w:val="00950668"/>
    <w:rsid w:val="00950671"/>
    <w:rsid w:val="00951274"/>
    <w:rsid w:val="00952326"/>
    <w:rsid w:val="00953108"/>
    <w:rsid w:val="00954691"/>
    <w:rsid w:val="009547CE"/>
    <w:rsid w:val="009558D7"/>
    <w:rsid w:val="00956690"/>
    <w:rsid w:val="009613D9"/>
    <w:rsid w:val="00961507"/>
    <w:rsid w:val="0096182A"/>
    <w:rsid w:val="00961ACB"/>
    <w:rsid w:val="00962271"/>
    <w:rsid w:val="009623A1"/>
    <w:rsid w:val="00962B60"/>
    <w:rsid w:val="00962BA8"/>
    <w:rsid w:val="00962D28"/>
    <w:rsid w:val="00963C10"/>
    <w:rsid w:val="00964093"/>
    <w:rsid w:val="009641F0"/>
    <w:rsid w:val="009649FC"/>
    <w:rsid w:val="00964D18"/>
    <w:rsid w:val="00965124"/>
    <w:rsid w:val="0096603C"/>
    <w:rsid w:val="009667E0"/>
    <w:rsid w:val="00966EDF"/>
    <w:rsid w:val="0096714C"/>
    <w:rsid w:val="00967D87"/>
    <w:rsid w:val="00967E26"/>
    <w:rsid w:val="009707FF"/>
    <w:rsid w:val="00970E91"/>
    <w:rsid w:val="0097207F"/>
    <w:rsid w:val="00972900"/>
    <w:rsid w:val="00972B93"/>
    <w:rsid w:val="0097353C"/>
    <w:rsid w:val="009736E4"/>
    <w:rsid w:val="0097392E"/>
    <w:rsid w:val="00973CF1"/>
    <w:rsid w:val="00974DFD"/>
    <w:rsid w:val="00975267"/>
    <w:rsid w:val="00975E5C"/>
    <w:rsid w:val="00975FB7"/>
    <w:rsid w:val="009760A7"/>
    <w:rsid w:val="009761E0"/>
    <w:rsid w:val="0097691C"/>
    <w:rsid w:val="00976F8D"/>
    <w:rsid w:val="00976FF3"/>
    <w:rsid w:val="00977B6B"/>
    <w:rsid w:val="0098091E"/>
    <w:rsid w:val="00980A71"/>
    <w:rsid w:val="00981C2A"/>
    <w:rsid w:val="00981F29"/>
    <w:rsid w:val="00982E87"/>
    <w:rsid w:val="0098341C"/>
    <w:rsid w:val="0098405F"/>
    <w:rsid w:val="0098460A"/>
    <w:rsid w:val="00984971"/>
    <w:rsid w:val="0098558A"/>
    <w:rsid w:val="00985A1A"/>
    <w:rsid w:val="00985A99"/>
    <w:rsid w:val="00985EBB"/>
    <w:rsid w:val="009866C3"/>
    <w:rsid w:val="009868CC"/>
    <w:rsid w:val="00987CC4"/>
    <w:rsid w:val="00987E14"/>
    <w:rsid w:val="00987F62"/>
    <w:rsid w:val="009907AE"/>
    <w:rsid w:val="00990C10"/>
    <w:rsid w:val="00990D1A"/>
    <w:rsid w:val="0099119B"/>
    <w:rsid w:val="00991C5A"/>
    <w:rsid w:val="00991E5E"/>
    <w:rsid w:val="00991EC8"/>
    <w:rsid w:val="00991F01"/>
    <w:rsid w:val="009920AA"/>
    <w:rsid w:val="0099234A"/>
    <w:rsid w:val="0099277E"/>
    <w:rsid w:val="009938E0"/>
    <w:rsid w:val="00993CAE"/>
    <w:rsid w:val="009940D7"/>
    <w:rsid w:val="009945EE"/>
    <w:rsid w:val="009946FB"/>
    <w:rsid w:val="00995331"/>
    <w:rsid w:val="009957FC"/>
    <w:rsid w:val="00995D8E"/>
    <w:rsid w:val="00995E85"/>
    <w:rsid w:val="00996C79"/>
    <w:rsid w:val="00996F18"/>
    <w:rsid w:val="00996FE5"/>
    <w:rsid w:val="0099793C"/>
    <w:rsid w:val="009A0970"/>
    <w:rsid w:val="009A0AA1"/>
    <w:rsid w:val="009A14D7"/>
    <w:rsid w:val="009A166D"/>
    <w:rsid w:val="009A1EEB"/>
    <w:rsid w:val="009A212C"/>
    <w:rsid w:val="009A2169"/>
    <w:rsid w:val="009A23E2"/>
    <w:rsid w:val="009A2719"/>
    <w:rsid w:val="009A2905"/>
    <w:rsid w:val="009A2A1E"/>
    <w:rsid w:val="009A352C"/>
    <w:rsid w:val="009A383D"/>
    <w:rsid w:val="009A3B91"/>
    <w:rsid w:val="009A3FF5"/>
    <w:rsid w:val="009A414A"/>
    <w:rsid w:val="009A42C1"/>
    <w:rsid w:val="009A4B58"/>
    <w:rsid w:val="009A4C2D"/>
    <w:rsid w:val="009A4CC9"/>
    <w:rsid w:val="009A4F0B"/>
    <w:rsid w:val="009A4FDF"/>
    <w:rsid w:val="009A553E"/>
    <w:rsid w:val="009A5543"/>
    <w:rsid w:val="009A5C00"/>
    <w:rsid w:val="009A64C9"/>
    <w:rsid w:val="009A6787"/>
    <w:rsid w:val="009A696F"/>
    <w:rsid w:val="009A7809"/>
    <w:rsid w:val="009A7BD4"/>
    <w:rsid w:val="009B0318"/>
    <w:rsid w:val="009B0517"/>
    <w:rsid w:val="009B07D6"/>
    <w:rsid w:val="009B0E44"/>
    <w:rsid w:val="009B1A5F"/>
    <w:rsid w:val="009B215E"/>
    <w:rsid w:val="009B2622"/>
    <w:rsid w:val="009B2690"/>
    <w:rsid w:val="009B2F5A"/>
    <w:rsid w:val="009B327D"/>
    <w:rsid w:val="009B43A8"/>
    <w:rsid w:val="009B4C3F"/>
    <w:rsid w:val="009B5CEB"/>
    <w:rsid w:val="009B5FEB"/>
    <w:rsid w:val="009B60DD"/>
    <w:rsid w:val="009B6143"/>
    <w:rsid w:val="009B6460"/>
    <w:rsid w:val="009B64BD"/>
    <w:rsid w:val="009B6E27"/>
    <w:rsid w:val="009B6E37"/>
    <w:rsid w:val="009B7073"/>
    <w:rsid w:val="009B7146"/>
    <w:rsid w:val="009B769A"/>
    <w:rsid w:val="009B7BC8"/>
    <w:rsid w:val="009B7C61"/>
    <w:rsid w:val="009B7C98"/>
    <w:rsid w:val="009B7CBB"/>
    <w:rsid w:val="009C02D2"/>
    <w:rsid w:val="009C04A1"/>
    <w:rsid w:val="009C16A6"/>
    <w:rsid w:val="009C1826"/>
    <w:rsid w:val="009C1875"/>
    <w:rsid w:val="009C2217"/>
    <w:rsid w:val="009C27C4"/>
    <w:rsid w:val="009C27D0"/>
    <w:rsid w:val="009C2EBB"/>
    <w:rsid w:val="009C2F7F"/>
    <w:rsid w:val="009C49A0"/>
    <w:rsid w:val="009C58C1"/>
    <w:rsid w:val="009C58D2"/>
    <w:rsid w:val="009C5973"/>
    <w:rsid w:val="009C5A78"/>
    <w:rsid w:val="009C5B54"/>
    <w:rsid w:val="009C645B"/>
    <w:rsid w:val="009C657E"/>
    <w:rsid w:val="009C67D8"/>
    <w:rsid w:val="009C700D"/>
    <w:rsid w:val="009C71FC"/>
    <w:rsid w:val="009C7A03"/>
    <w:rsid w:val="009C7E89"/>
    <w:rsid w:val="009D0F1F"/>
    <w:rsid w:val="009D1345"/>
    <w:rsid w:val="009D19AD"/>
    <w:rsid w:val="009D1F81"/>
    <w:rsid w:val="009D2006"/>
    <w:rsid w:val="009D2A57"/>
    <w:rsid w:val="009D32CF"/>
    <w:rsid w:val="009D3537"/>
    <w:rsid w:val="009D374E"/>
    <w:rsid w:val="009D38B2"/>
    <w:rsid w:val="009D3B0D"/>
    <w:rsid w:val="009D3BD8"/>
    <w:rsid w:val="009D3C1C"/>
    <w:rsid w:val="009D4185"/>
    <w:rsid w:val="009D5010"/>
    <w:rsid w:val="009D546F"/>
    <w:rsid w:val="009D6BED"/>
    <w:rsid w:val="009D6E95"/>
    <w:rsid w:val="009D7454"/>
    <w:rsid w:val="009E0063"/>
    <w:rsid w:val="009E00A4"/>
    <w:rsid w:val="009E05B8"/>
    <w:rsid w:val="009E0F22"/>
    <w:rsid w:val="009E18DB"/>
    <w:rsid w:val="009E2298"/>
    <w:rsid w:val="009E29FC"/>
    <w:rsid w:val="009E2C0E"/>
    <w:rsid w:val="009E2D46"/>
    <w:rsid w:val="009E339C"/>
    <w:rsid w:val="009E403E"/>
    <w:rsid w:val="009E44A1"/>
    <w:rsid w:val="009E49EB"/>
    <w:rsid w:val="009E4BB1"/>
    <w:rsid w:val="009E540D"/>
    <w:rsid w:val="009E5D88"/>
    <w:rsid w:val="009E623E"/>
    <w:rsid w:val="009E698B"/>
    <w:rsid w:val="009E6AEC"/>
    <w:rsid w:val="009E6BCC"/>
    <w:rsid w:val="009E705C"/>
    <w:rsid w:val="009E70D4"/>
    <w:rsid w:val="009E7635"/>
    <w:rsid w:val="009E7D50"/>
    <w:rsid w:val="009F149B"/>
    <w:rsid w:val="009F1A0C"/>
    <w:rsid w:val="009F1DF4"/>
    <w:rsid w:val="009F2816"/>
    <w:rsid w:val="009F317F"/>
    <w:rsid w:val="009F33BE"/>
    <w:rsid w:val="009F3811"/>
    <w:rsid w:val="009F3C3B"/>
    <w:rsid w:val="009F4A5F"/>
    <w:rsid w:val="009F5347"/>
    <w:rsid w:val="009F5BA8"/>
    <w:rsid w:val="009F5C52"/>
    <w:rsid w:val="009F5D8C"/>
    <w:rsid w:val="009F5E17"/>
    <w:rsid w:val="009F669C"/>
    <w:rsid w:val="009F66F6"/>
    <w:rsid w:val="009F6C8B"/>
    <w:rsid w:val="009F6DBA"/>
    <w:rsid w:val="009F6F6C"/>
    <w:rsid w:val="009F7BEF"/>
    <w:rsid w:val="00A003A4"/>
    <w:rsid w:val="00A00515"/>
    <w:rsid w:val="00A00549"/>
    <w:rsid w:val="00A00731"/>
    <w:rsid w:val="00A016F8"/>
    <w:rsid w:val="00A01DC8"/>
    <w:rsid w:val="00A02946"/>
    <w:rsid w:val="00A03968"/>
    <w:rsid w:val="00A03A34"/>
    <w:rsid w:val="00A03D7C"/>
    <w:rsid w:val="00A0425D"/>
    <w:rsid w:val="00A04CCE"/>
    <w:rsid w:val="00A053D7"/>
    <w:rsid w:val="00A068D3"/>
    <w:rsid w:val="00A06E21"/>
    <w:rsid w:val="00A072B2"/>
    <w:rsid w:val="00A074E2"/>
    <w:rsid w:val="00A1298F"/>
    <w:rsid w:val="00A131EC"/>
    <w:rsid w:val="00A13B2E"/>
    <w:rsid w:val="00A13E3C"/>
    <w:rsid w:val="00A13EFB"/>
    <w:rsid w:val="00A141F0"/>
    <w:rsid w:val="00A145EE"/>
    <w:rsid w:val="00A14FCD"/>
    <w:rsid w:val="00A1501E"/>
    <w:rsid w:val="00A154CA"/>
    <w:rsid w:val="00A15C61"/>
    <w:rsid w:val="00A16436"/>
    <w:rsid w:val="00A165C1"/>
    <w:rsid w:val="00A167E1"/>
    <w:rsid w:val="00A16C52"/>
    <w:rsid w:val="00A16C79"/>
    <w:rsid w:val="00A179FC"/>
    <w:rsid w:val="00A202CF"/>
    <w:rsid w:val="00A204E3"/>
    <w:rsid w:val="00A20679"/>
    <w:rsid w:val="00A206F6"/>
    <w:rsid w:val="00A20B2E"/>
    <w:rsid w:val="00A20E8E"/>
    <w:rsid w:val="00A2175D"/>
    <w:rsid w:val="00A2298F"/>
    <w:rsid w:val="00A22C28"/>
    <w:rsid w:val="00A23710"/>
    <w:rsid w:val="00A238D1"/>
    <w:rsid w:val="00A242A9"/>
    <w:rsid w:val="00A247D6"/>
    <w:rsid w:val="00A24B65"/>
    <w:rsid w:val="00A25CAB"/>
    <w:rsid w:val="00A26837"/>
    <w:rsid w:val="00A26AE3"/>
    <w:rsid w:val="00A2733B"/>
    <w:rsid w:val="00A27520"/>
    <w:rsid w:val="00A300B1"/>
    <w:rsid w:val="00A30F9D"/>
    <w:rsid w:val="00A3106A"/>
    <w:rsid w:val="00A31329"/>
    <w:rsid w:val="00A319F1"/>
    <w:rsid w:val="00A31D30"/>
    <w:rsid w:val="00A32239"/>
    <w:rsid w:val="00A32BC7"/>
    <w:rsid w:val="00A33790"/>
    <w:rsid w:val="00A3387A"/>
    <w:rsid w:val="00A33B8E"/>
    <w:rsid w:val="00A37567"/>
    <w:rsid w:val="00A37E59"/>
    <w:rsid w:val="00A4144D"/>
    <w:rsid w:val="00A41DB0"/>
    <w:rsid w:val="00A422E8"/>
    <w:rsid w:val="00A423BA"/>
    <w:rsid w:val="00A42484"/>
    <w:rsid w:val="00A42AE2"/>
    <w:rsid w:val="00A42AE9"/>
    <w:rsid w:val="00A42F3D"/>
    <w:rsid w:val="00A43461"/>
    <w:rsid w:val="00A44778"/>
    <w:rsid w:val="00A45D5C"/>
    <w:rsid w:val="00A45F6C"/>
    <w:rsid w:val="00A46302"/>
    <w:rsid w:val="00A464FD"/>
    <w:rsid w:val="00A50FF2"/>
    <w:rsid w:val="00A51277"/>
    <w:rsid w:val="00A51310"/>
    <w:rsid w:val="00A516FB"/>
    <w:rsid w:val="00A5195C"/>
    <w:rsid w:val="00A53093"/>
    <w:rsid w:val="00A54E63"/>
    <w:rsid w:val="00A552FF"/>
    <w:rsid w:val="00A5567B"/>
    <w:rsid w:val="00A55868"/>
    <w:rsid w:val="00A56CB5"/>
    <w:rsid w:val="00A56E8B"/>
    <w:rsid w:val="00A577EF"/>
    <w:rsid w:val="00A57E10"/>
    <w:rsid w:val="00A60092"/>
    <w:rsid w:val="00A603F9"/>
    <w:rsid w:val="00A6059C"/>
    <w:rsid w:val="00A60DBB"/>
    <w:rsid w:val="00A60F7D"/>
    <w:rsid w:val="00A613C5"/>
    <w:rsid w:val="00A6235C"/>
    <w:rsid w:val="00A624C8"/>
    <w:rsid w:val="00A63589"/>
    <w:rsid w:val="00A635FF"/>
    <w:rsid w:val="00A63917"/>
    <w:rsid w:val="00A63A3A"/>
    <w:rsid w:val="00A63DBE"/>
    <w:rsid w:val="00A64626"/>
    <w:rsid w:val="00A64EE0"/>
    <w:rsid w:val="00A65120"/>
    <w:rsid w:val="00A65209"/>
    <w:rsid w:val="00A6542E"/>
    <w:rsid w:val="00A655EC"/>
    <w:rsid w:val="00A65E9A"/>
    <w:rsid w:val="00A6619A"/>
    <w:rsid w:val="00A661A3"/>
    <w:rsid w:val="00A6674A"/>
    <w:rsid w:val="00A67586"/>
    <w:rsid w:val="00A676F3"/>
    <w:rsid w:val="00A67BDF"/>
    <w:rsid w:val="00A67C82"/>
    <w:rsid w:val="00A70218"/>
    <w:rsid w:val="00A7034E"/>
    <w:rsid w:val="00A7078D"/>
    <w:rsid w:val="00A70EB0"/>
    <w:rsid w:val="00A71D02"/>
    <w:rsid w:val="00A71E4C"/>
    <w:rsid w:val="00A7209D"/>
    <w:rsid w:val="00A72340"/>
    <w:rsid w:val="00A72E04"/>
    <w:rsid w:val="00A72E28"/>
    <w:rsid w:val="00A7342A"/>
    <w:rsid w:val="00A74198"/>
    <w:rsid w:val="00A74F3A"/>
    <w:rsid w:val="00A74FBC"/>
    <w:rsid w:val="00A757C5"/>
    <w:rsid w:val="00A7590E"/>
    <w:rsid w:val="00A75C00"/>
    <w:rsid w:val="00A75D1B"/>
    <w:rsid w:val="00A7703B"/>
    <w:rsid w:val="00A7785A"/>
    <w:rsid w:val="00A77928"/>
    <w:rsid w:val="00A80552"/>
    <w:rsid w:val="00A806A3"/>
    <w:rsid w:val="00A80AC1"/>
    <w:rsid w:val="00A812A0"/>
    <w:rsid w:val="00A81505"/>
    <w:rsid w:val="00A81945"/>
    <w:rsid w:val="00A81EDB"/>
    <w:rsid w:val="00A823B5"/>
    <w:rsid w:val="00A8241B"/>
    <w:rsid w:val="00A8266B"/>
    <w:rsid w:val="00A82B54"/>
    <w:rsid w:val="00A831D7"/>
    <w:rsid w:val="00A83629"/>
    <w:rsid w:val="00A837C2"/>
    <w:rsid w:val="00A83FB2"/>
    <w:rsid w:val="00A84DAE"/>
    <w:rsid w:val="00A85338"/>
    <w:rsid w:val="00A8560E"/>
    <w:rsid w:val="00A857CA"/>
    <w:rsid w:val="00A85B01"/>
    <w:rsid w:val="00A85B95"/>
    <w:rsid w:val="00A85F0A"/>
    <w:rsid w:val="00A86179"/>
    <w:rsid w:val="00A86B66"/>
    <w:rsid w:val="00A86BAD"/>
    <w:rsid w:val="00A87007"/>
    <w:rsid w:val="00A875FB"/>
    <w:rsid w:val="00A87DF5"/>
    <w:rsid w:val="00A87F23"/>
    <w:rsid w:val="00A90559"/>
    <w:rsid w:val="00A9072A"/>
    <w:rsid w:val="00A90FA8"/>
    <w:rsid w:val="00A9179A"/>
    <w:rsid w:val="00A91986"/>
    <w:rsid w:val="00A9229D"/>
    <w:rsid w:val="00A928B6"/>
    <w:rsid w:val="00A928CB"/>
    <w:rsid w:val="00A94238"/>
    <w:rsid w:val="00A95368"/>
    <w:rsid w:val="00A95CC3"/>
    <w:rsid w:val="00A9608D"/>
    <w:rsid w:val="00A96564"/>
    <w:rsid w:val="00A966FD"/>
    <w:rsid w:val="00A96BBE"/>
    <w:rsid w:val="00A96C1E"/>
    <w:rsid w:val="00A96C5D"/>
    <w:rsid w:val="00A96E90"/>
    <w:rsid w:val="00A9716E"/>
    <w:rsid w:val="00A97257"/>
    <w:rsid w:val="00A97E33"/>
    <w:rsid w:val="00A97E95"/>
    <w:rsid w:val="00AA01A2"/>
    <w:rsid w:val="00AA02B2"/>
    <w:rsid w:val="00AA0595"/>
    <w:rsid w:val="00AA0624"/>
    <w:rsid w:val="00AA08EB"/>
    <w:rsid w:val="00AA0EA3"/>
    <w:rsid w:val="00AA1189"/>
    <w:rsid w:val="00AA1307"/>
    <w:rsid w:val="00AA1D56"/>
    <w:rsid w:val="00AA242C"/>
    <w:rsid w:val="00AA27E5"/>
    <w:rsid w:val="00AA28BC"/>
    <w:rsid w:val="00AA2BB4"/>
    <w:rsid w:val="00AA2BE3"/>
    <w:rsid w:val="00AA2E95"/>
    <w:rsid w:val="00AA3D2B"/>
    <w:rsid w:val="00AA4197"/>
    <w:rsid w:val="00AA41D6"/>
    <w:rsid w:val="00AA51F7"/>
    <w:rsid w:val="00AA5746"/>
    <w:rsid w:val="00AA5BE0"/>
    <w:rsid w:val="00AA5DCC"/>
    <w:rsid w:val="00AA6BB5"/>
    <w:rsid w:val="00AA71D2"/>
    <w:rsid w:val="00AA7547"/>
    <w:rsid w:val="00AB0210"/>
    <w:rsid w:val="00AB2F7A"/>
    <w:rsid w:val="00AB37D5"/>
    <w:rsid w:val="00AB386D"/>
    <w:rsid w:val="00AB4733"/>
    <w:rsid w:val="00AB4EF0"/>
    <w:rsid w:val="00AB5497"/>
    <w:rsid w:val="00AB54EF"/>
    <w:rsid w:val="00AB5B60"/>
    <w:rsid w:val="00AB6365"/>
    <w:rsid w:val="00AB7107"/>
    <w:rsid w:val="00AB75F0"/>
    <w:rsid w:val="00AB7C20"/>
    <w:rsid w:val="00AB7CBB"/>
    <w:rsid w:val="00AC1DE8"/>
    <w:rsid w:val="00AC24CE"/>
    <w:rsid w:val="00AC276A"/>
    <w:rsid w:val="00AC305D"/>
    <w:rsid w:val="00AC3189"/>
    <w:rsid w:val="00AC3C7C"/>
    <w:rsid w:val="00AC3CCE"/>
    <w:rsid w:val="00AC4044"/>
    <w:rsid w:val="00AC531D"/>
    <w:rsid w:val="00AC62C9"/>
    <w:rsid w:val="00AC63DC"/>
    <w:rsid w:val="00AC667D"/>
    <w:rsid w:val="00AC7933"/>
    <w:rsid w:val="00AC7C1A"/>
    <w:rsid w:val="00AD15DB"/>
    <w:rsid w:val="00AD1791"/>
    <w:rsid w:val="00AD17E3"/>
    <w:rsid w:val="00AD1B45"/>
    <w:rsid w:val="00AD306A"/>
    <w:rsid w:val="00AD378F"/>
    <w:rsid w:val="00AD39E0"/>
    <w:rsid w:val="00AD3D0F"/>
    <w:rsid w:val="00AD3EF6"/>
    <w:rsid w:val="00AD406B"/>
    <w:rsid w:val="00AD4473"/>
    <w:rsid w:val="00AD46AB"/>
    <w:rsid w:val="00AD4827"/>
    <w:rsid w:val="00AD4A2C"/>
    <w:rsid w:val="00AD5387"/>
    <w:rsid w:val="00AD5E12"/>
    <w:rsid w:val="00AD6363"/>
    <w:rsid w:val="00AD6426"/>
    <w:rsid w:val="00AD6490"/>
    <w:rsid w:val="00AD6F91"/>
    <w:rsid w:val="00AD7283"/>
    <w:rsid w:val="00AD7417"/>
    <w:rsid w:val="00AD7657"/>
    <w:rsid w:val="00AD7A11"/>
    <w:rsid w:val="00AD7C29"/>
    <w:rsid w:val="00AE04EE"/>
    <w:rsid w:val="00AE06C3"/>
    <w:rsid w:val="00AE09F1"/>
    <w:rsid w:val="00AE193F"/>
    <w:rsid w:val="00AE2DFA"/>
    <w:rsid w:val="00AE2FB8"/>
    <w:rsid w:val="00AE33DD"/>
    <w:rsid w:val="00AE3605"/>
    <w:rsid w:val="00AE393D"/>
    <w:rsid w:val="00AE405E"/>
    <w:rsid w:val="00AE5812"/>
    <w:rsid w:val="00AE5D06"/>
    <w:rsid w:val="00AE61EC"/>
    <w:rsid w:val="00AE6463"/>
    <w:rsid w:val="00AE69E8"/>
    <w:rsid w:val="00AE6A3C"/>
    <w:rsid w:val="00AE70F5"/>
    <w:rsid w:val="00AE7FCA"/>
    <w:rsid w:val="00AF0A0A"/>
    <w:rsid w:val="00AF0B3D"/>
    <w:rsid w:val="00AF1410"/>
    <w:rsid w:val="00AF18A6"/>
    <w:rsid w:val="00AF19E8"/>
    <w:rsid w:val="00AF20C3"/>
    <w:rsid w:val="00AF2378"/>
    <w:rsid w:val="00AF257C"/>
    <w:rsid w:val="00AF2D8F"/>
    <w:rsid w:val="00AF2EDE"/>
    <w:rsid w:val="00AF2F96"/>
    <w:rsid w:val="00AF39A0"/>
    <w:rsid w:val="00AF3AA6"/>
    <w:rsid w:val="00AF4F29"/>
    <w:rsid w:val="00AF5561"/>
    <w:rsid w:val="00AF5EB0"/>
    <w:rsid w:val="00AF6148"/>
    <w:rsid w:val="00AF6DC0"/>
    <w:rsid w:val="00AF6E39"/>
    <w:rsid w:val="00AF727D"/>
    <w:rsid w:val="00AF7D6D"/>
    <w:rsid w:val="00AF7F86"/>
    <w:rsid w:val="00B01368"/>
    <w:rsid w:val="00B01DF3"/>
    <w:rsid w:val="00B01FAD"/>
    <w:rsid w:val="00B024C1"/>
    <w:rsid w:val="00B027EC"/>
    <w:rsid w:val="00B02B65"/>
    <w:rsid w:val="00B03960"/>
    <w:rsid w:val="00B03FDD"/>
    <w:rsid w:val="00B04EFC"/>
    <w:rsid w:val="00B06022"/>
    <w:rsid w:val="00B06EA2"/>
    <w:rsid w:val="00B06EBF"/>
    <w:rsid w:val="00B071EB"/>
    <w:rsid w:val="00B1128D"/>
    <w:rsid w:val="00B11B5C"/>
    <w:rsid w:val="00B120D3"/>
    <w:rsid w:val="00B12DFC"/>
    <w:rsid w:val="00B13619"/>
    <w:rsid w:val="00B13A96"/>
    <w:rsid w:val="00B148CC"/>
    <w:rsid w:val="00B14B54"/>
    <w:rsid w:val="00B151E9"/>
    <w:rsid w:val="00B154CC"/>
    <w:rsid w:val="00B15614"/>
    <w:rsid w:val="00B1655D"/>
    <w:rsid w:val="00B1708C"/>
    <w:rsid w:val="00B17754"/>
    <w:rsid w:val="00B1781C"/>
    <w:rsid w:val="00B179E6"/>
    <w:rsid w:val="00B17B3F"/>
    <w:rsid w:val="00B20926"/>
    <w:rsid w:val="00B20A80"/>
    <w:rsid w:val="00B221AE"/>
    <w:rsid w:val="00B223D7"/>
    <w:rsid w:val="00B22887"/>
    <w:rsid w:val="00B23064"/>
    <w:rsid w:val="00B2331B"/>
    <w:rsid w:val="00B23A22"/>
    <w:rsid w:val="00B251FB"/>
    <w:rsid w:val="00B2534A"/>
    <w:rsid w:val="00B25831"/>
    <w:rsid w:val="00B25DCE"/>
    <w:rsid w:val="00B26234"/>
    <w:rsid w:val="00B271C6"/>
    <w:rsid w:val="00B275ED"/>
    <w:rsid w:val="00B300F8"/>
    <w:rsid w:val="00B30545"/>
    <w:rsid w:val="00B30603"/>
    <w:rsid w:val="00B30682"/>
    <w:rsid w:val="00B31003"/>
    <w:rsid w:val="00B31534"/>
    <w:rsid w:val="00B3176C"/>
    <w:rsid w:val="00B31CEB"/>
    <w:rsid w:val="00B31EE5"/>
    <w:rsid w:val="00B31F1C"/>
    <w:rsid w:val="00B32409"/>
    <w:rsid w:val="00B32B3C"/>
    <w:rsid w:val="00B33122"/>
    <w:rsid w:val="00B337DC"/>
    <w:rsid w:val="00B33E49"/>
    <w:rsid w:val="00B34ABF"/>
    <w:rsid w:val="00B358A9"/>
    <w:rsid w:val="00B36131"/>
    <w:rsid w:val="00B36583"/>
    <w:rsid w:val="00B36A60"/>
    <w:rsid w:val="00B37E74"/>
    <w:rsid w:val="00B40878"/>
    <w:rsid w:val="00B409BC"/>
    <w:rsid w:val="00B40A26"/>
    <w:rsid w:val="00B40E7B"/>
    <w:rsid w:val="00B40E8E"/>
    <w:rsid w:val="00B41285"/>
    <w:rsid w:val="00B41E37"/>
    <w:rsid w:val="00B42519"/>
    <w:rsid w:val="00B42563"/>
    <w:rsid w:val="00B42907"/>
    <w:rsid w:val="00B42D16"/>
    <w:rsid w:val="00B43701"/>
    <w:rsid w:val="00B43E4C"/>
    <w:rsid w:val="00B44293"/>
    <w:rsid w:val="00B44D18"/>
    <w:rsid w:val="00B45377"/>
    <w:rsid w:val="00B454B6"/>
    <w:rsid w:val="00B45B7B"/>
    <w:rsid w:val="00B461AA"/>
    <w:rsid w:val="00B46508"/>
    <w:rsid w:val="00B47146"/>
    <w:rsid w:val="00B4715A"/>
    <w:rsid w:val="00B5012F"/>
    <w:rsid w:val="00B502EC"/>
    <w:rsid w:val="00B50C9D"/>
    <w:rsid w:val="00B511D2"/>
    <w:rsid w:val="00B5123E"/>
    <w:rsid w:val="00B51A80"/>
    <w:rsid w:val="00B52098"/>
    <w:rsid w:val="00B52668"/>
    <w:rsid w:val="00B53549"/>
    <w:rsid w:val="00B53737"/>
    <w:rsid w:val="00B547DF"/>
    <w:rsid w:val="00B54848"/>
    <w:rsid w:val="00B548BA"/>
    <w:rsid w:val="00B54AAD"/>
    <w:rsid w:val="00B554E9"/>
    <w:rsid w:val="00B56018"/>
    <w:rsid w:val="00B56043"/>
    <w:rsid w:val="00B56050"/>
    <w:rsid w:val="00B56313"/>
    <w:rsid w:val="00B564D2"/>
    <w:rsid w:val="00B56660"/>
    <w:rsid w:val="00B578E9"/>
    <w:rsid w:val="00B57FE8"/>
    <w:rsid w:val="00B601D8"/>
    <w:rsid w:val="00B604DB"/>
    <w:rsid w:val="00B606B5"/>
    <w:rsid w:val="00B60C2D"/>
    <w:rsid w:val="00B60D84"/>
    <w:rsid w:val="00B61137"/>
    <w:rsid w:val="00B61889"/>
    <w:rsid w:val="00B619D4"/>
    <w:rsid w:val="00B624A1"/>
    <w:rsid w:val="00B624F1"/>
    <w:rsid w:val="00B6275F"/>
    <w:rsid w:val="00B63645"/>
    <w:rsid w:val="00B638E6"/>
    <w:rsid w:val="00B63EDC"/>
    <w:rsid w:val="00B63FD0"/>
    <w:rsid w:val="00B64039"/>
    <w:rsid w:val="00B64FF5"/>
    <w:rsid w:val="00B65857"/>
    <w:rsid w:val="00B658A4"/>
    <w:rsid w:val="00B65DFB"/>
    <w:rsid w:val="00B661A6"/>
    <w:rsid w:val="00B661BE"/>
    <w:rsid w:val="00B6643E"/>
    <w:rsid w:val="00B664F8"/>
    <w:rsid w:val="00B66B91"/>
    <w:rsid w:val="00B66E6F"/>
    <w:rsid w:val="00B67486"/>
    <w:rsid w:val="00B71C3E"/>
    <w:rsid w:val="00B71C7D"/>
    <w:rsid w:val="00B72612"/>
    <w:rsid w:val="00B72730"/>
    <w:rsid w:val="00B72A6F"/>
    <w:rsid w:val="00B72ABD"/>
    <w:rsid w:val="00B73493"/>
    <w:rsid w:val="00B75360"/>
    <w:rsid w:val="00B753D5"/>
    <w:rsid w:val="00B75A48"/>
    <w:rsid w:val="00B75B5D"/>
    <w:rsid w:val="00B76396"/>
    <w:rsid w:val="00B764CD"/>
    <w:rsid w:val="00B765C9"/>
    <w:rsid w:val="00B76603"/>
    <w:rsid w:val="00B76B5E"/>
    <w:rsid w:val="00B76B72"/>
    <w:rsid w:val="00B76DD1"/>
    <w:rsid w:val="00B76FA6"/>
    <w:rsid w:val="00B77BA9"/>
    <w:rsid w:val="00B80077"/>
    <w:rsid w:val="00B8030D"/>
    <w:rsid w:val="00B81ABE"/>
    <w:rsid w:val="00B81B1E"/>
    <w:rsid w:val="00B82A8D"/>
    <w:rsid w:val="00B835D4"/>
    <w:rsid w:val="00B84331"/>
    <w:rsid w:val="00B848EB"/>
    <w:rsid w:val="00B84AA6"/>
    <w:rsid w:val="00B84ABC"/>
    <w:rsid w:val="00B84EFA"/>
    <w:rsid w:val="00B8588E"/>
    <w:rsid w:val="00B85F03"/>
    <w:rsid w:val="00B867A2"/>
    <w:rsid w:val="00B868E1"/>
    <w:rsid w:val="00B86C39"/>
    <w:rsid w:val="00B8749F"/>
    <w:rsid w:val="00B878E5"/>
    <w:rsid w:val="00B90AFB"/>
    <w:rsid w:val="00B911E1"/>
    <w:rsid w:val="00B919F6"/>
    <w:rsid w:val="00B9260C"/>
    <w:rsid w:val="00B926B2"/>
    <w:rsid w:val="00B92EB9"/>
    <w:rsid w:val="00B93179"/>
    <w:rsid w:val="00B9332B"/>
    <w:rsid w:val="00B93823"/>
    <w:rsid w:val="00B94185"/>
    <w:rsid w:val="00B94529"/>
    <w:rsid w:val="00B9492D"/>
    <w:rsid w:val="00B9569D"/>
    <w:rsid w:val="00B959F8"/>
    <w:rsid w:val="00B96A02"/>
    <w:rsid w:val="00B96CC1"/>
    <w:rsid w:val="00B96D54"/>
    <w:rsid w:val="00B97134"/>
    <w:rsid w:val="00B9729D"/>
    <w:rsid w:val="00B9778B"/>
    <w:rsid w:val="00B9779F"/>
    <w:rsid w:val="00B97935"/>
    <w:rsid w:val="00BA000A"/>
    <w:rsid w:val="00BA048B"/>
    <w:rsid w:val="00BA0813"/>
    <w:rsid w:val="00BA0C16"/>
    <w:rsid w:val="00BA0E48"/>
    <w:rsid w:val="00BA1561"/>
    <w:rsid w:val="00BA17CF"/>
    <w:rsid w:val="00BA2BEF"/>
    <w:rsid w:val="00BA2C44"/>
    <w:rsid w:val="00BA397F"/>
    <w:rsid w:val="00BA3BB4"/>
    <w:rsid w:val="00BA3FFD"/>
    <w:rsid w:val="00BA43F6"/>
    <w:rsid w:val="00BA488C"/>
    <w:rsid w:val="00BA52E9"/>
    <w:rsid w:val="00BA54B5"/>
    <w:rsid w:val="00BA5C58"/>
    <w:rsid w:val="00BA66B6"/>
    <w:rsid w:val="00BA6AEF"/>
    <w:rsid w:val="00BA6D3E"/>
    <w:rsid w:val="00BA6E29"/>
    <w:rsid w:val="00BA7068"/>
    <w:rsid w:val="00BA7151"/>
    <w:rsid w:val="00BA7326"/>
    <w:rsid w:val="00BA7590"/>
    <w:rsid w:val="00BA7A7B"/>
    <w:rsid w:val="00BB014B"/>
    <w:rsid w:val="00BB04EA"/>
    <w:rsid w:val="00BB0ED1"/>
    <w:rsid w:val="00BB1B7C"/>
    <w:rsid w:val="00BB1BF7"/>
    <w:rsid w:val="00BB1DC2"/>
    <w:rsid w:val="00BB2EC9"/>
    <w:rsid w:val="00BB3A7E"/>
    <w:rsid w:val="00BB3C40"/>
    <w:rsid w:val="00BB415B"/>
    <w:rsid w:val="00BB437F"/>
    <w:rsid w:val="00BB46BC"/>
    <w:rsid w:val="00BB4891"/>
    <w:rsid w:val="00BB52D4"/>
    <w:rsid w:val="00BB5CBC"/>
    <w:rsid w:val="00BB6617"/>
    <w:rsid w:val="00BB6EBB"/>
    <w:rsid w:val="00BB7163"/>
    <w:rsid w:val="00BB78DA"/>
    <w:rsid w:val="00BB7E13"/>
    <w:rsid w:val="00BC054A"/>
    <w:rsid w:val="00BC0AC7"/>
    <w:rsid w:val="00BC0C93"/>
    <w:rsid w:val="00BC0EFA"/>
    <w:rsid w:val="00BC1820"/>
    <w:rsid w:val="00BC192C"/>
    <w:rsid w:val="00BC220E"/>
    <w:rsid w:val="00BC25C4"/>
    <w:rsid w:val="00BC3037"/>
    <w:rsid w:val="00BC34D8"/>
    <w:rsid w:val="00BC385B"/>
    <w:rsid w:val="00BC4A6C"/>
    <w:rsid w:val="00BC52DA"/>
    <w:rsid w:val="00BC5BE2"/>
    <w:rsid w:val="00BC6876"/>
    <w:rsid w:val="00BC6CDA"/>
    <w:rsid w:val="00BC7282"/>
    <w:rsid w:val="00BC742F"/>
    <w:rsid w:val="00BC783D"/>
    <w:rsid w:val="00BC7C66"/>
    <w:rsid w:val="00BC7CD4"/>
    <w:rsid w:val="00BD0351"/>
    <w:rsid w:val="00BD09C0"/>
    <w:rsid w:val="00BD0D4F"/>
    <w:rsid w:val="00BD1022"/>
    <w:rsid w:val="00BD15A5"/>
    <w:rsid w:val="00BD1BC7"/>
    <w:rsid w:val="00BD1BD1"/>
    <w:rsid w:val="00BD1E9A"/>
    <w:rsid w:val="00BD37A0"/>
    <w:rsid w:val="00BD3B3F"/>
    <w:rsid w:val="00BD4738"/>
    <w:rsid w:val="00BD480A"/>
    <w:rsid w:val="00BD584E"/>
    <w:rsid w:val="00BD5975"/>
    <w:rsid w:val="00BD5B3E"/>
    <w:rsid w:val="00BD64F8"/>
    <w:rsid w:val="00BD6797"/>
    <w:rsid w:val="00BD67A7"/>
    <w:rsid w:val="00BD75A0"/>
    <w:rsid w:val="00BD790C"/>
    <w:rsid w:val="00BE07AD"/>
    <w:rsid w:val="00BE09F8"/>
    <w:rsid w:val="00BE114F"/>
    <w:rsid w:val="00BE1271"/>
    <w:rsid w:val="00BE1A61"/>
    <w:rsid w:val="00BE1CF2"/>
    <w:rsid w:val="00BE1E79"/>
    <w:rsid w:val="00BE3056"/>
    <w:rsid w:val="00BE31A4"/>
    <w:rsid w:val="00BE36E2"/>
    <w:rsid w:val="00BE3A22"/>
    <w:rsid w:val="00BE3F14"/>
    <w:rsid w:val="00BE4C06"/>
    <w:rsid w:val="00BE4CC8"/>
    <w:rsid w:val="00BE56BA"/>
    <w:rsid w:val="00BE573D"/>
    <w:rsid w:val="00BE6AD5"/>
    <w:rsid w:val="00BE6B1A"/>
    <w:rsid w:val="00BE6E6F"/>
    <w:rsid w:val="00BE7DCE"/>
    <w:rsid w:val="00BF0D38"/>
    <w:rsid w:val="00BF263B"/>
    <w:rsid w:val="00BF265E"/>
    <w:rsid w:val="00BF2827"/>
    <w:rsid w:val="00BF2982"/>
    <w:rsid w:val="00BF35FE"/>
    <w:rsid w:val="00BF3A4C"/>
    <w:rsid w:val="00BF405F"/>
    <w:rsid w:val="00BF455A"/>
    <w:rsid w:val="00BF4851"/>
    <w:rsid w:val="00BF511B"/>
    <w:rsid w:val="00BF5C56"/>
    <w:rsid w:val="00BF5E64"/>
    <w:rsid w:val="00BF5ED8"/>
    <w:rsid w:val="00BF6025"/>
    <w:rsid w:val="00BF6424"/>
    <w:rsid w:val="00BF670A"/>
    <w:rsid w:val="00BF6771"/>
    <w:rsid w:val="00BF6CA4"/>
    <w:rsid w:val="00BF6E72"/>
    <w:rsid w:val="00BF6E75"/>
    <w:rsid w:val="00BF7366"/>
    <w:rsid w:val="00C00B2E"/>
    <w:rsid w:val="00C00B48"/>
    <w:rsid w:val="00C00FC5"/>
    <w:rsid w:val="00C00FF8"/>
    <w:rsid w:val="00C0195A"/>
    <w:rsid w:val="00C01DAA"/>
    <w:rsid w:val="00C01EF7"/>
    <w:rsid w:val="00C028CC"/>
    <w:rsid w:val="00C02941"/>
    <w:rsid w:val="00C02A77"/>
    <w:rsid w:val="00C02F4E"/>
    <w:rsid w:val="00C0367A"/>
    <w:rsid w:val="00C03DB9"/>
    <w:rsid w:val="00C04482"/>
    <w:rsid w:val="00C04E31"/>
    <w:rsid w:val="00C054E0"/>
    <w:rsid w:val="00C05DD9"/>
    <w:rsid w:val="00C05F4F"/>
    <w:rsid w:val="00C05F6D"/>
    <w:rsid w:val="00C06156"/>
    <w:rsid w:val="00C06586"/>
    <w:rsid w:val="00C07022"/>
    <w:rsid w:val="00C0708F"/>
    <w:rsid w:val="00C07636"/>
    <w:rsid w:val="00C07972"/>
    <w:rsid w:val="00C101CC"/>
    <w:rsid w:val="00C108FB"/>
    <w:rsid w:val="00C10CF9"/>
    <w:rsid w:val="00C1106F"/>
    <w:rsid w:val="00C110A3"/>
    <w:rsid w:val="00C113B9"/>
    <w:rsid w:val="00C114DE"/>
    <w:rsid w:val="00C118E7"/>
    <w:rsid w:val="00C12D83"/>
    <w:rsid w:val="00C13203"/>
    <w:rsid w:val="00C139B5"/>
    <w:rsid w:val="00C14558"/>
    <w:rsid w:val="00C15842"/>
    <w:rsid w:val="00C15F21"/>
    <w:rsid w:val="00C16868"/>
    <w:rsid w:val="00C1744A"/>
    <w:rsid w:val="00C1758D"/>
    <w:rsid w:val="00C17825"/>
    <w:rsid w:val="00C17EC2"/>
    <w:rsid w:val="00C20080"/>
    <w:rsid w:val="00C20C73"/>
    <w:rsid w:val="00C20E5B"/>
    <w:rsid w:val="00C21A18"/>
    <w:rsid w:val="00C21C12"/>
    <w:rsid w:val="00C220E5"/>
    <w:rsid w:val="00C2245C"/>
    <w:rsid w:val="00C23ACB"/>
    <w:rsid w:val="00C24454"/>
    <w:rsid w:val="00C245A2"/>
    <w:rsid w:val="00C24921"/>
    <w:rsid w:val="00C25223"/>
    <w:rsid w:val="00C25286"/>
    <w:rsid w:val="00C25312"/>
    <w:rsid w:val="00C25AC7"/>
    <w:rsid w:val="00C26CC8"/>
    <w:rsid w:val="00C27513"/>
    <w:rsid w:val="00C2754E"/>
    <w:rsid w:val="00C27730"/>
    <w:rsid w:val="00C27E04"/>
    <w:rsid w:val="00C27F46"/>
    <w:rsid w:val="00C30142"/>
    <w:rsid w:val="00C304AA"/>
    <w:rsid w:val="00C30567"/>
    <w:rsid w:val="00C3084A"/>
    <w:rsid w:val="00C308D8"/>
    <w:rsid w:val="00C30A18"/>
    <w:rsid w:val="00C30D46"/>
    <w:rsid w:val="00C30EA4"/>
    <w:rsid w:val="00C318CC"/>
    <w:rsid w:val="00C31B97"/>
    <w:rsid w:val="00C31E91"/>
    <w:rsid w:val="00C32352"/>
    <w:rsid w:val="00C32457"/>
    <w:rsid w:val="00C3287F"/>
    <w:rsid w:val="00C330A7"/>
    <w:rsid w:val="00C334C1"/>
    <w:rsid w:val="00C33C7C"/>
    <w:rsid w:val="00C33EBA"/>
    <w:rsid w:val="00C33EEE"/>
    <w:rsid w:val="00C3440E"/>
    <w:rsid w:val="00C350D4"/>
    <w:rsid w:val="00C35476"/>
    <w:rsid w:val="00C35C08"/>
    <w:rsid w:val="00C35F92"/>
    <w:rsid w:val="00C36CD1"/>
    <w:rsid w:val="00C36FE2"/>
    <w:rsid w:val="00C37D1B"/>
    <w:rsid w:val="00C40FE3"/>
    <w:rsid w:val="00C4131A"/>
    <w:rsid w:val="00C4167D"/>
    <w:rsid w:val="00C41A13"/>
    <w:rsid w:val="00C41B7B"/>
    <w:rsid w:val="00C420C3"/>
    <w:rsid w:val="00C425A7"/>
    <w:rsid w:val="00C43172"/>
    <w:rsid w:val="00C447B1"/>
    <w:rsid w:val="00C45098"/>
    <w:rsid w:val="00C451A1"/>
    <w:rsid w:val="00C456E3"/>
    <w:rsid w:val="00C456FD"/>
    <w:rsid w:val="00C45B01"/>
    <w:rsid w:val="00C45BC0"/>
    <w:rsid w:val="00C46167"/>
    <w:rsid w:val="00C466BC"/>
    <w:rsid w:val="00C4676E"/>
    <w:rsid w:val="00C47882"/>
    <w:rsid w:val="00C47CFC"/>
    <w:rsid w:val="00C47D73"/>
    <w:rsid w:val="00C500AC"/>
    <w:rsid w:val="00C50A25"/>
    <w:rsid w:val="00C50CF1"/>
    <w:rsid w:val="00C514AC"/>
    <w:rsid w:val="00C51C2B"/>
    <w:rsid w:val="00C52B19"/>
    <w:rsid w:val="00C52D8B"/>
    <w:rsid w:val="00C532CA"/>
    <w:rsid w:val="00C53BEB"/>
    <w:rsid w:val="00C53FB0"/>
    <w:rsid w:val="00C54053"/>
    <w:rsid w:val="00C5470A"/>
    <w:rsid w:val="00C54BE2"/>
    <w:rsid w:val="00C5514B"/>
    <w:rsid w:val="00C551B3"/>
    <w:rsid w:val="00C554CB"/>
    <w:rsid w:val="00C55DCB"/>
    <w:rsid w:val="00C56280"/>
    <w:rsid w:val="00C5693D"/>
    <w:rsid w:val="00C569FC"/>
    <w:rsid w:val="00C56C74"/>
    <w:rsid w:val="00C577BA"/>
    <w:rsid w:val="00C57A8A"/>
    <w:rsid w:val="00C57FE6"/>
    <w:rsid w:val="00C60A26"/>
    <w:rsid w:val="00C61CEA"/>
    <w:rsid w:val="00C62412"/>
    <w:rsid w:val="00C624D4"/>
    <w:rsid w:val="00C62D2C"/>
    <w:rsid w:val="00C63243"/>
    <w:rsid w:val="00C6343E"/>
    <w:rsid w:val="00C634F6"/>
    <w:rsid w:val="00C63618"/>
    <w:rsid w:val="00C636A3"/>
    <w:rsid w:val="00C64025"/>
    <w:rsid w:val="00C640E7"/>
    <w:rsid w:val="00C64172"/>
    <w:rsid w:val="00C643DF"/>
    <w:rsid w:val="00C64A93"/>
    <w:rsid w:val="00C6523D"/>
    <w:rsid w:val="00C6549E"/>
    <w:rsid w:val="00C65D19"/>
    <w:rsid w:val="00C65EA1"/>
    <w:rsid w:val="00C66818"/>
    <w:rsid w:val="00C6699D"/>
    <w:rsid w:val="00C67753"/>
    <w:rsid w:val="00C70350"/>
    <w:rsid w:val="00C715E8"/>
    <w:rsid w:val="00C71F23"/>
    <w:rsid w:val="00C7215C"/>
    <w:rsid w:val="00C722AE"/>
    <w:rsid w:val="00C729E6"/>
    <w:rsid w:val="00C729F4"/>
    <w:rsid w:val="00C72E28"/>
    <w:rsid w:val="00C73CE0"/>
    <w:rsid w:val="00C73CF0"/>
    <w:rsid w:val="00C73F1E"/>
    <w:rsid w:val="00C73F28"/>
    <w:rsid w:val="00C75438"/>
    <w:rsid w:val="00C75E22"/>
    <w:rsid w:val="00C76264"/>
    <w:rsid w:val="00C766AA"/>
    <w:rsid w:val="00C76B92"/>
    <w:rsid w:val="00C76DAD"/>
    <w:rsid w:val="00C770C4"/>
    <w:rsid w:val="00C77CF5"/>
    <w:rsid w:val="00C77E54"/>
    <w:rsid w:val="00C77F29"/>
    <w:rsid w:val="00C8021A"/>
    <w:rsid w:val="00C8075A"/>
    <w:rsid w:val="00C80AFC"/>
    <w:rsid w:val="00C81360"/>
    <w:rsid w:val="00C8146E"/>
    <w:rsid w:val="00C81DD1"/>
    <w:rsid w:val="00C82E44"/>
    <w:rsid w:val="00C83277"/>
    <w:rsid w:val="00C83506"/>
    <w:rsid w:val="00C8434E"/>
    <w:rsid w:val="00C8515A"/>
    <w:rsid w:val="00C854B0"/>
    <w:rsid w:val="00C8580F"/>
    <w:rsid w:val="00C85832"/>
    <w:rsid w:val="00C86B70"/>
    <w:rsid w:val="00C86C6A"/>
    <w:rsid w:val="00C87CA1"/>
    <w:rsid w:val="00C90515"/>
    <w:rsid w:val="00C90560"/>
    <w:rsid w:val="00C906B0"/>
    <w:rsid w:val="00C90E00"/>
    <w:rsid w:val="00C91167"/>
    <w:rsid w:val="00C915BA"/>
    <w:rsid w:val="00C916A5"/>
    <w:rsid w:val="00C92D5B"/>
    <w:rsid w:val="00C93140"/>
    <w:rsid w:val="00C93AB7"/>
    <w:rsid w:val="00C93D94"/>
    <w:rsid w:val="00C942F9"/>
    <w:rsid w:val="00C94EA4"/>
    <w:rsid w:val="00C94EEA"/>
    <w:rsid w:val="00C951CE"/>
    <w:rsid w:val="00C95A88"/>
    <w:rsid w:val="00C95A8B"/>
    <w:rsid w:val="00C95B8C"/>
    <w:rsid w:val="00C95E08"/>
    <w:rsid w:val="00C9628B"/>
    <w:rsid w:val="00C9725B"/>
    <w:rsid w:val="00C97778"/>
    <w:rsid w:val="00C97D04"/>
    <w:rsid w:val="00CA0289"/>
    <w:rsid w:val="00CA035C"/>
    <w:rsid w:val="00CA04D7"/>
    <w:rsid w:val="00CA09B7"/>
    <w:rsid w:val="00CA116C"/>
    <w:rsid w:val="00CA1651"/>
    <w:rsid w:val="00CA1C0A"/>
    <w:rsid w:val="00CA1EE0"/>
    <w:rsid w:val="00CA2506"/>
    <w:rsid w:val="00CA2576"/>
    <w:rsid w:val="00CA339D"/>
    <w:rsid w:val="00CA33A9"/>
    <w:rsid w:val="00CA33BC"/>
    <w:rsid w:val="00CA3CB2"/>
    <w:rsid w:val="00CA3EA9"/>
    <w:rsid w:val="00CA448F"/>
    <w:rsid w:val="00CA480C"/>
    <w:rsid w:val="00CA516A"/>
    <w:rsid w:val="00CA5763"/>
    <w:rsid w:val="00CA6138"/>
    <w:rsid w:val="00CA61A7"/>
    <w:rsid w:val="00CA6290"/>
    <w:rsid w:val="00CA6FA0"/>
    <w:rsid w:val="00CA7155"/>
    <w:rsid w:val="00CA7356"/>
    <w:rsid w:val="00CA7368"/>
    <w:rsid w:val="00CA7509"/>
    <w:rsid w:val="00CA7810"/>
    <w:rsid w:val="00CA788A"/>
    <w:rsid w:val="00CB024A"/>
    <w:rsid w:val="00CB1359"/>
    <w:rsid w:val="00CB1766"/>
    <w:rsid w:val="00CB192B"/>
    <w:rsid w:val="00CB196A"/>
    <w:rsid w:val="00CB276E"/>
    <w:rsid w:val="00CB2F46"/>
    <w:rsid w:val="00CB30A4"/>
    <w:rsid w:val="00CB32DB"/>
    <w:rsid w:val="00CB3C28"/>
    <w:rsid w:val="00CB3CC9"/>
    <w:rsid w:val="00CB5234"/>
    <w:rsid w:val="00CB6055"/>
    <w:rsid w:val="00CB6258"/>
    <w:rsid w:val="00CB71C6"/>
    <w:rsid w:val="00CB76A5"/>
    <w:rsid w:val="00CC06D6"/>
    <w:rsid w:val="00CC09DD"/>
    <w:rsid w:val="00CC0EE2"/>
    <w:rsid w:val="00CC202A"/>
    <w:rsid w:val="00CC2816"/>
    <w:rsid w:val="00CC2A0C"/>
    <w:rsid w:val="00CC2E09"/>
    <w:rsid w:val="00CC319F"/>
    <w:rsid w:val="00CC491D"/>
    <w:rsid w:val="00CC4B2D"/>
    <w:rsid w:val="00CC4D38"/>
    <w:rsid w:val="00CC53CF"/>
    <w:rsid w:val="00CC5418"/>
    <w:rsid w:val="00CC5FD9"/>
    <w:rsid w:val="00CC6575"/>
    <w:rsid w:val="00CC6586"/>
    <w:rsid w:val="00CC6B5E"/>
    <w:rsid w:val="00CC7038"/>
    <w:rsid w:val="00CC786A"/>
    <w:rsid w:val="00CD0202"/>
    <w:rsid w:val="00CD0433"/>
    <w:rsid w:val="00CD05DB"/>
    <w:rsid w:val="00CD0A7A"/>
    <w:rsid w:val="00CD0A8D"/>
    <w:rsid w:val="00CD10AB"/>
    <w:rsid w:val="00CD1398"/>
    <w:rsid w:val="00CD14F8"/>
    <w:rsid w:val="00CD1A64"/>
    <w:rsid w:val="00CD22BC"/>
    <w:rsid w:val="00CD2868"/>
    <w:rsid w:val="00CD2953"/>
    <w:rsid w:val="00CD3493"/>
    <w:rsid w:val="00CD36D2"/>
    <w:rsid w:val="00CD478B"/>
    <w:rsid w:val="00CD4BD7"/>
    <w:rsid w:val="00CD5217"/>
    <w:rsid w:val="00CD541B"/>
    <w:rsid w:val="00CD59CF"/>
    <w:rsid w:val="00CD6D4D"/>
    <w:rsid w:val="00CE0169"/>
    <w:rsid w:val="00CE0686"/>
    <w:rsid w:val="00CE068F"/>
    <w:rsid w:val="00CE0710"/>
    <w:rsid w:val="00CE0D38"/>
    <w:rsid w:val="00CE4474"/>
    <w:rsid w:val="00CE45DC"/>
    <w:rsid w:val="00CE4F9F"/>
    <w:rsid w:val="00CE59AF"/>
    <w:rsid w:val="00CE5D31"/>
    <w:rsid w:val="00CE5D60"/>
    <w:rsid w:val="00CE5E26"/>
    <w:rsid w:val="00CE5FF9"/>
    <w:rsid w:val="00CE66F6"/>
    <w:rsid w:val="00CE72B6"/>
    <w:rsid w:val="00CE7C64"/>
    <w:rsid w:val="00CE7D4B"/>
    <w:rsid w:val="00CF0050"/>
    <w:rsid w:val="00CF01C2"/>
    <w:rsid w:val="00CF187E"/>
    <w:rsid w:val="00CF1C00"/>
    <w:rsid w:val="00CF2E8B"/>
    <w:rsid w:val="00CF3176"/>
    <w:rsid w:val="00CF342E"/>
    <w:rsid w:val="00CF4777"/>
    <w:rsid w:val="00CF4AC1"/>
    <w:rsid w:val="00CF4C43"/>
    <w:rsid w:val="00CF7664"/>
    <w:rsid w:val="00CF77BC"/>
    <w:rsid w:val="00CF78DD"/>
    <w:rsid w:val="00CF7D6B"/>
    <w:rsid w:val="00CF7E9F"/>
    <w:rsid w:val="00CF7FC2"/>
    <w:rsid w:val="00D005B9"/>
    <w:rsid w:val="00D006E5"/>
    <w:rsid w:val="00D00750"/>
    <w:rsid w:val="00D00CF0"/>
    <w:rsid w:val="00D00EC1"/>
    <w:rsid w:val="00D01057"/>
    <w:rsid w:val="00D0105A"/>
    <w:rsid w:val="00D015B1"/>
    <w:rsid w:val="00D01D91"/>
    <w:rsid w:val="00D01FD8"/>
    <w:rsid w:val="00D02BB1"/>
    <w:rsid w:val="00D03165"/>
    <w:rsid w:val="00D03619"/>
    <w:rsid w:val="00D03D13"/>
    <w:rsid w:val="00D047FA"/>
    <w:rsid w:val="00D04AC1"/>
    <w:rsid w:val="00D04FAD"/>
    <w:rsid w:val="00D05FE1"/>
    <w:rsid w:val="00D0642E"/>
    <w:rsid w:val="00D069FB"/>
    <w:rsid w:val="00D079C4"/>
    <w:rsid w:val="00D102D9"/>
    <w:rsid w:val="00D10A85"/>
    <w:rsid w:val="00D11037"/>
    <w:rsid w:val="00D117EF"/>
    <w:rsid w:val="00D11E58"/>
    <w:rsid w:val="00D12685"/>
    <w:rsid w:val="00D12A16"/>
    <w:rsid w:val="00D13FC2"/>
    <w:rsid w:val="00D1401E"/>
    <w:rsid w:val="00D1409B"/>
    <w:rsid w:val="00D147D5"/>
    <w:rsid w:val="00D14E1B"/>
    <w:rsid w:val="00D15E66"/>
    <w:rsid w:val="00D163FE"/>
    <w:rsid w:val="00D17176"/>
    <w:rsid w:val="00D17761"/>
    <w:rsid w:val="00D17B46"/>
    <w:rsid w:val="00D17CA1"/>
    <w:rsid w:val="00D201F2"/>
    <w:rsid w:val="00D211F5"/>
    <w:rsid w:val="00D2137C"/>
    <w:rsid w:val="00D215BF"/>
    <w:rsid w:val="00D217C8"/>
    <w:rsid w:val="00D22008"/>
    <w:rsid w:val="00D221CF"/>
    <w:rsid w:val="00D2238A"/>
    <w:rsid w:val="00D22D39"/>
    <w:rsid w:val="00D22F71"/>
    <w:rsid w:val="00D2308E"/>
    <w:rsid w:val="00D23243"/>
    <w:rsid w:val="00D232A4"/>
    <w:rsid w:val="00D23545"/>
    <w:rsid w:val="00D23792"/>
    <w:rsid w:val="00D238D4"/>
    <w:rsid w:val="00D24823"/>
    <w:rsid w:val="00D24C55"/>
    <w:rsid w:val="00D24EC2"/>
    <w:rsid w:val="00D24EC8"/>
    <w:rsid w:val="00D25085"/>
    <w:rsid w:val="00D2557D"/>
    <w:rsid w:val="00D25B95"/>
    <w:rsid w:val="00D25C91"/>
    <w:rsid w:val="00D26048"/>
    <w:rsid w:val="00D26826"/>
    <w:rsid w:val="00D2698E"/>
    <w:rsid w:val="00D26C41"/>
    <w:rsid w:val="00D27124"/>
    <w:rsid w:val="00D27228"/>
    <w:rsid w:val="00D273A4"/>
    <w:rsid w:val="00D27480"/>
    <w:rsid w:val="00D27653"/>
    <w:rsid w:val="00D27E1D"/>
    <w:rsid w:val="00D27F05"/>
    <w:rsid w:val="00D30ED2"/>
    <w:rsid w:val="00D31115"/>
    <w:rsid w:val="00D32EF8"/>
    <w:rsid w:val="00D33292"/>
    <w:rsid w:val="00D33556"/>
    <w:rsid w:val="00D34D65"/>
    <w:rsid w:val="00D352D5"/>
    <w:rsid w:val="00D354F9"/>
    <w:rsid w:val="00D35506"/>
    <w:rsid w:val="00D369E1"/>
    <w:rsid w:val="00D3707B"/>
    <w:rsid w:val="00D37A19"/>
    <w:rsid w:val="00D37B42"/>
    <w:rsid w:val="00D37D1F"/>
    <w:rsid w:val="00D4037E"/>
    <w:rsid w:val="00D40FCD"/>
    <w:rsid w:val="00D412BA"/>
    <w:rsid w:val="00D414DE"/>
    <w:rsid w:val="00D41658"/>
    <w:rsid w:val="00D416CC"/>
    <w:rsid w:val="00D4184A"/>
    <w:rsid w:val="00D418DF"/>
    <w:rsid w:val="00D419DB"/>
    <w:rsid w:val="00D423D4"/>
    <w:rsid w:val="00D4278A"/>
    <w:rsid w:val="00D431C1"/>
    <w:rsid w:val="00D43B17"/>
    <w:rsid w:val="00D43F30"/>
    <w:rsid w:val="00D44360"/>
    <w:rsid w:val="00D4476D"/>
    <w:rsid w:val="00D44EDA"/>
    <w:rsid w:val="00D45CA5"/>
    <w:rsid w:val="00D460EB"/>
    <w:rsid w:val="00D4694F"/>
    <w:rsid w:val="00D469CA"/>
    <w:rsid w:val="00D46AD1"/>
    <w:rsid w:val="00D474DB"/>
    <w:rsid w:val="00D47513"/>
    <w:rsid w:val="00D4763B"/>
    <w:rsid w:val="00D479E9"/>
    <w:rsid w:val="00D47C74"/>
    <w:rsid w:val="00D47E7E"/>
    <w:rsid w:val="00D47F2F"/>
    <w:rsid w:val="00D50AB5"/>
    <w:rsid w:val="00D51115"/>
    <w:rsid w:val="00D51CFA"/>
    <w:rsid w:val="00D5256C"/>
    <w:rsid w:val="00D52C77"/>
    <w:rsid w:val="00D54CA2"/>
    <w:rsid w:val="00D551D3"/>
    <w:rsid w:val="00D5625E"/>
    <w:rsid w:val="00D563A3"/>
    <w:rsid w:val="00D56416"/>
    <w:rsid w:val="00D5641B"/>
    <w:rsid w:val="00D56AD8"/>
    <w:rsid w:val="00D57AC0"/>
    <w:rsid w:val="00D60040"/>
    <w:rsid w:val="00D60900"/>
    <w:rsid w:val="00D60CBC"/>
    <w:rsid w:val="00D6115D"/>
    <w:rsid w:val="00D61473"/>
    <w:rsid w:val="00D61DE9"/>
    <w:rsid w:val="00D655E7"/>
    <w:rsid w:val="00D65952"/>
    <w:rsid w:val="00D65A33"/>
    <w:rsid w:val="00D664E8"/>
    <w:rsid w:val="00D66E51"/>
    <w:rsid w:val="00D679FA"/>
    <w:rsid w:val="00D67C54"/>
    <w:rsid w:val="00D70F3C"/>
    <w:rsid w:val="00D71437"/>
    <w:rsid w:val="00D715B8"/>
    <w:rsid w:val="00D71746"/>
    <w:rsid w:val="00D72080"/>
    <w:rsid w:val="00D72929"/>
    <w:rsid w:val="00D72E5B"/>
    <w:rsid w:val="00D72EB2"/>
    <w:rsid w:val="00D7318E"/>
    <w:rsid w:val="00D73370"/>
    <w:rsid w:val="00D7384D"/>
    <w:rsid w:val="00D73A38"/>
    <w:rsid w:val="00D73C97"/>
    <w:rsid w:val="00D7516D"/>
    <w:rsid w:val="00D76761"/>
    <w:rsid w:val="00D7712E"/>
    <w:rsid w:val="00D7724C"/>
    <w:rsid w:val="00D80C48"/>
    <w:rsid w:val="00D82048"/>
    <w:rsid w:val="00D82392"/>
    <w:rsid w:val="00D825BC"/>
    <w:rsid w:val="00D82DE9"/>
    <w:rsid w:val="00D83801"/>
    <w:rsid w:val="00D838B7"/>
    <w:rsid w:val="00D83EE9"/>
    <w:rsid w:val="00D844BE"/>
    <w:rsid w:val="00D84CB2"/>
    <w:rsid w:val="00D858F2"/>
    <w:rsid w:val="00D85F81"/>
    <w:rsid w:val="00D86471"/>
    <w:rsid w:val="00D868B8"/>
    <w:rsid w:val="00D86B46"/>
    <w:rsid w:val="00D86B85"/>
    <w:rsid w:val="00D8738A"/>
    <w:rsid w:val="00D876F9"/>
    <w:rsid w:val="00D87F54"/>
    <w:rsid w:val="00D90598"/>
    <w:rsid w:val="00D90F92"/>
    <w:rsid w:val="00D91F2D"/>
    <w:rsid w:val="00D921A5"/>
    <w:rsid w:val="00D925B4"/>
    <w:rsid w:val="00D9265D"/>
    <w:rsid w:val="00D9269E"/>
    <w:rsid w:val="00D929E4"/>
    <w:rsid w:val="00D92AD1"/>
    <w:rsid w:val="00D92C9B"/>
    <w:rsid w:val="00D92DCC"/>
    <w:rsid w:val="00D93250"/>
    <w:rsid w:val="00D93290"/>
    <w:rsid w:val="00D935BB"/>
    <w:rsid w:val="00D94413"/>
    <w:rsid w:val="00D95844"/>
    <w:rsid w:val="00D95B90"/>
    <w:rsid w:val="00D95BFA"/>
    <w:rsid w:val="00D97114"/>
    <w:rsid w:val="00D97846"/>
    <w:rsid w:val="00D97F33"/>
    <w:rsid w:val="00DA0198"/>
    <w:rsid w:val="00DA0340"/>
    <w:rsid w:val="00DA07CA"/>
    <w:rsid w:val="00DA0914"/>
    <w:rsid w:val="00DA1C4F"/>
    <w:rsid w:val="00DA303D"/>
    <w:rsid w:val="00DA327C"/>
    <w:rsid w:val="00DA3336"/>
    <w:rsid w:val="00DA335C"/>
    <w:rsid w:val="00DA36E4"/>
    <w:rsid w:val="00DA3D7A"/>
    <w:rsid w:val="00DA42AF"/>
    <w:rsid w:val="00DA43B7"/>
    <w:rsid w:val="00DA463F"/>
    <w:rsid w:val="00DA4917"/>
    <w:rsid w:val="00DA4DBD"/>
    <w:rsid w:val="00DA571E"/>
    <w:rsid w:val="00DA5BDD"/>
    <w:rsid w:val="00DA5C06"/>
    <w:rsid w:val="00DA6182"/>
    <w:rsid w:val="00DA645B"/>
    <w:rsid w:val="00DA64EB"/>
    <w:rsid w:val="00DA6A66"/>
    <w:rsid w:val="00DA72AC"/>
    <w:rsid w:val="00DA7A51"/>
    <w:rsid w:val="00DA7A9C"/>
    <w:rsid w:val="00DA7FF9"/>
    <w:rsid w:val="00DB022D"/>
    <w:rsid w:val="00DB0766"/>
    <w:rsid w:val="00DB093D"/>
    <w:rsid w:val="00DB0BED"/>
    <w:rsid w:val="00DB0F12"/>
    <w:rsid w:val="00DB1336"/>
    <w:rsid w:val="00DB1C31"/>
    <w:rsid w:val="00DB20D6"/>
    <w:rsid w:val="00DB217F"/>
    <w:rsid w:val="00DB2321"/>
    <w:rsid w:val="00DB2781"/>
    <w:rsid w:val="00DB2A17"/>
    <w:rsid w:val="00DB3A23"/>
    <w:rsid w:val="00DB418E"/>
    <w:rsid w:val="00DB4307"/>
    <w:rsid w:val="00DB4349"/>
    <w:rsid w:val="00DB44BB"/>
    <w:rsid w:val="00DB4879"/>
    <w:rsid w:val="00DB59E9"/>
    <w:rsid w:val="00DB6295"/>
    <w:rsid w:val="00DB63A0"/>
    <w:rsid w:val="00DB6558"/>
    <w:rsid w:val="00DB6DEC"/>
    <w:rsid w:val="00DB7CA1"/>
    <w:rsid w:val="00DB7D1C"/>
    <w:rsid w:val="00DC0254"/>
    <w:rsid w:val="00DC0377"/>
    <w:rsid w:val="00DC092F"/>
    <w:rsid w:val="00DC0966"/>
    <w:rsid w:val="00DC0BC3"/>
    <w:rsid w:val="00DC0D8E"/>
    <w:rsid w:val="00DC1188"/>
    <w:rsid w:val="00DC11A6"/>
    <w:rsid w:val="00DC14C1"/>
    <w:rsid w:val="00DC1570"/>
    <w:rsid w:val="00DC174C"/>
    <w:rsid w:val="00DC1CFC"/>
    <w:rsid w:val="00DC21DC"/>
    <w:rsid w:val="00DC24C7"/>
    <w:rsid w:val="00DC2693"/>
    <w:rsid w:val="00DC2831"/>
    <w:rsid w:val="00DC2BD2"/>
    <w:rsid w:val="00DC2D61"/>
    <w:rsid w:val="00DC3A66"/>
    <w:rsid w:val="00DC42D1"/>
    <w:rsid w:val="00DC4435"/>
    <w:rsid w:val="00DC45BE"/>
    <w:rsid w:val="00DC48EF"/>
    <w:rsid w:val="00DC5039"/>
    <w:rsid w:val="00DC5091"/>
    <w:rsid w:val="00DC518D"/>
    <w:rsid w:val="00DC5341"/>
    <w:rsid w:val="00DC57D1"/>
    <w:rsid w:val="00DC5CD3"/>
    <w:rsid w:val="00DC5E4B"/>
    <w:rsid w:val="00DC66BD"/>
    <w:rsid w:val="00DC740F"/>
    <w:rsid w:val="00DC7614"/>
    <w:rsid w:val="00DC781D"/>
    <w:rsid w:val="00DD0917"/>
    <w:rsid w:val="00DD1DC0"/>
    <w:rsid w:val="00DD2277"/>
    <w:rsid w:val="00DD26C2"/>
    <w:rsid w:val="00DD2A82"/>
    <w:rsid w:val="00DD305F"/>
    <w:rsid w:val="00DD3257"/>
    <w:rsid w:val="00DD36C6"/>
    <w:rsid w:val="00DD3739"/>
    <w:rsid w:val="00DD58EB"/>
    <w:rsid w:val="00DD678F"/>
    <w:rsid w:val="00DD7EDF"/>
    <w:rsid w:val="00DE0324"/>
    <w:rsid w:val="00DE0714"/>
    <w:rsid w:val="00DE0E32"/>
    <w:rsid w:val="00DE0FC8"/>
    <w:rsid w:val="00DE13CF"/>
    <w:rsid w:val="00DE17CA"/>
    <w:rsid w:val="00DE1A60"/>
    <w:rsid w:val="00DE22F5"/>
    <w:rsid w:val="00DE235C"/>
    <w:rsid w:val="00DE23E9"/>
    <w:rsid w:val="00DE2892"/>
    <w:rsid w:val="00DE2D73"/>
    <w:rsid w:val="00DE2D90"/>
    <w:rsid w:val="00DE3A7C"/>
    <w:rsid w:val="00DE3B8E"/>
    <w:rsid w:val="00DE3CDB"/>
    <w:rsid w:val="00DE4266"/>
    <w:rsid w:val="00DE4A44"/>
    <w:rsid w:val="00DE4ADC"/>
    <w:rsid w:val="00DE5502"/>
    <w:rsid w:val="00DE5A98"/>
    <w:rsid w:val="00DE5F8B"/>
    <w:rsid w:val="00DE6A6D"/>
    <w:rsid w:val="00DE6DCD"/>
    <w:rsid w:val="00DE7138"/>
    <w:rsid w:val="00DE783E"/>
    <w:rsid w:val="00DE7E77"/>
    <w:rsid w:val="00DF070D"/>
    <w:rsid w:val="00DF0E97"/>
    <w:rsid w:val="00DF111D"/>
    <w:rsid w:val="00DF1762"/>
    <w:rsid w:val="00DF1CC8"/>
    <w:rsid w:val="00DF21DA"/>
    <w:rsid w:val="00DF21E0"/>
    <w:rsid w:val="00DF35A4"/>
    <w:rsid w:val="00DF3AE7"/>
    <w:rsid w:val="00DF3FE1"/>
    <w:rsid w:val="00DF484C"/>
    <w:rsid w:val="00DF5C7A"/>
    <w:rsid w:val="00DF604E"/>
    <w:rsid w:val="00DF68F2"/>
    <w:rsid w:val="00DF7319"/>
    <w:rsid w:val="00DF75F1"/>
    <w:rsid w:val="00DF797E"/>
    <w:rsid w:val="00DF7CF2"/>
    <w:rsid w:val="00E0034C"/>
    <w:rsid w:val="00E0132E"/>
    <w:rsid w:val="00E01661"/>
    <w:rsid w:val="00E016E6"/>
    <w:rsid w:val="00E02052"/>
    <w:rsid w:val="00E02124"/>
    <w:rsid w:val="00E02A2A"/>
    <w:rsid w:val="00E02CC1"/>
    <w:rsid w:val="00E03690"/>
    <w:rsid w:val="00E04655"/>
    <w:rsid w:val="00E04A6C"/>
    <w:rsid w:val="00E052C5"/>
    <w:rsid w:val="00E05602"/>
    <w:rsid w:val="00E058A7"/>
    <w:rsid w:val="00E05C63"/>
    <w:rsid w:val="00E064B9"/>
    <w:rsid w:val="00E07892"/>
    <w:rsid w:val="00E07E23"/>
    <w:rsid w:val="00E07FF2"/>
    <w:rsid w:val="00E10418"/>
    <w:rsid w:val="00E1050E"/>
    <w:rsid w:val="00E107E7"/>
    <w:rsid w:val="00E10A19"/>
    <w:rsid w:val="00E11293"/>
    <w:rsid w:val="00E11A27"/>
    <w:rsid w:val="00E12626"/>
    <w:rsid w:val="00E12E52"/>
    <w:rsid w:val="00E12F91"/>
    <w:rsid w:val="00E13248"/>
    <w:rsid w:val="00E1327D"/>
    <w:rsid w:val="00E13B0A"/>
    <w:rsid w:val="00E13B0B"/>
    <w:rsid w:val="00E14044"/>
    <w:rsid w:val="00E144B2"/>
    <w:rsid w:val="00E163D7"/>
    <w:rsid w:val="00E1647B"/>
    <w:rsid w:val="00E1692D"/>
    <w:rsid w:val="00E1722A"/>
    <w:rsid w:val="00E20560"/>
    <w:rsid w:val="00E207CA"/>
    <w:rsid w:val="00E2091B"/>
    <w:rsid w:val="00E2097D"/>
    <w:rsid w:val="00E22095"/>
    <w:rsid w:val="00E22871"/>
    <w:rsid w:val="00E22943"/>
    <w:rsid w:val="00E22B4D"/>
    <w:rsid w:val="00E22C3A"/>
    <w:rsid w:val="00E2321D"/>
    <w:rsid w:val="00E237DA"/>
    <w:rsid w:val="00E2395F"/>
    <w:rsid w:val="00E2433E"/>
    <w:rsid w:val="00E24BEA"/>
    <w:rsid w:val="00E24C29"/>
    <w:rsid w:val="00E25A8B"/>
    <w:rsid w:val="00E26348"/>
    <w:rsid w:val="00E26669"/>
    <w:rsid w:val="00E26730"/>
    <w:rsid w:val="00E27359"/>
    <w:rsid w:val="00E27537"/>
    <w:rsid w:val="00E27663"/>
    <w:rsid w:val="00E278C1"/>
    <w:rsid w:val="00E307A8"/>
    <w:rsid w:val="00E310DF"/>
    <w:rsid w:val="00E31775"/>
    <w:rsid w:val="00E317B1"/>
    <w:rsid w:val="00E31C0A"/>
    <w:rsid w:val="00E31CF4"/>
    <w:rsid w:val="00E32227"/>
    <w:rsid w:val="00E32565"/>
    <w:rsid w:val="00E32AC9"/>
    <w:rsid w:val="00E337D2"/>
    <w:rsid w:val="00E33B94"/>
    <w:rsid w:val="00E3430E"/>
    <w:rsid w:val="00E3444A"/>
    <w:rsid w:val="00E34893"/>
    <w:rsid w:val="00E34B7F"/>
    <w:rsid w:val="00E35CBD"/>
    <w:rsid w:val="00E3671F"/>
    <w:rsid w:val="00E36CE0"/>
    <w:rsid w:val="00E36CF3"/>
    <w:rsid w:val="00E373EA"/>
    <w:rsid w:val="00E37592"/>
    <w:rsid w:val="00E37716"/>
    <w:rsid w:val="00E377C0"/>
    <w:rsid w:val="00E3783A"/>
    <w:rsid w:val="00E401E1"/>
    <w:rsid w:val="00E4033D"/>
    <w:rsid w:val="00E404DE"/>
    <w:rsid w:val="00E40FF0"/>
    <w:rsid w:val="00E416E9"/>
    <w:rsid w:val="00E41858"/>
    <w:rsid w:val="00E41E3D"/>
    <w:rsid w:val="00E42FBF"/>
    <w:rsid w:val="00E4327D"/>
    <w:rsid w:val="00E432CA"/>
    <w:rsid w:val="00E43B69"/>
    <w:rsid w:val="00E4447F"/>
    <w:rsid w:val="00E453E1"/>
    <w:rsid w:val="00E45F1B"/>
    <w:rsid w:val="00E460E6"/>
    <w:rsid w:val="00E472C3"/>
    <w:rsid w:val="00E47DBB"/>
    <w:rsid w:val="00E47DF6"/>
    <w:rsid w:val="00E47F9E"/>
    <w:rsid w:val="00E5091C"/>
    <w:rsid w:val="00E512BD"/>
    <w:rsid w:val="00E515DE"/>
    <w:rsid w:val="00E515EC"/>
    <w:rsid w:val="00E51A82"/>
    <w:rsid w:val="00E51B35"/>
    <w:rsid w:val="00E52D00"/>
    <w:rsid w:val="00E53186"/>
    <w:rsid w:val="00E53DAF"/>
    <w:rsid w:val="00E54EA1"/>
    <w:rsid w:val="00E554A3"/>
    <w:rsid w:val="00E55557"/>
    <w:rsid w:val="00E55E90"/>
    <w:rsid w:val="00E56811"/>
    <w:rsid w:val="00E56C62"/>
    <w:rsid w:val="00E56FDC"/>
    <w:rsid w:val="00E5726F"/>
    <w:rsid w:val="00E57F3E"/>
    <w:rsid w:val="00E6012A"/>
    <w:rsid w:val="00E602DB"/>
    <w:rsid w:val="00E607DC"/>
    <w:rsid w:val="00E62451"/>
    <w:rsid w:val="00E62757"/>
    <w:rsid w:val="00E63805"/>
    <w:rsid w:val="00E638CD"/>
    <w:rsid w:val="00E6501F"/>
    <w:rsid w:val="00E65281"/>
    <w:rsid w:val="00E6542D"/>
    <w:rsid w:val="00E65884"/>
    <w:rsid w:val="00E659B6"/>
    <w:rsid w:val="00E659CA"/>
    <w:rsid w:val="00E65C2A"/>
    <w:rsid w:val="00E66A8F"/>
    <w:rsid w:val="00E66B10"/>
    <w:rsid w:val="00E67093"/>
    <w:rsid w:val="00E674F5"/>
    <w:rsid w:val="00E67BE3"/>
    <w:rsid w:val="00E705CF"/>
    <w:rsid w:val="00E707F1"/>
    <w:rsid w:val="00E708E1"/>
    <w:rsid w:val="00E70C21"/>
    <w:rsid w:val="00E71117"/>
    <w:rsid w:val="00E71762"/>
    <w:rsid w:val="00E71F10"/>
    <w:rsid w:val="00E7256C"/>
    <w:rsid w:val="00E725C0"/>
    <w:rsid w:val="00E72FE5"/>
    <w:rsid w:val="00E73324"/>
    <w:rsid w:val="00E736DC"/>
    <w:rsid w:val="00E737E6"/>
    <w:rsid w:val="00E739A7"/>
    <w:rsid w:val="00E744DA"/>
    <w:rsid w:val="00E74AF6"/>
    <w:rsid w:val="00E752D6"/>
    <w:rsid w:val="00E753D1"/>
    <w:rsid w:val="00E755D6"/>
    <w:rsid w:val="00E757DA"/>
    <w:rsid w:val="00E75967"/>
    <w:rsid w:val="00E75DAF"/>
    <w:rsid w:val="00E75DF2"/>
    <w:rsid w:val="00E760FF"/>
    <w:rsid w:val="00E76437"/>
    <w:rsid w:val="00E7663F"/>
    <w:rsid w:val="00E76AA7"/>
    <w:rsid w:val="00E76EA9"/>
    <w:rsid w:val="00E77917"/>
    <w:rsid w:val="00E77DBF"/>
    <w:rsid w:val="00E77F9C"/>
    <w:rsid w:val="00E80238"/>
    <w:rsid w:val="00E80803"/>
    <w:rsid w:val="00E80C59"/>
    <w:rsid w:val="00E80C8E"/>
    <w:rsid w:val="00E80CBA"/>
    <w:rsid w:val="00E80ED7"/>
    <w:rsid w:val="00E8176D"/>
    <w:rsid w:val="00E81818"/>
    <w:rsid w:val="00E82644"/>
    <w:rsid w:val="00E82F27"/>
    <w:rsid w:val="00E834E1"/>
    <w:rsid w:val="00E837E4"/>
    <w:rsid w:val="00E83ADF"/>
    <w:rsid w:val="00E84147"/>
    <w:rsid w:val="00E84C9E"/>
    <w:rsid w:val="00E860A8"/>
    <w:rsid w:val="00E86468"/>
    <w:rsid w:val="00E86DCC"/>
    <w:rsid w:val="00E87814"/>
    <w:rsid w:val="00E878E7"/>
    <w:rsid w:val="00E9018F"/>
    <w:rsid w:val="00E90FA1"/>
    <w:rsid w:val="00E93142"/>
    <w:rsid w:val="00E9354E"/>
    <w:rsid w:val="00E94AC1"/>
    <w:rsid w:val="00E94FFE"/>
    <w:rsid w:val="00E9585C"/>
    <w:rsid w:val="00E958EE"/>
    <w:rsid w:val="00E9648F"/>
    <w:rsid w:val="00E96668"/>
    <w:rsid w:val="00E96A0F"/>
    <w:rsid w:val="00E97685"/>
    <w:rsid w:val="00E97AD1"/>
    <w:rsid w:val="00EA049D"/>
    <w:rsid w:val="00EA0F44"/>
    <w:rsid w:val="00EA1E42"/>
    <w:rsid w:val="00EA1F85"/>
    <w:rsid w:val="00EA27B9"/>
    <w:rsid w:val="00EA2CEF"/>
    <w:rsid w:val="00EA353D"/>
    <w:rsid w:val="00EA3AB1"/>
    <w:rsid w:val="00EA3C92"/>
    <w:rsid w:val="00EA40E4"/>
    <w:rsid w:val="00EA4DE1"/>
    <w:rsid w:val="00EA5009"/>
    <w:rsid w:val="00EA51CB"/>
    <w:rsid w:val="00EA5F55"/>
    <w:rsid w:val="00EA6437"/>
    <w:rsid w:val="00EA6A14"/>
    <w:rsid w:val="00EA73FF"/>
    <w:rsid w:val="00EA7A12"/>
    <w:rsid w:val="00EB1BC2"/>
    <w:rsid w:val="00EB2312"/>
    <w:rsid w:val="00EB250C"/>
    <w:rsid w:val="00EB2D74"/>
    <w:rsid w:val="00EB307E"/>
    <w:rsid w:val="00EB3711"/>
    <w:rsid w:val="00EB37E3"/>
    <w:rsid w:val="00EB40E8"/>
    <w:rsid w:val="00EB4436"/>
    <w:rsid w:val="00EB4638"/>
    <w:rsid w:val="00EB555E"/>
    <w:rsid w:val="00EB5CF3"/>
    <w:rsid w:val="00EB5FA6"/>
    <w:rsid w:val="00EB6212"/>
    <w:rsid w:val="00EB65B6"/>
    <w:rsid w:val="00EB69D3"/>
    <w:rsid w:val="00EB72D0"/>
    <w:rsid w:val="00EB734C"/>
    <w:rsid w:val="00EB7381"/>
    <w:rsid w:val="00EB759A"/>
    <w:rsid w:val="00EB7F71"/>
    <w:rsid w:val="00EC0171"/>
    <w:rsid w:val="00EC063A"/>
    <w:rsid w:val="00EC0CD6"/>
    <w:rsid w:val="00EC15AF"/>
    <w:rsid w:val="00EC1A67"/>
    <w:rsid w:val="00EC21F8"/>
    <w:rsid w:val="00EC2202"/>
    <w:rsid w:val="00EC2494"/>
    <w:rsid w:val="00EC473B"/>
    <w:rsid w:val="00EC4806"/>
    <w:rsid w:val="00EC4F8D"/>
    <w:rsid w:val="00EC5949"/>
    <w:rsid w:val="00EC5CF6"/>
    <w:rsid w:val="00EC642B"/>
    <w:rsid w:val="00EC64C6"/>
    <w:rsid w:val="00EC68D4"/>
    <w:rsid w:val="00EC7381"/>
    <w:rsid w:val="00EC7A81"/>
    <w:rsid w:val="00ED0E08"/>
    <w:rsid w:val="00ED1536"/>
    <w:rsid w:val="00ED1714"/>
    <w:rsid w:val="00ED2D24"/>
    <w:rsid w:val="00ED351B"/>
    <w:rsid w:val="00ED3C18"/>
    <w:rsid w:val="00ED4181"/>
    <w:rsid w:val="00ED45C1"/>
    <w:rsid w:val="00ED46AD"/>
    <w:rsid w:val="00ED47C6"/>
    <w:rsid w:val="00ED4984"/>
    <w:rsid w:val="00ED4E1A"/>
    <w:rsid w:val="00ED528B"/>
    <w:rsid w:val="00ED53C9"/>
    <w:rsid w:val="00ED54A3"/>
    <w:rsid w:val="00ED5D11"/>
    <w:rsid w:val="00ED608F"/>
    <w:rsid w:val="00ED6685"/>
    <w:rsid w:val="00ED68D3"/>
    <w:rsid w:val="00ED6AEF"/>
    <w:rsid w:val="00ED6BC6"/>
    <w:rsid w:val="00ED7A5B"/>
    <w:rsid w:val="00EE0644"/>
    <w:rsid w:val="00EE07D7"/>
    <w:rsid w:val="00EE190E"/>
    <w:rsid w:val="00EE34E0"/>
    <w:rsid w:val="00EE39BB"/>
    <w:rsid w:val="00EE3F33"/>
    <w:rsid w:val="00EE4120"/>
    <w:rsid w:val="00EE4C83"/>
    <w:rsid w:val="00EE4F92"/>
    <w:rsid w:val="00EE5B8A"/>
    <w:rsid w:val="00EE5C8D"/>
    <w:rsid w:val="00EE66AC"/>
    <w:rsid w:val="00EE6D5D"/>
    <w:rsid w:val="00EE6E1D"/>
    <w:rsid w:val="00EE7170"/>
    <w:rsid w:val="00EE7682"/>
    <w:rsid w:val="00EE7764"/>
    <w:rsid w:val="00EE7F6C"/>
    <w:rsid w:val="00EF022F"/>
    <w:rsid w:val="00EF0294"/>
    <w:rsid w:val="00EF03C2"/>
    <w:rsid w:val="00EF03C3"/>
    <w:rsid w:val="00EF0F2D"/>
    <w:rsid w:val="00EF169A"/>
    <w:rsid w:val="00EF1790"/>
    <w:rsid w:val="00EF19DD"/>
    <w:rsid w:val="00EF2721"/>
    <w:rsid w:val="00EF29B9"/>
    <w:rsid w:val="00EF2E73"/>
    <w:rsid w:val="00EF40CB"/>
    <w:rsid w:val="00EF4504"/>
    <w:rsid w:val="00EF49D2"/>
    <w:rsid w:val="00EF4CE6"/>
    <w:rsid w:val="00EF50F2"/>
    <w:rsid w:val="00EF5757"/>
    <w:rsid w:val="00EF5E18"/>
    <w:rsid w:val="00EF6535"/>
    <w:rsid w:val="00EF65F9"/>
    <w:rsid w:val="00EF6A4F"/>
    <w:rsid w:val="00EF6B34"/>
    <w:rsid w:val="00EF7470"/>
    <w:rsid w:val="00EF76AD"/>
    <w:rsid w:val="00EF776D"/>
    <w:rsid w:val="00EF7CB4"/>
    <w:rsid w:val="00F00509"/>
    <w:rsid w:val="00F006D7"/>
    <w:rsid w:val="00F00974"/>
    <w:rsid w:val="00F00A4F"/>
    <w:rsid w:val="00F01488"/>
    <w:rsid w:val="00F015BB"/>
    <w:rsid w:val="00F01D21"/>
    <w:rsid w:val="00F025A4"/>
    <w:rsid w:val="00F025EC"/>
    <w:rsid w:val="00F0289B"/>
    <w:rsid w:val="00F030D3"/>
    <w:rsid w:val="00F03CF1"/>
    <w:rsid w:val="00F0425C"/>
    <w:rsid w:val="00F043EA"/>
    <w:rsid w:val="00F04566"/>
    <w:rsid w:val="00F04702"/>
    <w:rsid w:val="00F04F94"/>
    <w:rsid w:val="00F05320"/>
    <w:rsid w:val="00F0540B"/>
    <w:rsid w:val="00F05B5F"/>
    <w:rsid w:val="00F066E6"/>
    <w:rsid w:val="00F06845"/>
    <w:rsid w:val="00F06F8A"/>
    <w:rsid w:val="00F06FC3"/>
    <w:rsid w:val="00F07F8E"/>
    <w:rsid w:val="00F1035C"/>
    <w:rsid w:val="00F10B28"/>
    <w:rsid w:val="00F10B96"/>
    <w:rsid w:val="00F10C4F"/>
    <w:rsid w:val="00F114DC"/>
    <w:rsid w:val="00F115B6"/>
    <w:rsid w:val="00F11898"/>
    <w:rsid w:val="00F11968"/>
    <w:rsid w:val="00F11F52"/>
    <w:rsid w:val="00F12DA2"/>
    <w:rsid w:val="00F12E22"/>
    <w:rsid w:val="00F1313A"/>
    <w:rsid w:val="00F13535"/>
    <w:rsid w:val="00F136A8"/>
    <w:rsid w:val="00F13C9E"/>
    <w:rsid w:val="00F1425F"/>
    <w:rsid w:val="00F14313"/>
    <w:rsid w:val="00F14988"/>
    <w:rsid w:val="00F14CA9"/>
    <w:rsid w:val="00F1507C"/>
    <w:rsid w:val="00F160A9"/>
    <w:rsid w:val="00F16281"/>
    <w:rsid w:val="00F164D5"/>
    <w:rsid w:val="00F164F7"/>
    <w:rsid w:val="00F16E40"/>
    <w:rsid w:val="00F1782D"/>
    <w:rsid w:val="00F1798C"/>
    <w:rsid w:val="00F17A84"/>
    <w:rsid w:val="00F17B74"/>
    <w:rsid w:val="00F17D68"/>
    <w:rsid w:val="00F20230"/>
    <w:rsid w:val="00F20757"/>
    <w:rsid w:val="00F20BE1"/>
    <w:rsid w:val="00F20EE7"/>
    <w:rsid w:val="00F2144A"/>
    <w:rsid w:val="00F2164C"/>
    <w:rsid w:val="00F21699"/>
    <w:rsid w:val="00F21B13"/>
    <w:rsid w:val="00F22B27"/>
    <w:rsid w:val="00F22E42"/>
    <w:rsid w:val="00F22F0E"/>
    <w:rsid w:val="00F22F15"/>
    <w:rsid w:val="00F23B0F"/>
    <w:rsid w:val="00F23CCC"/>
    <w:rsid w:val="00F23CED"/>
    <w:rsid w:val="00F24508"/>
    <w:rsid w:val="00F24950"/>
    <w:rsid w:val="00F24F13"/>
    <w:rsid w:val="00F25994"/>
    <w:rsid w:val="00F26612"/>
    <w:rsid w:val="00F27409"/>
    <w:rsid w:val="00F27736"/>
    <w:rsid w:val="00F27865"/>
    <w:rsid w:val="00F27895"/>
    <w:rsid w:val="00F27B15"/>
    <w:rsid w:val="00F310B4"/>
    <w:rsid w:val="00F319CE"/>
    <w:rsid w:val="00F3210B"/>
    <w:rsid w:val="00F327D2"/>
    <w:rsid w:val="00F328F8"/>
    <w:rsid w:val="00F329D4"/>
    <w:rsid w:val="00F3360A"/>
    <w:rsid w:val="00F337CA"/>
    <w:rsid w:val="00F33C55"/>
    <w:rsid w:val="00F34832"/>
    <w:rsid w:val="00F36140"/>
    <w:rsid w:val="00F36218"/>
    <w:rsid w:val="00F3650B"/>
    <w:rsid w:val="00F36E9C"/>
    <w:rsid w:val="00F379F3"/>
    <w:rsid w:val="00F400DF"/>
    <w:rsid w:val="00F40B53"/>
    <w:rsid w:val="00F40ED3"/>
    <w:rsid w:val="00F40F84"/>
    <w:rsid w:val="00F40FD6"/>
    <w:rsid w:val="00F4133A"/>
    <w:rsid w:val="00F413D6"/>
    <w:rsid w:val="00F41A39"/>
    <w:rsid w:val="00F420FC"/>
    <w:rsid w:val="00F423E3"/>
    <w:rsid w:val="00F43325"/>
    <w:rsid w:val="00F436ED"/>
    <w:rsid w:val="00F452A6"/>
    <w:rsid w:val="00F45326"/>
    <w:rsid w:val="00F45C68"/>
    <w:rsid w:val="00F45FB8"/>
    <w:rsid w:val="00F46093"/>
    <w:rsid w:val="00F468CA"/>
    <w:rsid w:val="00F46995"/>
    <w:rsid w:val="00F46A3F"/>
    <w:rsid w:val="00F500B8"/>
    <w:rsid w:val="00F508A6"/>
    <w:rsid w:val="00F50A8C"/>
    <w:rsid w:val="00F5107B"/>
    <w:rsid w:val="00F512C5"/>
    <w:rsid w:val="00F52099"/>
    <w:rsid w:val="00F52F06"/>
    <w:rsid w:val="00F53E00"/>
    <w:rsid w:val="00F53F80"/>
    <w:rsid w:val="00F53FBC"/>
    <w:rsid w:val="00F54CCA"/>
    <w:rsid w:val="00F55D54"/>
    <w:rsid w:val="00F568BD"/>
    <w:rsid w:val="00F56A01"/>
    <w:rsid w:val="00F56B5D"/>
    <w:rsid w:val="00F57297"/>
    <w:rsid w:val="00F6018A"/>
    <w:rsid w:val="00F6095D"/>
    <w:rsid w:val="00F60CBF"/>
    <w:rsid w:val="00F613FF"/>
    <w:rsid w:val="00F615F4"/>
    <w:rsid w:val="00F6173C"/>
    <w:rsid w:val="00F61AC4"/>
    <w:rsid w:val="00F61CF4"/>
    <w:rsid w:val="00F632C2"/>
    <w:rsid w:val="00F6373C"/>
    <w:rsid w:val="00F64255"/>
    <w:rsid w:val="00F64409"/>
    <w:rsid w:val="00F64DFC"/>
    <w:rsid w:val="00F64FB9"/>
    <w:rsid w:val="00F651CE"/>
    <w:rsid w:val="00F652EE"/>
    <w:rsid w:val="00F65ED0"/>
    <w:rsid w:val="00F661A4"/>
    <w:rsid w:val="00F669BA"/>
    <w:rsid w:val="00F66AEF"/>
    <w:rsid w:val="00F66B03"/>
    <w:rsid w:val="00F66C81"/>
    <w:rsid w:val="00F66EFD"/>
    <w:rsid w:val="00F6745E"/>
    <w:rsid w:val="00F704A4"/>
    <w:rsid w:val="00F710D5"/>
    <w:rsid w:val="00F7241D"/>
    <w:rsid w:val="00F72700"/>
    <w:rsid w:val="00F72794"/>
    <w:rsid w:val="00F72B38"/>
    <w:rsid w:val="00F7317A"/>
    <w:rsid w:val="00F73A36"/>
    <w:rsid w:val="00F73F90"/>
    <w:rsid w:val="00F74303"/>
    <w:rsid w:val="00F74500"/>
    <w:rsid w:val="00F74DA5"/>
    <w:rsid w:val="00F750AB"/>
    <w:rsid w:val="00F758F7"/>
    <w:rsid w:val="00F75DF9"/>
    <w:rsid w:val="00F7659F"/>
    <w:rsid w:val="00F76745"/>
    <w:rsid w:val="00F767FE"/>
    <w:rsid w:val="00F76CCE"/>
    <w:rsid w:val="00F76D46"/>
    <w:rsid w:val="00F772D3"/>
    <w:rsid w:val="00F77D78"/>
    <w:rsid w:val="00F77F28"/>
    <w:rsid w:val="00F802C4"/>
    <w:rsid w:val="00F80416"/>
    <w:rsid w:val="00F80851"/>
    <w:rsid w:val="00F80AA1"/>
    <w:rsid w:val="00F8127D"/>
    <w:rsid w:val="00F81A4A"/>
    <w:rsid w:val="00F827FF"/>
    <w:rsid w:val="00F8327C"/>
    <w:rsid w:val="00F83907"/>
    <w:rsid w:val="00F84AB7"/>
    <w:rsid w:val="00F84E8B"/>
    <w:rsid w:val="00F85597"/>
    <w:rsid w:val="00F863EC"/>
    <w:rsid w:val="00F86A53"/>
    <w:rsid w:val="00F87588"/>
    <w:rsid w:val="00F90161"/>
    <w:rsid w:val="00F9080F"/>
    <w:rsid w:val="00F90F69"/>
    <w:rsid w:val="00F91375"/>
    <w:rsid w:val="00F924F6"/>
    <w:rsid w:val="00F92B98"/>
    <w:rsid w:val="00F92E6A"/>
    <w:rsid w:val="00F932D7"/>
    <w:rsid w:val="00F9339C"/>
    <w:rsid w:val="00F93621"/>
    <w:rsid w:val="00F93E86"/>
    <w:rsid w:val="00F93F96"/>
    <w:rsid w:val="00F942E7"/>
    <w:rsid w:val="00F946F8"/>
    <w:rsid w:val="00F94AA8"/>
    <w:rsid w:val="00F951E5"/>
    <w:rsid w:val="00F95309"/>
    <w:rsid w:val="00F954A1"/>
    <w:rsid w:val="00F9564A"/>
    <w:rsid w:val="00F95779"/>
    <w:rsid w:val="00F95970"/>
    <w:rsid w:val="00F961CA"/>
    <w:rsid w:val="00F963E4"/>
    <w:rsid w:val="00F965D0"/>
    <w:rsid w:val="00F9686C"/>
    <w:rsid w:val="00F97CDF"/>
    <w:rsid w:val="00F97EA7"/>
    <w:rsid w:val="00F97FFC"/>
    <w:rsid w:val="00FA01B5"/>
    <w:rsid w:val="00FA05E0"/>
    <w:rsid w:val="00FA11C0"/>
    <w:rsid w:val="00FA1978"/>
    <w:rsid w:val="00FA1A91"/>
    <w:rsid w:val="00FA2295"/>
    <w:rsid w:val="00FA2411"/>
    <w:rsid w:val="00FA26A7"/>
    <w:rsid w:val="00FA4404"/>
    <w:rsid w:val="00FA4822"/>
    <w:rsid w:val="00FA4EC9"/>
    <w:rsid w:val="00FA4F26"/>
    <w:rsid w:val="00FA636D"/>
    <w:rsid w:val="00FA6625"/>
    <w:rsid w:val="00FA7DDE"/>
    <w:rsid w:val="00FA7F7D"/>
    <w:rsid w:val="00FB0539"/>
    <w:rsid w:val="00FB0B31"/>
    <w:rsid w:val="00FB0B7F"/>
    <w:rsid w:val="00FB0F39"/>
    <w:rsid w:val="00FB125A"/>
    <w:rsid w:val="00FB1FAB"/>
    <w:rsid w:val="00FB20EE"/>
    <w:rsid w:val="00FB2355"/>
    <w:rsid w:val="00FB24C3"/>
    <w:rsid w:val="00FB2984"/>
    <w:rsid w:val="00FB2A03"/>
    <w:rsid w:val="00FB2DAC"/>
    <w:rsid w:val="00FB3671"/>
    <w:rsid w:val="00FB3EBF"/>
    <w:rsid w:val="00FB4099"/>
    <w:rsid w:val="00FB4AD3"/>
    <w:rsid w:val="00FB4C19"/>
    <w:rsid w:val="00FB4EAF"/>
    <w:rsid w:val="00FB5323"/>
    <w:rsid w:val="00FB53F8"/>
    <w:rsid w:val="00FB59BF"/>
    <w:rsid w:val="00FB6121"/>
    <w:rsid w:val="00FB662E"/>
    <w:rsid w:val="00FB6CFA"/>
    <w:rsid w:val="00FB704D"/>
    <w:rsid w:val="00FB70A7"/>
    <w:rsid w:val="00FC00D1"/>
    <w:rsid w:val="00FC047E"/>
    <w:rsid w:val="00FC0529"/>
    <w:rsid w:val="00FC05CF"/>
    <w:rsid w:val="00FC0CB4"/>
    <w:rsid w:val="00FC0FED"/>
    <w:rsid w:val="00FC1484"/>
    <w:rsid w:val="00FC1E50"/>
    <w:rsid w:val="00FC2723"/>
    <w:rsid w:val="00FC293B"/>
    <w:rsid w:val="00FC2946"/>
    <w:rsid w:val="00FC3073"/>
    <w:rsid w:val="00FC3B5D"/>
    <w:rsid w:val="00FC489D"/>
    <w:rsid w:val="00FC4AA4"/>
    <w:rsid w:val="00FC5140"/>
    <w:rsid w:val="00FC5FEB"/>
    <w:rsid w:val="00FC68F1"/>
    <w:rsid w:val="00FC69CC"/>
    <w:rsid w:val="00FC7611"/>
    <w:rsid w:val="00FC7976"/>
    <w:rsid w:val="00FC79E7"/>
    <w:rsid w:val="00FC7A6A"/>
    <w:rsid w:val="00FD005C"/>
    <w:rsid w:val="00FD00EE"/>
    <w:rsid w:val="00FD1C66"/>
    <w:rsid w:val="00FD2099"/>
    <w:rsid w:val="00FD292F"/>
    <w:rsid w:val="00FD2D95"/>
    <w:rsid w:val="00FD2EFF"/>
    <w:rsid w:val="00FD2F4C"/>
    <w:rsid w:val="00FD3666"/>
    <w:rsid w:val="00FD4878"/>
    <w:rsid w:val="00FD54AE"/>
    <w:rsid w:val="00FD5DA8"/>
    <w:rsid w:val="00FD65CD"/>
    <w:rsid w:val="00FD68FB"/>
    <w:rsid w:val="00FD75CD"/>
    <w:rsid w:val="00FE0C31"/>
    <w:rsid w:val="00FE1109"/>
    <w:rsid w:val="00FE1554"/>
    <w:rsid w:val="00FE1F07"/>
    <w:rsid w:val="00FE238C"/>
    <w:rsid w:val="00FE2458"/>
    <w:rsid w:val="00FE28B3"/>
    <w:rsid w:val="00FE3209"/>
    <w:rsid w:val="00FE369B"/>
    <w:rsid w:val="00FE36C9"/>
    <w:rsid w:val="00FE3853"/>
    <w:rsid w:val="00FE3D26"/>
    <w:rsid w:val="00FE41AA"/>
    <w:rsid w:val="00FE5418"/>
    <w:rsid w:val="00FE5772"/>
    <w:rsid w:val="00FE586D"/>
    <w:rsid w:val="00FE5960"/>
    <w:rsid w:val="00FE5988"/>
    <w:rsid w:val="00FE5A3C"/>
    <w:rsid w:val="00FE5FD8"/>
    <w:rsid w:val="00FE610A"/>
    <w:rsid w:val="00FE61AD"/>
    <w:rsid w:val="00FE6D40"/>
    <w:rsid w:val="00FE6F05"/>
    <w:rsid w:val="00FE7241"/>
    <w:rsid w:val="00FE73F3"/>
    <w:rsid w:val="00FE7782"/>
    <w:rsid w:val="00FF00DA"/>
    <w:rsid w:val="00FF1782"/>
    <w:rsid w:val="00FF1A00"/>
    <w:rsid w:val="00FF1F15"/>
    <w:rsid w:val="00FF3119"/>
    <w:rsid w:val="00FF3B07"/>
    <w:rsid w:val="00FF3C6E"/>
    <w:rsid w:val="00FF3ED7"/>
    <w:rsid w:val="00FF49D6"/>
    <w:rsid w:val="00FF4A7C"/>
    <w:rsid w:val="00FF4DAC"/>
    <w:rsid w:val="00FF5467"/>
    <w:rsid w:val="00FF56E5"/>
    <w:rsid w:val="00FF6030"/>
    <w:rsid w:val="00FF694D"/>
    <w:rsid w:val="00FF6D14"/>
    <w:rsid w:val="00FF741A"/>
    <w:rsid w:val="00FF7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C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F4DB3"/>
    <w:rPr>
      <w:b/>
      <w:bCs/>
    </w:rPr>
  </w:style>
  <w:style w:type="character" w:styleId="a4">
    <w:name w:val="Emphasis"/>
    <w:basedOn w:val="a0"/>
    <w:qFormat/>
    <w:rsid w:val="007F4DB3"/>
    <w:rPr>
      <w:i/>
      <w:iCs/>
    </w:rPr>
  </w:style>
  <w:style w:type="paragraph" w:styleId="a5">
    <w:name w:val="List Paragraph"/>
    <w:basedOn w:val="a"/>
    <w:uiPriority w:val="34"/>
    <w:qFormat/>
    <w:rsid w:val="007F4DB3"/>
    <w:pPr>
      <w:ind w:left="720"/>
      <w:contextualSpacing/>
    </w:pPr>
    <w:rPr>
      <w:szCs w:val="21"/>
    </w:rPr>
  </w:style>
  <w:style w:type="paragraph" w:styleId="a6">
    <w:name w:val="No Spacing"/>
    <w:uiPriority w:val="1"/>
    <w:qFormat/>
    <w:rsid w:val="00834C3A"/>
    <w:pPr>
      <w:spacing w:after="0" w:line="240" w:lineRule="auto"/>
    </w:pPr>
    <w:rPr>
      <w:rFonts w:ascii="Calibri" w:eastAsia="Calibri" w:hAnsi="Calibri" w:cs="Times New Roman"/>
    </w:rPr>
  </w:style>
  <w:style w:type="character" w:customStyle="1" w:styleId="apple-converted-space">
    <w:name w:val="apple-converted-space"/>
    <w:basedOn w:val="a0"/>
    <w:rsid w:val="00834C3A"/>
  </w:style>
  <w:style w:type="paragraph" w:styleId="a7">
    <w:name w:val="Balloon Text"/>
    <w:basedOn w:val="a"/>
    <w:link w:val="a8"/>
    <w:uiPriority w:val="99"/>
    <w:semiHidden/>
    <w:unhideWhenUsed/>
    <w:rsid w:val="00834C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4C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1565</Words>
  <Characters>8924</Characters>
  <Application>Microsoft Office Word</Application>
  <DocSecurity>0</DocSecurity>
  <Lines>74</Lines>
  <Paragraphs>20</Paragraphs>
  <ScaleCrop>false</ScaleCrop>
  <Company/>
  <LinksUpToDate>false</LinksUpToDate>
  <CharactersWithSpaces>10469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4</cp:revision>
  <dcterms:created xsi:type="dcterms:W3CDTF">2018-01-26T17:29:00Z</dcterms:created>
  <dcterms:modified xsi:type="dcterms:W3CDTF">2022-10-15T18:33:00Z</dcterms:modified>
</cp:coreProperties>
</file>