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A2" w:rsidRPr="007A5F52" w:rsidRDefault="007920A2" w:rsidP="007920A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920A2" w:rsidRPr="007920A2" w:rsidRDefault="007920A2" w:rsidP="007920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920A2">
        <w:rPr>
          <w:rFonts w:ascii="Times New Roman" w:eastAsia="Times New Roman" w:hAnsi="Times New Roman"/>
          <w:sz w:val="24"/>
          <w:szCs w:val="24"/>
        </w:rPr>
        <w:t>Республика Саха (Якутия)</w:t>
      </w:r>
    </w:p>
    <w:p w:rsidR="007920A2" w:rsidRPr="007920A2" w:rsidRDefault="007920A2" w:rsidP="007920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920A2">
        <w:rPr>
          <w:rFonts w:ascii="Times New Roman" w:eastAsia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7920A2" w:rsidRPr="007920A2" w:rsidRDefault="007920A2" w:rsidP="007920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920A2">
        <w:rPr>
          <w:rFonts w:ascii="Times New Roman" w:eastAsia="Times New Roman" w:hAnsi="Times New Roman"/>
          <w:sz w:val="24"/>
          <w:szCs w:val="24"/>
        </w:rPr>
        <w:t>«Средняя общеобразовательная школа №4 пос. Нижний Куранах»</w:t>
      </w:r>
    </w:p>
    <w:p w:rsidR="007920A2" w:rsidRPr="007920A2" w:rsidRDefault="007920A2" w:rsidP="007920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920A2">
        <w:rPr>
          <w:rFonts w:ascii="Times New Roman" w:eastAsia="Times New Roman" w:hAnsi="Times New Roman"/>
          <w:sz w:val="24"/>
          <w:szCs w:val="24"/>
        </w:rPr>
        <w:t>МО «</w:t>
      </w:r>
      <w:proofErr w:type="spellStart"/>
      <w:r w:rsidRPr="007920A2">
        <w:rPr>
          <w:rFonts w:ascii="Times New Roman" w:eastAsia="Times New Roman" w:hAnsi="Times New Roman"/>
          <w:sz w:val="24"/>
          <w:szCs w:val="24"/>
        </w:rPr>
        <w:t>Алданский</w:t>
      </w:r>
      <w:proofErr w:type="spellEnd"/>
      <w:r w:rsidRPr="007920A2">
        <w:rPr>
          <w:rFonts w:ascii="Times New Roman" w:eastAsia="Times New Roman" w:hAnsi="Times New Roman"/>
          <w:sz w:val="24"/>
          <w:szCs w:val="24"/>
        </w:rPr>
        <w:t xml:space="preserve"> район»</w:t>
      </w:r>
    </w:p>
    <w:p w:rsidR="007920A2" w:rsidRPr="007920A2" w:rsidRDefault="007920A2" w:rsidP="007920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920A2" w:rsidRPr="007920A2" w:rsidRDefault="007920A2" w:rsidP="007920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920A2" w:rsidRPr="007920A2" w:rsidRDefault="007920A2" w:rsidP="007920A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7920A2">
        <w:rPr>
          <w:rFonts w:ascii="Times New Roman" w:eastAsia="Times New Roman" w:hAnsi="Times New Roman"/>
          <w:sz w:val="24"/>
          <w:szCs w:val="24"/>
        </w:rPr>
        <w:t>Согласовано</w:t>
      </w:r>
      <w:proofErr w:type="gramStart"/>
      <w:r w:rsidRPr="007920A2">
        <w:rPr>
          <w:rFonts w:ascii="Times New Roman" w:eastAsia="Times New Roman" w:hAnsi="Times New Roman"/>
          <w:sz w:val="24"/>
          <w:szCs w:val="24"/>
        </w:rPr>
        <w:t xml:space="preserve">_________________           </w:t>
      </w:r>
      <w:r w:rsidR="00292FB2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7920A2"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 w:rsidRPr="007920A2">
        <w:rPr>
          <w:rFonts w:ascii="Times New Roman" w:eastAsia="Times New Roman" w:hAnsi="Times New Roman"/>
          <w:sz w:val="24"/>
          <w:szCs w:val="24"/>
        </w:rPr>
        <w:t>тверждаю __________________</w:t>
      </w:r>
    </w:p>
    <w:p w:rsidR="007920A2" w:rsidRPr="007920A2" w:rsidRDefault="007920A2" w:rsidP="007920A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7920A2">
        <w:rPr>
          <w:rFonts w:ascii="Times New Roman" w:eastAsia="Times New Roman" w:hAnsi="Times New Roman"/>
          <w:sz w:val="24"/>
          <w:szCs w:val="24"/>
        </w:rPr>
        <w:t xml:space="preserve">с МС школы </w:t>
      </w:r>
      <w:r w:rsidRPr="007920A2">
        <w:rPr>
          <w:rFonts w:ascii="Times New Roman" w:eastAsia="Times New Roman" w:hAnsi="Times New Roman"/>
          <w:sz w:val="24"/>
          <w:szCs w:val="24"/>
        </w:rPr>
        <w:tab/>
      </w:r>
      <w:r w:rsidRPr="007920A2">
        <w:rPr>
          <w:rFonts w:ascii="Times New Roman" w:eastAsia="Times New Roman" w:hAnsi="Times New Roman"/>
          <w:sz w:val="24"/>
          <w:szCs w:val="24"/>
        </w:rPr>
        <w:tab/>
      </w:r>
      <w:r w:rsidRPr="007920A2">
        <w:rPr>
          <w:rFonts w:ascii="Times New Roman" w:eastAsia="Times New Roman" w:hAnsi="Times New Roman"/>
          <w:sz w:val="24"/>
          <w:szCs w:val="24"/>
        </w:rPr>
        <w:tab/>
      </w:r>
      <w:r w:rsidRPr="007920A2">
        <w:rPr>
          <w:rFonts w:ascii="Times New Roman" w:eastAsia="Times New Roman" w:hAnsi="Times New Roman"/>
          <w:sz w:val="24"/>
          <w:szCs w:val="24"/>
        </w:rPr>
        <w:tab/>
      </w:r>
      <w:r w:rsidRPr="007920A2">
        <w:rPr>
          <w:rFonts w:ascii="Times New Roman" w:eastAsia="Times New Roman" w:hAnsi="Times New Roman"/>
          <w:sz w:val="24"/>
          <w:szCs w:val="24"/>
        </w:rPr>
        <w:tab/>
      </w:r>
      <w:r w:rsidRPr="007920A2">
        <w:rPr>
          <w:rFonts w:ascii="Times New Roman" w:eastAsia="Times New Roman" w:hAnsi="Times New Roman"/>
          <w:sz w:val="24"/>
          <w:szCs w:val="24"/>
        </w:rPr>
        <w:tab/>
        <w:t xml:space="preserve">        Директор МБОУ СОШ №4</w:t>
      </w:r>
    </w:p>
    <w:p w:rsidR="007920A2" w:rsidRPr="007920A2" w:rsidRDefault="00292FB2" w:rsidP="007920A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7920A2" w:rsidRPr="007920A2">
        <w:rPr>
          <w:rFonts w:ascii="Times New Roman" w:eastAsia="Times New Roman" w:hAnsi="Times New Roman"/>
          <w:sz w:val="24"/>
          <w:szCs w:val="24"/>
        </w:rPr>
        <w:t xml:space="preserve">Л. В. Мухина </w:t>
      </w:r>
      <w:r w:rsidR="007920A2" w:rsidRPr="007920A2">
        <w:rPr>
          <w:rFonts w:ascii="Times New Roman" w:eastAsia="Times New Roman" w:hAnsi="Times New Roman"/>
          <w:sz w:val="24"/>
          <w:szCs w:val="24"/>
        </w:rPr>
        <w:tab/>
      </w:r>
    </w:p>
    <w:p w:rsidR="007920A2" w:rsidRPr="007920A2" w:rsidRDefault="007920A2" w:rsidP="007920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920A2" w:rsidRPr="007920A2" w:rsidRDefault="007920A2" w:rsidP="007920A2">
      <w:pPr>
        <w:jc w:val="center"/>
        <w:rPr>
          <w:rFonts w:ascii="Times New Roman" w:hAnsi="Times New Roman"/>
          <w:sz w:val="24"/>
          <w:szCs w:val="24"/>
        </w:rPr>
      </w:pPr>
    </w:p>
    <w:p w:rsidR="007920A2" w:rsidRPr="007920A2" w:rsidRDefault="007920A2" w:rsidP="007920A2">
      <w:pPr>
        <w:jc w:val="center"/>
        <w:rPr>
          <w:rFonts w:ascii="Times New Roman" w:hAnsi="Times New Roman"/>
          <w:sz w:val="24"/>
          <w:szCs w:val="24"/>
        </w:rPr>
      </w:pPr>
    </w:p>
    <w:p w:rsidR="007920A2" w:rsidRDefault="007920A2" w:rsidP="007920A2">
      <w:pPr>
        <w:jc w:val="center"/>
        <w:rPr>
          <w:rFonts w:ascii="Times New Roman" w:hAnsi="Times New Roman"/>
          <w:sz w:val="24"/>
          <w:szCs w:val="24"/>
        </w:rPr>
      </w:pPr>
    </w:p>
    <w:p w:rsidR="007920A2" w:rsidRDefault="007920A2" w:rsidP="007920A2">
      <w:pPr>
        <w:jc w:val="center"/>
        <w:rPr>
          <w:rFonts w:ascii="Times New Roman" w:hAnsi="Times New Roman"/>
          <w:sz w:val="24"/>
          <w:szCs w:val="24"/>
        </w:rPr>
      </w:pPr>
    </w:p>
    <w:p w:rsidR="007920A2" w:rsidRDefault="007920A2" w:rsidP="007920A2">
      <w:pPr>
        <w:jc w:val="center"/>
        <w:rPr>
          <w:rFonts w:ascii="Times New Roman" w:hAnsi="Times New Roman"/>
          <w:sz w:val="24"/>
          <w:szCs w:val="24"/>
        </w:rPr>
      </w:pPr>
    </w:p>
    <w:p w:rsidR="007920A2" w:rsidRDefault="007920A2" w:rsidP="007920A2">
      <w:pPr>
        <w:jc w:val="center"/>
        <w:rPr>
          <w:rFonts w:ascii="Times New Roman" w:hAnsi="Times New Roman"/>
          <w:sz w:val="24"/>
          <w:szCs w:val="24"/>
        </w:rPr>
      </w:pPr>
    </w:p>
    <w:p w:rsidR="007920A2" w:rsidRPr="007920A2" w:rsidRDefault="007920A2" w:rsidP="007920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0A2" w:rsidRPr="007920A2" w:rsidRDefault="007920A2" w:rsidP="007920A2">
      <w:pPr>
        <w:jc w:val="center"/>
        <w:rPr>
          <w:rFonts w:ascii="Times New Roman" w:hAnsi="Times New Roman"/>
          <w:b/>
          <w:sz w:val="28"/>
          <w:szCs w:val="28"/>
        </w:rPr>
      </w:pPr>
      <w:r w:rsidRPr="007920A2">
        <w:rPr>
          <w:rFonts w:ascii="Times New Roman" w:hAnsi="Times New Roman"/>
          <w:b/>
          <w:sz w:val="28"/>
          <w:szCs w:val="28"/>
        </w:rPr>
        <w:t>План  воспитательной работы</w:t>
      </w:r>
    </w:p>
    <w:p w:rsidR="007920A2" w:rsidRDefault="007920A2" w:rsidP="007920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«Б» класс</w:t>
      </w:r>
    </w:p>
    <w:p w:rsidR="007920A2" w:rsidRDefault="007920A2" w:rsidP="007920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0A2" w:rsidRDefault="007920A2" w:rsidP="007920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0A2" w:rsidRDefault="007920A2" w:rsidP="007920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0A2" w:rsidRDefault="007920A2" w:rsidP="007920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0A2" w:rsidRDefault="007920A2" w:rsidP="007920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0A2" w:rsidRDefault="007920A2" w:rsidP="007920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0A2" w:rsidRDefault="007920A2" w:rsidP="007920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0A2" w:rsidRDefault="007920A2" w:rsidP="007920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0A2" w:rsidRPr="007920A2" w:rsidRDefault="00292FB2" w:rsidP="007920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920A2" w:rsidRPr="007920A2">
        <w:rPr>
          <w:rFonts w:ascii="Times New Roman" w:hAnsi="Times New Roman"/>
          <w:sz w:val="24"/>
          <w:szCs w:val="24"/>
        </w:rPr>
        <w:t>Составила: учитель начальных классов</w:t>
      </w:r>
    </w:p>
    <w:p w:rsidR="007920A2" w:rsidRPr="007920A2" w:rsidRDefault="007920A2" w:rsidP="007920A2">
      <w:pPr>
        <w:tabs>
          <w:tab w:val="left" w:pos="10920"/>
          <w:tab w:val="left" w:pos="11040"/>
        </w:tabs>
        <w:jc w:val="center"/>
        <w:rPr>
          <w:rFonts w:ascii="Times New Roman" w:hAnsi="Times New Roman"/>
          <w:sz w:val="24"/>
          <w:szCs w:val="24"/>
        </w:rPr>
      </w:pPr>
      <w:r w:rsidRPr="007920A2">
        <w:rPr>
          <w:rFonts w:ascii="Times New Roman" w:hAnsi="Times New Roman"/>
          <w:sz w:val="24"/>
          <w:szCs w:val="24"/>
        </w:rPr>
        <w:t xml:space="preserve">                                              Дуброва Наталья Александровна</w:t>
      </w:r>
    </w:p>
    <w:p w:rsidR="007920A2" w:rsidRPr="007920A2" w:rsidRDefault="007920A2" w:rsidP="007920A2">
      <w:pPr>
        <w:tabs>
          <w:tab w:val="left" w:pos="110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920A2" w:rsidRDefault="00292FB2" w:rsidP="003131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7920A2">
        <w:rPr>
          <w:rFonts w:ascii="Times New Roman" w:hAnsi="Times New Roman"/>
          <w:b/>
          <w:sz w:val="24"/>
          <w:szCs w:val="24"/>
        </w:rPr>
        <w:t>2018-2019</w:t>
      </w:r>
      <w:r>
        <w:rPr>
          <w:rFonts w:ascii="Times New Roman" w:hAnsi="Times New Roman"/>
          <w:b/>
          <w:sz w:val="24"/>
          <w:szCs w:val="24"/>
        </w:rPr>
        <w:t xml:space="preserve"> уч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од</w:t>
      </w:r>
    </w:p>
    <w:p w:rsidR="007920A2" w:rsidRDefault="007920A2" w:rsidP="007920A2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920A2" w:rsidRDefault="007920A2" w:rsidP="007920A2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920A2" w:rsidRPr="007920A2" w:rsidRDefault="007920A2" w:rsidP="007920A2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5965DC">
        <w:rPr>
          <w:rFonts w:ascii="Times New Roman" w:hAnsi="Times New Roman"/>
          <w:b/>
          <w:i/>
          <w:sz w:val="24"/>
          <w:szCs w:val="24"/>
        </w:rPr>
        <w:lastRenderedPageBreak/>
        <w:t>Характеристика класса.</w:t>
      </w:r>
    </w:p>
    <w:p w:rsidR="007920A2" w:rsidRPr="005965DC" w:rsidRDefault="007920A2" w:rsidP="007920A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классе: 29 человек,  из них 14 мальчиков  и 15 девочек</w:t>
      </w:r>
      <w:r w:rsidRPr="005965DC">
        <w:rPr>
          <w:rFonts w:ascii="Times New Roman" w:hAnsi="Times New Roman"/>
          <w:sz w:val="24"/>
          <w:szCs w:val="24"/>
        </w:rPr>
        <w:t>.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</w:p>
    <w:p w:rsidR="007920A2" w:rsidRPr="005965DC" w:rsidRDefault="007920A2" w:rsidP="007920A2">
      <w:pPr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</w:t>
      </w:r>
      <w:r w:rsidRPr="005965DC">
        <w:rPr>
          <w:rFonts w:ascii="Times New Roman" w:hAnsi="Times New Roman"/>
          <w:b/>
          <w:i/>
          <w:sz w:val="24"/>
          <w:szCs w:val="24"/>
        </w:rPr>
        <w:t>воспитательной работы:</w:t>
      </w:r>
    </w:p>
    <w:p w:rsidR="007920A2" w:rsidRPr="005965DC" w:rsidRDefault="007920A2" w:rsidP="007920A2">
      <w:pPr>
        <w:outlineLvl w:val="0"/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Воспитание всесторонне развитой личности. Раскрытие творческого потенциала учащихся, вовлечение детей в продуктивную деятельность, адаптация его в социальной среде. Патриотическое, эстетическое воспитание учащихся.</w:t>
      </w:r>
    </w:p>
    <w:p w:rsidR="007920A2" w:rsidRPr="005965DC" w:rsidRDefault="007920A2" w:rsidP="007920A2">
      <w:pPr>
        <w:rPr>
          <w:rFonts w:ascii="Times New Roman" w:hAnsi="Times New Roman"/>
          <w:b/>
          <w:i/>
          <w:sz w:val="24"/>
          <w:szCs w:val="24"/>
        </w:rPr>
      </w:pPr>
      <w:r w:rsidRPr="005965DC">
        <w:rPr>
          <w:rFonts w:ascii="Times New Roman" w:hAnsi="Times New Roman"/>
          <w:b/>
          <w:i/>
          <w:sz w:val="24"/>
          <w:szCs w:val="24"/>
        </w:rPr>
        <w:t xml:space="preserve">  Задачи воспитательной работы:</w:t>
      </w:r>
    </w:p>
    <w:p w:rsidR="007920A2" w:rsidRPr="005965DC" w:rsidRDefault="007920A2" w:rsidP="007920A2">
      <w:pPr>
        <w:pStyle w:val="ab"/>
        <w:spacing w:line="240" w:lineRule="auto"/>
        <w:ind w:firstLine="0"/>
        <w:jc w:val="left"/>
        <w:rPr>
          <w:sz w:val="24"/>
          <w:szCs w:val="24"/>
        </w:rPr>
      </w:pPr>
    </w:p>
    <w:p w:rsidR="007920A2" w:rsidRPr="005965DC" w:rsidRDefault="007920A2" w:rsidP="007920A2">
      <w:pPr>
        <w:pStyle w:val="ab"/>
        <w:spacing w:line="240" w:lineRule="auto"/>
        <w:ind w:firstLine="0"/>
        <w:jc w:val="left"/>
        <w:rPr>
          <w:sz w:val="24"/>
          <w:szCs w:val="24"/>
        </w:rPr>
      </w:pPr>
      <w:r w:rsidRPr="005965DC">
        <w:rPr>
          <w:sz w:val="24"/>
          <w:szCs w:val="24"/>
        </w:rPr>
        <w:t>1. Обеспечить каждому ученику оптимальные условия для развития его возможностей, проводя инклюзивное обучение и воспитание, цель которого, чтобы все дети получили равные возможности и преодолели возникающие у них трудности.</w:t>
      </w:r>
    </w:p>
    <w:p w:rsidR="007920A2" w:rsidRPr="005965DC" w:rsidRDefault="007920A2" w:rsidP="007920A2">
      <w:pPr>
        <w:pStyle w:val="ab"/>
        <w:spacing w:line="240" w:lineRule="auto"/>
        <w:ind w:firstLine="0"/>
        <w:jc w:val="left"/>
        <w:rPr>
          <w:sz w:val="24"/>
          <w:szCs w:val="24"/>
        </w:rPr>
      </w:pPr>
      <w:r w:rsidRPr="005965DC">
        <w:rPr>
          <w:sz w:val="24"/>
          <w:szCs w:val="24"/>
        </w:rPr>
        <w:t>2. Обеспечить каждому ребё</w:t>
      </w:r>
      <w:r>
        <w:rPr>
          <w:sz w:val="24"/>
          <w:szCs w:val="24"/>
        </w:rPr>
        <w:t xml:space="preserve">нку </w:t>
      </w:r>
      <w:r w:rsidRPr="005965DC">
        <w:rPr>
          <w:sz w:val="24"/>
          <w:szCs w:val="24"/>
        </w:rPr>
        <w:t>развивающую среду как средство социализации и воспитания толерантности.</w:t>
      </w:r>
    </w:p>
    <w:p w:rsidR="007920A2" w:rsidRPr="005965DC" w:rsidRDefault="007920A2" w:rsidP="007920A2">
      <w:pPr>
        <w:pStyle w:val="ab"/>
        <w:spacing w:line="240" w:lineRule="auto"/>
        <w:ind w:firstLine="0"/>
        <w:jc w:val="left"/>
        <w:rPr>
          <w:sz w:val="24"/>
          <w:szCs w:val="24"/>
        </w:rPr>
      </w:pPr>
      <w:r w:rsidRPr="005965DC">
        <w:rPr>
          <w:sz w:val="24"/>
          <w:szCs w:val="24"/>
        </w:rPr>
        <w:t>3. Работать над созданием детского коллектива, воспитывать чувство ответственности. Учить строить взаимоотношения на основе уважения и бережного отношения к каждому человеку.</w:t>
      </w:r>
    </w:p>
    <w:p w:rsidR="007920A2" w:rsidRPr="005965DC" w:rsidRDefault="007920A2" w:rsidP="007920A2">
      <w:pPr>
        <w:pStyle w:val="ab"/>
        <w:spacing w:line="240" w:lineRule="auto"/>
        <w:ind w:firstLine="0"/>
        <w:jc w:val="left"/>
        <w:rPr>
          <w:sz w:val="24"/>
          <w:szCs w:val="24"/>
        </w:rPr>
      </w:pPr>
      <w:r w:rsidRPr="005965DC">
        <w:rPr>
          <w:sz w:val="24"/>
          <w:szCs w:val="24"/>
        </w:rPr>
        <w:t xml:space="preserve"> 4.  Проводить работу по социальной адаптации уч-ся, выработке   социально активной жизненной позиции. Создать условия для непрерывного воспитания и образования.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 xml:space="preserve"> 5. Обеспечить включение дет</w:t>
      </w:r>
      <w:r>
        <w:rPr>
          <w:rFonts w:ascii="Times New Roman" w:hAnsi="Times New Roman"/>
          <w:sz w:val="24"/>
          <w:szCs w:val="24"/>
        </w:rPr>
        <w:t>ей</w:t>
      </w:r>
      <w:r w:rsidRPr="005965DC">
        <w:rPr>
          <w:rFonts w:ascii="Times New Roman" w:hAnsi="Times New Roman"/>
          <w:sz w:val="24"/>
          <w:szCs w:val="24"/>
        </w:rPr>
        <w:t xml:space="preserve"> в  школьный коллектив и в социум.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6. Работать над воспитанием самостоятельности, трудолюбия, ответственности к порученному делу.</w:t>
      </w:r>
    </w:p>
    <w:p w:rsidR="007920A2" w:rsidRDefault="007920A2" w:rsidP="007920A2">
      <w:pPr>
        <w:pStyle w:val="ab"/>
        <w:spacing w:line="240" w:lineRule="auto"/>
        <w:ind w:firstLine="0"/>
        <w:jc w:val="left"/>
        <w:rPr>
          <w:sz w:val="24"/>
          <w:szCs w:val="24"/>
        </w:rPr>
      </w:pPr>
      <w:r w:rsidRPr="005965DC">
        <w:rPr>
          <w:sz w:val="24"/>
          <w:szCs w:val="24"/>
        </w:rPr>
        <w:t xml:space="preserve"> 7. Проводить патриотическое воспитание под девизом: «Россия – Родина моя», цель </w:t>
      </w:r>
      <w:proofErr w:type="gramStart"/>
      <w:r w:rsidRPr="005965DC">
        <w:rPr>
          <w:sz w:val="24"/>
          <w:szCs w:val="24"/>
        </w:rPr>
        <w:t>которого</w:t>
      </w:r>
      <w:proofErr w:type="gramEnd"/>
      <w:r w:rsidRPr="005965DC">
        <w:rPr>
          <w:sz w:val="24"/>
          <w:szCs w:val="24"/>
        </w:rPr>
        <w:t xml:space="preserve"> воспитание любви и гордости за свою Отчизну, свой город.</w:t>
      </w:r>
    </w:p>
    <w:p w:rsidR="007920A2" w:rsidRPr="005965DC" w:rsidRDefault="007920A2" w:rsidP="007920A2">
      <w:pPr>
        <w:pStyle w:val="ab"/>
        <w:spacing w:line="240" w:lineRule="auto"/>
        <w:ind w:firstLine="0"/>
        <w:jc w:val="left"/>
        <w:rPr>
          <w:sz w:val="24"/>
          <w:szCs w:val="24"/>
        </w:rPr>
      </w:pPr>
    </w:p>
    <w:p w:rsidR="007920A2" w:rsidRDefault="007920A2" w:rsidP="007920A2">
      <w:pPr>
        <w:pStyle w:val="ab"/>
        <w:spacing w:line="240" w:lineRule="auto"/>
        <w:ind w:firstLine="0"/>
        <w:jc w:val="left"/>
        <w:rPr>
          <w:sz w:val="24"/>
          <w:szCs w:val="24"/>
        </w:rPr>
      </w:pPr>
      <w:r w:rsidRPr="005965DC">
        <w:rPr>
          <w:sz w:val="24"/>
          <w:szCs w:val="24"/>
        </w:rPr>
        <w:t xml:space="preserve">8. Проводить работу по </w:t>
      </w:r>
      <w:proofErr w:type="spellStart"/>
      <w:r w:rsidRPr="005965DC">
        <w:rPr>
          <w:sz w:val="24"/>
          <w:szCs w:val="24"/>
        </w:rPr>
        <w:t>здоровьесберегающим</w:t>
      </w:r>
      <w:proofErr w:type="spellEnd"/>
      <w:r w:rsidRPr="005965DC">
        <w:rPr>
          <w:sz w:val="24"/>
          <w:szCs w:val="24"/>
        </w:rPr>
        <w:t xml:space="preserve"> технологиям: пропаганда здорового образа жизни, предупреждение вредных привычек, участие в спортивных соревнованиях и др.</w:t>
      </w:r>
    </w:p>
    <w:p w:rsidR="007920A2" w:rsidRPr="005965DC" w:rsidRDefault="007920A2" w:rsidP="007920A2">
      <w:pPr>
        <w:pStyle w:val="ab"/>
        <w:spacing w:line="240" w:lineRule="auto"/>
        <w:ind w:firstLine="0"/>
        <w:jc w:val="left"/>
        <w:rPr>
          <w:sz w:val="24"/>
          <w:szCs w:val="24"/>
        </w:rPr>
      </w:pP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9. Проводить работу по профилактике и поведению в критических ситуациях: пожар, террористический акт, ДТП и др.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</w:p>
    <w:p w:rsidR="007920A2" w:rsidRPr="005965DC" w:rsidRDefault="007920A2" w:rsidP="007920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осуществление непосредственного наблюдения   за индивидуальным развитием ребёнка:</w:t>
      </w:r>
    </w:p>
    <w:p w:rsidR="007920A2" w:rsidRPr="005965DC" w:rsidRDefault="007920A2" w:rsidP="007920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 xml:space="preserve">организация взаимодействия всех участников воспитательного процесса </w:t>
      </w:r>
      <w:proofErr w:type="gramStart"/>
      <w:r w:rsidRPr="005965DC">
        <w:rPr>
          <w:rFonts w:ascii="Times New Roman" w:hAnsi="Times New Roman"/>
          <w:sz w:val="24"/>
          <w:szCs w:val="24"/>
        </w:rPr>
        <w:t>:у</w:t>
      </w:r>
      <w:proofErr w:type="gramEnd"/>
      <w:r w:rsidRPr="005965DC">
        <w:rPr>
          <w:rFonts w:ascii="Times New Roman" w:hAnsi="Times New Roman"/>
          <w:sz w:val="24"/>
          <w:szCs w:val="24"/>
        </w:rPr>
        <w:t>читель, социум, семья:</w:t>
      </w:r>
    </w:p>
    <w:p w:rsidR="007920A2" w:rsidRPr="005965DC" w:rsidRDefault="007920A2" w:rsidP="007920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организация коллективной и индивидуальной творческой деятельности воспитанников.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</w:p>
    <w:p w:rsidR="00483CD2" w:rsidRDefault="00483CD2" w:rsidP="007920A2">
      <w:pPr>
        <w:rPr>
          <w:rFonts w:ascii="Times New Roman" w:hAnsi="Times New Roman"/>
          <w:sz w:val="24"/>
          <w:szCs w:val="24"/>
        </w:rPr>
      </w:pPr>
    </w:p>
    <w:p w:rsidR="00483CD2" w:rsidRDefault="00483CD2" w:rsidP="007920A2">
      <w:pPr>
        <w:rPr>
          <w:rFonts w:ascii="Times New Roman" w:hAnsi="Times New Roman"/>
          <w:sz w:val="24"/>
          <w:szCs w:val="24"/>
        </w:rPr>
      </w:pPr>
    </w:p>
    <w:p w:rsidR="00483CD2" w:rsidRDefault="00483CD2" w:rsidP="007920A2">
      <w:pPr>
        <w:rPr>
          <w:rFonts w:ascii="Times New Roman" w:hAnsi="Times New Roman"/>
          <w:sz w:val="24"/>
          <w:szCs w:val="24"/>
        </w:rPr>
      </w:pPr>
    </w:p>
    <w:p w:rsidR="00483CD2" w:rsidRDefault="00483CD2" w:rsidP="007920A2">
      <w:pPr>
        <w:rPr>
          <w:rFonts w:ascii="Times New Roman" w:hAnsi="Times New Roman"/>
          <w:sz w:val="24"/>
          <w:szCs w:val="24"/>
        </w:rPr>
      </w:pPr>
    </w:p>
    <w:p w:rsidR="007920A2" w:rsidRPr="005965DC" w:rsidRDefault="007920A2" w:rsidP="007920A2">
      <w:pPr>
        <w:rPr>
          <w:rFonts w:ascii="Times New Roman" w:hAnsi="Times New Roman"/>
          <w:b/>
          <w:i/>
          <w:sz w:val="24"/>
          <w:szCs w:val="24"/>
        </w:rPr>
      </w:pPr>
      <w:r w:rsidRPr="005965DC">
        <w:rPr>
          <w:rFonts w:ascii="Times New Roman" w:hAnsi="Times New Roman"/>
          <w:b/>
          <w:i/>
          <w:sz w:val="24"/>
          <w:szCs w:val="24"/>
        </w:rPr>
        <w:lastRenderedPageBreak/>
        <w:t>Циклограмма работы: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 xml:space="preserve">                                 Ежедневные дела: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 xml:space="preserve">*работа с </w:t>
      </w:r>
      <w:proofErr w:type="gramStart"/>
      <w:r w:rsidRPr="005965DC">
        <w:rPr>
          <w:rFonts w:ascii="Times New Roman" w:hAnsi="Times New Roman"/>
          <w:sz w:val="24"/>
          <w:szCs w:val="24"/>
        </w:rPr>
        <w:t>опоздавшими</w:t>
      </w:r>
      <w:proofErr w:type="gramEnd"/>
      <w:r w:rsidRPr="005965DC">
        <w:rPr>
          <w:rFonts w:ascii="Times New Roman" w:hAnsi="Times New Roman"/>
          <w:sz w:val="24"/>
          <w:szCs w:val="24"/>
        </w:rPr>
        <w:t xml:space="preserve"> и выявление причин отсутствия учащихся в классе;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*индивидуальная работа с учащимся по итогам дня;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*</w:t>
      </w:r>
      <w:proofErr w:type="gramStart"/>
      <w:r w:rsidRPr="005965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965DC">
        <w:rPr>
          <w:rFonts w:ascii="Times New Roman" w:hAnsi="Times New Roman"/>
          <w:sz w:val="24"/>
          <w:szCs w:val="24"/>
        </w:rPr>
        <w:t xml:space="preserve"> внешним видом учащихся.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 xml:space="preserve">   Еженедельные дела: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*проведение мероприятий (по плану);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*проведение классных часов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*оформление классного журнала.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Ежемесячные дела: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*посещение уроков в 1 классе.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 xml:space="preserve">  Дела один раз в четверти: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*проведение родительского собрания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*оформление классного журнала по итогам четверти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 xml:space="preserve"> Дела один раз в год: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*проведение открытого урока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*оформление личных дел учащихся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*оформление классного журнала по итогам года</w:t>
      </w: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  <w:r w:rsidRPr="005965DC">
        <w:rPr>
          <w:rFonts w:ascii="Times New Roman" w:hAnsi="Times New Roman"/>
          <w:sz w:val="24"/>
          <w:szCs w:val="24"/>
        </w:rPr>
        <w:t>*составление плана воспитательной работы на следующий год.</w:t>
      </w:r>
    </w:p>
    <w:p w:rsidR="00427301" w:rsidRDefault="00427301" w:rsidP="00427301">
      <w:pPr>
        <w:rPr>
          <w:rFonts w:ascii="Times New Roman" w:hAnsi="Times New Roman"/>
          <w:sz w:val="24"/>
          <w:szCs w:val="24"/>
        </w:rPr>
      </w:pPr>
    </w:p>
    <w:p w:rsidR="007920A2" w:rsidRPr="00427301" w:rsidRDefault="007920A2" w:rsidP="00427301">
      <w:pPr>
        <w:rPr>
          <w:rFonts w:ascii="Times New Roman" w:hAnsi="Times New Roman"/>
          <w:b/>
          <w:sz w:val="24"/>
          <w:szCs w:val="24"/>
        </w:rPr>
      </w:pPr>
      <w:r w:rsidRPr="00427301">
        <w:rPr>
          <w:rFonts w:ascii="Times New Roman" w:hAnsi="Times New Roman"/>
          <w:b/>
          <w:sz w:val="24"/>
          <w:szCs w:val="24"/>
        </w:rPr>
        <w:t>Работа с  детьми, требующими особого внимания.</w:t>
      </w:r>
    </w:p>
    <w:p w:rsidR="007920A2" w:rsidRPr="00427301" w:rsidRDefault="007920A2" w:rsidP="00427301">
      <w:pPr>
        <w:pStyle w:val="ad"/>
        <w:rPr>
          <w:rFonts w:ascii="Times New Roman" w:hAnsi="Times New Roman"/>
          <w:sz w:val="24"/>
          <w:szCs w:val="24"/>
        </w:rPr>
      </w:pPr>
    </w:p>
    <w:p w:rsidR="007920A2" w:rsidRPr="00427301" w:rsidRDefault="007920A2" w:rsidP="00427301">
      <w:pPr>
        <w:pStyle w:val="ad"/>
        <w:rPr>
          <w:rFonts w:ascii="Times New Roman" w:hAnsi="Times New Roman"/>
          <w:sz w:val="24"/>
          <w:szCs w:val="24"/>
        </w:rPr>
      </w:pPr>
      <w:r w:rsidRPr="00427301">
        <w:rPr>
          <w:rFonts w:ascii="Times New Roman" w:hAnsi="Times New Roman"/>
          <w:sz w:val="24"/>
          <w:szCs w:val="24"/>
        </w:rPr>
        <w:t>1.Проводить работу по профилактике появления трудных детей, изучая и корректируя их поведение.</w:t>
      </w:r>
    </w:p>
    <w:p w:rsidR="007920A2" w:rsidRPr="00427301" w:rsidRDefault="007920A2" w:rsidP="00427301">
      <w:pPr>
        <w:pStyle w:val="ad"/>
        <w:rPr>
          <w:rFonts w:ascii="Times New Roman" w:hAnsi="Times New Roman"/>
          <w:sz w:val="24"/>
          <w:szCs w:val="24"/>
        </w:rPr>
      </w:pPr>
    </w:p>
    <w:p w:rsidR="007920A2" w:rsidRPr="00427301" w:rsidRDefault="007920A2" w:rsidP="00427301">
      <w:pPr>
        <w:pStyle w:val="ad"/>
        <w:rPr>
          <w:rFonts w:ascii="Times New Roman" w:hAnsi="Times New Roman"/>
          <w:sz w:val="24"/>
          <w:szCs w:val="24"/>
        </w:rPr>
      </w:pPr>
      <w:r w:rsidRPr="00427301">
        <w:rPr>
          <w:rFonts w:ascii="Times New Roman" w:hAnsi="Times New Roman"/>
          <w:sz w:val="24"/>
          <w:szCs w:val="24"/>
        </w:rPr>
        <w:t>2. Осуществлять индивидуальный подход к каждому учащемуся, обеспечивая комфортную среду для развития.</w:t>
      </w:r>
    </w:p>
    <w:p w:rsidR="007920A2" w:rsidRPr="00427301" w:rsidRDefault="007920A2" w:rsidP="00427301">
      <w:pPr>
        <w:pStyle w:val="ad"/>
        <w:rPr>
          <w:rFonts w:ascii="Times New Roman" w:hAnsi="Times New Roman"/>
          <w:sz w:val="24"/>
          <w:szCs w:val="24"/>
        </w:rPr>
      </w:pPr>
    </w:p>
    <w:p w:rsidR="007920A2" w:rsidRPr="00427301" w:rsidRDefault="00427301" w:rsidP="00427301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920A2" w:rsidRPr="00427301">
        <w:rPr>
          <w:rFonts w:ascii="Times New Roman" w:hAnsi="Times New Roman"/>
          <w:sz w:val="24"/>
          <w:szCs w:val="24"/>
        </w:rPr>
        <w:t xml:space="preserve">Следить за посещаемостью занятий учащимися, своевременно    </w:t>
      </w:r>
    </w:p>
    <w:p w:rsidR="007920A2" w:rsidRDefault="007920A2" w:rsidP="00427301">
      <w:pPr>
        <w:pStyle w:val="ad"/>
        <w:rPr>
          <w:rFonts w:ascii="Times New Roman" w:hAnsi="Times New Roman"/>
          <w:sz w:val="24"/>
          <w:szCs w:val="24"/>
        </w:rPr>
      </w:pPr>
      <w:r w:rsidRPr="00427301">
        <w:rPr>
          <w:rFonts w:ascii="Times New Roman" w:hAnsi="Times New Roman"/>
          <w:sz w:val="24"/>
          <w:szCs w:val="24"/>
        </w:rPr>
        <w:t xml:space="preserve">выявлять причину отсутствия ребёнка в школе. </w:t>
      </w:r>
    </w:p>
    <w:p w:rsidR="00427301" w:rsidRPr="00427301" w:rsidRDefault="00427301" w:rsidP="00427301">
      <w:pPr>
        <w:pStyle w:val="ad"/>
        <w:rPr>
          <w:rFonts w:ascii="Times New Roman" w:hAnsi="Times New Roman"/>
          <w:sz w:val="24"/>
          <w:szCs w:val="24"/>
        </w:rPr>
      </w:pPr>
    </w:p>
    <w:p w:rsidR="007920A2" w:rsidRPr="00427301" w:rsidRDefault="007920A2" w:rsidP="00427301">
      <w:pPr>
        <w:pStyle w:val="ad"/>
        <w:rPr>
          <w:rFonts w:ascii="Times New Roman" w:hAnsi="Times New Roman"/>
          <w:sz w:val="24"/>
          <w:szCs w:val="24"/>
        </w:rPr>
      </w:pPr>
      <w:r w:rsidRPr="00427301">
        <w:rPr>
          <w:rFonts w:ascii="Times New Roman" w:hAnsi="Times New Roman"/>
          <w:sz w:val="24"/>
          <w:szCs w:val="24"/>
        </w:rPr>
        <w:t>4. Работать в сотрудничестве с врачом, психологом, социальным педагогом.</w:t>
      </w:r>
    </w:p>
    <w:p w:rsidR="007920A2" w:rsidRPr="00427301" w:rsidRDefault="007920A2" w:rsidP="00427301">
      <w:pPr>
        <w:pStyle w:val="ad"/>
        <w:rPr>
          <w:rFonts w:ascii="Times New Roman" w:hAnsi="Times New Roman"/>
          <w:sz w:val="24"/>
          <w:szCs w:val="24"/>
        </w:rPr>
      </w:pPr>
    </w:p>
    <w:p w:rsidR="007920A2" w:rsidRPr="00427301" w:rsidRDefault="007920A2" w:rsidP="00427301">
      <w:pPr>
        <w:pStyle w:val="ad"/>
        <w:rPr>
          <w:rFonts w:ascii="Times New Roman" w:hAnsi="Times New Roman"/>
          <w:sz w:val="24"/>
          <w:szCs w:val="24"/>
        </w:rPr>
      </w:pPr>
      <w:r w:rsidRPr="00427301">
        <w:rPr>
          <w:rFonts w:ascii="Times New Roman" w:hAnsi="Times New Roman"/>
          <w:sz w:val="24"/>
          <w:szCs w:val="24"/>
        </w:rPr>
        <w:t>5. Поддерживать постоянную связь с родителями</w:t>
      </w:r>
    </w:p>
    <w:p w:rsidR="007920A2" w:rsidRPr="00427301" w:rsidRDefault="007920A2" w:rsidP="007920A2">
      <w:pPr>
        <w:ind w:left="360"/>
        <w:rPr>
          <w:rFonts w:ascii="Times New Roman" w:hAnsi="Times New Roman"/>
          <w:sz w:val="24"/>
          <w:szCs w:val="24"/>
        </w:rPr>
      </w:pPr>
    </w:p>
    <w:p w:rsidR="007920A2" w:rsidRPr="005965DC" w:rsidRDefault="007920A2" w:rsidP="007920A2">
      <w:pPr>
        <w:rPr>
          <w:rFonts w:ascii="Times New Roman" w:hAnsi="Times New Roman"/>
          <w:sz w:val="24"/>
          <w:szCs w:val="24"/>
        </w:rPr>
      </w:pPr>
    </w:p>
    <w:p w:rsidR="008626D1" w:rsidRPr="00125561" w:rsidRDefault="008626D1" w:rsidP="00862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561">
        <w:rPr>
          <w:rFonts w:ascii="Times New Roman" w:hAnsi="Times New Roman"/>
          <w:b/>
          <w:sz w:val="28"/>
          <w:szCs w:val="28"/>
        </w:rPr>
        <w:t>Календарный план воспитательной работы</w:t>
      </w:r>
    </w:p>
    <w:p w:rsidR="00442A91" w:rsidRDefault="00442A91" w:rsidP="00862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«Б» класс</w:t>
      </w:r>
    </w:p>
    <w:p w:rsidR="008626D1" w:rsidRPr="00125561" w:rsidRDefault="009F0AEA" w:rsidP="00862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 – 2019</w:t>
      </w:r>
      <w:r w:rsidR="008626D1" w:rsidRPr="0012556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626D1" w:rsidRDefault="008626D1" w:rsidP="00862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125561">
        <w:rPr>
          <w:rFonts w:ascii="Times New Roman" w:hAnsi="Times New Roman"/>
          <w:b/>
          <w:sz w:val="28"/>
          <w:szCs w:val="28"/>
        </w:rPr>
        <w:t>лассный</w:t>
      </w:r>
      <w:r w:rsidR="009F0AEA">
        <w:rPr>
          <w:rFonts w:ascii="Times New Roman" w:hAnsi="Times New Roman"/>
          <w:b/>
          <w:sz w:val="28"/>
          <w:szCs w:val="28"/>
        </w:rPr>
        <w:t xml:space="preserve"> руководитель: </w:t>
      </w:r>
      <w:r w:rsidR="00442A91">
        <w:rPr>
          <w:rFonts w:ascii="Times New Roman" w:hAnsi="Times New Roman"/>
          <w:b/>
          <w:sz w:val="28"/>
          <w:szCs w:val="28"/>
        </w:rPr>
        <w:t>Дуброва Н.А</w:t>
      </w:r>
    </w:p>
    <w:p w:rsidR="00B94B88" w:rsidRDefault="00B94B88" w:rsidP="008626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5812"/>
        <w:gridCol w:w="1276"/>
        <w:gridCol w:w="1134"/>
      </w:tblGrid>
      <w:tr w:rsidR="00632E30" w:rsidRPr="00B05126" w:rsidTr="00313124">
        <w:tc>
          <w:tcPr>
            <w:tcW w:w="567" w:type="dxa"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12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0512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0512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  <w:vAlign w:val="center"/>
          </w:tcPr>
          <w:p w:rsidR="008626D1" w:rsidRPr="00B05126" w:rsidRDefault="008626D1" w:rsidP="00C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126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812" w:type="dxa"/>
            <w:vAlign w:val="center"/>
          </w:tcPr>
          <w:p w:rsidR="008626D1" w:rsidRPr="00B05126" w:rsidRDefault="008626D1" w:rsidP="00C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126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8626D1" w:rsidRPr="00B05126" w:rsidRDefault="008626D1" w:rsidP="00C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126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134" w:type="dxa"/>
            <w:vAlign w:val="center"/>
          </w:tcPr>
          <w:p w:rsidR="008626D1" w:rsidRPr="00B05126" w:rsidRDefault="009373E6" w:rsidP="00CA0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</w:t>
            </w:r>
            <w:r w:rsidR="008626D1" w:rsidRPr="00B05126">
              <w:rPr>
                <w:rFonts w:ascii="Times New Roman" w:hAnsi="Times New Roman"/>
                <w:b/>
                <w:sz w:val="28"/>
                <w:szCs w:val="28"/>
              </w:rPr>
              <w:t>ые</w:t>
            </w:r>
          </w:p>
        </w:tc>
      </w:tr>
      <w:tr w:rsidR="00632E30" w:rsidRPr="00B05126" w:rsidTr="00313124">
        <w:tc>
          <w:tcPr>
            <w:tcW w:w="567" w:type="dxa"/>
            <w:vMerge w:val="restart"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1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8626D1" w:rsidRPr="00B05126" w:rsidRDefault="005F16F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Гражданско-патриотическое</w:t>
            </w:r>
            <w:r w:rsidR="008626D1" w:rsidRPr="00B05126">
              <w:rPr>
                <w:rFonts w:ascii="Times New Roman" w:hAnsi="Times New Roman"/>
                <w:b/>
                <w:sz w:val="28"/>
                <w:szCs w:val="28"/>
              </w:rPr>
              <w:t>нравственное</w:t>
            </w:r>
            <w:proofErr w:type="spellEnd"/>
          </w:p>
        </w:tc>
        <w:tc>
          <w:tcPr>
            <w:tcW w:w="5812" w:type="dxa"/>
          </w:tcPr>
          <w:p w:rsidR="008626D1" w:rsidRDefault="008626D1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6">
              <w:rPr>
                <w:rFonts w:ascii="Times New Roman" w:hAnsi="Times New Roman"/>
                <w:sz w:val="28"/>
                <w:szCs w:val="28"/>
              </w:rPr>
              <w:t xml:space="preserve">День знаний. </w:t>
            </w:r>
          </w:p>
          <w:p w:rsidR="009373E6" w:rsidRPr="00B05126" w:rsidRDefault="009373E6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Общешкольная линейка.</w:t>
            </w:r>
          </w:p>
          <w:p w:rsidR="008626D1" w:rsidRPr="00B05126" w:rsidRDefault="008626D1" w:rsidP="005F1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12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B05126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B05126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B0512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F16F1">
              <w:rPr>
                <w:rFonts w:ascii="Times New Roman" w:hAnsi="Times New Roman"/>
                <w:sz w:val="28"/>
                <w:szCs w:val="28"/>
              </w:rPr>
              <w:t>Первый звонок</w:t>
            </w:r>
            <w:r w:rsidRPr="00B051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8626D1" w:rsidRPr="00C5082E" w:rsidRDefault="002E7ADD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1134" w:type="dxa"/>
          </w:tcPr>
          <w:p w:rsidR="008626D1" w:rsidRPr="00C5082E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626D1" w:rsidRPr="00B05126" w:rsidRDefault="001F39EC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8626D1" w:rsidRPr="00B05126">
              <w:rPr>
                <w:rFonts w:ascii="Times New Roman" w:hAnsi="Times New Roman"/>
                <w:sz w:val="28"/>
                <w:szCs w:val="28"/>
              </w:rPr>
              <w:t xml:space="preserve"> «Правила поведения в школе»</w:t>
            </w:r>
          </w:p>
        </w:tc>
        <w:tc>
          <w:tcPr>
            <w:tcW w:w="1276" w:type="dxa"/>
            <w:vAlign w:val="center"/>
          </w:tcPr>
          <w:p w:rsidR="008626D1" w:rsidRPr="00C5082E" w:rsidRDefault="002E7ADD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134" w:type="dxa"/>
          </w:tcPr>
          <w:p w:rsidR="008626D1" w:rsidRPr="00C5082E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626D1" w:rsidRPr="00B05126" w:rsidRDefault="001F39EC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 </w:t>
            </w:r>
            <w:r w:rsidR="009373E6">
              <w:rPr>
                <w:rFonts w:ascii="Times New Roman" w:hAnsi="Times New Roman"/>
                <w:sz w:val="28"/>
                <w:szCs w:val="28"/>
              </w:rPr>
              <w:t xml:space="preserve">«27 сентября – День Конституции </w:t>
            </w:r>
            <w:r w:rsidR="004809B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="004809B9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="004809B9">
              <w:rPr>
                <w:rFonts w:ascii="Times New Roman" w:hAnsi="Times New Roman"/>
                <w:sz w:val="28"/>
                <w:szCs w:val="28"/>
              </w:rPr>
              <w:t>Я)»</w:t>
            </w:r>
          </w:p>
        </w:tc>
        <w:tc>
          <w:tcPr>
            <w:tcW w:w="1276" w:type="dxa"/>
            <w:vAlign w:val="center"/>
          </w:tcPr>
          <w:p w:rsidR="008626D1" w:rsidRPr="00C5082E" w:rsidRDefault="002E7ADD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1134" w:type="dxa"/>
          </w:tcPr>
          <w:p w:rsidR="008626D1" w:rsidRPr="00C5082E" w:rsidRDefault="009373E6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626D1" w:rsidRPr="00B05126" w:rsidRDefault="008626D1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6">
              <w:rPr>
                <w:rFonts w:ascii="Times New Roman" w:hAnsi="Times New Roman"/>
                <w:sz w:val="28"/>
                <w:szCs w:val="28"/>
              </w:rPr>
              <w:t>Беседа «Нужны ли правила в жизни?»</w:t>
            </w:r>
          </w:p>
        </w:tc>
        <w:tc>
          <w:tcPr>
            <w:tcW w:w="1276" w:type="dxa"/>
            <w:vAlign w:val="center"/>
          </w:tcPr>
          <w:p w:rsidR="008626D1" w:rsidRPr="00C5082E" w:rsidRDefault="00161DC8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34" w:type="dxa"/>
          </w:tcPr>
          <w:p w:rsidR="008626D1" w:rsidRPr="00C5082E" w:rsidRDefault="009373E6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626D1" w:rsidRPr="00B05126" w:rsidRDefault="003A6855" w:rsidP="00FD0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="008626D1" w:rsidRPr="00B05126">
              <w:rPr>
                <w:rFonts w:ascii="Times New Roman" w:hAnsi="Times New Roman"/>
                <w:sz w:val="28"/>
                <w:szCs w:val="28"/>
              </w:rPr>
              <w:t xml:space="preserve"> «12 декабря – День Конституции РФ.</w:t>
            </w:r>
            <w:r w:rsidR="00FD0CB8">
              <w:rPr>
                <w:rFonts w:ascii="Times New Roman" w:hAnsi="Times New Roman"/>
                <w:sz w:val="28"/>
                <w:szCs w:val="28"/>
              </w:rPr>
              <w:t xml:space="preserve"> Россия – Родина моя</w:t>
            </w:r>
            <w:r w:rsidR="008626D1" w:rsidRPr="00B051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8626D1" w:rsidRPr="00C5082E" w:rsidRDefault="002E7ADD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1134" w:type="dxa"/>
          </w:tcPr>
          <w:p w:rsidR="008626D1" w:rsidRPr="00C5082E" w:rsidRDefault="009373E6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626D1" w:rsidRPr="00B05126" w:rsidRDefault="005C172B" w:rsidP="00FE46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="00FF61F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Просто я работаю волшебником</w:t>
            </w:r>
            <w:r w:rsidR="008626D1" w:rsidRPr="00B051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8626D1" w:rsidRPr="00C5082E" w:rsidRDefault="00161DC8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1134" w:type="dxa"/>
          </w:tcPr>
          <w:p w:rsidR="008626D1" w:rsidRPr="00C5082E" w:rsidRDefault="009373E6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626D1" w:rsidRPr="002E05E4" w:rsidRDefault="008626D1" w:rsidP="0063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5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E05E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2E05E4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2E05E4">
              <w:rPr>
                <w:rFonts w:ascii="Times New Roman" w:hAnsi="Times New Roman"/>
                <w:sz w:val="28"/>
                <w:szCs w:val="28"/>
              </w:rPr>
              <w:t xml:space="preserve"> «День защитника Отечества»</w:t>
            </w:r>
          </w:p>
        </w:tc>
        <w:tc>
          <w:tcPr>
            <w:tcW w:w="1276" w:type="dxa"/>
            <w:vAlign w:val="center"/>
          </w:tcPr>
          <w:p w:rsidR="008626D1" w:rsidRPr="00C5082E" w:rsidRDefault="005637A4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1134" w:type="dxa"/>
          </w:tcPr>
          <w:p w:rsidR="008626D1" w:rsidRPr="00C5082E" w:rsidRDefault="009373E6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626D1" w:rsidRPr="002E05E4" w:rsidRDefault="009373E6" w:rsidP="00CE4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="000814B0">
              <w:rPr>
                <w:rFonts w:ascii="Times New Roman" w:hAnsi="Times New Roman"/>
                <w:sz w:val="28"/>
                <w:szCs w:val="28"/>
              </w:rPr>
              <w:t>«Международный день 8 Марта»</w:t>
            </w:r>
          </w:p>
        </w:tc>
        <w:tc>
          <w:tcPr>
            <w:tcW w:w="1276" w:type="dxa"/>
            <w:vAlign w:val="center"/>
          </w:tcPr>
          <w:p w:rsidR="008626D1" w:rsidRPr="00C5082E" w:rsidRDefault="005637A4" w:rsidP="00EB54D3">
            <w:pPr>
              <w:tabs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EE5E7F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8626D1" w:rsidRPr="00C5082E" w:rsidRDefault="009373E6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2B787F" w:rsidRPr="00B05126" w:rsidRDefault="002B787F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B787F" w:rsidRPr="00B05126" w:rsidRDefault="002B787F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B787F" w:rsidRPr="002E05E4" w:rsidRDefault="00E90FBB" w:rsidP="00CE4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  <w:r w:rsidR="002B787F">
              <w:rPr>
                <w:rFonts w:ascii="Times New Roman" w:hAnsi="Times New Roman"/>
                <w:sz w:val="28"/>
                <w:szCs w:val="28"/>
              </w:rPr>
              <w:t xml:space="preserve"> «Чудо земли - хлеб»</w:t>
            </w:r>
          </w:p>
        </w:tc>
        <w:tc>
          <w:tcPr>
            <w:tcW w:w="1276" w:type="dxa"/>
            <w:vAlign w:val="center"/>
          </w:tcPr>
          <w:p w:rsidR="002B787F" w:rsidRPr="00C5082E" w:rsidRDefault="005637A4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134" w:type="dxa"/>
          </w:tcPr>
          <w:p w:rsidR="002B787F" w:rsidRDefault="009373E6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626D1" w:rsidRPr="002E05E4" w:rsidRDefault="00522FD4" w:rsidP="00CE4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="008626D1" w:rsidRPr="002E05E4">
              <w:rPr>
                <w:rFonts w:ascii="Times New Roman" w:hAnsi="Times New Roman"/>
                <w:sz w:val="28"/>
                <w:szCs w:val="28"/>
              </w:rPr>
              <w:t>«День Победы»</w:t>
            </w:r>
          </w:p>
        </w:tc>
        <w:tc>
          <w:tcPr>
            <w:tcW w:w="1276" w:type="dxa"/>
            <w:vAlign w:val="center"/>
          </w:tcPr>
          <w:p w:rsidR="008626D1" w:rsidRPr="00C5082E" w:rsidRDefault="005637A4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EE5E7F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8626D1" w:rsidRPr="00C5082E" w:rsidRDefault="009373E6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AD5" w:rsidRPr="00B05126" w:rsidTr="00313124">
        <w:tc>
          <w:tcPr>
            <w:tcW w:w="567" w:type="dxa"/>
            <w:vMerge w:val="restart"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12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126">
              <w:rPr>
                <w:rFonts w:ascii="Times New Roman" w:hAnsi="Times New Roman"/>
                <w:b/>
                <w:sz w:val="28"/>
                <w:szCs w:val="28"/>
              </w:rPr>
              <w:t xml:space="preserve">Эстетическое </w:t>
            </w:r>
          </w:p>
        </w:tc>
        <w:tc>
          <w:tcPr>
            <w:tcW w:w="5812" w:type="dxa"/>
          </w:tcPr>
          <w:p w:rsidR="00CA0AD5" w:rsidRDefault="00CA0AD5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82E">
              <w:rPr>
                <w:rFonts w:ascii="Times New Roman" w:hAnsi="Times New Roman"/>
                <w:sz w:val="28"/>
                <w:szCs w:val="28"/>
              </w:rPr>
              <w:t>Экскурсия в осенний лес. Сбор природного материала.</w:t>
            </w:r>
          </w:p>
          <w:p w:rsidR="00CA0AD5" w:rsidRDefault="00CA0AD5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 гости к Осени» (конкурс-викторина)</w:t>
            </w:r>
          </w:p>
          <w:p w:rsidR="00CA0AD5" w:rsidRDefault="00CA0AD5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«Школа вежливости»</w:t>
            </w:r>
          </w:p>
          <w:p w:rsidR="00CA0AD5" w:rsidRDefault="00CA0AD5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«Праздник девочек»</w:t>
            </w:r>
          </w:p>
          <w:p w:rsidR="00CA0AD5" w:rsidRDefault="00CA0AD5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«Моя мама на работе»</w:t>
            </w:r>
          </w:p>
          <w:p w:rsidR="00CA0AD5" w:rsidRPr="00C5082E" w:rsidRDefault="00CA0AD5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«Зимушка-Зима» (КВН)</w:t>
            </w:r>
          </w:p>
        </w:tc>
        <w:tc>
          <w:tcPr>
            <w:tcW w:w="1276" w:type="dxa"/>
            <w:vAlign w:val="center"/>
          </w:tcPr>
          <w:p w:rsidR="00CA0AD5" w:rsidRDefault="00CA0AD5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A0AD5" w:rsidRDefault="00CA0AD5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AD5" w:rsidRDefault="00CA0AD5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  <w:p w:rsidR="00CA0AD5" w:rsidRDefault="00CA0AD5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AD5" w:rsidRDefault="00E90FBB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  <w:p w:rsidR="00CA0AD5" w:rsidRDefault="00CA0AD5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  <w:p w:rsidR="00CA0AD5" w:rsidRDefault="00CA0AD5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01. 03</w:t>
            </w:r>
          </w:p>
          <w:p w:rsidR="00CA0AD5" w:rsidRDefault="00CA0AD5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AD5" w:rsidRPr="00C5082E" w:rsidRDefault="00CA0AD5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18. 12</w:t>
            </w:r>
          </w:p>
        </w:tc>
        <w:tc>
          <w:tcPr>
            <w:tcW w:w="1134" w:type="dxa"/>
          </w:tcPr>
          <w:p w:rsidR="00CA0AD5" w:rsidRDefault="00CA0AD5" w:rsidP="008662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AD5" w:rsidRDefault="00CA0AD5" w:rsidP="008662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AD5" w:rsidRDefault="00CA0AD5" w:rsidP="008662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AD5" w:rsidRDefault="00CA0AD5" w:rsidP="008662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AD5" w:rsidRDefault="00CA0AD5" w:rsidP="008662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AD5" w:rsidRDefault="00CA0AD5" w:rsidP="008662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AD5" w:rsidRDefault="00CA0AD5" w:rsidP="008662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AD5" w:rsidRDefault="00CA0AD5" w:rsidP="008662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AD5" w:rsidRPr="00C5082E" w:rsidRDefault="00CA0AD5" w:rsidP="008662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AD5" w:rsidRPr="00B05126" w:rsidTr="00313124">
        <w:tc>
          <w:tcPr>
            <w:tcW w:w="567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A0AD5" w:rsidRDefault="00CA0AD5" w:rsidP="00F00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</w:p>
          <w:p w:rsidR="00CA0AD5" w:rsidRPr="002E05E4" w:rsidRDefault="00CA0AD5" w:rsidP="00F00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5E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Мы школьниками стали</w:t>
            </w:r>
            <w:r w:rsidRPr="002E05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CA0AD5" w:rsidRPr="00C5082E" w:rsidRDefault="00CA0AD5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1134" w:type="dxa"/>
          </w:tcPr>
          <w:p w:rsidR="00CA0AD5" w:rsidRPr="00C5082E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AD5" w:rsidRPr="00B05126" w:rsidTr="00313124">
        <w:tc>
          <w:tcPr>
            <w:tcW w:w="567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A0AD5" w:rsidRPr="002E05E4" w:rsidRDefault="00CA0AD5" w:rsidP="00FE4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5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E05E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2E05E4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2E05E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  <w:r w:rsidRPr="002E05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CA0AD5" w:rsidRPr="00C5082E" w:rsidRDefault="00CA0AD5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134" w:type="dxa"/>
          </w:tcPr>
          <w:p w:rsidR="00CA0AD5" w:rsidRPr="00C5082E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AD5" w:rsidRPr="00B05126" w:rsidTr="00313124">
        <w:tc>
          <w:tcPr>
            <w:tcW w:w="567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A0AD5" w:rsidRPr="002E05E4" w:rsidRDefault="00CA0AD5" w:rsidP="00CE4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«Каждой вещи своё место»</w:t>
            </w:r>
          </w:p>
        </w:tc>
        <w:tc>
          <w:tcPr>
            <w:tcW w:w="1276" w:type="dxa"/>
            <w:vAlign w:val="center"/>
          </w:tcPr>
          <w:p w:rsidR="00CA0AD5" w:rsidRPr="00C5082E" w:rsidRDefault="00E90FBB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134" w:type="dxa"/>
          </w:tcPr>
          <w:p w:rsidR="00CA0AD5" w:rsidRPr="00C5082E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AD5" w:rsidRPr="00B05126" w:rsidTr="00313124">
        <w:trPr>
          <w:trHeight w:val="463"/>
        </w:trPr>
        <w:tc>
          <w:tcPr>
            <w:tcW w:w="567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A0AD5" w:rsidRPr="002E05E4" w:rsidRDefault="00CA0AD5" w:rsidP="00CE4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5E4">
              <w:rPr>
                <w:rFonts w:ascii="Times New Roman" w:hAnsi="Times New Roman"/>
                <w:sz w:val="28"/>
                <w:szCs w:val="28"/>
              </w:rPr>
              <w:t xml:space="preserve">Новогодняя сказка </w:t>
            </w:r>
          </w:p>
        </w:tc>
        <w:tc>
          <w:tcPr>
            <w:tcW w:w="1276" w:type="dxa"/>
            <w:vAlign w:val="center"/>
          </w:tcPr>
          <w:p w:rsidR="00CA0AD5" w:rsidRPr="00C5082E" w:rsidRDefault="00CA0AD5" w:rsidP="005F1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134" w:type="dxa"/>
          </w:tcPr>
          <w:p w:rsidR="00CA0AD5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AD5" w:rsidRPr="00C5082E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D5" w:rsidRPr="00B05126" w:rsidTr="00313124">
        <w:trPr>
          <w:trHeight w:val="373"/>
        </w:trPr>
        <w:tc>
          <w:tcPr>
            <w:tcW w:w="567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A0AD5" w:rsidRPr="002E05E4" w:rsidRDefault="00CA0AD5" w:rsidP="0063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5E4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/>
                <w:sz w:val="28"/>
                <w:szCs w:val="28"/>
              </w:rPr>
              <w:t>творческих работ «Снежинка»</w:t>
            </w:r>
          </w:p>
        </w:tc>
        <w:tc>
          <w:tcPr>
            <w:tcW w:w="1276" w:type="dxa"/>
            <w:vAlign w:val="center"/>
          </w:tcPr>
          <w:p w:rsidR="00CA0AD5" w:rsidRPr="00C5082E" w:rsidRDefault="005F16F1" w:rsidP="005F1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декаб</w:t>
            </w:r>
            <w:proofErr w:type="spellEnd"/>
          </w:p>
        </w:tc>
        <w:tc>
          <w:tcPr>
            <w:tcW w:w="1134" w:type="dxa"/>
          </w:tcPr>
          <w:p w:rsidR="00CA0AD5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AD5" w:rsidRPr="00C5082E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D5" w:rsidRPr="00B05126" w:rsidTr="00313124">
        <w:tc>
          <w:tcPr>
            <w:tcW w:w="567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A0AD5" w:rsidRPr="002E05E4" w:rsidRDefault="00CA0AD5" w:rsidP="0063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фото </w:t>
            </w:r>
            <w:r w:rsidRPr="002E05E4">
              <w:rPr>
                <w:rFonts w:ascii="Times New Roman" w:hAnsi="Times New Roman"/>
                <w:sz w:val="28"/>
                <w:szCs w:val="28"/>
              </w:rPr>
              <w:t>«</w:t>
            </w:r>
            <w:r w:rsidR="00E90FBB">
              <w:rPr>
                <w:rFonts w:ascii="Times New Roman" w:hAnsi="Times New Roman"/>
                <w:sz w:val="28"/>
                <w:szCs w:val="28"/>
              </w:rPr>
              <w:t>Мама + Я</w:t>
            </w:r>
            <w:r w:rsidRPr="002E05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CA0AD5" w:rsidRPr="00C5082E" w:rsidRDefault="00E90FBB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134" w:type="dxa"/>
          </w:tcPr>
          <w:p w:rsidR="00CA0AD5" w:rsidRPr="00C5082E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AD5" w:rsidRPr="00B05126" w:rsidTr="00313124">
        <w:tc>
          <w:tcPr>
            <w:tcW w:w="567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A0AD5" w:rsidRPr="002E05E4" w:rsidRDefault="00E90FBB" w:rsidP="00BF74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CA0AD5">
              <w:rPr>
                <w:rFonts w:ascii="Times New Roman" w:hAnsi="Times New Roman"/>
                <w:sz w:val="28"/>
                <w:szCs w:val="28"/>
              </w:rPr>
              <w:t>«Доброе слово, что ясный день»</w:t>
            </w:r>
          </w:p>
        </w:tc>
        <w:tc>
          <w:tcPr>
            <w:tcW w:w="1276" w:type="dxa"/>
            <w:vAlign w:val="center"/>
          </w:tcPr>
          <w:p w:rsidR="00CA0AD5" w:rsidRDefault="00E90FBB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1134" w:type="dxa"/>
          </w:tcPr>
          <w:p w:rsidR="00CA0AD5" w:rsidRDefault="00CA0AD5" w:rsidP="00BF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AD5" w:rsidRPr="00B05126" w:rsidTr="00313124">
        <w:trPr>
          <w:trHeight w:val="382"/>
        </w:trPr>
        <w:tc>
          <w:tcPr>
            <w:tcW w:w="567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CA0AD5" w:rsidRPr="002E05E4" w:rsidRDefault="00CA0AD5" w:rsidP="00BF74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5E4">
              <w:rPr>
                <w:rFonts w:ascii="Times New Roman" w:hAnsi="Times New Roman"/>
                <w:sz w:val="28"/>
                <w:szCs w:val="28"/>
              </w:rPr>
              <w:t xml:space="preserve">Прощание с </w:t>
            </w:r>
            <w:r>
              <w:rPr>
                <w:rFonts w:ascii="Times New Roman" w:hAnsi="Times New Roman"/>
                <w:sz w:val="28"/>
                <w:szCs w:val="28"/>
              </w:rPr>
              <w:t>Азбукой</w:t>
            </w:r>
          </w:p>
        </w:tc>
        <w:tc>
          <w:tcPr>
            <w:tcW w:w="1276" w:type="dxa"/>
            <w:vAlign w:val="center"/>
          </w:tcPr>
          <w:p w:rsidR="00CA0AD5" w:rsidRPr="00C5082E" w:rsidRDefault="00CA0AD5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1134" w:type="dxa"/>
          </w:tcPr>
          <w:p w:rsidR="00CA0AD5" w:rsidRPr="00C5082E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AD5" w:rsidRPr="00B05126" w:rsidTr="00313124">
        <w:tc>
          <w:tcPr>
            <w:tcW w:w="567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A0AD5" w:rsidRPr="002E05E4" w:rsidRDefault="00CA0AD5" w:rsidP="0063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</w:t>
            </w:r>
            <w:r w:rsidR="00E90FBB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 рисунков «Герои любимых книг»</w:t>
            </w:r>
          </w:p>
        </w:tc>
        <w:tc>
          <w:tcPr>
            <w:tcW w:w="1276" w:type="dxa"/>
            <w:vAlign w:val="center"/>
          </w:tcPr>
          <w:p w:rsidR="00CA0AD5" w:rsidRDefault="00E90FBB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1134" w:type="dxa"/>
          </w:tcPr>
          <w:p w:rsidR="00CA0AD5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AD5" w:rsidRPr="00B05126" w:rsidTr="00313124">
        <w:tc>
          <w:tcPr>
            <w:tcW w:w="567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A0AD5" w:rsidRPr="002E05E4" w:rsidRDefault="00CA0AD5" w:rsidP="00BF74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плакатов «Будь природе другом»</w:t>
            </w:r>
          </w:p>
        </w:tc>
        <w:tc>
          <w:tcPr>
            <w:tcW w:w="1276" w:type="dxa"/>
            <w:vAlign w:val="center"/>
          </w:tcPr>
          <w:p w:rsidR="00CA0AD5" w:rsidRDefault="00E90FBB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1134" w:type="dxa"/>
          </w:tcPr>
          <w:p w:rsidR="00CA0AD5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AD5" w:rsidRPr="00B05126" w:rsidTr="00313124">
        <w:tc>
          <w:tcPr>
            <w:tcW w:w="567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A0AD5" w:rsidRPr="002E05E4" w:rsidRDefault="00CA0AD5" w:rsidP="00BF74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 «Весёлые старты»</w:t>
            </w:r>
          </w:p>
        </w:tc>
        <w:tc>
          <w:tcPr>
            <w:tcW w:w="1276" w:type="dxa"/>
            <w:vAlign w:val="center"/>
          </w:tcPr>
          <w:p w:rsidR="00CA0AD5" w:rsidRDefault="00E90FBB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CA0AD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CA0AD5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AD5" w:rsidRPr="00B05126" w:rsidTr="00313124">
        <w:tc>
          <w:tcPr>
            <w:tcW w:w="567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A0AD5" w:rsidRDefault="00CA0AD5" w:rsidP="00BF74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 по сказкам в рамках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неделя»</w:t>
            </w:r>
          </w:p>
        </w:tc>
        <w:tc>
          <w:tcPr>
            <w:tcW w:w="1276" w:type="dxa"/>
            <w:vAlign w:val="center"/>
          </w:tcPr>
          <w:p w:rsidR="00CA0AD5" w:rsidRDefault="00E90FBB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1134" w:type="dxa"/>
          </w:tcPr>
          <w:p w:rsidR="00CA0AD5" w:rsidRDefault="00CA0AD5" w:rsidP="00DC5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AD5" w:rsidRPr="00B05126" w:rsidTr="00313124">
        <w:tc>
          <w:tcPr>
            <w:tcW w:w="567" w:type="dxa"/>
            <w:vMerge/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A0AD5" w:rsidRPr="00B05126" w:rsidRDefault="00CA0AD5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A0AD5" w:rsidRDefault="00CA0AD5" w:rsidP="00BF74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 свиданья первый класс!»</w:t>
            </w:r>
          </w:p>
        </w:tc>
        <w:tc>
          <w:tcPr>
            <w:tcW w:w="1276" w:type="dxa"/>
            <w:vAlign w:val="center"/>
          </w:tcPr>
          <w:p w:rsidR="00CA0AD5" w:rsidRDefault="00CA0AD5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134" w:type="dxa"/>
          </w:tcPr>
          <w:p w:rsidR="00CA0AD5" w:rsidRDefault="00CA0AD5" w:rsidP="005E5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 w:val="restart"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12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vMerge w:val="restart"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5126">
              <w:rPr>
                <w:rFonts w:ascii="Times New Roman" w:hAnsi="Times New Roman"/>
                <w:b/>
                <w:sz w:val="28"/>
                <w:szCs w:val="28"/>
              </w:rPr>
              <w:t>Эколого-валеологическое</w:t>
            </w:r>
            <w:proofErr w:type="spellEnd"/>
          </w:p>
        </w:tc>
        <w:tc>
          <w:tcPr>
            <w:tcW w:w="5812" w:type="dxa"/>
          </w:tcPr>
          <w:p w:rsidR="008626D1" w:rsidRDefault="00DC59A3" w:rsidP="00CE4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8626D1" w:rsidRPr="002E05E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Режим дня</w:t>
            </w:r>
            <w:r w:rsidR="008626D1" w:rsidRPr="002E05E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82CC5" w:rsidRDefault="009373E6" w:rsidP="004809B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4809B9" w:rsidRPr="004809B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4809B9" w:rsidRPr="004809B9">
              <w:rPr>
                <w:rFonts w:ascii="Times New Roman" w:hAnsi="Times New Roman" w:cs="Times New Roman"/>
                <w:sz w:val="28"/>
                <w:szCs w:val="28"/>
              </w:rPr>
              <w:t xml:space="preserve"> ППБ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ПДД, ОБЖ</w:t>
            </w:r>
          </w:p>
          <w:p w:rsidR="00E90FBB" w:rsidRDefault="00E90FBB" w:rsidP="004E2143">
            <w:pPr>
              <w:spacing w:after="0"/>
              <w:ind w:left="-14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9B9" w:rsidRPr="004809B9" w:rsidRDefault="00C072AF" w:rsidP="004E2143">
            <w:pPr>
              <w:spacing w:after="0"/>
              <w:ind w:left="-14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39E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F39EC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1F39EC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C072AF">
              <w:rPr>
                <w:rFonts w:ascii="Times New Roman" w:hAnsi="Times New Roman"/>
                <w:sz w:val="28"/>
                <w:szCs w:val="28"/>
              </w:rPr>
              <w:t xml:space="preserve">«В гостях у </w:t>
            </w:r>
            <w:proofErr w:type="spellStart"/>
            <w:r w:rsidRPr="00C072AF">
              <w:rPr>
                <w:rFonts w:ascii="Times New Roman" w:hAnsi="Times New Roman"/>
                <w:sz w:val="28"/>
                <w:szCs w:val="28"/>
              </w:rPr>
              <w:t>Светофорика</w:t>
            </w:r>
            <w:proofErr w:type="spellEnd"/>
            <w:r w:rsidRPr="00C072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E90FBB" w:rsidRDefault="00E90FBB" w:rsidP="00E9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90FBB" w:rsidRDefault="002E7ADD" w:rsidP="00E9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E7ADD" w:rsidRDefault="00E90FBB" w:rsidP="00E9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E7ADD">
              <w:rPr>
                <w:rFonts w:ascii="Times New Roman" w:hAnsi="Times New Roman"/>
                <w:sz w:val="28"/>
                <w:szCs w:val="28"/>
              </w:rPr>
              <w:t>есяц</w:t>
            </w:r>
          </w:p>
          <w:p w:rsidR="00E90FBB" w:rsidRPr="00C072AF" w:rsidRDefault="00E90FBB" w:rsidP="00E9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1134" w:type="dxa"/>
          </w:tcPr>
          <w:p w:rsidR="003A6855" w:rsidRPr="00C5082E" w:rsidRDefault="004E2143" w:rsidP="00382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626D1" w:rsidRPr="002E05E4" w:rsidRDefault="005C172B" w:rsidP="005C1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626D1" w:rsidRPr="002E05E4">
              <w:rPr>
                <w:rFonts w:ascii="Times New Roman" w:hAnsi="Times New Roman"/>
                <w:sz w:val="28"/>
                <w:szCs w:val="28"/>
              </w:rPr>
              <w:t xml:space="preserve">Путешествие </w:t>
            </w:r>
            <w:r>
              <w:rPr>
                <w:rFonts w:ascii="Times New Roman" w:hAnsi="Times New Roman"/>
                <w:sz w:val="28"/>
                <w:szCs w:val="28"/>
              </w:rPr>
              <w:t>в страну Здоровья»</w:t>
            </w:r>
          </w:p>
        </w:tc>
        <w:tc>
          <w:tcPr>
            <w:tcW w:w="1276" w:type="dxa"/>
            <w:vAlign w:val="center"/>
          </w:tcPr>
          <w:p w:rsidR="008626D1" w:rsidRPr="00935323" w:rsidRDefault="00396A4F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1134" w:type="dxa"/>
          </w:tcPr>
          <w:p w:rsidR="008626D1" w:rsidRPr="00C5082E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</w:tcPr>
          <w:p w:rsidR="00963E81" w:rsidRPr="00B05126" w:rsidRDefault="00963E8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63E81" w:rsidRPr="00B05126" w:rsidRDefault="00963E8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63E81" w:rsidRDefault="00963E81" w:rsidP="005C1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Кл.час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Кис-Кис и мистер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яу»</w:t>
            </w:r>
          </w:p>
        </w:tc>
        <w:tc>
          <w:tcPr>
            <w:tcW w:w="1276" w:type="dxa"/>
            <w:vAlign w:val="center"/>
          </w:tcPr>
          <w:p w:rsidR="00963E81" w:rsidRDefault="00E90FBB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1134" w:type="dxa"/>
          </w:tcPr>
          <w:p w:rsidR="00963E81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 w:val="restart"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1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126">
              <w:rPr>
                <w:rFonts w:ascii="Times New Roman" w:hAnsi="Times New Roman"/>
                <w:b/>
                <w:sz w:val="28"/>
                <w:szCs w:val="28"/>
              </w:rPr>
              <w:t>Трудовое, профессиональное</w:t>
            </w:r>
          </w:p>
        </w:tc>
        <w:tc>
          <w:tcPr>
            <w:tcW w:w="5812" w:type="dxa"/>
          </w:tcPr>
          <w:p w:rsidR="008626D1" w:rsidRPr="00C5082E" w:rsidRDefault="008626D1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82E">
              <w:rPr>
                <w:rFonts w:ascii="Times New Roman" w:hAnsi="Times New Roman"/>
                <w:sz w:val="28"/>
                <w:szCs w:val="28"/>
              </w:rPr>
              <w:t>Дежурство по классу.</w:t>
            </w:r>
          </w:p>
          <w:p w:rsidR="008626D1" w:rsidRPr="00C5082E" w:rsidRDefault="008626D1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626D1" w:rsidRPr="00C5082E" w:rsidRDefault="008626D1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8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86628B" w:rsidRPr="00C5082E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86628B" w:rsidRPr="00B05126" w:rsidRDefault="0086628B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628B" w:rsidRPr="00B05126" w:rsidRDefault="0086628B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6628B" w:rsidRPr="00C5082E" w:rsidRDefault="0086628B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«Все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профессиинужны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все профессии важны»</w:t>
            </w:r>
          </w:p>
        </w:tc>
        <w:tc>
          <w:tcPr>
            <w:tcW w:w="1276" w:type="dxa"/>
            <w:vAlign w:val="center"/>
          </w:tcPr>
          <w:p w:rsidR="0086628B" w:rsidRPr="00C5082E" w:rsidRDefault="00E90FBB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1134" w:type="dxa"/>
          </w:tcPr>
          <w:p w:rsidR="0086628B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626D1" w:rsidRPr="00C5082E" w:rsidRDefault="00BF7403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1276" w:type="dxa"/>
            <w:vAlign w:val="center"/>
          </w:tcPr>
          <w:p w:rsidR="008626D1" w:rsidRPr="00935323" w:rsidRDefault="00BF7403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8626D1" w:rsidRPr="00C5082E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626D1" w:rsidRPr="00C5082E" w:rsidRDefault="008626D1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82E">
              <w:rPr>
                <w:rFonts w:ascii="Times New Roman" w:hAnsi="Times New Roman"/>
                <w:sz w:val="28"/>
                <w:szCs w:val="28"/>
              </w:rPr>
              <w:t>Изготовление подарков к календарным датам.</w:t>
            </w:r>
          </w:p>
        </w:tc>
        <w:tc>
          <w:tcPr>
            <w:tcW w:w="1276" w:type="dxa"/>
            <w:vAlign w:val="center"/>
          </w:tcPr>
          <w:p w:rsidR="008626D1" w:rsidRPr="00C5082E" w:rsidRDefault="008626D1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8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8626D1" w:rsidRPr="00C5082E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 w:val="restart"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12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vMerge w:val="restart"/>
          </w:tcPr>
          <w:p w:rsidR="000814B0" w:rsidRPr="00B05126" w:rsidRDefault="001D720B" w:rsidP="0008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Профилактическа</w:t>
            </w:r>
            <w:r w:rsidR="008626D1" w:rsidRPr="00B05126">
              <w:rPr>
                <w:rFonts w:ascii="Times New Roman" w:hAnsi="Times New Roman"/>
                <w:b/>
                <w:sz w:val="28"/>
                <w:szCs w:val="28"/>
              </w:rPr>
              <w:t>я работа</w:t>
            </w:r>
          </w:p>
        </w:tc>
        <w:tc>
          <w:tcPr>
            <w:tcW w:w="5812" w:type="dxa"/>
          </w:tcPr>
          <w:p w:rsidR="008626D1" w:rsidRPr="00C5082E" w:rsidRDefault="009373E6" w:rsidP="00DC5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DC59A3">
              <w:rPr>
                <w:rFonts w:ascii="Times New Roman" w:hAnsi="Times New Roman"/>
                <w:sz w:val="28"/>
                <w:szCs w:val="28"/>
              </w:rPr>
              <w:t>еседа</w:t>
            </w:r>
            <w:r w:rsidR="008626D1" w:rsidRPr="00C5082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C59A3">
              <w:rPr>
                <w:rFonts w:ascii="Times New Roman" w:hAnsi="Times New Roman"/>
                <w:sz w:val="28"/>
                <w:szCs w:val="28"/>
              </w:rPr>
              <w:t>Правила безопасности при общении с животными</w:t>
            </w:r>
            <w:r w:rsidR="008626D1" w:rsidRPr="00C508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8626D1" w:rsidRPr="00935323" w:rsidRDefault="004E2143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8626D1" w:rsidRPr="00C5082E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626D1" w:rsidRPr="00C5082E" w:rsidRDefault="009373E6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</w:t>
            </w:r>
            <w:r w:rsidR="008626D1" w:rsidRPr="00C5082E">
              <w:rPr>
                <w:rFonts w:ascii="Times New Roman" w:hAnsi="Times New Roman"/>
                <w:sz w:val="28"/>
                <w:szCs w:val="28"/>
              </w:rPr>
              <w:t>седа «Профилактика инфекционных заболеваний»</w:t>
            </w:r>
          </w:p>
        </w:tc>
        <w:tc>
          <w:tcPr>
            <w:tcW w:w="1276" w:type="dxa"/>
            <w:vAlign w:val="center"/>
          </w:tcPr>
          <w:p w:rsidR="008626D1" w:rsidRDefault="00313124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Октяб</w:t>
            </w:r>
            <w:proofErr w:type="spellEnd"/>
          </w:p>
          <w:p w:rsidR="004E2143" w:rsidRPr="00C5082E" w:rsidRDefault="00313124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Февра</w:t>
            </w:r>
            <w:proofErr w:type="spellEnd"/>
          </w:p>
        </w:tc>
        <w:tc>
          <w:tcPr>
            <w:tcW w:w="1134" w:type="dxa"/>
          </w:tcPr>
          <w:p w:rsidR="008626D1" w:rsidRPr="00C5082E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26D1" w:rsidRPr="00B05126" w:rsidRDefault="008626D1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626D1" w:rsidRPr="002E05E4" w:rsidRDefault="008626D1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5E4">
              <w:rPr>
                <w:rFonts w:ascii="Times New Roman" w:hAnsi="Times New Roman"/>
                <w:sz w:val="28"/>
                <w:szCs w:val="28"/>
              </w:rPr>
              <w:t>Беседы по ПДД, ОБЖ. ППБ</w:t>
            </w:r>
          </w:p>
        </w:tc>
        <w:tc>
          <w:tcPr>
            <w:tcW w:w="1276" w:type="dxa"/>
            <w:vAlign w:val="center"/>
          </w:tcPr>
          <w:p w:rsidR="008626D1" w:rsidRPr="00C5082E" w:rsidRDefault="005F16F1" w:rsidP="005F1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течеч</w:t>
            </w:r>
            <w:proofErr w:type="spellEnd"/>
            <w:r w:rsidR="008626D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</w:tcPr>
          <w:p w:rsidR="008626D1" w:rsidRPr="00C5082E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</w:tcPr>
          <w:p w:rsidR="004E2143" w:rsidRPr="00B05126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12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E2143" w:rsidRPr="00B05126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126">
              <w:rPr>
                <w:rFonts w:ascii="Times New Roman" w:hAnsi="Times New Roman"/>
                <w:b/>
                <w:sz w:val="28"/>
                <w:szCs w:val="28"/>
              </w:rPr>
              <w:t xml:space="preserve">Интеллектуальная </w:t>
            </w:r>
          </w:p>
        </w:tc>
        <w:tc>
          <w:tcPr>
            <w:tcW w:w="5812" w:type="dxa"/>
          </w:tcPr>
          <w:p w:rsidR="004E2143" w:rsidRPr="00B05126" w:rsidRDefault="004E2143" w:rsidP="0008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05E4">
              <w:rPr>
                <w:rFonts w:ascii="Times New Roman" w:hAnsi="Times New Roman"/>
                <w:sz w:val="28"/>
                <w:szCs w:val="28"/>
              </w:rPr>
              <w:t>Школьные,  районные, дистанционные  олимпиады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4E2143" w:rsidRPr="00C5082E" w:rsidRDefault="004E2143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8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4E2143" w:rsidRPr="00C5082E" w:rsidRDefault="004E2143" w:rsidP="00161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244F" w:rsidRPr="00B05126" w:rsidTr="00313124">
        <w:tc>
          <w:tcPr>
            <w:tcW w:w="567" w:type="dxa"/>
          </w:tcPr>
          <w:p w:rsidR="00C8244F" w:rsidRPr="00B05126" w:rsidRDefault="00C8244F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8244F" w:rsidRPr="00B05126" w:rsidRDefault="00C8244F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8244F" w:rsidRPr="002E05E4" w:rsidRDefault="00C8244F" w:rsidP="0008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неделя»</w:t>
            </w:r>
          </w:p>
        </w:tc>
        <w:tc>
          <w:tcPr>
            <w:tcW w:w="1276" w:type="dxa"/>
            <w:vAlign w:val="center"/>
          </w:tcPr>
          <w:p w:rsidR="00C8244F" w:rsidRPr="00C5082E" w:rsidRDefault="00C8244F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C8244F" w:rsidRPr="00C5082E" w:rsidRDefault="00C8244F" w:rsidP="00161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 w:val="restart"/>
          </w:tcPr>
          <w:p w:rsidR="004E2143" w:rsidRPr="00B05126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12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  <w:vMerge w:val="restart"/>
          </w:tcPr>
          <w:p w:rsidR="004E2143" w:rsidRPr="00B05126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126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812" w:type="dxa"/>
          </w:tcPr>
          <w:p w:rsidR="004E2143" w:rsidRPr="002E05E4" w:rsidRDefault="004E2143" w:rsidP="00382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5E4">
              <w:rPr>
                <w:rFonts w:ascii="Times New Roman" w:hAnsi="Times New Roman"/>
                <w:sz w:val="28"/>
                <w:szCs w:val="28"/>
              </w:rPr>
              <w:t>Организационное. «</w:t>
            </w:r>
            <w:r>
              <w:rPr>
                <w:rFonts w:ascii="Times New Roman" w:hAnsi="Times New Roman"/>
                <w:sz w:val="28"/>
                <w:szCs w:val="28"/>
              </w:rPr>
              <w:t>Как правильно подготовить ребенка к школе</w:t>
            </w:r>
            <w:r w:rsidRPr="002E05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4E2143" w:rsidRPr="00C5082E" w:rsidRDefault="004E2143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82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4E2143" w:rsidRPr="00C5082E" w:rsidRDefault="004E2143" w:rsidP="00161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4E2143" w:rsidRPr="00B05126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E2143" w:rsidRPr="00B05126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E2143" w:rsidRPr="002E05E4" w:rsidRDefault="004E2143" w:rsidP="00382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«Готов ли ваш ребенок к школе.</w:t>
            </w:r>
            <w:r w:rsidRPr="00181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Трудности адаптации первоклассников к школе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1276" w:type="dxa"/>
            <w:vAlign w:val="center"/>
          </w:tcPr>
          <w:p w:rsidR="004E2143" w:rsidRPr="00C5082E" w:rsidRDefault="004E2143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4E2143" w:rsidRDefault="004E2143" w:rsidP="00161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4E2143" w:rsidRPr="00B05126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E2143" w:rsidRPr="00B05126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E2143" w:rsidRPr="002E05E4" w:rsidRDefault="004E2143" w:rsidP="00382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5E4">
              <w:rPr>
                <w:rFonts w:ascii="Times New Roman" w:hAnsi="Times New Roman"/>
                <w:sz w:val="28"/>
                <w:szCs w:val="28"/>
              </w:rPr>
              <w:t>«</w:t>
            </w:r>
            <w:r w:rsidRPr="001818E0">
              <w:rPr>
                <w:rFonts w:ascii="Times New Roman" w:hAnsi="Times New Roman"/>
                <w:color w:val="000000"/>
                <w:sz w:val="28"/>
                <w:szCs w:val="28"/>
              </w:rPr>
              <w:t>Режим дня – основа успешной учебы школьника</w:t>
            </w:r>
            <w:r w:rsidRPr="002E05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4E2143" w:rsidRPr="00C5082E" w:rsidRDefault="004E2143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82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4E2143" w:rsidRPr="00C5082E" w:rsidRDefault="004E2143" w:rsidP="00161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4E2143" w:rsidRPr="00B05126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E2143" w:rsidRPr="00B05126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E2143" w:rsidRPr="002E05E4" w:rsidRDefault="004E2143" w:rsidP="00382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5E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Взаимодействие и взаимопонимание школы и семьи</w:t>
            </w:r>
            <w:r w:rsidRPr="002E05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4E2143" w:rsidRPr="00C5082E" w:rsidRDefault="004E2143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82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4E2143" w:rsidRPr="00C5082E" w:rsidRDefault="004E2143" w:rsidP="00161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4E2143" w:rsidRPr="00B05126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E2143" w:rsidRPr="00B05126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E2143" w:rsidRPr="002E05E4" w:rsidRDefault="004E2143" w:rsidP="00382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5E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Жизнь ребенка и его успехи в школе</w:t>
            </w:r>
            <w:r w:rsidRPr="002E05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4E2143" w:rsidRPr="00C5082E" w:rsidRDefault="004E2143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82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4E2143" w:rsidRPr="00C5082E" w:rsidRDefault="004E2143" w:rsidP="00161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E30" w:rsidRPr="00B05126" w:rsidTr="00313124">
        <w:tc>
          <w:tcPr>
            <w:tcW w:w="567" w:type="dxa"/>
            <w:vMerge/>
          </w:tcPr>
          <w:p w:rsidR="004E2143" w:rsidRPr="00B05126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E2143" w:rsidRPr="00B05126" w:rsidRDefault="004E2143" w:rsidP="00CE4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E2143" w:rsidRPr="002E05E4" w:rsidRDefault="004E2143" w:rsidP="00CE4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5E4">
              <w:rPr>
                <w:rFonts w:ascii="Times New Roman" w:hAnsi="Times New Roman"/>
                <w:sz w:val="28"/>
                <w:szCs w:val="28"/>
              </w:rPr>
              <w:t>Беседы, консультации, посещение на дому.</w:t>
            </w:r>
          </w:p>
        </w:tc>
        <w:tc>
          <w:tcPr>
            <w:tcW w:w="1276" w:type="dxa"/>
            <w:vAlign w:val="center"/>
          </w:tcPr>
          <w:p w:rsidR="004E2143" w:rsidRPr="00C5082E" w:rsidRDefault="004E2143" w:rsidP="00EB5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4E2143" w:rsidRPr="00C5082E" w:rsidRDefault="004E2143" w:rsidP="00161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8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5082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5082E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C50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27301" w:rsidRDefault="00427301" w:rsidP="00767B5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13124" w:rsidRDefault="00313124" w:rsidP="00767B5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13124" w:rsidRDefault="00313124" w:rsidP="00767B5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5E23" w:rsidRPr="00427301" w:rsidRDefault="005E5E23" w:rsidP="00767B51">
      <w:pPr>
        <w:spacing w:after="0"/>
        <w:rPr>
          <w:rFonts w:ascii="Times New Roman" w:hAnsi="Times New Roman"/>
          <w:b/>
          <w:sz w:val="24"/>
          <w:szCs w:val="24"/>
        </w:rPr>
      </w:pPr>
      <w:r w:rsidRPr="00427301">
        <w:rPr>
          <w:rFonts w:ascii="Times New Roman" w:hAnsi="Times New Roman"/>
          <w:b/>
          <w:sz w:val="24"/>
          <w:szCs w:val="24"/>
        </w:rPr>
        <w:lastRenderedPageBreak/>
        <w:t>Тематические классные часы в 1 «Б» классе</w:t>
      </w:r>
    </w:p>
    <w:p w:rsidR="005E5E23" w:rsidRPr="00427301" w:rsidRDefault="005E5E23" w:rsidP="005E5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7301">
        <w:rPr>
          <w:rFonts w:ascii="Times New Roman" w:hAnsi="Times New Roman"/>
          <w:b/>
          <w:sz w:val="24"/>
          <w:szCs w:val="24"/>
        </w:rPr>
        <w:t>К</w:t>
      </w:r>
      <w:r w:rsidR="00EE5E7F" w:rsidRPr="00427301">
        <w:rPr>
          <w:rFonts w:ascii="Times New Roman" w:hAnsi="Times New Roman"/>
          <w:b/>
          <w:sz w:val="24"/>
          <w:szCs w:val="24"/>
        </w:rPr>
        <w:t xml:space="preserve">лассный руководитель: </w:t>
      </w:r>
      <w:r w:rsidR="00442A91" w:rsidRPr="00427301">
        <w:rPr>
          <w:rFonts w:ascii="Times New Roman" w:hAnsi="Times New Roman"/>
          <w:b/>
          <w:sz w:val="24"/>
          <w:szCs w:val="24"/>
        </w:rPr>
        <w:t>Дуброва Н.А</w:t>
      </w:r>
    </w:p>
    <w:p w:rsidR="005E5E23" w:rsidRDefault="005E5E23" w:rsidP="005E5E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804"/>
        <w:gridCol w:w="1808"/>
      </w:tblGrid>
      <w:tr w:rsidR="005E5E23" w:rsidTr="00290A6E">
        <w:tc>
          <w:tcPr>
            <w:tcW w:w="959" w:type="dxa"/>
          </w:tcPr>
          <w:p w:rsidR="005E5E23" w:rsidRPr="00427301" w:rsidRDefault="005E5E23" w:rsidP="005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30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730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2730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5E5E23" w:rsidRPr="00427301" w:rsidRDefault="005E5E23" w:rsidP="005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301"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808" w:type="dxa"/>
          </w:tcPr>
          <w:p w:rsidR="00290A6E" w:rsidRPr="00427301" w:rsidRDefault="005E5E23" w:rsidP="005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301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5E5E23" w:rsidRPr="00427301" w:rsidRDefault="005E5E23" w:rsidP="005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301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5E5E23" w:rsidTr="00290A6E">
        <w:tc>
          <w:tcPr>
            <w:tcW w:w="959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E5E23" w:rsidRDefault="005E5E23" w:rsidP="001176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512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B05126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B05126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B0512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Путешествие в Страну Знаний</w:t>
            </w:r>
            <w:r w:rsidRPr="00B051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01.09</w:t>
            </w:r>
          </w:p>
        </w:tc>
      </w:tr>
      <w:tr w:rsidR="005E5E23" w:rsidTr="00290A6E">
        <w:tc>
          <w:tcPr>
            <w:tcW w:w="959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5E5E23" w:rsidRDefault="001F39EC" w:rsidP="001176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39E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F39EC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1F39EC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C072AF">
              <w:rPr>
                <w:rFonts w:ascii="Times New Roman" w:hAnsi="Times New Roman"/>
                <w:sz w:val="28"/>
                <w:szCs w:val="28"/>
              </w:rPr>
              <w:t xml:space="preserve">«В гостях у </w:t>
            </w:r>
            <w:proofErr w:type="spellStart"/>
            <w:r w:rsidRPr="00C072AF">
              <w:rPr>
                <w:rFonts w:ascii="Times New Roman" w:hAnsi="Times New Roman"/>
                <w:sz w:val="28"/>
                <w:szCs w:val="28"/>
              </w:rPr>
              <w:t>Светофорика</w:t>
            </w:r>
            <w:proofErr w:type="spellEnd"/>
            <w:r w:rsidRPr="00C072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5E5E23" w:rsidRDefault="00873A04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10.09</w:t>
            </w:r>
          </w:p>
        </w:tc>
      </w:tr>
      <w:tr w:rsidR="001F39EC" w:rsidTr="00290A6E">
        <w:tc>
          <w:tcPr>
            <w:tcW w:w="959" w:type="dxa"/>
          </w:tcPr>
          <w:p w:rsidR="001F39EC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1F39EC" w:rsidRPr="001F39EC" w:rsidRDefault="001F39EC" w:rsidP="001176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 гости к Осени» (конкурс викторина)</w:t>
            </w:r>
          </w:p>
        </w:tc>
        <w:tc>
          <w:tcPr>
            <w:tcW w:w="1808" w:type="dxa"/>
          </w:tcPr>
          <w:p w:rsidR="001F39EC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</w:p>
        </w:tc>
      </w:tr>
      <w:tr w:rsidR="001F39EC" w:rsidTr="00290A6E">
        <w:tc>
          <w:tcPr>
            <w:tcW w:w="959" w:type="dxa"/>
          </w:tcPr>
          <w:p w:rsidR="001F39EC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1F39EC" w:rsidRDefault="001F39EC" w:rsidP="001176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Pr="002E05E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Мы школьниками стали</w:t>
            </w:r>
            <w:r w:rsidRPr="002E05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1F39EC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30.10</w:t>
            </w:r>
          </w:p>
        </w:tc>
      </w:tr>
      <w:tr w:rsidR="001F39EC" w:rsidTr="00290A6E">
        <w:tc>
          <w:tcPr>
            <w:tcW w:w="959" w:type="dxa"/>
          </w:tcPr>
          <w:p w:rsidR="001F39EC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1F39EC" w:rsidRDefault="00873A04" w:rsidP="001176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Кл.час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Кис-Кис и мистер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яу»</w:t>
            </w:r>
          </w:p>
        </w:tc>
        <w:tc>
          <w:tcPr>
            <w:tcW w:w="1808" w:type="dxa"/>
          </w:tcPr>
          <w:p w:rsidR="001F39EC" w:rsidRDefault="00873A04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13.11</w:t>
            </w:r>
          </w:p>
        </w:tc>
      </w:tr>
      <w:tr w:rsidR="001F39EC" w:rsidTr="00290A6E">
        <w:tc>
          <w:tcPr>
            <w:tcW w:w="959" w:type="dxa"/>
          </w:tcPr>
          <w:p w:rsidR="001F39EC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1F39EC" w:rsidRDefault="00873A04" w:rsidP="001176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«Праздник девочек»</w:t>
            </w:r>
          </w:p>
        </w:tc>
        <w:tc>
          <w:tcPr>
            <w:tcW w:w="1808" w:type="dxa"/>
          </w:tcPr>
          <w:p w:rsidR="001F39EC" w:rsidRDefault="00873A04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20.11</w:t>
            </w:r>
          </w:p>
        </w:tc>
      </w:tr>
      <w:tr w:rsidR="005E5E23" w:rsidTr="00290A6E">
        <w:tc>
          <w:tcPr>
            <w:tcW w:w="959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290A6E" w:rsidRDefault="00963E81" w:rsidP="001176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B05126">
              <w:rPr>
                <w:rFonts w:ascii="Times New Roman" w:hAnsi="Times New Roman"/>
                <w:sz w:val="28"/>
                <w:szCs w:val="28"/>
              </w:rPr>
              <w:t xml:space="preserve"> «12 декабря – День Конституции РФ.</w:t>
            </w:r>
          </w:p>
          <w:p w:rsidR="005E5E23" w:rsidRDefault="00963E81" w:rsidP="001176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– Родина моя</w:t>
            </w:r>
            <w:r w:rsidRPr="00B051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11.12</w:t>
            </w:r>
          </w:p>
        </w:tc>
      </w:tr>
      <w:tr w:rsidR="005E5E23" w:rsidTr="00290A6E">
        <w:tc>
          <w:tcPr>
            <w:tcW w:w="959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5E5E23" w:rsidRPr="00224EE0" w:rsidRDefault="001F39EC" w:rsidP="001F39EC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«Зимушка - зима»</w:t>
            </w:r>
          </w:p>
        </w:tc>
        <w:tc>
          <w:tcPr>
            <w:tcW w:w="1808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18.12</w:t>
            </w:r>
          </w:p>
        </w:tc>
      </w:tr>
      <w:tr w:rsidR="005E5E23" w:rsidTr="00290A6E">
        <w:tc>
          <w:tcPr>
            <w:tcW w:w="959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5E5E23" w:rsidRDefault="00963E81" w:rsidP="001176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05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E05E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2E05E4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2E05E4">
              <w:rPr>
                <w:rFonts w:ascii="Times New Roman" w:hAnsi="Times New Roman"/>
                <w:sz w:val="28"/>
                <w:szCs w:val="28"/>
              </w:rPr>
              <w:t xml:space="preserve"> «День защитника Отечества»</w:t>
            </w:r>
          </w:p>
        </w:tc>
        <w:tc>
          <w:tcPr>
            <w:tcW w:w="1808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19.02</w:t>
            </w:r>
          </w:p>
        </w:tc>
      </w:tr>
      <w:tr w:rsidR="00E11B11" w:rsidTr="00290A6E">
        <w:tc>
          <w:tcPr>
            <w:tcW w:w="959" w:type="dxa"/>
          </w:tcPr>
          <w:p w:rsidR="00E11B11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E11B11" w:rsidRPr="002E05E4" w:rsidRDefault="00873A04" w:rsidP="001176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«Просто я работаю волшебником»</w:t>
            </w:r>
          </w:p>
        </w:tc>
        <w:tc>
          <w:tcPr>
            <w:tcW w:w="1808" w:type="dxa"/>
          </w:tcPr>
          <w:p w:rsidR="00E11B11" w:rsidRDefault="00873A04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10.02</w:t>
            </w:r>
          </w:p>
        </w:tc>
      </w:tr>
      <w:tr w:rsidR="00E11B11" w:rsidTr="00290A6E">
        <w:tc>
          <w:tcPr>
            <w:tcW w:w="959" w:type="dxa"/>
          </w:tcPr>
          <w:p w:rsidR="00E11B11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E11B11" w:rsidRDefault="00E11B11" w:rsidP="001176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«Все профессии нужны, все профессии важны»</w:t>
            </w:r>
          </w:p>
        </w:tc>
        <w:tc>
          <w:tcPr>
            <w:tcW w:w="1808" w:type="dxa"/>
          </w:tcPr>
          <w:p w:rsidR="00E11B11" w:rsidRDefault="00873A04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14.01</w:t>
            </w:r>
          </w:p>
        </w:tc>
      </w:tr>
      <w:tr w:rsidR="001F39EC" w:rsidTr="00290A6E">
        <w:tc>
          <w:tcPr>
            <w:tcW w:w="959" w:type="dxa"/>
          </w:tcPr>
          <w:p w:rsidR="001F39EC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1F39EC" w:rsidRPr="002E05E4" w:rsidRDefault="00E11B11" w:rsidP="001176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«Школа вежливости»</w:t>
            </w:r>
          </w:p>
        </w:tc>
        <w:tc>
          <w:tcPr>
            <w:tcW w:w="1808" w:type="dxa"/>
          </w:tcPr>
          <w:p w:rsidR="001F39EC" w:rsidRDefault="00873A04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28.01</w:t>
            </w:r>
          </w:p>
        </w:tc>
      </w:tr>
      <w:tr w:rsidR="005E5E23" w:rsidTr="00290A6E">
        <w:tc>
          <w:tcPr>
            <w:tcW w:w="959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5E5E23" w:rsidRDefault="00963E81" w:rsidP="001176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05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E05E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2E05E4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2E05E4">
              <w:rPr>
                <w:rFonts w:ascii="Times New Roman" w:hAnsi="Times New Roman"/>
                <w:sz w:val="28"/>
                <w:szCs w:val="28"/>
              </w:rPr>
              <w:t xml:space="preserve"> «Международный день 8 Марта »</w:t>
            </w:r>
          </w:p>
        </w:tc>
        <w:tc>
          <w:tcPr>
            <w:tcW w:w="1808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05.03</w:t>
            </w:r>
          </w:p>
        </w:tc>
      </w:tr>
      <w:tr w:rsidR="00E11B11" w:rsidTr="00290A6E">
        <w:tc>
          <w:tcPr>
            <w:tcW w:w="959" w:type="dxa"/>
          </w:tcPr>
          <w:p w:rsidR="00E11B11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E11B11" w:rsidRPr="002E05E4" w:rsidRDefault="00E11B11" w:rsidP="001176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E05E4">
              <w:rPr>
                <w:rFonts w:ascii="Times New Roman" w:hAnsi="Times New Roman"/>
                <w:sz w:val="28"/>
                <w:szCs w:val="28"/>
              </w:rPr>
              <w:t xml:space="preserve">Прощание с </w:t>
            </w:r>
            <w:r>
              <w:rPr>
                <w:rFonts w:ascii="Times New Roman" w:hAnsi="Times New Roman"/>
                <w:sz w:val="28"/>
                <w:szCs w:val="28"/>
              </w:rPr>
              <w:t>Азбукой»</w:t>
            </w:r>
          </w:p>
        </w:tc>
        <w:tc>
          <w:tcPr>
            <w:tcW w:w="1808" w:type="dxa"/>
          </w:tcPr>
          <w:p w:rsidR="00E11B11" w:rsidRDefault="00873A04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18.03</w:t>
            </w:r>
          </w:p>
        </w:tc>
      </w:tr>
      <w:tr w:rsidR="005E5E23" w:rsidTr="00290A6E">
        <w:tc>
          <w:tcPr>
            <w:tcW w:w="959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5E5E23" w:rsidRPr="00AE1F2A" w:rsidRDefault="00EE5E7F" w:rsidP="00AE1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E05E4">
              <w:rPr>
                <w:rFonts w:ascii="Times New Roman" w:hAnsi="Times New Roman"/>
                <w:sz w:val="28"/>
                <w:szCs w:val="28"/>
              </w:rPr>
              <w:t xml:space="preserve">Путешествие </w:t>
            </w:r>
            <w:r>
              <w:rPr>
                <w:rFonts w:ascii="Times New Roman" w:hAnsi="Times New Roman"/>
                <w:sz w:val="28"/>
                <w:szCs w:val="28"/>
              </w:rPr>
              <w:t>в страну Здоровья»</w:t>
            </w:r>
          </w:p>
        </w:tc>
        <w:tc>
          <w:tcPr>
            <w:tcW w:w="1808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07.04</w:t>
            </w:r>
          </w:p>
        </w:tc>
      </w:tr>
      <w:tr w:rsidR="001F39EC" w:rsidTr="00290A6E">
        <w:tc>
          <w:tcPr>
            <w:tcW w:w="959" w:type="dxa"/>
          </w:tcPr>
          <w:p w:rsidR="001F39EC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1F39EC" w:rsidRDefault="00E11B11" w:rsidP="00AE1F2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5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E05E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2E05E4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2E05E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  <w:r w:rsidRPr="002E05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1F39EC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</w:t>
            </w:r>
          </w:p>
        </w:tc>
      </w:tr>
      <w:tr w:rsidR="005E5E23" w:rsidTr="00290A6E">
        <w:tc>
          <w:tcPr>
            <w:tcW w:w="959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5E5E23" w:rsidRDefault="00963E81" w:rsidP="001176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2E05E4">
              <w:rPr>
                <w:rFonts w:ascii="Times New Roman" w:hAnsi="Times New Roman"/>
                <w:sz w:val="28"/>
                <w:szCs w:val="28"/>
              </w:rPr>
              <w:t>«День Победы»</w:t>
            </w:r>
          </w:p>
        </w:tc>
        <w:tc>
          <w:tcPr>
            <w:tcW w:w="1808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06.05</w:t>
            </w:r>
          </w:p>
        </w:tc>
      </w:tr>
      <w:tr w:rsidR="005E5E23" w:rsidTr="00290A6E">
        <w:trPr>
          <w:trHeight w:val="407"/>
        </w:trPr>
        <w:tc>
          <w:tcPr>
            <w:tcW w:w="959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B94B88" w:rsidRPr="00B94B88" w:rsidRDefault="00E11B11" w:rsidP="001176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«До свиданья, первый класс!»</w:t>
            </w:r>
          </w:p>
        </w:tc>
        <w:tc>
          <w:tcPr>
            <w:tcW w:w="1808" w:type="dxa"/>
          </w:tcPr>
          <w:p w:rsidR="005E5E23" w:rsidRDefault="00290A6E" w:rsidP="005E5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25.05</w:t>
            </w:r>
          </w:p>
        </w:tc>
      </w:tr>
    </w:tbl>
    <w:p w:rsidR="005F16F1" w:rsidRDefault="005F16F1" w:rsidP="00C8244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3124" w:rsidRDefault="00313124" w:rsidP="00C8244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3124" w:rsidRDefault="00313124" w:rsidP="00C8244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3124" w:rsidRDefault="00313124" w:rsidP="00C8244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3124" w:rsidRDefault="00313124" w:rsidP="00C8244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3124" w:rsidRDefault="00313124" w:rsidP="00C8244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3124" w:rsidRDefault="00313124" w:rsidP="00C8244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3124" w:rsidRDefault="00313124" w:rsidP="00C8244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3124" w:rsidRDefault="00313124" w:rsidP="00C8244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3124" w:rsidRDefault="00313124" w:rsidP="00C8244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3124" w:rsidRDefault="00313124" w:rsidP="00C8244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3124" w:rsidRDefault="00313124" w:rsidP="00C8244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3124" w:rsidRPr="00313124" w:rsidRDefault="00313124" w:rsidP="00C8244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13124" w:rsidRPr="00313124" w:rsidRDefault="00873A04" w:rsidP="0031312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313124">
        <w:rPr>
          <w:rFonts w:ascii="Times New Roman" w:hAnsi="Times New Roman"/>
          <w:b/>
          <w:i/>
          <w:sz w:val="32"/>
          <w:szCs w:val="32"/>
        </w:rPr>
        <w:t>План работы с родителями</w:t>
      </w: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7087"/>
        <w:gridCol w:w="991"/>
        <w:gridCol w:w="1418"/>
      </w:tblGrid>
      <w:tr w:rsidR="009060EB" w:rsidRPr="00313124" w:rsidTr="009060EB">
        <w:tc>
          <w:tcPr>
            <w:tcW w:w="1419" w:type="dxa"/>
          </w:tcPr>
          <w:p w:rsidR="00313124" w:rsidRPr="00CD4F8C" w:rsidRDefault="00313124" w:rsidP="00CD4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F8C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87" w:type="dxa"/>
          </w:tcPr>
          <w:p w:rsidR="00313124" w:rsidRPr="00CD4F8C" w:rsidRDefault="00313124" w:rsidP="00CD4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F8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1" w:type="dxa"/>
          </w:tcPr>
          <w:p w:rsidR="00313124" w:rsidRPr="00CD4F8C" w:rsidRDefault="00313124" w:rsidP="00CD4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F8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418" w:type="dxa"/>
          </w:tcPr>
          <w:p w:rsidR="00313124" w:rsidRPr="00CD4F8C" w:rsidRDefault="00313124" w:rsidP="00CD4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F8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60EB" w:rsidRPr="00313124" w:rsidTr="009060EB">
        <w:trPr>
          <w:trHeight w:val="3730"/>
        </w:trPr>
        <w:tc>
          <w:tcPr>
            <w:tcW w:w="1419" w:type="dxa"/>
          </w:tcPr>
          <w:p w:rsidR="00313124" w:rsidRPr="00313124" w:rsidRDefault="00313124" w:rsidP="00CD4F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3124" w:rsidRPr="00313124" w:rsidRDefault="00313124" w:rsidP="00CD4F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3124" w:rsidRPr="00313124" w:rsidRDefault="00313124" w:rsidP="00CD4F8C">
            <w:pPr>
              <w:ind w:left="1026" w:hanging="459"/>
              <w:rPr>
                <w:rFonts w:ascii="Times New Roman" w:hAnsi="Times New Roman"/>
                <w:sz w:val="28"/>
                <w:szCs w:val="28"/>
              </w:rPr>
            </w:pPr>
          </w:p>
          <w:p w:rsidR="00313124" w:rsidRPr="00313124" w:rsidRDefault="00313124" w:rsidP="00CD4F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3124" w:rsidRPr="00313124" w:rsidRDefault="00313124" w:rsidP="00CD4F8C">
            <w:pPr>
              <w:ind w:left="459" w:hanging="459"/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087" w:type="dxa"/>
          </w:tcPr>
          <w:p w:rsidR="00CD4F8C" w:rsidRDefault="00313124" w:rsidP="00CD4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t>1)</w:t>
            </w:r>
            <w:r w:rsidRPr="00313124"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собрание: «Организация учебно-воспитательного процесса в 2018-2019уч</w:t>
            </w:r>
            <w:proofErr w:type="gramStart"/>
            <w:r w:rsidRPr="00313124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313124">
              <w:rPr>
                <w:rFonts w:ascii="Times New Roman" w:hAnsi="Times New Roman"/>
                <w:b/>
                <w:sz w:val="28"/>
                <w:szCs w:val="28"/>
              </w:rPr>
              <w:t>оду». Особенности обучения в 1 классе</w:t>
            </w:r>
            <w:proofErr w:type="gramStart"/>
            <w:r w:rsidRPr="0031312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31312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313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13124">
              <w:rPr>
                <w:rFonts w:ascii="Times New Roman" w:hAnsi="Times New Roman"/>
                <w:sz w:val="28"/>
                <w:szCs w:val="28"/>
              </w:rPr>
              <w:t>одпись договоров, уточнение домашнего адреса, места работы)</w:t>
            </w:r>
          </w:p>
          <w:p w:rsidR="00313124" w:rsidRPr="00313124" w:rsidRDefault="00313124" w:rsidP="00CD4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t>2) Заполнение социального паспорта семьи.</w:t>
            </w:r>
          </w:p>
          <w:p w:rsidR="00313124" w:rsidRPr="00313124" w:rsidRDefault="00313124" w:rsidP="00CD4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13124">
              <w:rPr>
                <w:rFonts w:ascii="Times New Roman" w:hAnsi="Times New Roman"/>
                <w:sz w:val="28"/>
                <w:szCs w:val="28"/>
              </w:rPr>
              <w:t>Планирование родительских собраний в 1 классе</w:t>
            </w:r>
            <w:proofErr w:type="gramStart"/>
            <w:r w:rsidRPr="0031312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1312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31312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13124">
              <w:rPr>
                <w:rFonts w:ascii="Times New Roman" w:hAnsi="Times New Roman"/>
                <w:sz w:val="28"/>
                <w:szCs w:val="28"/>
              </w:rPr>
              <w:t>ыбор тем собраний).</w:t>
            </w:r>
          </w:p>
          <w:p w:rsidR="00313124" w:rsidRPr="00313124" w:rsidRDefault="00313124" w:rsidP="00CD4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t>4)Посещение семей. Составление актов посещения:</w:t>
            </w:r>
          </w:p>
          <w:p w:rsidR="00313124" w:rsidRPr="00313124" w:rsidRDefault="00313124" w:rsidP="00CD4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t>-акт обследования семьи</w:t>
            </w:r>
          </w:p>
          <w:p w:rsidR="00313124" w:rsidRPr="00313124" w:rsidRDefault="00313124" w:rsidP="00CD4F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t>-акт обследования социально-бытовых условий</w:t>
            </w:r>
          </w:p>
        </w:tc>
        <w:tc>
          <w:tcPr>
            <w:tcW w:w="991" w:type="dxa"/>
          </w:tcPr>
          <w:p w:rsidR="00313124" w:rsidRPr="00313124" w:rsidRDefault="00CD4F8C" w:rsidP="00CD4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03.09. 2018</w:t>
            </w:r>
          </w:p>
        </w:tc>
        <w:tc>
          <w:tcPr>
            <w:tcW w:w="1418" w:type="dxa"/>
          </w:tcPr>
          <w:p w:rsidR="00CD4F8C" w:rsidRDefault="00CD4F8C" w:rsidP="00CD4F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ук.завуч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УР</w:t>
            </w:r>
          </w:p>
          <w:p w:rsidR="00313124" w:rsidRDefault="00CD4F8C" w:rsidP="00CD4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завуч по ВР</w:t>
            </w:r>
          </w:p>
          <w:p w:rsidR="00CD4F8C" w:rsidRPr="00313124" w:rsidRDefault="00CD4F8C" w:rsidP="00CD4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9060EB" w:rsidRPr="00313124" w:rsidTr="009060EB">
        <w:tc>
          <w:tcPr>
            <w:tcW w:w="1419" w:type="dxa"/>
          </w:tcPr>
          <w:p w:rsidR="00313124" w:rsidRPr="00313124" w:rsidRDefault="00313124" w:rsidP="009060EB">
            <w:pPr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087" w:type="dxa"/>
          </w:tcPr>
          <w:p w:rsidR="00CD4F8C" w:rsidRDefault="00313124" w:rsidP="009060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Родительское собрание: «Готов ли ваш ребенок к школе.</w:t>
            </w:r>
            <w:r w:rsidRPr="00181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Трудн</w:t>
            </w:r>
            <w:r w:rsidR="00CD4F8C">
              <w:rPr>
                <w:rFonts w:ascii="Times New Roman" w:hAnsi="Times New Roman"/>
                <w:color w:val="000000"/>
                <w:sz w:val="28"/>
                <w:szCs w:val="28"/>
              </w:rPr>
              <w:t>ости адаптации первоклассников в школе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  <w:p w:rsidR="009060EB" w:rsidRDefault="00313124" w:rsidP="009060EB">
            <w:pPr>
              <w:tabs>
                <w:tab w:val="left" w:pos="317"/>
              </w:tabs>
              <w:spacing w:after="0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t xml:space="preserve">2) Рейды в семьи детей, состоящих на </w:t>
            </w:r>
            <w:r w:rsidR="00CD4F8C">
              <w:rPr>
                <w:rFonts w:ascii="Times New Roman" w:hAnsi="Times New Roman"/>
                <w:sz w:val="28"/>
                <w:szCs w:val="28"/>
              </w:rPr>
              <w:t>ВШУ.</w:t>
            </w:r>
            <w:r w:rsidR="009060EB">
              <w:rPr>
                <w:rFonts w:ascii="Times New Roman" w:hAnsi="Times New Roman"/>
                <w:sz w:val="28"/>
                <w:szCs w:val="28"/>
              </w:rPr>
              <w:t xml:space="preserve">                                  С</w:t>
            </w:r>
            <w:r w:rsidRPr="00313124">
              <w:rPr>
                <w:rFonts w:ascii="Times New Roman" w:hAnsi="Times New Roman"/>
                <w:sz w:val="28"/>
                <w:szCs w:val="28"/>
              </w:rPr>
              <w:t>оставление актов о посещении семьи</w:t>
            </w:r>
          </w:p>
          <w:p w:rsidR="00313124" w:rsidRPr="00313124" w:rsidRDefault="00313124" w:rsidP="009060EB">
            <w:pPr>
              <w:spacing w:after="0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313124" w:rsidRPr="00313124" w:rsidRDefault="009060EB" w:rsidP="00CD4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  <w:r w:rsidR="00CD4F8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313124" w:rsidRPr="00313124" w:rsidRDefault="00CD4F8C" w:rsidP="00CD4F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  <w:r w:rsidR="009060EB">
              <w:rPr>
                <w:rFonts w:ascii="Times New Roman" w:hAnsi="Times New Roman"/>
                <w:sz w:val="28"/>
                <w:szCs w:val="28"/>
              </w:rPr>
              <w:t>соц.раб</w:t>
            </w:r>
            <w:proofErr w:type="spellEnd"/>
          </w:p>
        </w:tc>
      </w:tr>
      <w:tr w:rsidR="009060EB" w:rsidRPr="00313124" w:rsidTr="009060EB">
        <w:trPr>
          <w:trHeight w:val="636"/>
        </w:trPr>
        <w:tc>
          <w:tcPr>
            <w:tcW w:w="1419" w:type="dxa"/>
          </w:tcPr>
          <w:p w:rsidR="00313124" w:rsidRPr="00313124" w:rsidRDefault="00313124" w:rsidP="009060EB">
            <w:pPr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087" w:type="dxa"/>
          </w:tcPr>
          <w:p w:rsidR="00313124" w:rsidRDefault="009060EB" w:rsidP="009060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9060EB">
              <w:rPr>
                <w:rFonts w:ascii="Times New Roman" w:hAnsi="Times New Roman"/>
                <w:sz w:val="28"/>
                <w:szCs w:val="28"/>
              </w:rPr>
              <w:t xml:space="preserve">Индивидуальная консультация для родителей. </w:t>
            </w:r>
          </w:p>
          <w:p w:rsidR="009060EB" w:rsidRPr="009060EB" w:rsidRDefault="009060EB" w:rsidP="009060EB">
            <w:pPr>
              <w:spacing w:after="0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CD4F8C">
              <w:rPr>
                <w:rFonts w:ascii="Times New Roman" w:hAnsi="Times New Roman"/>
                <w:sz w:val="28"/>
                <w:szCs w:val="28"/>
              </w:rPr>
              <w:t>Профилактика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дорожно- транспортного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CD4F8C">
              <w:rPr>
                <w:rFonts w:ascii="Times New Roman" w:hAnsi="Times New Roman"/>
                <w:sz w:val="28"/>
                <w:szCs w:val="28"/>
              </w:rPr>
              <w:t>равматизма</w:t>
            </w:r>
          </w:p>
        </w:tc>
        <w:tc>
          <w:tcPr>
            <w:tcW w:w="991" w:type="dxa"/>
          </w:tcPr>
          <w:p w:rsidR="00313124" w:rsidRPr="00313124" w:rsidRDefault="00313124" w:rsidP="00CD4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3124" w:rsidRPr="00313124" w:rsidRDefault="009060EB" w:rsidP="00CD4F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60EB" w:rsidRPr="00313124" w:rsidTr="009060EB">
        <w:tc>
          <w:tcPr>
            <w:tcW w:w="1419" w:type="dxa"/>
          </w:tcPr>
          <w:p w:rsidR="00313124" w:rsidRPr="00313124" w:rsidRDefault="00313124" w:rsidP="009060EB">
            <w:pPr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087" w:type="dxa"/>
          </w:tcPr>
          <w:p w:rsidR="00CD4F8C" w:rsidRDefault="00CD4F8C" w:rsidP="009060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1)</w:t>
            </w:r>
            <w:r w:rsidRPr="00313124"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 на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060EB" w:rsidRDefault="00CD4F8C" w:rsidP="009060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05E4">
              <w:rPr>
                <w:rFonts w:ascii="Times New Roman" w:hAnsi="Times New Roman"/>
                <w:sz w:val="28"/>
                <w:szCs w:val="28"/>
              </w:rPr>
              <w:t>«</w:t>
            </w:r>
            <w:r w:rsidRPr="001818E0">
              <w:rPr>
                <w:rFonts w:ascii="Times New Roman" w:hAnsi="Times New Roman"/>
                <w:color w:val="000000"/>
                <w:sz w:val="28"/>
                <w:szCs w:val="28"/>
              </w:rPr>
              <w:t>Режим дня – основа успешной учебы школьника</w:t>
            </w:r>
            <w:r w:rsidRPr="002E05E4">
              <w:rPr>
                <w:rFonts w:ascii="Times New Roman" w:hAnsi="Times New Roman"/>
                <w:sz w:val="28"/>
                <w:szCs w:val="28"/>
              </w:rPr>
              <w:t>»</w:t>
            </w:r>
            <w:r w:rsidR="009060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3124" w:rsidRPr="00313124" w:rsidRDefault="009060EB" w:rsidP="009060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313124" w:rsidRPr="00313124">
              <w:rPr>
                <w:rFonts w:ascii="Times New Roman" w:hAnsi="Times New Roman"/>
                <w:sz w:val="28"/>
                <w:szCs w:val="28"/>
              </w:rPr>
              <w:t>Новогодний бал с приглашением родителей</w:t>
            </w:r>
          </w:p>
          <w:p w:rsidR="00313124" w:rsidRPr="00313124" w:rsidRDefault="00313124" w:rsidP="009060EB">
            <w:pPr>
              <w:tabs>
                <w:tab w:val="left" w:pos="0"/>
              </w:tabs>
              <w:spacing w:after="0"/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313124" w:rsidRPr="00313124" w:rsidRDefault="009060EB" w:rsidP="00CD4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26.12.2018</w:t>
            </w:r>
          </w:p>
        </w:tc>
        <w:tc>
          <w:tcPr>
            <w:tcW w:w="1418" w:type="dxa"/>
          </w:tcPr>
          <w:p w:rsidR="00313124" w:rsidRDefault="009060EB" w:rsidP="00CD4F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</w:p>
          <w:p w:rsidR="009060EB" w:rsidRPr="00313124" w:rsidRDefault="009060EB" w:rsidP="00CD4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9060EB" w:rsidRPr="00313124" w:rsidTr="009060EB">
        <w:tc>
          <w:tcPr>
            <w:tcW w:w="1419" w:type="dxa"/>
          </w:tcPr>
          <w:p w:rsidR="00313124" w:rsidRPr="00313124" w:rsidRDefault="00313124" w:rsidP="009060EB">
            <w:pPr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087" w:type="dxa"/>
          </w:tcPr>
          <w:p w:rsidR="00313124" w:rsidRPr="009060EB" w:rsidRDefault="009060EB" w:rsidP="009060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9060EB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собрание: </w:t>
            </w:r>
            <w:r w:rsidRPr="009060EB">
              <w:rPr>
                <w:rFonts w:ascii="Times New Roman" w:hAnsi="Times New Roman"/>
                <w:vanish/>
                <w:sz w:val="28"/>
                <w:szCs w:val="28"/>
              </w:rPr>
              <w:t>одительское собраниеР</w:t>
            </w:r>
            <w:r w:rsidRPr="009060EB">
              <w:rPr>
                <w:rFonts w:ascii="Times New Roman" w:hAnsi="Times New Roman"/>
                <w:sz w:val="28"/>
                <w:szCs w:val="28"/>
              </w:rPr>
              <w:t>«Взаимодействие и взаимопонимание школы и семьи»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3124" w:rsidRPr="00313124" w:rsidRDefault="009060EB" w:rsidP="009060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313124" w:rsidRPr="00313124">
              <w:rPr>
                <w:rFonts w:ascii="Times New Roman" w:hAnsi="Times New Roman"/>
                <w:sz w:val="28"/>
                <w:szCs w:val="28"/>
              </w:rPr>
              <w:t>Индивидуальные консуль</w:t>
            </w:r>
            <w:r>
              <w:rPr>
                <w:rFonts w:ascii="Times New Roman" w:hAnsi="Times New Roman"/>
                <w:sz w:val="28"/>
                <w:szCs w:val="28"/>
              </w:rPr>
              <w:t>тации для родителей (по запросу</w:t>
            </w:r>
            <w:r w:rsidR="00313124" w:rsidRPr="0031312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13124" w:rsidRPr="00313124" w:rsidRDefault="009060EB" w:rsidP="009060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313124" w:rsidRPr="00313124">
              <w:rPr>
                <w:rFonts w:ascii="Times New Roman" w:hAnsi="Times New Roman"/>
                <w:sz w:val="28"/>
                <w:szCs w:val="28"/>
              </w:rPr>
              <w:t>Приглаш</w:t>
            </w:r>
            <w:r>
              <w:rPr>
                <w:rFonts w:ascii="Times New Roman" w:hAnsi="Times New Roman"/>
                <w:sz w:val="28"/>
                <w:szCs w:val="28"/>
              </w:rPr>
              <w:t>ение пап для участия в конкурсе:</w:t>
            </w:r>
            <w:r w:rsidR="00313124" w:rsidRPr="00313124">
              <w:rPr>
                <w:rFonts w:ascii="Times New Roman" w:hAnsi="Times New Roman"/>
                <w:sz w:val="28"/>
                <w:szCs w:val="28"/>
              </w:rPr>
              <w:t xml:space="preserve"> «Вперёд мужчины»- </w:t>
            </w:r>
            <w:proofErr w:type="gramStart"/>
            <w:r w:rsidR="00313124" w:rsidRPr="00313124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gramEnd"/>
            <w:r w:rsidR="00313124" w:rsidRPr="00313124">
              <w:rPr>
                <w:rFonts w:ascii="Times New Roman" w:hAnsi="Times New Roman"/>
                <w:sz w:val="28"/>
                <w:szCs w:val="28"/>
              </w:rPr>
              <w:t xml:space="preserve"> 23 февраля</w:t>
            </w:r>
          </w:p>
        </w:tc>
        <w:tc>
          <w:tcPr>
            <w:tcW w:w="991" w:type="dxa"/>
          </w:tcPr>
          <w:p w:rsidR="00313124" w:rsidRPr="00313124" w:rsidRDefault="009060EB" w:rsidP="00CD4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16.02.2019</w:t>
            </w:r>
          </w:p>
        </w:tc>
        <w:tc>
          <w:tcPr>
            <w:tcW w:w="1418" w:type="dxa"/>
          </w:tcPr>
          <w:p w:rsidR="00313124" w:rsidRDefault="009060EB" w:rsidP="00CD4F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укод</w:t>
            </w:r>
            <w:proofErr w:type="spellEnd"/>
          </w:p>
          <w:p w:rsidR="009060EB" w:rsidRPr="00313124" w:rsidRDefault="009060EB" w:rsidP="00CD4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</w:tr>
      <w:tr w:rsidR="009060EB" w:rsidRPr="00313124" w:rsidTr="009060EB">
        <w:tc>
          <w:tcPr>
            <w:tcW w:w="1419" w:type="dxa"/>
          </w:tcPr>
          <w:p w:rsidR="00313124" w:rsidRPr="00313124" w:rsidRDefault="00313124" w:rsidP="00CD4F8C">
            <w:pPr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087" w:type="dxa"/>
          </w:tcPr>
          <w:p w:rsidR="00313124" w:rsidRPr="00313124" w:rsidRDefault="004B0021" w:rsidP="004B002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1)</w:t>
            </w:r>
            <w:r w:rsidR="00313124" w:rsidRPr="00313124">
              <w:rPr>
                <w:rFonts w:ascii="Times New Roman" w:hAnsi="Times New Roman"/>
                <w:b/>
                <w:sz w:val="28"/>
                <w:szCs w:val="28"/>
              </w:rPr>
              <w:t>Родительский лекторий: «Детские увлечения»</w:t>
            </w:r>
          </w:p>
          <w:p w:rsidR="00313124" w:rsidRPr="00313124" w:rsidRDefault="004B0021" w:rsidP="004B00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313124" w:rsidRPr="00313124">
              <w:rPr>
                <w:rFonts w:ascii="Times New Roman" w:hAnsi="Times New Roman"/>
                <w:sz w:val="28"/>
                <w:szCs w:val="28"/>
              </w:rPr>
              <w:t>Посещение семей в каникулярное время.</w:t>
            </w:r>
          </w:p>
          <w:p w:rsidR="00313124" w:rsidRPr="00313124" w:rsidRDefault="004B0021" w:rsidP="004B00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313124" w:rsidRPr="00313124">
              <w:rPr>
                <w:rFonts w:ascii="Times New Roman" w:hAnsi="Times New Roman"/>
                <w:sz w:val="28"/>
                <w:szCs w:val="28"/>
              </w:rPr>
              <w:t>Чаепитие с приглашением мам «8 марта – женский день»</w:t>
            </w:r>
          </w:p>
        </w:tc>
        <w:tc>
          <w:tcPr>
            <w:tcW w:w="991" w:type="dxa"/>
          </w:tcPr>
          <w:p w:rsidR="00313124" w:rsidRPr="00313124" w:rsidRDefault="004B0021" w:rsidP="00CD4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22.03.2019</w:t>
            </w:r>
          </w:p>
        </w:tc>
        <w:tc>
          <w:tcPr>
            <w:tcW w:w="1418" w:type="dxa"/>
          </w:tcPr>
          <w:p w:rsidR="00313124" w:rsidRPr="00313124" w:rsidRDefault="004B0021" w:rsidP="00CD4F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Кл.рукод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одители</w:t>
            </w:r>
            <w:proofErr w:type="spellEnd"/>
          </w:p>
        </w:tc>
      </w:tr>
      <w:tr w:rsidR="009060EB" w:rsidRPr="00313124" w:rsidTr="009060EB">
        <w:tc>
          <w:tcPr>
            <w:tcW w:w="1419" w:type="dxa"/>
          </w:tcPr>
          <w:p w:rsidR="00313124" w:rsidRPr="00313124" w:rsidRDefault="00313124" w:rsidP="00CD4F8C">
            <w:pPr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087" w:type="dxa"/>
          </w:tcPr>
          <w:p w:rsidR="00313124" w:rsidRPr="00313124" w:rsidRDefault="004B0021" w:rsidP="004B00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313124" w:rsidRPr="00313124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991" w:type="dxa"/>
          </w:tcPr>
          <w:p w:rsidR="00313124" w:rsidRPr="00313124" w:rsidRDefault="00313124" w:rsidP="00CD4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3124" w:rsidRPr="00313124" w:rsidRDefault="004B0021" w:rsidP="00CD4F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60EB" w:rsidRPr="00313124" w:rsidTr="009060EB">
        <w:tc>
          <w:tcPr>
            <w:tcW w:w="1419" w:type="dxa"/>
          </w:tcPr>
          <w:p w:rsidR="00313124" w:rsidRPr="00313124" w:rsidRDefault="00313124" w:rsidP="00CD4F8C">
            <w:pPr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087" w:type="dxa"/>
          </w:tcPr>
          <w:p w:rsidR="00313124" w:rsidRPr="004B0021" w:rsidRDefault="004B0021" w:rsidP="004B002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1)</w:t>
            </w:r>
            <w:r w:rsidR="00313124" w:rsidRPr="004B0021"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 на тему: «</w:t>
            </w:r>
            <w:r w:rsidRPr="004B0021">
              <w:rPr>
                <w:rFonts w:ascii="Times New Roman" w:hAnsi="Times New Roman"/>
                <w:b/>
                <w:sz w:val="28"/>
                <w:szCs w:val="28"/>
              </w:rPr>
              <w:t>Жизнь ребенка и его успехи в школе»</w:t>
            </w:r>
            <w:proofErr w:type="gramStart"/>
            <w:r w:rsidRPr="004B002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="00313124" w:rsidRPr="004B0021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313124" w:rsidRPr="004B002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="00313124" w:rsidRPr="004B0021">
              <w:rPr>
                <w:rFonts w:ascii="Times New Roman" w:hAnsi="Times New Roman"/>
                <w:b/>
                <w:sz w:val="28"/>
                <w:szCs w:val="28"/>
              </w:rPr>
              <w:t>емейный вечер- окончание учебного года)</w:t>
            </w:r>
          </w:p>
          <w:p w:rsidR="00313124" w:rsidRPr="00313124" w:rsidRDefault="004B0021" w:rsidP="004B00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313124" w:rsidRPr="00313124">
              <w:rPr>
                <w:rFonts w:ascii="Times New Roman" w:hAnsi="Times New Roman"/>
                <w:sz w:val="28"/>
                <w:szCs w:val="28"/>
              </w:rPr>
              <w:t>Организация и занятость детей в летний период</w:t>
            </w:r>
          </w:p>
          <w:p w:rsidR="00313124" w:rsidRPr="00313124" w:rsidRDefault="00313124" w:rsidP="004B00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313124" w:rsidRPr="00313124" w:rsidRDefault="004B0021" w:rsidP="00CD4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30.05.2019</w:t>
            </w:r>
          </w:p>
        </w:tc>
        <w:tc>
          <w:tcPr>
            <w:tcW w:w="1418" w:type="dxa"/>
          </w:tcPr>
          <w:p w:rsidR="004B0021" w:rsidRPr="00313124" w:rsidRDefault="004B0021" w:rsidP="00CD4F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Родители</w:t>
            </w:r>
          </w:p>
        </w:tc>
      </w:tr>
      <w:tr w:rsidR="009060EB" w:rsidRPr="00313124" w:rsidTr="009060EB">
        <w:tc>
          <w:tcPr>
            <w:tcW w:w="1419" w:type="dxa"/>
          </w:tcPr>
          <w:p w:rsidR="00313124" w:rsidRPr="00313124" w:rsidRDefault="00313124" w:rsidP="00CD4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13124" w:rsidRPr="00313124" w:rsidRDefault="00313124" w:rsidP="00CD4F8C">
            <w:pPr>
              <w:rPr>
                <w:rFonts w:ascii="Times New Roman" w:hAnsi="Times New Roman"/>
                <w:sz w:val="28"/>
                <w:szCs w:val="28"/>
              </w:rPr>
            </w:pPr>
            <w:r w:rsidRPr="00313124">
              <w:rPr>
                <w:rFonts w:ascii="Times New Roman" w:hAnsi="Times New Roman"/>
                <w:sz w:val="28"/>
                <w:szCs w:val="28"/>
              </w:rPr>
              <w:t>В течение всего учебного года: телефонные звонки, собеседование при встречах с родителями</w:t>
            </w:r>
          </w:p>
        </w:tc>
        <w:tc>
          <w:tcPr>
            <w:tcW w:w="991" w:type="dxa"/>
          </w:tcPr>
          <w:p w:rsidR="00313124" w:rsidRPr="00313124" w:rsidRDefault="00313124" w:rsidP="00CD4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3124" w:rsidRPr="00313124" w:rsidRDefault="00313124" w:rsidP="00CD4F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16F1" w:rsidRDefault="005F16F1" w:rsidP="009F0AEA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5F16F1" w:rsidRDefault="005F16F1" w:rsidP="009F0AEA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5F16F1" w:rsidRDefault="005F16F1" w:rsidP="009F0AEA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4B0021" w:rsidRDefault="004B0021" w:rsidP="009F0AEA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4B0021" w:rsidRDefault="004B0021" w:rsidP="009F0AEA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4B0021" w:rsidRDefault="004B0021" w:rsidP="009F0AEA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4B0021" w:rsidRDefault="004B0021" w:rsidP="009F0AEA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4B0021" w:rsidRDefault="004B0021" w:rsidP="009F0AEA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4B0021" w:rsidRDefault="004B0021" w:rsidP="009F0AEA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4B0021" w:rsidRDefault="004B0021" w:rsidP="009F0AEA">
      <w:pPr>
        <w:jc w:val="center"/>
        <w:rPr>
          <w:rFonts w:ascii="Times New Roman" w:hAnsi="Times New Roman"/>
          <w:b/>
          <w:i/>
          <w:sz w:val="72"/>
          <w:szCs w:val="72"/>
        </w:rPr>
      </w:pPr>
      <w:bookmarkStart w:id="0" w:name="_GoBack"/>
      <w:bookmarkEnd w:id="0"/>
    </w:p>
    <w:p w:rsidR="00D71647" w:rsidRDefault="00315F64" w:rsidP="009F0AEA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315F64">
        <w:rPr>
          <w:rFonts w:ascii="Times New Roman" w:hAnsi="Times New Roman"/>
          <w:b/>
          <w:i/>
          <w:sz w:val="72"/>
          <w:szCs w:val="72"/>
        </w:rPr>
        <w:t>Состав родительского комитета</w:t>
      </w:r>
    </w:p>
    <w:p w:rsidR="00C8244F" w:rsidRDefault="00C8244F" w:rsidP="009F0AEA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9F0AEA" w:rsidRPr="005F16F1" w:rsidRDefault="005F16F1" w:rsidP="005F16F1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48"/>
          <w:szCs w:val="48"/>
        </w:rPr>
      </w:pPr>
      <w:proofErr w:type="spellStart"/>
      <w:r w:rsidRPr="005F16F1">
        <w:rPr>
          <w:rFonts w:ascii="Times New Roman" w:hAnsi="Times New Roman"/>
          <w:b/>
          <w:i/>
          <w:sz w:val="48"/>
          <w:szCs w:val="48"/>
        </w:rPr>
        <w:t>Бекирова</w:t>
      </w:r>
      <w:proofErr w:type="spellEnd"/>
      <w:r w:rsidRPr="005F16F1">
        <w:rPr>
          <w:rFonts w:ascii="Times New Roman" w:hAnsi="Times New Roman"/>
          <w:b/>
          <w:i/>
          <w:sz w:val="48"/>
          <w:szCs w:val="48"/>
        </w:rPr>
        <w:t xml:space="preserve"> Наталья Николаевна-председатель</w:t>
      </w:r>
    </w:p>
    <w:p w:rsidR="005F16F1" w:rsidRDefault="005F16F1" w:rsidP="005F16F1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48"/>
          <w:szCs w:val="48"/>
        </w:rPr>
      </w:pPr>
      <w:proofErr w:type="spellStart"/>
      <w:r>
        <w:rPr>
          <w:rFonts w:ascii="Times New Roman" w:hAnsi="Times New Roman"/>
          <w:b/>
          <w:i/>
          <w:sz w:val="48"/>
          <w:szCs w:val="48"/>
        </w:rPr>
        <w:t>Бутурлакина</w:t>
      </w:r>
      <w:proofErr w:type="spellEnd"/>
      <w:r>
        <w:rPr>
          <w:rFonts w:ascii="Times New Roman" w:hAnsi="Times New Roman"/>
          <w:b/>
          <w:i/>
          <w:sz w:val="48"/>
          <w:szCs w:val="48"/>
        </w:rPr>
        <w:t xml:space="preserve"> Татьяна Викторовна</w:t>
      </w:r>
    </w:p>
    <w:p w:rsidR="005F16F1" w:rsidRDefault="005F16F1" w:rsidP="005F16F1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48"/>
          <w:szCs w:val="48"/>
        </w:rPr>
      </w:pPr>
      <w:proofErr w:type="spellStart"/>
      <w:r>
        <w:rPr>
          <w:rFonts w:ascii="Times New Roman" w:hAnsi="Times New Roman"/>
          <w:b/>
          <w:i/>
          <w:sz w:val="48"/>
          <w:szCs w:val="48"/>
        </w:rPr>
        <w:t>Варварич</w:t>
      </w:r>
      <w:proofErr w:type="spellEnd"/>
      <w:r>
        <w:rPr>
          <w:rFonts w:ascii="Times New Roman" w:hAnsi="Times New Roman"/>
          <w:b/>
          <w:i/>
          <w:sz w:val="48"/>
          <w:szCs w:val="48"/>
        </w:rPr>
        <w:t xml:space="preserve"> Татьяна Дмитриевна</w:t>
      </w:r>
    </w:p>
    <w:p w:rsidR="005F16F1" w:rsidRPr="005F16F1" w:rsidRDefault="005F16F1" w:rsidP="005F16F1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Варфоломеева Екатерина Федоровна</w:t>
      </w:r>
    </w:p>
    <w:p w:rsidR="009F0AEA" w:rsidRDefault="009F0AEA" w:rsidP="009F0AEA">
      <w:pPr>
        <w:rPr>
          <w:rFonts w:ascii="Times New Roman" w:hAnsi="Times New Roman"/>
          <w:b/>
          <w:i/>
          <w:sz w:val="48"/>
          <w:szCs w:val="48"/>
        </w:rPr>
      </w:pPr>
    </w:p>
    <w:p w:rsidR="009F0AEA" w:rsidRDefault="009F0AEA" w:rsidP="009F0AEA">
      <w:pPr>
        <w:rPr>
          <w:rFonts w:ascii="Times New Roman" w:hAnsi="Times New Roman"/>
          <w:b/>
          <w:i/>
          <w:sz w:val="48"/>
          <w:szCs w:val="48"/>
        </w:rPr>
      </w:pPr>
    </w:p>
    <w:p w:rsidR="009F0AEA" w:rsidRDefault="009F0AEA" w:rsidP="009F0AEA">
      <w:pPr>
        <w:rPr>
          <w:rFonts w:ascii="Times New Roman" w:hAnsi="Times New Roman"/>
          <w:b/>
          <w:i/>
          <w:sz w:val="48"/>
          <w:szCs w:val="48"/>
        </w:rPr>
      </w:pPr>
    </w:p>
    <w:p w:rsidR="009F0AEA" w:rsidRDefault="009F0AEA" w:rsidP="009F0AEA">
      <w:pPr>
        <w:rPr>
          <w:rFonts w:ascii="Times New Roman" w:hAnsi="Times New Roman"/>
          <w:b/>
          <w:i/>
          <w:sz w:val="48"/>
          <w:szCs w:val="48"/>
        </w:rPr>
      </w:pPr>
    </w:p>
    <w:p w:rsidR="009F0AEA" w:rsidRDefault="009F0AEA" w:rsidP="009F0AEA">
      <w:pPr>
        <w:rPr>
          <w:rFonts w:ascii="Times New Roman" w:hAnsi="Times New Roman"/>
          <w:b/>
          <w:i/>
          <w:sz w:val="48"/>
          <w:szCs w:val="48"/>
        </w:rPr>
      </w:pPr>
    </w:p>
    <w:p w:rsidR="009F0AEA" w:rsidRDefault="009F0AEA" w:rsidP="009F0AEA">
      <w:pPr>
        <w:rPr>
          <w:rFonts w:ascii="Times New Roman" w:hAnsi="Times New Roman"/>
          <w:b/>
          <w:i/>
          <w:sz w:val="48"/>
          <w:szCs w:val="48"/>
        </w:rPr>
      </w:pPr>
    </w:p>
    <w:p w:rsidR="009F0AEA" w:rsidRPr="009F0AEA" w:rsidRDefault="009F0AEA" w:rsidP="009F0AEA">
      <w:pPr>
        <w:rPr>
          <w:rFonts w:ascii="Times New Roman" w:hAnsi="Times New Roman"/>
          <w:b/>
          <w:i/>
          <w:sz w:val="48"/>
          <w:szCs w:val="48"/>
        </w:rPr>
      </w:pPr>
    </w:p>
    <w:p w:rsidR="00CD108E" w:rsidRDefault="00CD108E" w:rsidP="00CD108E">
      <w:pPr>
        <w:rPr>
          <w:rFonts w:ascii="Times New Roman" w:hAnsi="Times New Roman"/>
          <w:b/>
          <w:i/>
          <w:sz w:val="56"/>
          <w:szCs w:val="56"/>
        </w:rPr>
      </w:pPr>
    </w:p>
    <w:tbl>
      <w:tblPr>
        <w:tblStyle w:val="a4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694"/>
        <w:gridCol w:w="2675"/>
        <w:gridCol w:w="2393"/>
      </w:tblGrid>
      <w:tr w:rsidR="00C87314" w:rsidTr="0017256C">
        <w:tc>
          <w:tcPr>
            <w:tcW w:w="2835" w:type="dxa"/>
          </w:tcPr>
          <w:p w:rsidR="00C87314" w:rsidRDefault="00C87314" w:rsidP="005F16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87314" w:rsidRDefault="00C87314" w:rsidP="00982333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C87314" w:rsidRDefault="00C87314" w:rsidP="00982333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7314" w:rsidRDefault="00C87314" w:rsidP="00982333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0272" w:rsidRPr="005F16F1" w:rsidRDefault="002B0272" w:rsidP="0080603E">
      <w:pPr>
        <w:tabs>
          <w:tab w:val="left" w:pos="3969"/>
        </w:tabs>
        <w:rPr>
          <w:rFonts w:ascii="Times New Roman" w:hAnsi="Times New Roman"/>
          <w:b/>
          <w:i/>
          <w:sz w:val="36"/>
          <w:szCs w:val="36"/>
        </w:rPr>
      </w:pPr>
    </w:p>
    <w:p w:rsidR="00982333" w:rsidRPr="005F16F1" w:rsidRDefault="009E0E1F" w:rsidP="00982333">
      <w:pPr>
        <w:tabs>
          <w:tab w:val="left" w:pos="3969"/>
        </w:tabs>
        <w:jc w:val="center"/>
        <w:rPr>
          <w:rFonts w:ascii="Times New Roman" w:hAnsi="Times New Roman"/>
          <w:b/>
          <w:i/>
          <w:sz w:val="36"/>
          <w:szCs w:val="36"/>
        </w:rPr>
      </w:pPr>
      <w:r w:rsidRPr="005F16F1">
        <w:rPr>
          <w:rFonts w:ascii="Times New Roman" w:hAnsi="Times New Roman"/>
          <w:b/>
          <w:i/>
          <w:sz w:val="36"/>
          <w:szCs w:val="36"/>
        </w:rPr>
        <w:t>День встреч классного руководителя и родителей обучающихся</w:t>
      </w:r>
    </w:p>
    <w:p w:rsidR="009E0E1F" w:rsidRPr="005F16F1" w:rsidRDefault="009E0E1F" w:rsidP="00982333">
      <w:pPr>
        <w:tabs>
          <w:tab w:val="left" w:pos="3969"/>
        </w:tabs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0E1F" w:rsidRPr="005F16F1" w:rsidTr="009E0E1F">
        <w:tc>
          <w:tcPr>
            <w:tcW w:w="4785" w:type="dxa"/>
          </w:tcPr>
          <w:p w:rsidR="009E0E1F" w:rsidRPr="005F16F1" w:rsidRDefault="009E0E1F" w:rsidP="009E0E1F">
            <w:pPr>
              <w:tabs>
                <w:tab w:val="left" w:pos="3405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5F16F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Понедельник </w:t>
            </w:r>
          </w:p>
          <w:p w:rsidR="009E0E1F" w:rsidRPr="005F16F1" w:rsidRDefault="009E0E1F" w:rsidP="009E0E1F">
            <w:pPr>
              <w:tabs>
                <w:tab w:val="left" w:pos="3405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5F16F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Вторник </w:t>
            </w:r>
          </w:p>
          <w:p w:rsidR="009E0E1F" w:rsidRPr="005F16F1" w:rsidRDefault="009E0E1F" w:rsidP="009E0E1F">
            <w:pPr>
              <w:tabs>
                <w:tab w:val="left" w:pos="3405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5F16F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Среда </w:t>
            </w:r>
          </w:p>
          <w:p w:rsidR="009E0E1F" w:rsidRPr="005F16F1" w:rsidRDefault="009E0E1F" w:rsidP="009E0E1F">
            <w:pPr>
              <w:tabs>
                <w:tab w:val="left" w:pos="3405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5F16F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Четверг </w:t>
            </w:r>
          </w:p>
          <w:p w:rsidR="009E0E1F" w:rsidRPr="005F16F1" w:rsidRDefault="009E0E1F" w:rsidP="009E0E1F">
            <w:pPr>
              <w:tabs>
                <w:tab w:val="left" w:pos="3969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5F16F1">
              <w:rPr>
                <w:rFonts w:ascii="Times New Roman" w:hAnsi="Times New Roman"/>
                <w:b/>
                <w:i/>
                <w:sz w:val="36"/>
                <w:szCs w:val="36"/>
              </w:rPr>
              <w:t>Пятница</w:t>
            </w:r>
          </w:p>
        </w:tc>
        <w:tc>
          <w:tcPr>
            <w:tcW w:w="4786" w:type="dxa"/>
          </w:tcPr>
          <w:p w:rsidR="009E0E1F" w:rsidRPr="005F16F1" w:rsidRDefault="009E0E1F" w:rsidP="00982333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9E0E1F" w:rsidRPr="005F16F1" w:rsidRDefault="009E0E1F" w:rsidP="00982333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9E0E1F" w:rsidRPr="005F16F1" w:rsidRDefault="009E0E1F" w:rsidP="00982333">
            <w:pPr>
              <w:tabs>
                <w:tab w:val="left" w:pos="3969"/>
              </w:tabs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F16F1">
              <w:rPr>
                <w:rFonts w:ascii="Times New Roman" w:hAnsi="Times New Roman"/>
                <w:b/>
                <w:sz w:val="36"/>
                <w:szCs w:val="36"/>
              </w:rPr>
              <w:t>С 8-00 до 15-00</w:t>
            </w:r>
          </w:p>
        </w:tc>
      </w:tr>
    </w:tbl>
    <w:p w:rsidR="009E0E1F" w:rsidRPr="009E0E1F" w:rsidRDefault="009E0E1F" w:rsidP="00982333">
      <w:pPr>
        <w:tabs>
          <w:tab w:val="left" w:pos="3969"/>
        </w:tabs>
        <w:jc w:val="center"/>
        <w:rPr>
          <w:rFonts w:ascii="Times New Roman" w:hAnsi="Times New Roman"/>
          <w:b/>
          <w:i/>
          <w:sz w:val="96"/>
          <w:szCs w:val="96"/>
        </w:rPr>
      </w:pPr>
    </w:p>
    <w:p w:rsidR="009E0E1F" w:rsidRDefault="009E0E1F" w:rsidP="009E0E1F">
      <w:pPr>
        <w:tabs>
          <w:tab w:val="left" w:pos="3405"/>
        </w:tabs>
        <w:spacing w:after="0" w:line="240" w:lineRule="auto"/>
        <w:rPr>
          <w:rFonts w:ascii="Times New Roman" w:hAnsi="Times New Roman"/>
          <w:sz w:val="52"/>
          <w:szCs w:val="52"/>
        </w:rPr>
      </w:pPr>
    </w:p>
    <w:p w:rsidR="009E0E1F" w:rsidRDefault="009E0E1F" w:rsidP="009E0E1F">
      <w:pPr>
        <w:tabs>
          <w:tab w:val="left" w:pos="3405"/>
        </w:tabs>
        <w:spacing w:after="0" w:line="240" w:lineRule="auto"/>
        <w:rPr>
          <w:rFonts w:ascii="Times New Roman" w:hAnsi="Times New Roman"/>
          <w:sz w:val="52"/>
          <w:szCs w:val="52"/>
        </w:rPr>
      </w:pPr>
    </w:p>
    <w:p w:rsidR="009E0E1F" w:rsidRDefault="009E0E1F" w:rsidP="009E0E1F">
      <w:pPr>
        <w:tabs>
          <w:tab w:val="left" w:pos="3405"/>
        </w:tabs>
        <w:spacing w:after="0" w:line="240" w:lineRule="auto"/>
        <w:rPr>
          <w:rFonts w:ascii="Times New Roman" w:hAnsi="Times New Roman"/>
          <w:sz w:val="52"/>
          <w:szCs w:val="52"/>
        </w:rPr>
      </w:pPr>
    </w:p>
    <w:p w:rsidR="005F16F1" w:rsidRDefault="005F16F1" w:rsidP="009E0E1F">
      <w:pPr>
        <w:tabs>
          <w:tab w:val="left" w:pos="3405"/>
        </w:tabs>
        <w:spacing w:after="0" w:line="240" w:lineRule="auto"/>
        <w:rPr>
          <w:rFonts w:ascii="Times New Roman" w:hAnsi="Times New Roman"/>
          <w:sz w:val="52"/>
          <w:szCs w:val="52"/>
        </w:rPr>
      </w:pPr>
    </w:p>
    <w:p w:rsidR="005F16F1" w:rsidRDefault="005F16F1" w:rsidP="009E0E1F">
      <w:pPr>
        <w:tabs>
          <w:tab w:val="left" w:pos="3405"/>
        </w:tabs>
        <w:spacing w:after="0" w:line="240" w:lineRule="auto"/>
        <w:rPr>
          <w:rFonts w:ascii="Times New Roman" w:hAnsi="Times New Roman"/>
          <w:sz w:val="52"/>
          <w:szCs w:val="52"/>
        </w:rPr>
      </w:pPr>
    </w:p>
    <w:p w:rsidR="005F1F8F" w:rsidRDefault="005F1F8F" w:rsidP="00B62801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1F8F" w:rsidRDefault="005F1F8F" w:rsidP="00B62801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5E7F" w:rsidRDefault="00EE5E7F" w:rsidP="00D71647">
      <w:pPr>
        <w:tabs>
          <w:tab w:val="left" w:pos="340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E5E7F" w:rsidRDefault="00EE5E7F" w:rsidP="00B62801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5E7F" w:rsidRDefault="00EE5E7F" w:rsidP="00B62801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16F1" w:rsidRDefault="005F16F1" w:rsidP="00B62801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16F1" w:rsidRDefault="005F16F1" w:rsidP="00B62801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16F1" w:rsidRDefault="005F16F1" w:rsidP="00B62801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603E" w:rsidRPr="00843022" w:rsidRDefault="0080603E" w:rsidP="0084302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 </w:t>
      </w:r>
    </w:p>
    <w:sectPr w:rsidR="0080603E" w:rsidRPr="00843022" w:rsidSect="007920A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F8C" w:rsidRDefault="00CD4F8C" w:rsidP="0021528A">
      <w:pPr>
        <w:spacing w:after="0" w:line="240" w:lineRule="auto"/>
      </w:pPr>
      <w:r>
        <w:separator/>
      </w:r>
    </w:p>
  </w:endnote>
  <w:endnote w:type="continuationSeparator" w:id="1">
    <w:p w:rsidR="00CD4F8C" w:rsidRDefault="00CD4F8C" w:rsidP="0021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F8C" w:rsidRDefault="00CD4F8C" w:rsidP="0021528A">
      <w:pPr>
        <w:spacing w:after="0" w:line="240" w:lineRule="auto"/>
      </w:pPr>
      <w:r>
        <w:separator/>
      </w:r>
    </w:p>
  </w:footnote>
  <w:footnote w:type="continuationSeparator" w:id="1">
    <w:p w:rsidR="00CD4F8C" w:rsidRDefault="00CD4F8C" w:rsidP="0021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546"/>
    <w:multiLevelType w:val="hybridMultilevel"/>
    <w:tmpl w:val="E1FE4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3696"/>
    <w:multiLevelType w:val="hybridMultilevel"/>
    <w:tmpl w:val="8E606C26"/>
    <w:lvl w:ilvl="0" w:tplc="C29A1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1F81"/>
    <w:multiLevelType w:val="hybridMultilevel"/>
    <w:tmpl w:val="0496270A"/>
    <w:lvl w:ilvl="0" w:tplc="C29A1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F5A3A"/>
    <w:multiLevelType w:val="hybridMultilevel"/>
    <w:tmpl w:val="0EEAA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D461E"/>
    <w:multiLevelType w:val="hybridMultilevel"/>
    <w:tmpl w:val="6CD245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F2C5584"/>
    <w:multiLevelType w:val="hybridMultilevel"/>
    <w:tmpl w:val="C9C89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F5E0E"/>
    <w:multiLevelType w:val="hybridMultilevel"/>
    <w:tmpl w:val="54AC9C86"/>
    <w:lvl w:ilvl="0" w:tplc="3E5EEC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C2BA7"/>
    <w:multiLevelType w:val="hybridMultilevel"/>
    <w:tmpl w:val="BE2C3B1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0430BD8"/>
    <w:multiLevelType w:val="hybridMultilevel"/>
    <w:tmpl w:val="8F1EF73C"/>
    <w:lvl w:ilvl="0" w:tplc="6742DA4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B6EEB"/>
    <w:multiLevelType w:val="hybridMultilevel"/>
    <w:tmpl w:val="44643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045BB"/>
    <w:multiLevelType w:val="hybridMultilevel"/>
    <w:tmpl w:val="5EFA0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B54DE"/>
    <w:multiLevelType w:val="hybridMultilevel"/>
    <w:tmpl w:val="F5B0F2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4B396A"/>
    <w:multiLevelType w:val="hybridMultilevel"/>
    <w:tmpl w:val="7EA85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D3DA8"/>
    <w:multiLevelType w:val="hybridMultilevel"/>
    <w:tmpl w:val="5B58B556"/>
    <w:lvl w:ilvl="0" w:tplc="04190001">
      <w:start w:val="20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792133"/>
    <w:multiLevelType w:val="hybridMultilevel"/>
    <w:tmpl w:val="EDF468B0"/>
    <w:lvl w:ilvl="0" w:tplc="BB48596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423C3"/>
    <w:multiLevelType w:val="hybridMultilevel"/>
    <w:tmpl w:val="6F56D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45525"/>
    <w:multiLevelType w:val="hybridMultilevel"/>
    <w:tmpl w:val="2DFE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16"/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15"/>
  </w:num>
  <w:num w:numId="15">
    <w:abstractNumId w:val="3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6D1"/>
    <w:rsid w:val="00034761"/>
    <w:rsid w:val="000814B0"/>
    <w:rsid w:val="000B30B6"/>
    <w:rsid w:val="001176DC"/>
    <w:rsid w:val="00161DC8"/>
    <w:rsid w:val="0017256C"/>
    <w:rsid w:val="001D720B"/>
    <w:rsid w:val="001E1815"/>
    <w:rsid w:val="001F39EC"/>
    <w:rsid w:val="0021528A"/>
    <w:rsid w:val="00224EE0"/>
    <w:rsid w:val="00290A6E"/>
    <w:rsid w:val="00292FB2"/>
    <w:rsid w:val="002B0272"/>
    <w:rsid w:val="002B787F"/>
    <w:rsid w:val="002E7ADD"/>
    <w:rsid w:val="00313124"/>
    <w:rsid w:val="00315F64"/>
    <w:rsid w:val="0031769A"/>
    <w:rsid w:val="003345E5"/>
    <w:rsid w:val="00382CC5"/>
    <w:rsid w:val="00396A4F"/>
    <w:rsid w:val="003A6855"/>
    <w:rsid w:val="003D2F78"/>
    <w:rsid w:val="003F40CB"/>
    <w:rsid w:val="00427301"/>
    <w:rsid w:val="00442A91"/>
    <w:rsid w:val="004464CC"/>
    <w:rsid w:val="00473992"/>
    <w:rsid w:val="004809B9"/>
    <w:rsid w:val="004837FC"/>
    <w:rsid w:val="00483CD2"/>
    <w:rsid w:val="00484953"/>
    <w:rsid w:val="004A2294"/>
    <w:rsid w:val="004B0021"/>
    <w:rsid w:val="004D429D"/>
    <w:rsid w:val="004E2143"/>
    <w:rsid w:val="00516B70"/>
    <w:rsid w:val="00520B3E"/>
    <w:rsid w:val="00522FD4"/>
    <w:rsid w:val="005637A4"/>
    <w:rsid w:val="005669DC"/>
    <w:rsid w:val="005A6903"/>
    <w:rsid w:val="005C172B"/>
    <w:rsid w:val="005E5E23"/>
    <w:rsid w:val="005F16F1"/>
    <w:rsid w:val="005F18FC"/>
    <w:rsid w:val="005F1F8F"/>
    <w:rsid w:val="005F663E"/>
    <w:rsid w:val="00632E30"/>
    <w:rsid w:val="006C5287"/>
    <w:rsid w:val="007077BA"/>
    <w:rsid w:val="00765793"/>
    <w:rsid w:val="00767B51"/>
    <w:rsid w:val="007920A2"/>
    <w:rsid w:val="0079543D"/>
    <w:rsid w:val="00803C3C"/>
    <w:rsid w:val="0080603E"/>
    <w:rsid w:val="008405AC"/>
    <w:rsid w:val="00843022"/>
    <w:rsid w:val="008626D1"/>
    <w:rsid w:val="0086628B"/>
    <w:rsid w:val="00873A04"/>
    <w:rsid w:val="00905B20"/>
    <w:rsid w:val="009060EB"/>
    <w:rsid w:val="00916C49"/>
    <w:rsid w:val="009373E6"/>
    <w:rsid w:val="00963E81"/>
    <w:rsid w:val="00982333"/>
    <w:rsid w:val="0099624E"/>
    <w:rsid w:val="009B68E7"/>
    <w:rsid w:val="009C61D2"/>
    <w:rsid w:val="009E0E1F"/>
    <w:rsid w:val="009E7C76"/>
    <w:rsid w:val="009F0AEA"/>
    <w:rsid w:val="00A7056B"/>
    <w:rsid w:val="00AB66E3"/>
    <w:rsid w:val="00AE1F2A"/>
    <w:rsid w:val="00B62801"/>
    <w:rsid w:val="00B66B29"/>
    <w:rsid w:val="00B94B88"/>
    <w:rsid w:val="00BF7403"/>
    <w:rsid w:val="00C072AF"/>
    <w:rsid w:val="00C54FCC"/>
    <w:rsid w:val="00C8244F"/>
    <w:rsid w:val="00C87314"/>
    <w:rsid w:val="00CA0AD5"/>
    <w:rsid w:val="00CD108E"/>
    <w:rsid w:val="00CD1D2C"/>
    <w:rsid w:val="00CD4F8C"/>
    <w:rsid w:val="00CE46B4"/>
    <w:rsid w:val="00CF5ED8"/>
    <w:rsid w:val="00D71647"/>
    <w:rsid w:val="00D95F44"/>
    <w:rsid w:val="00DC59A3"/>
    <w:rsid w:val="00E11B11"/>
    <w:rsid w:val="00E90FBB"/>
    <w:rsid w:val="00EB54D3"/>
    <w:rsid w:val="00EE5E7F"/>
    <w:rsid w:val="00F005B9"/>
    <w:rsid w:val="00F83CEB"/>
    <w:rsid w:val="00F84E9A"/>
    <w:rsid w:val="00FA3251"/>
    <w:rsid w:val="00FC2D10"/>
    <w:rsid w:val="00FD0CB8"/>
    <w:rsid w:val="00FE468A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9D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5E5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D1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1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52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21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528A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7920A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92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4273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2479-4A10-4070-BD26-E14A8540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10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Media-2</cp:lastModifiedBy>
  <cp:revision>23</cp:revision>
  <cp:lastPrinted>2015-09-24T06:00:00Z</cp:lastPrinted>
  <dcterms:created xsi:type="dcterms:W3CDTF">2014-09-30T09:25:00Z</dcterms:created>
  <dcterms:modified xsi:type="dcterms:W3CDTF">2018-09-11T04:40:00Z</dcterms:modified>
</cp:coreProperties>
</file>