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94" w:rsidRDefault="00200EA7" w:rsidP="00200E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0C">
        <w:rPr>
          <w:rFonts w:ascii="Times New Roman" w:hAnsi="Times New Roman" w:cs="Times New Roman"/>
          <w:b/>
          <w:sz w:val="24"/>
          <w:szCs w:val="24"/>
        </w:rPr>
        <w:t>Подготовка к контрольной работе № 4</w:t>
      </w:r>
      <w:r w:rsidR="00A44C0C">
        <w:rPr>
          <w:rFonts w:ascii="Times New Roman" w:hAnsi="Times New Roman" w:cs="Times New Roman"/>
          <w:b/>
          <w:sz w:val="24"/>
          <w:szCs w:val="24"/>
        </w:rPr>
        <w:t xml:space="preserve"> «Решение текстовых задач на все арифметические действия»</w:t>
      </w:r>
    </w:p>
    <w:p w:rsidR="00C2353F" w:rsidRPr="00C2353F" w:rsidRDefault="00C2353F" w:rsidP="00C235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Устно:</w:t>
      </w:r>
    </w:p>
    <w:p w:rsidR="00C2353F" w:rsidRPr="00F1112A" w:rsidRDefault="00F1112A" w:rsidP="00F111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12A">
        <w:rPr>
          <w:rFonts w:ascii="Times New Roman" w:hAnsi="Times New Roman" w:cs="Times New Roman"/>
          <w:sz w:val="24"/>
          <w:szCs w:val="24"/>
        </w:rPr>
        <w:t>Число 20 увеличили в 2 раза, а затем полученное число уменьшили в 10 раз. Какое число получилось в итоге?</w:t>
      </w:r>
    </w:p>
    <w:p w:rsidR="00F1112A" w:rsidRDefault="00F1112A" w:rsidP="00F111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астр стоят 165 рублей. Сколько стоит 1 астра?</w:t>
      </w:r>
    </w:p>
    <w:p w:rsidR="00F1112A" w:rsidRDefault="00F1112A" w:rsidP="00F111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Вите 12 лет, он старше брата на 7 лет, младше сестры на 3 года, но младше отца в 3 раза. Сколько лет брату? Сколько лет сестре? Сколько лет отцу?</w:t>
      </w:r>
    </w:p>
    <w:p w:rsidR="00F1112A" w:rsidRDefault="00F1112A" w:rsidP="00F111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Славе 15 лет, он старше своего брата в 3 раза. Во сколько раз Слава будет старше своего брата через 5 лет?</w:t>
      </w:r>
    </w:p>
    <w:p w:rsidR="00F1112A" w:rsidRDefault="00F1112A" w:rsidP="00F111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Маши, Светы и Марины 132 конфеты. У Маши конфет столько, сколько конфет у Светы и Марины вместе. Сколько конфет у Маши?</w:t>
      </w:r>
    </w:p>
    <w:p w:rsidR="00F1112A" w:rsidRPr="00F1112A" w:rsidRDefault="00F1112A" w:rsidP="00F111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0EA7" w:rsidRDefault="00200EA7" w:rsidP="00200EA7">
      <w:pPr>
        <w:jc w:val="both"/>
        <w:rPr>
          <w:rFonts w:ascii="Times New Roman" w:hAnsi="Times New Roman" w:cs="Times New Roman"/>
          <w:sz w:val="24"/>
          <w:szCs w:val="24"/>
        </w:rPr>
      </w:pPr>
      <w:r w:rsidRPr="00200EA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Укажите порядок действий и вычислите:</w:t>
      </w:r>
    </w:p>
    <w:p w:rsidR="00200EA7" w:rsidRPr="00C2353F" w:rsidRDefault="00200EA7" w:rsidP="00200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91 793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307 : 23 + 77;   б) 1 092 : 39 * 5</w:t>
      </w:r>
      <w:r w:rsidR="00C235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15;   в) (510: 17 + 24) * (38 – 80:4).</w:t>
      </w:r>
    </w:p>
    <w:p w:rsidR="00A44C0C" w:rsidRPr="00A44C0C" w:rsidRDefault="00A44C0C" w:rsidP="00200E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0C">
        <w:rPr>
          <w:rFonts w:ascii="Times New Roman" w:hAnsi="Times New Roman" w:cs="Times New Roman"/>
          <w:b/>
          <w:sz w:val="24"/>
          <w:szCs w:val="24"/>
        </w:rPr>
        <w:t>Решите задачи:</w:t>
      </w:r>
    </w:p>
    <w:p w:rsidR="00200EA7" w:rsidRDefault="00200EA7" w:rsidP="00200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D6BA9">
        <w:rPr>
          <w:rFonts w:ascii="Times New Roman" w:hAnsi="Times New Roman" w:cs="Times New Roman"/>
          <w:sz w:val="24"/>
          <w:szCs w:val="24"/>
        </w:rPr>
        <w:t>Сколько раз надо прибавить одновременно к числу 250 по 7, а к числу 205 по 10, чтобы получить одинаковые числа?</w:t>
      </w:r>
    </w:p>
    <w:p w:rsidR="00200EA7" w:rsidRDefault="002D6BA9" w:rsidP="00200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Сумма трех натуральных чисел 708. </w:t>
      </w:r>
      <w:r w:rsidR="00A44C0C">
        <w:rPr>
          <w:rFonts w:ascii="Times New Roman" w:hAnsi="Times New Roman" w:cs="Times New Roman"/>
          <w:sz w:val="24"/>
          <w:szCs w:val="24"/>
        </w:rPr>
        <w:t>Одно из них  - наименьшее трехзначное число. Второе в три раза меньше третьего. Найти числа.</w:t>
      </w:r>
    </w:p>
    <w:p w:rsidR="00A44C0C" w:rsidRDefault="00A44C0C" w:rsidP="00200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Сумма двух чисел 715. Одно из них оканчивается нулем. Если этот нуль зачеркнуть, то получится второе число. Найдите эта числа.</w:t>
      </w:r>
    </w:p>
    <w:p w:rsidR="00A44C0C" w:rsidRDefault="00A44C0C" w:rsidP="00200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Два плотника заработали вместе 84000 рублей. Один из них работал 14 дней по 7ч в день, а другой – 7 дней по 6ч. Сколько заработал каждый из них, если они за 1ч получают поровну?</w:t>
      </w:r>
    </w:p>
    <w:p w:rsidR="00A44C0C" w:rsidRPr="00A44C0C" w:rsidRDefault="00A44C0C" w:rsidP="00200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37839">
        <w:rPr>
          <w:rFonts w:ascii="Times New Roman" w:hAnsi="Times New Roman" w:cs="Times New Roman"/>
          <w:sz w:val="24"/>
          <w:szCs w:val="24"/>
        </w:rPr>
        <w:t>В 15 ч со станции вышел электропоезд со скоростью 80 км/ч, а через 1ч с той же станции вслед за ним вышел второй электропоезд со скоростью 75км/ч. Какое расстояние будет между ними в 18 того же дня?</w:t>
      </w:r>
    </w:p>
    <w:p w:rsidR="00200EA7" w:rsidRPr="00200EA7" w:rsidRDefault="00200EA7" w:rsidP="00200E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0EA7" w:rsidRPr="0020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EDA"/>
    <w:multiLevelType w:val="hybridMultilevel"/>
    <w:tmpl w:val="C93C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209C5"/>
    <w:multiLevelType w:val="hybridMultilevel"/>
    <w:tmpl w:val="88E8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A4A25"/>
    <w:multiLevelType w:val="hybridMultilevel"/>
    <w:tmpl w:val="4BD2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A7"/>
    <w:rsid w:val="00200EA7"/>
    <w:rsid w:val="002D6BA9"/>
    <w:rsid w:val="003D2F94"/>
    <w:rsid w:val="00637839"/>
    <w:rsid w:val="00A44C0C"/>
    <w:rsid w:val="00C2353F"/>
    <w:rsid w:val="00F1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2022-11-13T11:51:00Z</dcterms:created>
  <dcterms:modified xsi:type="dcterms:W3CDTF">2022-11-13T14:48:00Z</dcterms:modified>
</cp:coreProperties>
</file>