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AFE0" w14:textId="77777777" w:rsidR="00213F91" w:rsidRPr="00210F03" w:rsidRDefault="00213F91" w:rsidP="00213F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FF620" w14:textId="77777777" w:rsidR="00213F91" w:rsidRPr="00210F03" w:rsidRDefault="00213F91" w:rsidP="00213F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1E39F" w14:textId="77777777" w:rsidR="00213F91" w:rsidRPr="00210F03" w:rsidRDefault="00213F91" w:rsidP="00213F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F03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7F5614DD" w14:textId="77777777" w:rsidR="00213F91" w:rsidRPr="00210F03" w:rsidRDefault="00213F91" w:rsidP="00213F91">
      <w:pPr>
        <w:tabs>
          <w:tab w:val="left" w:pos="337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F03">
        <w:rPr>
          <w:rFonts w:ascii="Times New Roman" w:eastAsia="Times New Roman" w:hAnsi="Times New Roman" w:cs="Times New Roman"/>
          <w:sz w:val="24"/>
          <w:szCs w:val="24"/>
        </w:rPr>
        <w:t>на участие в муниципальном этапе</w:t>
      </w:r>
    </w:p>
    <w:p w14:paraId="246B54C7" w14:textId="77777777" w:rsidR="00213F91" w:rsidRPr="00210F03" w:rsidRDefault="00213F91" w:rsidP="00213F91">
      <w:pPr>
        <w:tabs>
          <w:tab w:val="left" w:pos="337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F03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</w:p>
    <w:p w14:paraId="44A01EC0" w14:textId="77777777" w:rsidR="00213F91" w:rsidRPr="00210F03" w:rsidRDefault="00213F91" w:rsidP="00213F91">
      <w:pPr>
        <w:tabs>
          <w:tab w:val="left" w:pos="337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F03">
        <w:rPr>
          <w:rFonts w:ascii="Times New Roman" w:eastAsia="Times New Roman" w:hAnsi="Times New Roman" w:cs="Times New Roman"/>
          <w:sz w:val="24"/>
          <w:szCs w:val="24"/>
        </w:rPr>
        <w:t>в 2022/2023 учебном году</w:t>
      </w:r>
    </w:p>
    <w:tbl>
      <w:tblPr>
        <w:tblpPr w:leftFromText="180" w:rightFromText="180" w:vertAnchor="text" w:horzAnchor="margin" w:tblpXSpec="center" w:tblpY="203"/>
        <w:tblW w:w="11190" w:type="dxa"/>
        <w:tblLayout w:type="fixed"/>
        <w:tblLook w:val="04A0" w:firstRow="1" w:lastRow="0" w:firstColumn="1" w:lastColumn="0" w:noHBand="0" w:noVBand="1"/>
      </w:tblPr>
      <w:tblGrid>
        <w:gridCol w:w="540"/>
        <w:gridCol w:w="3984"/>
        <w:gridCol w:w="1560"/>
        <w:gridCol w:w="1986"/>
        <w:gridCol w:w="1277"/>
        <w:gridCol w:w="1843"/>
      </w:tblGrid>
      <w:tr w:rsidR="00210F03" w:rsidRPr="00210F03" w14:paraId="3DEEC728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EECD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1605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8BF38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198C957F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FEDEC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  <w:p w14:paraId="326746D5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14:paraId="3F1539E3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(индекс,</w:t>
            </w:r>
          </w:p>
          <w:p w14:paraId="2C5A9182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</w:t>
            </w:r>
          </w:p>
          <w:p w14:paraId="298CEC1D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электрон-</w:t>
            </w:r>
            <w:proofErr w:type="spellStart"/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ADDBE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8742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Паспорт-</w:t>
            </w:r>
            <w:proofErr w:type="spellStart"/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14:paraId="0936C286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  <w:p w14:paraId="14D15677" w14:textId="77777777" w:rsidR="00210F03" w:rsidRPr="00210F03" w:rsidRDefault="00210F03" w:rsidP="00210F0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210F03">
              <w:rPr>
                <w:rFonts w:ascii="Times New Roman" w:eastAsia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210F03" w:rsidRPr="00210F03" w14:paraId="25FCCCAF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1EA7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3AD55" w14:textId="7EE839AC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Бело</w:t>
            </w:r>
            <w:r w:rsidR="009B1686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и</w:t>
            </w: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ван</w:t>
            </w:r>
            <w:proofErr w:type="spellEnd"/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Екатерина Вадимовна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D6659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24.01.2007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F978F" w14:textId="77777777" w:rsidR="00210F03" w:rsidRDefault="00210F03" w:rsidP="00210F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 xml:space="preserve">ул. </w:t>
            </w:r>
            <w:proofErr w:type="spellStart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Низинская</w:t>
            </w:r>
            <w:proofErr w:type="spellEnd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, д. 3</w:t>
            </w:r>
          </w:p>
          <w:p w14:paraId="5DDEA5FD" w14:textId="00DDE182" w:rsidR="00413A90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ekaterinabeloivan@yandex.ru</w:t>
              </w:r>
            </w:hyperlink>
          </w:p>
          <w:p w14:paraId="131C67AF" w14:textId="01C37362" w:rsidR="00413A90" w:rsidRP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+7 951 697-35-97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26816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817" w14:textId="77777777" w:rsidR="00210F03" w:rsidRDefault="009B1686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66 20 022435</w:t>
            </w:r>
          </w:p>
          <w:p w14:paraId="7C343BB2" w14:textId="77777777" w:rsidR="009B1686" w:rsidRDefault="009B1686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141FE0B9" w14:textId="66FC448F" w:rsidR="009B1686" w:rsidRPr="00210F03" w:rsidRDefault="009B1686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05.02.2021</w:t>
            </w:r>
          </w:p>
        </w:tc>
      </w:tr>
      <w:tr w:rsidR="00210F03" w:rsidRPr="00210F03" w14:paraId="4AE590F6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273E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F7546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Гапонов Егор 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2F317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11.06.2007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4B284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 xml:space="preserve">пер. </w:t>
            </w:r>
            <w:proofErr w:type="gramStart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Восточный ,</w:t>
            </w:r>
            <w:proofErr w:type="gramEnd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 xml:space="preserve"> д. 3</w:t>
            </w:r>
          </w:p>
          <w:p w14:paraId="773D3D6E" w14:textId="66BB498C" w:rsid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gaponovegor32@gmail.com</w:t>
              </w:r>
            </w:hyperlink>
          </w:p>
          <w:p w14:paraId="2AF140DB" w14:textId="2591EEFB" w:rsidR="00413A90" w:rsidRP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+7 910 763-55-12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1CF4E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8A39" w14:textId="342BFD5B" w:rsidR="00210F03" w:rsidRP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66 20 022520 УМВД России по Смоленской области 24.06.2021 </w:t>
            </w:r>
          </w:p>
        </w:tc>
      </w:tr>
      <w:tr w:rsidR="00210F03" w:rsidRPr="00210F03" w14:paraId="154DB243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7088E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00B9A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Ефременкова</w:t>
            </w:r>
            <w:proofErr w:type="spellEnd"/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Инна Максимовна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9C884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14.09.2007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E6B48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ул. Сосновая, д. 3, кв.11</w:t>
            </w:r>
          </w:p>
          <w:p w14:paraId="45F56C45" w14:textId="2DCF2744" w:rsid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innaefremenkova@bk.ru</w:t>
              </w:r>
            </w:hyperlink>
          </w:p>
          <w:p w14:paraId="1156A89D" w14:textId="39DCD737" w:rsidR="00413A90" w:rsidRP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+7 910 722-79-70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F4176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DBC" w14:textId="77777777" w:rsidR="00210F03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66 20 053078</w:t>
            </w:r>
          </w:p>
          <w:p w14:paraId="5ED2E9E8" w14:textId="77777777" w:rsidR="000807B9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46CF2F12" w14:textId="71099338" w:rsidR="000807B9" w:rsidRPr="00210F03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210F03" w:rsidRPr="00210F03" w14:paraId="520DE143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7D51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0897B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Иванов Алексей Вадимович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71398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14.03.2007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774DF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 xml:space="preserve">ул. 8 Марта, д. </w:t>
            </w:r>
            <w:proofErr w:type="gramStart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42,кв.</w:t>
            </w:r>
            <w:proofErr w:type="gramEnd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2</w:t>
            </w:r>
          </w:p>
          <w:p w14:paraId="76034C96" w14:textId="437CA376" w:rsid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mr.00014555@gmail.com</w:t>
              </w:r>
            </w:hyperlink>
          </w:p>
          <w:p w14:paraId="50DB9A3A" w14:textId="5E882A3E" w:rsidR="00413A90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+7 915 636-98-99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88FCB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CEB5" w14:textId="77777777" w:rsidR="00210F03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66 20 022471</w:t>
            </w:r>
          </w:p>
          <w:p w14:paraId="62B569A9" w14:textId="77777777" w:rsidR="000807B9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2A7127BA" w14:textId="50481829" w:rsidR="000807B9" w:rsidRPr="00210F03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25.03.2021</w:t>
            </w:r>
          </w:p>
        </w:tc>
      </w:tr>
      <w:tr w:rsidR="00210F03" w:rsidRPr="00210F03" w14:paraId="30C7F201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7A73F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808E8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proofErr w:type="spellStart"/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Копаевич</w:t>
            </w:r>
            <w:proofErr w:type="spellEnd"/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A9135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30.11.2006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191CB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ул. Луговая, д. 10а, кв.4</w:t>
            </w:r>
          </w:p>
          <w:p w14:paraId="51AAEC7B" w14:textId="426C868B" w:rsid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katya.kopaewich@yandex.ru</w:t>
              </w:r>
            </w:hyperlink>
          </w:p>
          <w:p w14:paraId="7DD2F62E" w14:textId="321ED9FB" w:rsidR="00E93357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+7 920 314-18-19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B2FF5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5CA2" w14:textId="77777777" w:rsidR="00210F03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66 20022406</w:t>
            </w:r>
          </w:p>
          <w:p w14:paraId="64B388F5" w14:textId="77777777" w:rsidR="000807B9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76AB9D8C" w14:textId="08148DAE" w:rsidR="000807B9" w:rsidRPr="00210F03" w:rsidRDefault="000807B9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11.12.2020</w:t>
            </w:r>
          </w:p>
        </w:tc>
      </w:tr>
      <w:tr w:rsidR="00210F03" w:rsidRPr="00210F03" w14:paraId="559E8E83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BEACE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B9D87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Макаренков Никита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722D4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11.11.2007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FFBB4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ул. Сосновая, д. 5, кв.3</w:t>
            </w:r>
          </w:p>
          <w:p w14:paraId="7DD13E02" w14:textId="6A431965" w:rsid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ribolov88@mail.ru</w:t>
              </w:r>
            </w:hyperlink>
          </w:p>
          <w:p w14:paraId="2317F651" w14:textId="6BAE625E" w:rsidR="00E93357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+7 919 041-27-70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157AB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7281" w14:textId="77777777" w:rsid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66 20 053094</w:t>
            </w:r>
          </w:p>
          <w:p w14:paraId="0D457F94" w14:textId="77777777" w:rsidR="00E93357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709D1794" w14:textId="65FCF261" w:rsidR="00E93357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24.11.2021</w:t>
            </w:r>
          </w:p>
        </w:tc>
      </w:tr>
      <w:tr w:rsidR="00210F03" w:rsidRPr="00210F03" w14:paraId="0672426F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E1A45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2AB60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Петрова Ангелина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54157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30.03.2007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87AAE" w14:textId="7553F022" w:rsid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ул. Ленина, д. 16</w:t>
            </w:r>
          </w:p>
          <w:p w14:paraId="303050CC" w14:textId="020C1AE0" w:rsidR="00413A90" w:rsidRDefault="00E93357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hyperlink r:id="rId10" w:history="1">
              <w:r w:rsidRPr="00CC1828">
                <w:rPr>
                  <w:rStyle w:val="a3"/>
                  <w:rFonts w:ascii="Times New Roman" w:eastAsia="Times New Roman" w:hAnsi="Times New Roman" w:cs="Times New Roman"/>
                  <w:spacing w:val="-1"/>
                  <w:w w:val="80"/>
                  <w:sz w:val="24"/>
                  <w:szCs w:val="24"/>
                  <w:lang w:eastAsia="ru-RU"/>
                </w:rPr>
                <w:t>angel2007petrovayandex.ru@gmail.com</w:t>
              </w:r>
            </w:hyperlink>
          </w:p>
          <w:p w14:paraId="1277110C" w14:textId="6E1D73C9" w:rsidR="00210F03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+7 910 766-81-30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5B6CC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48F" w14:textId="77777777" w:rsid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66 20 0224 80</w:t>
            </w:r>
          </w:p>
          <w:p w14:paraId="149B629C" w14:textId="77777777" w:rsidR="00413A90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2DD2AE37" w14:textId="15F50F2D" w:rsidR="00413A90" w:rsidRP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</w:tr>
      <w:tr w:rsidR="00210F03" w:rsidRPr="00210F03" w14:paraId="7270829C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B569E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6D15F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Синицына Ксения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B31E2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19.06.2007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5750E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д. Сукромля</w:t>
            </w:r>
          </w:p>
          <w:p w14:paraId="15805FEB" w14:textId="57108858" w:rsid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sinicynaksusa53@gmail.com</w:t>
              </w:r>
            </w:hyperlink>
          </w:p>
          <w:p w14:paraId="00587EA5" w14:textId="1E26B973" w:rsidR="00E93357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+7 915 637-10-93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F2A46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1215" w14:textId="77777777" w:rsidR="00210F03" w:rsidRDefault="009B1686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66 20 022525</w:t>
            </w:r>
          </w:p>
          <w:p w14:paraId="0F692DBF" w14:textId="77777777" w:rsidR="009B1686" w:rsidRDefault="009B1686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2105B153" w14:textId="51B4D20F" w:rsidR="009B1686" w:rsidRPr="00413A90" w:rsidRDefault="009B1686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</w:tr>
      <w:tr w:rsidR="00210F03" w:rsidRPr="00210F03" w14:paraId="4BAF4098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F831F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61E31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Фроленков Денис Дмитриевич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12726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16.02.2007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7C57A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ул. Набережная, д. 7</w:t>
            </w:r>
          </w:p>
          <w:p w14:paraId="74ABABC6" w14:textId="61502105" w:rsidR="00210F03" w:rsidRDefault="00E93357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val="en-US"/>
              </w:rPr>
            </w:pPr>
            <w:hyperlink r:id="rId12" w:history="1">
              <w:r w:rsidRPr="00CC1828">
                <w:rPr>
                  <w:rStyle w:val="a3"/>
                  <w:rFonts w:ascii="Times New Roman" w:hAnsi="Times New Roman" w:cs="Times New Roman"/>
                  <w:spacing w:val="-1"/>
                  <w:w w:val="80"/>
                  <w:sz w:val="24"/>
                  <w:szCs w:val="24"/>
                  <w:lang w:val="en-US"/>
                </w:rPr>
                <w:t>denis_sipa48@mail.ru</w:t>
              </w:r>
            </w:hyperlink>
          </w:p>
          <w:p w14:paraId="78E9BCF8" w14:textId="33F44BF4" w:rsidR="00210F03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</w:t>
            </w:r>
            <w:r w:rsidR="00210F03" w:rsidRPr="00210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0F03" w:rsidRPr="00210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0F03" w:rsidRPr="00210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0F03" w:rsidRPr="00210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3619E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530A" w14:textId="77777777" w:rsidR="000807B9" w:rsidRPr="00210F03" w:rsidRDefault="000807B9" w:rsidP="000807B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66 20 022449</w:t>
            </w:r>
          </w:p>
          <w:p w14:paraId="2EC4B70D" w14:textId="091B947B" w:rsidR="00210F03" w:rsidRPr="00210F03" w:rsidRDefault="000807B9" w:rsidP="00080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 24.02.2021</w:t>
            </w:r>
          </w:p>
        </w:tc>
      </w:tr>
      <w:tr w:rsidR="00210F03" w:rsidRPr="00210F03" w14:paraId="62F8CAC9" w14:textId="77777777" w:rsidTr="00210F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DDD04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4951B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Шинкарева Ирина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8FE8E" w14:textId="77777777" w:rsidR="00210F03" w:rsidRPr="00210F03" w:rsidRDefault="00210F03" w:rsidP="00210F03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18.10.2006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A6DF2" w14:textId="77777777" w:rsidR="00210F03" w:rsidRPr="00210F03" w:rsidRDefault="00210F03" w:rsidP="00210F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w w:val="80"/>
                <w:sz w:val="24"/>
                <w:szCs w:val="24"/>
                <w:lang w:eastAsia="ru-RU"/>
              </w:rPr>
            </w:pPr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 xml:space="preserve">ул. Ленина, д. </w:t>
            </w:r>
            <w:proofErr w:type="gramStart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82,кв.</w:t>
            </w:r>
            <w:proofErr w:type="gramEnd"/>
            <w:r w:rsidRPr="00210F03">
              <w:rPr>
                <w:rFonts w:ascii="Times New Roman" w:hAnsi="Times New Roman" w:cs="Times New Roman"/>
                <w:color w:val="000000"/>
                <w:spacing w:val="-1"/>
                <w:w w:val="80"/>
                <w:sz w:val="24"/>
                <w:szCs w:val="24"/>
              </w:rPr>
              <w:t>32</w:t>
            </w:r>
          </w:p>
          <w:p w14:paraId="62F7EC61" w14:textId="51FDCDBF" w:rsid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CC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shinkarevairisha@yandex.ru</w:t>
              </w:r>
            </w:hyperlink>
          </w:p>
          <w:p w14:paraId="0DE8A706" w14:textId="7251A3FD" w:rsidR="00E93357" w:rsidRPr="00210F03" w:rsidRDefault="00E93357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+7 910 760-58-00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C36F2" w14:textId="77777777" w:rsidR="00210F03" w:rsidRPr="00210F03" w:rsidRDefault="00210F03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082A" w14:textId="77777777" w:rsidR="00210F03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66 20 022377</w:t>
            </w:r>
          </w:p>
          <w:p w14:paraId="79C17F72" w14:textId="77777777" w:rsidR="00413A90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УМВД России по Смоленской области</w:t>
            </w:r>
          </w:p>
          <w:p w14:paraId="39B4AA5F" w14:textId="5122118A" w:rsidR="00413A90" w:rsidRPr="00413A90" w:rsidRDefault="00413A90" w:rsidP="00210F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.11.2020</w:t>
            </w:r>
          </w:p>
        </w:tc>
      </w:tr>
    </w:tbl>
    <w:p w14:paraId="4DC87807" w14:textId="391C0CF9" w:rsidR="00213F91" w:rsidRPr="00210F03" w:rsidRDefault="00213F91" w:rsidP="00213F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F88AF1" w14:textId="77777777" w:rsidR="00213F91" w:rsidRPr="00210F03" w:rsidRDefault="00213F91" w:rsidP="00213F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F72768" w14:textId="77777777" w:rsidR="00213F91" w:rsidRPr="00210F03" w:rsidRDefault="00213F91" w:rsidP="00213F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13F91" w:rsidRPr="0021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08"/>
    <w:rsid w:val="000807B9"/>
    <w:rsid w:val="00210F03"/>
    <w:rsid w:val="00213F91"/>
    <w:rsid w:val="00413A90"/>
    <w:rsid w:val="007B7808"/>
    <w:rsid w:val="009B1686"/>
    <w:rsid w:val="00BE4E09"/>
    <w:rsid w:val="00E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4108"/>
  <w15:chartTrackingRefBased/>
  <w15:docId w15:val="{796B44A5-F854-4B44-9547-818BB7FD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F03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A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kopaewich@yandex.ru" TargetMode="External"/><Relationship Id="rId13" Type="http://schemas.openxmlformats.org/officeDocument/2006/relationships/hyperlink" Target="mailto:shinkarevairish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.00014555@gmail.com" TargetMode="External"/><Relationship Id="rId12" Type="http://schemas.openxmlformats.org/officeDocument/2006/relationships/hyperlink" Target="mailto:denis_sipa4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aefremenkova@bk.ru" TargetMode="External"/><Relationship Id="rId11" Type="http://schemas.openxmlformats.org/officeDocument/2006/relationships/hyperlink" Target="mailto:sinicynaksusa53@gmail.com" TargetMode="External"/><Relationship Id="rId5" Type="http://schemas.openxmlformats.org/officeDocument/2006/relationships/hyperlink" Target="mailto:gaponovegor32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gel2007petrovayandex.ru@gmail.com" TargetMode="External"/><Relationship Id="rId4" Type="http://schemas.openxmlformats.org/officeDocument/2006/relationships/hyperlink" Target="mailto:ekaterinabeloivan@yandex.ru" TargetMode="External"/><Relationship Id="rId9" Type="http://schemas.openxmlformats.org/officeDocument/2006/relationships/hyperlink" Target="mailto:ribolov88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2022-11-08T17:23:00Z</dcterms:created>
  <dcterms:modified xsi:type="dcterms:W3CDTF">2022-11-08T20:17:00Z</dcterms:modified>
</cp:coreProperties>
</file>