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4C" w:rsidRPr="00850215" w:rsidRDefault="007B254C" w:rsidP="007B254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B254C" w:rsidRPr="00850215" w:rsidRDefault="007B254C" w:rsidP="007B254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850215">
        <w:rPr>
          <w:b/>
          <w:i/>
          <w:sz w:val="28"/>
          <w:szCs w:val="28"/>
        </w:rPr>
        <w:t>Выступление ст. воспитателя Соколовой Н.В.</w:t>
      </w:r>
    </w:p>
    <w:p w:rsidR="007B254C" w:rsidRPr="00850215" w:rsidRDefault="007B254C" w:rsidP="007B254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B254C" w:rsidRPr="00850215" w:rsidRDefault="007B254C" w:rsidP="007B25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15">
        <w:rPr>
          <w:b/>
          <w:i/>
          <w:sz w:val="28"/>
          <w:szCs w:val="28"/>
        </w:rPr>
        <w:t>Тема: «</w:t>
      </w:r>
      <w:r w:rsidRPr="00850215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 в образовательном процессе</w:t>
      </w:r>
      <w:r w:rsidR="009F5BAF">
        <w:rPr>
          <w:rFonts w:ascii="Times New Roman" w:hAnsi="Times New Roman" w:cs="Times New Roman"/>
          <w:b/>
          <w:sz w:val="28"/>
          <w:szCs w:val="28"/>
        </w:rPr>
        <w:t xml:space="preserve"> ДОУ в рамках ФГОС</w:t>
      </w:r>
      <w:r w:rsidRPr="00850215">
        <w:rPr>
          <w:rFonts w:ascii="Times New Roman" w:hAnsi="Times New Roman" w:cs="Times New Roman"/>
          <w:b/>
          <w:sz w:val="28"/>
          <w:szCs w:val="28"/>
        </w:rPr>
        <w:t>»</w:t>
      </w:r>
    </w:p>
    <w:p w:rsidR="007B254C" w:rsidRPr="00850215" w:rsidRDefault="007B254C" w:rsidP="007B254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B254C" w:rsidRDefault="007B254C" w:rsidP="007B254C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Если сегодня будем учить так, как учили вчера,</w:t>
      </w:r>
    </w:p>
    <w:p w:rsidR="007B254C" w:rsidRDefault="007B254C" w:rsidP="007B254C">
      <w:pPr>
        <w:spacing w:line="240" w:lineRule="atLeas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мы украдём у наших детей завтра.</w:t>
      </w:r>
    </w:p>
    <w:p w:rsidR="007B254C" w:rsidRDefault="007B254C" w:rsidP="007B254C">
      <w:pPr>
        <w:spacing w:line="240" w:lineRule="atLeast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Джон Дьюи (американский педагог, социолог)</w:t>
      </w:r>
    </w:p>
    <w:p w:rsidR="00680748" w:rsidRDefault="00680748"/>
    <w:p w:rsidR="00F009E3" w:rsidRDefault="007B254C" w:rsidP="007B254C">
      <w:pPr>
        <w:rPr>
          <w:b/>
        </w:rPr>
      </w:pPr>
      <w:r w:rsidRPr="00C9381A">
        <w:t>В образовательном учреждении</w:t>
      </w:r>
      <w:r w:rsidR="00F009E3">
        <w:t xml:space="preserve"> несколько лет </w:t>
      </w:r>
      <w:r w:rsidRPr="00C9381A">
        <w:t xml:space="preserve"> реализовывалась программа инновационной деятельности по теме </w:t>
      </w:r>
      <w:r w:rsidRPr="00C9381A">
        <w:rPr>
          <w:b/>
        </w:rPr>
        <w:t xml:space="preserve">« </w:t>
      </w:r>
      <w:r w:rsidR="00850215">
        <w:rPr>
          <w:b/>
        </w:rPr>
        <w:t xml:space="preserve">Использование </w:t>
      </w:r>
      <w:r w:rsidRPr="00C9381A">
        <w:rPr>
          <w:b/>
        </w:rPr>
        <w:t xml:space="preserve">   информационных  </w:t>
      </w:r>
      <w:r w:rsidR="00850215">
        <w:rPr>
          <w:b/>
        </w:rPr>
        <w:t xml:space="preserve"> коммуникацион</w:t>
      </w:r>
      <w:r w:rsidRPr="00C9381A">
        <w:rPr>
          <w:b/>
        </w:rPr>
        <w:t xml:space="preserve">ных   </w:t>
      </w:r>
      <w:r w:rsidR="00850215">
        <w:rPr>
          <w:b/>
        </w:rPr>
        <w:t xml:space="preserve"> технологий   в  образовательном</w:t>
      </w:r>
      <w:r w:rsidRPr="00C9381A">
        <w:rPr>
          <w:b/>
        </w:rPr>
        <w:t xml:space="preserve">   процесс</w:t>
      </w:r>
      <w:r w:rsidR="00850215">
        <w:rPr>
          <w:b/>
        </w:rPr>
        <w:t>е</w:t>
      </w:r>
      <w:r w:rsidRPr="00C9381A">
        <w:rPr>
          <w:b/>
        </w:rPr>
        <w:t xml:space="preserve"> »</w:t>
      </w:r>
    </w:p>
    <w:p w:rsidR="007B254C" w:rsidRPr="00C9381A" w:rsidRDefault="007B254C" w:rsidP="007B254C">
      <w:pPr>
        <w:rPr>
          <w:b/>
        </w:rPr>
      </w:pPr>
    </w:p>
    <w:p w:rsidR="007B254C" w:rsidRPr="00C9381A" w:rsidRDefault="007B254C" w:rsidP="007B254C">
      <w:r w:rsidRPr="00C9381A">
        <w:rPr>
          <w:b/>
        </w:rPr>
        <w:t xml:space="preserve">Цель проекта: </w:t>
      </w:r>
      <w:r w:rsidRPr="00C9381A">
        <w:t>создание  системы  работы с детьми  дошкольно</w:t>
      </w:r>
      <w:r>
        <w:t>го возраста в соответствии с ФГОС</w:t>
      </w:r>
      <w:r w:rsidRPr="00C9381A">
        <w:t>, используя</w:t>
      </w:r>
      <w:r>
        <w:t xml:space="preserve"> ИКТ</w:t>
      </w:r>
      <w:r w:rsidRPr="00C9381A">
        <w:t>.</w:t>
      </w:r>
    </w:p>
    <w:p w:rsidR="007B254C" w:rsidRPr="00C9381A" w:rsidRDefault="007B254C" w:rsidP="007B254C">
      <w:pPr>
        <w:rPr>
          <w:b/>
        </w:rPr>
      </w:pPr>
    </w:p>
    <w:p w:rsidR="007B254C" w:rsidRPr="00C9381A" w:rsidRDefault="007B254C" w:rsidP="007B254C">
      <w:pPr>
        <w:rPr>
          <w:b/>
        </w:rPr>
      </w:pPr>
      <w:r w:rsidRPr="00C9381A">
        <w:rPr>
          <w:b/>
        </w:rPr>
        <w:t>Перед коллективом  стояли  задачи:</w:t>
      </w:r>
    </w:p>
    <w:p w:rsidR="007B254C" w:rsidRPr="00C9381A" w:rsidRDefault="007B254C" w:rsidP="007B254C">
      <w:pPr>
        <w:numPr>
          <w:ilvl w:val="0"/>
          <w:numId w:val="5"/>
        </w:numPr>
      </w:pPr>
      <w:r w:rsidRPr="00C9381A">
        <w:t xml:space="preserve">создать комплексную  интегрированную модель информационно-методического обеспечения воспитательно-образовательного процесса ДОУ; </w:t>
      </w:r>
    </w:p>
    <w:p w:rsidR="007B254C" w:rsidRPr="00C9381A" w:rsidRDefault="007B254C" w:rsidP="007B254C">
      <w:pPr>
        <w:numPr>
          <w:ilvl w:val="0"/>
          <w:numId w:val="5"/>
        </w:numPr>
      </w:pPr>
      <w:r w:rsidRPr="00C9381A">
        <w:t>внедрить информационные технологии в процессы воспитания и обучения.</w:t>
      </w:r>
    </w:p>
    <w:p w:rsidR="007B254C" w:rsidRPr="00C9381A" w:rsidRDefault="007B254C" w:rsidP="007B254C">
      <w:pPr>
        <w:numPr>
          <w:ilvl w:val="0"/>
          <w:numId w:val="5"/>
        </w:numPr>
      </w:pPr>
      <w:r w:rsidRPr="00C9381A">
        <w:t xml:space="preserve">создать банк компьютерных обучающих программ, дидактических и методических материалов  по использованию информационных технологий  в работе ДОУ; </w:t>
      </w:r>
    </w:p>
    <w:p w:rsidR="007B254C" w:rsidRPr="00C9381A" w:rsidRDefault="007B254C" w:rsidP="007B254C">
      <w:pPr>
        <w:numPr>
          <w:ilvl w:val="0"/>
          <w:numId w:val="5"/>
        </w:numPr>
      </w:pPr>
      <w:r w:rsidRPr="00C9381A">
        <w:t>разработать личностно-ориентированные формы взаимодействия субъектов (детей, родителей, педагогов) учреждения, обусловливающие повышение уровня профессиональной компетентности специалистов и овладение интегрированными способами развития личности ребенка;</w:t>
      </w:r>
    </w:p>
    <w:p w:rsidR="007B254C" w:rsidRPr="00C9381A" w:rsidRDefault="007B254C" w:rsidP="007B254C">
      <w:pPr>
        <w:numPr>
          <w:ilvl w:val="0"/>
          <w:numId w:val="5"/>
        </w:numPr>
      </w:pPr>
      <w:r w:rsidRPr="00C9381A">
        <w:t>повысить заинтересованность родителей во взаимодействии их с ДОУ.</w:t>
      </w:r>
    </w:p>
    <w:p w:rsidR="00F009E3" w:rsidRPr="00C9381A" w:rsidRDefault="00F009E3" w:rsidP="00F009E3">
      <w:pPr>
        <w:numPr>
          <w:ilvl w:val="0"/>
          <w:numId w:val="5"/>
        </w:numPr>
      </w:pPr>
      <w:r w:rsidRPr="00C9381A">
        <w:t>повышение уровня профессионального мастерства педагогов ДОУ;</w:t>
      </w:r>
    </w:p>
    <w:p w:rsidR="00423E18" w:rsidRDefault="00423E18" w:rsidP="007B254C"/>
    <w:p w:rsidR="007B254C" w:rsidRPr="00C9381A" w:rsidRDefault="007B254C" w:rsidP="007B254C">
      <w:r w:rsidRPr="00C9381A">
        <w:t>Инновационная   деятельность   осуществлялась   по  трём  направлениям:</w:t>
      </w:r>
    </w:p>
    <w:p w:rsidR="007B254C" w:rsidRPr="00C9381A" w:rsidRDefault="007B254C" w:rsidP="007B254C">
      <w:pPr>
        <w:rPr>
          <w:b/>
        </w:rPr>
      </w:pPr>
      <w:r w:rsidRPr="00C9381A">
        <w:rPr>
          <w:b/>
        </w:rPr>
        <w:t>Использование  ИКТ   в   работе  с педагогами  т.к.</w:t>
      </w:r>
    </w:p>
    <w:p w:rsidR="007B254C" w:rsidRDefault="007B254C" w:rsidP="007B254C">
      <w:r w:rsidRPr="00C9381A">
        <w:t>информационное обеспечение  образовательного процесса предполагает наличие   квалифицированных  кадров.</w:t>
      </w:r>
    </w:p>
    <w:p w:rsidR="007B254C" w:rsidRDefault="007B254C" w:rsidP="007B254C"/>
    <w:p w:rsidR="007B254C" w:rsidRPr="007B254C" w:rsidRDefault="00850215" w:rsidP="00423E18">
      <w:r>
        <w:t>Прошло активное о</w:t>
      </w:r>
      <w:r w:rsidR="007B254C">
        <w:t>бучение педагогов на курсах  повышения компьютерной грамотности.</w:t>
      </w:r>
    </w:p>
    <w:p w:rsidR="00850215" w:rsidRDefault="007B254C" w:rsidP="00850215">
      <w:pPr>
        <w:rPr>
          <w:b/>
        </w:rPr>
      </w:pPr>
      <w:r w:rsidRPr="00C9381A">
        <w:rPr>
          <w:b/>
        </w:rPr>
        <w:t>В соответствии с полученными результатами  с  педагогами  проведены</w:t>
      </w:r>
      <w:r>
        <w:rPr>
          <w:b/>
        </w:rPr>
        <w:t xml:space="preserve"> практические  занятия  по  </w:t>
      </w:r>
      <w:r w:rsidR="00423E18">
        <w:rPr>
          <w:b/>
        </w:rPr>
        <w:t>ИКТ</w:t>
      </w:r>
      <w:r>
        <w:rPr>
          <w:b/>
        </w:rPr>
        <w:t>.</w:t>
      </w:r>
    </w:p>
    <w:p w:rsidR="00850215" w:rsidRPr="00850215" w:rsidRDefault="00850215" w:rsidP="00850215">
      <w:pPr>
        <w:rPr>
          <w:b/>
        </w:rPr>
      </w:pPr>
    </w:p>
    <w:p w:rsidR="007B254C" w:rsidRPr="00C9381A" w:rsidRDefault="00850215" w:rsidP="007B254C">
      <w:r>
        <w:rPr>
          <w:b/>
        </w:rPr>
        <w:t xml:space="preserve">На базе ДОУ </w:t>
      </w:r>
      <w:r w:rsidR="007B254C" w:rsidRPr="00C9381A">
        <w:rPr>
          <w:b/>
        </w:rPr>
        <w:t>проведены Мастер - классы</w:t>
      </w:r>
      <w:r w:rsidR="007B254C" w:rsidRPr="00C9381A">
        <w:t xml:space="preserve">  по вопросам  информатизации  и обучению  приемам работы с детьми с использованием информационных технологий.</w:t>
      </w:r>
    </w:p>
    <w:p w:rsidR="007B254C" w:rsidRDefault="007B254C" w:rsidP="007B254C">
      <w:pPr>
        <w:numPr>
          <w:ilvl w:val="0"/>
          <w:numId w:val="16"/>
        </w:numPr>
      </w:pPr>
      <w:r w:rsidRPr="00C27930">
        <w:t xml:space="preserve">«Создание </w:t>
      </w:r>
      <w:r>
        <w:t xml:space="preserve">познавательных  игр с помощью </w:t>
      </w:r>
      <w:r w:rsidRPr="00C27930">
        <w:t>мультимедийных презентаций»</w:t>
      </w:r>
    </w:p>
    <w:p w:rsidR="007B254C" w:rsidRDefault="007B254C" w:rsidP="007B254C">
      <w:pPr>
        <w:numPr>
          <w:ilvl w:val="0"/>
          <w:numId w:val="16"/>
        </w:numPr>
      </w:pPr>
      <w:r w:rsidRPr="00C27930">
        <w:t xml:space="preserve"> «Создание видеороликов для работы с детьми»</w:t>
      </w:r>
    </w:p>
    <w:p w:rsidR="007B254C" w:rsidRPr="007F7555" w:rsidRDefault="007B254C" w:rsidP="007B254C">
      <w:pPr>
        <w:numPr>
          <w:ilvl w:val="0"/>
          <w:numId w:val="16"/>
        </w:numPr>
      </w:pPr>
      <w:r>
        <w:t>« Кроссворды для детей в программе «</w:t>
      </w:r>
      <w:r>
        <w:rPr>
          <w:lang w:val="en-US"/>
        </w:rPr>
        <w:t>Power</w:t>
      </w:r>
      <w:r w:rsidRPr="007F7555">
        <w:t xml:space="preserve"> </w:t>
      </w:r>
      <w:r>
        <w:rPr>
          <w:lang w:val="en-US"/>
        </w:rPr>
        <w:t>Point</w:t>
      </w:r>
      <w:r>
        <w:t>»</w:t>
      </w:r>
    </w:p>
    <w:p w:rsidR="007B254C" w:rsidRPr="00C9381A" w:rsidRDefault="007B254C" w:rsidP="007B254C">
      <w:pPr>
        <w:rPr>
          <w:b/>
        </w:rPr>
      </w:pPr>
      <w:r w:rsidRPr="00C9381A">
        <w:rPr>
          <w:b/>
        </w:rPr>
        <w:t>Использовались разные формы работы</w:t>
      </w:r>
    </w:p>
    <w:p w:rsidR="007B254C" w:rsidRDefault="007B254C" w:rsidP="007B254C">
      <w:r w:rsidRPr="00C9381A">
        <w:t xml:space="preserve">С целью пропаганды опыта лучших педагогов в ДОУ организованы  мероприятия  в  Школе  педагогического мастерства  проводились открытые показы, на которых представляется лучший опыт внедрения информационных технологий  в  воспитательно - образовательный процесс: </w:t>
      </w:r>
    </w:p>
    <w:p w:rsidR="006B0673" w:rsidRDefault="006B0673" w:rsidP="006400CC"/>
    <w:p w:rsidR="00405315" w:rsidRPr="00405315" w:rsidRDefault="007B254C" w:rsidP="006400CC">
      <w:pPr>
        <w:pStyle w:val="a3"/>
        <w:numPr>
          <w:ilvl w:val="0"/>
          <w:numId w:val="17"/>
        </w:numPr>
        <w:spacing w:after="0"/>
      </w:pPr>
      <w:r w:rsidRPr="00164727">
        <w:rPr>
          <w:rFonts w:ascii="Times New Roman" w:hAnsi="Times New Roman" w:cs="Times New Roman"/>
        </w:rPr>
        <w:t>«В космосе мы побываем»  старшая  группа</w:t>
      </w:r>
      <w:r w:rsidR="00405315">
        <w:rPr>
          <w:rFonts w:ascii="Times New Roman" w:hAnsi="Times New Roman" w:cs="Times New Roman"/>
        </w:rPr>
        <w:t>;</w:t>
      </w:r>
      <w:r w:rsidR="00164727" w:rsidRPr="00164727">
        <w:rPr>
          <w:rFonts w:ascii="Times New Roman" w:hAnsi="Times New Roman" w:cs="Times New Roman"/>
        </w:rPr>
        <w:t xml:space="preserve">          </w:t>
      </w:r>
    </w:p>
    <w:p w:rsidR="007B254C" w:rsidRDefault="007B254C" w:rsidP="006400CC">
      <w:pPr>
        <w:pStyle w:val="a3"/>
        <w:numPr>
          <w:ilvl w:val="0"/>
          <w:numId w:val="17"/>
        </w:numPr>
        <w:spacing w:after="0"/>
      </w:pPr>
      <w:r w:rsidRPr="00D167D5">
        <w:t>«</w:t>
      </w:r>
      <w:r>
        <w:t>День Земли</w:t>
      </w:r>
      <w:r w:rsidRPr="00D167D5">
        <w:t>»  подготовительная группа</w:t>
      </w:r>
      <w:r w:rsidR="00405315">
        <w:t>;</w:t>
      </w:r>
      <w:r w:rsidRPr="00D167D5">
        <w:t xml:space="preserve"> </w:t>
      </w:r>
    </w:p>
    <w:p w:rsidR="007B254C" w:rsidRDefault="007B254C" w:rsidP="006400CC">
      <w:pPr>
        <w:numPr>
          <w:ilvl w:val="0"/>
          <w:numId w:val="18"/>
        </w:numPr>
        <w:tabs>
          <w:tab w:val="left" w:pos="284"/>
        </w:tabs>
        <w:ind w:left="0" w:firstLine="0"/>
      </w:pPr>
      <w:r>
        <w:t xml:space="preserve"> «</w:t>
      </w:r>
      <w:r w:rsidR="00405315">
        <w:t>Луговые  цветы» старшая группа;</w:t>
      </w:r>
    </w:p>
    <w:p w:rsidR="007B254C" w:rsidRDefault="007B254C" w:rsidP="006400CC">
      <w:pPr>
        <w:numPr>
          <w:ilvl w:val="0"/>
          <w:numId w:val="18"/>
        </w:numPr>
        <w:tabs>
          <w:tab w:val="left" w:pos="284"/>
        </w:tabs>
        <w:ind w:left="0" w:firstLine="0"/>
      </w:pPr>
      <w:r>
        <w:t>«Наследники Победы» старшая группа</w:t>
      </w:r>
      <w:r w:rsidR="00405315">
        <w:t>;</w:t>
      </w:r>
    </w:p>
    <w:p w:rsidR="006B0673" w:rsidRDefault="00405315" w:rsidP="007B254C">
      <w:pPr>
        <w:numPr>
          <w:ilvl w:val="0"/>
          <w:numId w:val="18"/>
        </w:numPr>
        <w:tabs>
          <w:tab w:val="left" w:pos="284"/>
        </w:tabs>
        <w:ind w:left="0" w:firstLine="0"/>
      </w:pPr>
      <w:r>
        <w:t xml:space="preserve"> </w:t>
      </w:r>
      <w:r w:rsidR="006B0673">
        <w:t xml:space="preserve">«Космическое  путешествие» </w:t>
      </w:r>
    </w:p>
    <w:p w:rsidR="007B254C" w:rsidRDefault="007B254C" w:rsidP="007B254C"/>
    <w:p w:rsidR="007B254C" w:rsidRDefault="007B254C" w:rsidP="007B254C">
      <w:r>
        <w:t>Праздники для  детей   проходят применением презентаций и видеороликов:</w:t>
      </w:r>
    </w:p>
    <w:p w:rsidR="007B254C" w:rsidRDefault="007B254C" w:rsidP="007B254C">
      <w:r>
        <w:t>«</w:t>
      </w:r>
      <w:r w:rsidR="008979FA">
        <w:t>День знаний»,  « Нам года - не беда</w:t>
      </w:r>
      <w:r>
        <w:t>»,</w:t>
      </w:r>
      <w:r w:rsidRPr="001A2E82">
        <w:t xml:space="preserve"> </w:t>
      </w:r>
      <w:r w:rsidR="008979FA">
        <w:t>«Дорожная  азбука</w:t>
      </w:r>
      <w:r>
        <w:t>» по безопасности дорожного движения.</w:t>
      </w:r>
      <w:r w:rsidRPr="001A2E82">
        <w:t xml:space="preserve"> </w:t>
      </w:r>
      <w:r>
        <w:t>«День защитника Отечества», « Мамочка любимая», «День космонавтики»</w:t>
      </w:r>
      <w:proofErr w:type="gramStart"/>
      <w:r>
        <w:t>,</w:t>
      </w:r>
      <w:r w:rsidRPr="001A2E82">
        <w:rPr>
          <w:color w:val="000000"/>
        </w:rPr>
        <w:t>«</w:t>
      </w:r>
      <w:proofErr w:type="gramEnd"/>
      <w:r w:rsidRPr="001A2E82">
        <w:rPr>
          <w:color w:val="000000"/>
        </w:rPr>
        <w:t>Наследники Победы»</w:t>
      </w:r>
      <w:r w:rsidR="00405315">
        <w:t>.</w:t>
      </w:r>
    </w:p>
    <w:p w:rsidR="00937279" w:rsidRDefault="007B254C" w:rsidP="007B254C">
      <w:r>
        <w:t>Народные праздники и посиделки</w:t>
      </w:r>
      <w:r w:rsidR="00937279">
        <w:t>.</w:t>
      </w:r>
    </w:p>
    <w:p w:rsidR="008979FA" w:rsidRDefault="007B254C" w:rsidP="007B254C">
      <w:r w:rsidRPr="00C9381A">
        <w:t>На методических объединениях</w:t>
      </w:r>
      <w:r>
        <w:t xml:space="preserve">, творческих встречах </w:t>
      </w:r>
      <w:r w:rsidR="008979FA">
        <w:t>педагоги и специалисты  ДОУ</w:t>
      </w:r>
      <w:r w:rsidRPr="00C9381A">
        <w:t xml:space="preserve"> </w:t>
      </w:r>
    </w:p>
    <w:p w:rsidR="007B254C" w:rsidRPr="00C9381A" w:rsidRDefault="008979FA" w:rsidP="007B254C">
      <w:r>
        <w:t>представляли  опыт</w:t>
      </w:r>
      <w:r w:rsidR="007B254C" w:rsidRPr="00C9381A">
        <w:t xml:space="preserve"> работы по данной теме. </w:t>
      </w:r>
    </w:p>
    <w:p w:rsidR="007B254C" w:rsidRPr="00C9381A" w:rsidRDefault="007B254C" w:rsidP="007B254C">
      <w:r>
        <w:t>«Уроки логопеда», «Музыкальные  странички».</w:t>
      </w:r>
    </w:p>
    <w:p w:rsidR="00850215" w:rsidRDefault="00850215" w:rsidP="007B254C">
      <w:pPr>
        <w:rPr>
          <w:b/>
        </w:rPr>
      </w:pPr>
    </w:p>
    <w:p w:rsidR="007B254C" w:rsidRDefault="007B254C" w:rsidP="007B254C">
      <w:pPr>
        <w:rPr>
          <w:b/>
        </w:rPr>
      </w:pPr>
      <w:r>
        <w:rPr>
          <w:b/>
        </w:rPr>
        <w:t xml:space="preserve">Проведены конкурсы </w:t>
      </w:r>
      <w:r w:rsidRPr="00C27930">
        <w:rPr>
          <w:b/>
        </w:rPr>
        <w:t>компьютерных презентаций</w:t>
      </w:r>
      <w:r w:rsidRPr="00C27930">
        <w:t xml:space="preserve"> </w:t>
      </w:r>
      <w:r>
        <w:rPr>
          <w:b/>
        </w:rPr>
        <w:t>на базе МДОУ</w:t>
      </w:r>
    </w:p>
    <w:p w:rsidR="007B254C" w:rsidRDefault="007B254C" w:rsidP="007B254C">
      <w:r w:rsidRPr="00C27930">
        <w:t>«Конкурс  электронных методических материалов и презентаций для занятий»</w:t>
      </w:r>
    </w:p>
    <w:p w:rsidR="007B254C" w:rsidRPr="007F7555" w:rsidRDefault="007B254C" w:rsidP="007B254C">
      <w:r w:rsidRPr="007F7555">
        <w:t xml:space="preserve"> «Образовательный  проект с детьми»</w:t>
      </w:r>
    </w:p>
    <w:p w:rsidR="007B254C" w:rsidRPr="00423E18" w:rsidRDefault="00423E18" w:rsidP="007B254C">
      <w:r w:rsidRPr="00423E18">
        <w:t>«Наша  группа»</w:t>
      </w:r>
    </w:p>
    <w:p w:rsidR="007B254C" w:rsidRPr="00C9381A" w:rsidRDefault="007B254C" w:rsidP="007B254C">
      <w:pPr>
        <w:rPr>
          <w:b/>
        </w:rPr>
      </w:pPr>
      <w:r w:rsidRPr="00C9381A">
        <w:rPr>
          <w:b/>
        </w:rPr>
        <w:t>Информационно - коммуникационные технологии активно  используются  на мероприятиях  разного уровня</w:t>
      </w:r>
    </w:p>
    <w:p w:rsidR="007B254C" w:rsidRDefault="007B254C" w:rsidP="007B254C">
      <w:pPr>
        <w:jc w:val="both"/>
      </w:pPr>
      <w:r w:rsidRPr="00C9381A">
        <w:t xml:space="preserve">Использование ИКТ на педагогическом совете – для </w:t>
      </w:r>
      <w:r w:rsidRPr="00C9381A">
        <w:rPr>
          <w:b/>
        </w:rPr>
        <w:t xml:space="preserve"> </w:t>
      </w:r>
      <w:r w:rsidRPr="00C9381A">
        <w:t>решения  программно</w:t>
      </w:r>
      <w:r>
        <w:t xml:space="preserve"> </w:t>
      </w:r>
      <w:r w:rsidRPr="00C9381A">
        <w:t>- диагностических и учебно-прогностических задач.</w:t>
      </w:r>
    </w:p>
    <w:p w:rsidR="006B0673" w:rsidRDefault="006B0673" w:rsidP="007B254C">
      <w:pPr>
        <w:jc w:val="both"/>
      </w:pPr>
      <w:r>
        <w:t>На общих городских родительских собраниях</w:t>
      </w:r>
    </w:p>
    <w:p w:rsidR="006B0673" w:rsidRDefault="006B0673" w:rsidP="007B254C">
      <w:pPr>
        <w:jc w:val="both"/>
      </w:pPr>
      <w:r>
        <w:t xml:space="preserve">Районных  </w:t>
      </w:r>
      <w:proofErr w:type="gramStart"/>
      <w:r>
        <w:t>конференциях</w:t>
      </w:r>
      <w:proofErr w:type="gramEnd"/>
      <w:r>
        <w:t xml:space="preserve">  заседаниях  родительской общественности.</w:t>
      </w:r>
    </w:p>
    <w:p w:rsidR="007B254C" w:rsidRDefault="007B254C" w:rsidP="007B254C">
      <w:r>
        <w:t>Педагоги стали активнее использовать ИКТ в работе  с  родителями.</w:t>
      </w:r>
    </w:p>
    <w:p w:rsidR="007B254C" w:rsidRDefault="007B254C" w:rsidP="007B254C">
      <w:r>
        <w:t>На сайте детского сада представлены презентации образовательной  деятельности.</w:t>
      </w:r>
    </w:p>
    <w:p w:rsidR="007B254C" w:rsidRDefault="007B254C" w:rsidP="007B254C">
      <w:pPr>
        <w:rPr>
          <w:b/>
        </w:rPr>
      </w:pPr>
    </w:p>
    <w:p w:rsidR="007B254C" w:rsidRPr="00C9381A" w:rsidRDefault="007B254C" w:rsidP="007B254C">
      <w:pPr>
        <w:rPr>
          <w:b/>
        </w:rPr>
      </w:pPr>
      <w:r w:rsidRPr="00C9381A">
        <w:rPr>
          <w:b/>
        </w:rPr>
        <w:t>Специалисты ДОУ используют в своей работе ИКТ</w:t>
      </w:r>
      <w:proofErr w:type="gramStart"/>
      <w:r w:rsidRPr="00C9381A">
        <w:rPr>
          <w:b/>
        </w:rPr>
        <w:t xml:space="preserve"> :</w:t>
      </w:r>
      <w:proofErr w:type="gramEnd"/>
    </w:p>
    <w:p w:rsidR="007B254C" w:rsidRPr="006400CC" w:rsidRDefault="007B254C" w:rsidP="007B254C">
      <w:r w:rsidRPr="006400CC">
        <w:t>учитель логопед</w:t>
      </w:r>
      <w:proofErr w:type="gramStart"/>
      <w:r w:rsidRPr="006400CC">
        <w:t>.</w:t>
      </w:r>
      <w:proofErr w:type="gramEnd"/>
      <w:r w:rsidRPr="006400CC">
        <w:t xml:space="preserve"> </w:t>
      </w:r>
      <w:proofErr w:type="gramStart"/>
      <w:r w:rsidRPr="006400CC">
        <w:t>и</w:t>
      </w:r>
      <w:proofErr w:type="gramEnd"/>
      <w:r w:rsidRPr="006400CC">
        <w:t xml:space="preserve"> муз руководитель, педагог-психолог </w:t>
      </w:r>
    </w:p>
    <w:p w:rsidR="007B254C" w:rsidRPr="00C9381A" w:rsidRDefault="007B254C" w:rsidP="007B254C">
      <w:pPr>
        <w:rPr>
          <w:b/>
        </w:rPr>
      </w:pPr>
      <w:r w:rsidRPr="00C9381A">
        <w:rPr>
          <w:b/>
        </w:rPr>
        <w:t xml:space="preserve">Учитель – логопед  использует ИКТ </w:t>
      </w:r>
      <w:r>
        <w:rPr>
          <w:b/>
        </w:rPr>
        <w:t xml:space="preserve"> </w:t>
      </w:r>
      <w:proofErr w:type="gramStart"/>
      <w:r w:rsidRPr="00C9381A">
        <w:rPr>
          <w:b/>
        </w:rPr>
        <w:t>в</w:t>
      </w:r>
      <w:proofErr w:type="gramEnd"/>
      <w:r w:rsidRPr="00C9381A">
        <w:rPr>
          <w:b/>
        </w:rPr>
        <w:t xml:space="preserve"> </w:t>
      </w:r>
    </w:p>
    <w:p w:rsidR="007B254C" w:rsidRPr="00C9381A" w:rsidRDefault="007B254C" w:rsidP="007B254C">
      <w:pPr>
        <w:numPr>
          <w:ilvl w:val="0"/>
          <w:numId w:val="12"/>
        </w:numPr>
      </w:pPr>
      <w:proofErr w:type="gramStart"/>
      <w:r w:rsidRPr="00C9381A">
        <w:t>работе</w:t>
      </w:r>
      <w:r>
        <w:t xml:space="preserve"> над звукопроизношением</w:t>
      </w:r>
      <w:r w:rsidR="00B526D4">
        <w:t xml:space="preserve"> </w:t>
      </w:r>
      <w:r w:rsidRPr="00C9381A">
        <w:t xml:space="preserve"> (артикуляционная  гимнастика. «</w:t>
      </w:r>
      <w:proofErr w:type="gramEnd"/>
      <w:r>
        <w:t xml:space="preserve"> </w:t>
      </w:r>
      <w:proofErr w:type="gramStart"/>
      <w:r w:rsidRPr="00C9381A">
        <w:t>Сказка о веселом  язычке»)</w:t>
      </w:r>
      <w:proofErr w:type="gramEnd"/>
    </w:p>
    <w:p w:rsidR="007B254C" w:rsidRPr="00C9381A" w:rsidRDefault="007B254C" w:rsidP="007B254C">
      <w:pPr>
        <w:numPr>
          <w:ilvl w:val="0"/>
          <w:numId w:val="12"/>
        </w:numPr>
      </w:pPr>
      <w:proofErr w:type="gramStart"/>
      <w:r>
        <w:t>формировании</w:t>
      </w:r>
      <w:proofErr w:type="gramEnd"/>
      <w:r w:rsidRPr="00C9381A">
        <w:t xml:space="preserve"> зрительно-пространственных отношений</w:t>
      </w:r>
    </w:p>
    <w:p w:rsidR="007B254C" w:rsidRPr="00C9381A" w:rsidRDefault="007B254C" w:rsidP="007B254C">
      <w:r w:rsidRPr="00C9381A">
        <w:t xml:space="preserve">      подготовка   к   обучению   грамоте.</w:t>
      </w:r>
    </w:p>
    <w:p w:rsidR="007B254C" w:rsidRPr="00C9381A" w:rsidRDefault="007B254C" w:rsidP="007B254C">
      <w:pPr>
        <w:numPr>
          <w:ilvl w:val="0"/>
          <w:numId w:val="13"/>
        </w:numPr>
      </w:pPr>
      <w:proofErr w:type="gramStart"/>
      <w:r>
        <w:t>р</w:t>
      </w:r>
      <w:r w:rsidRPr="00C9381A">
        <w:t>азвитии</w:t>
      </w:r>
      <w:proofErr w:type="gramEnd"/>
      <w:r>
        <w:t xml:space="preserve"> связной речи</w:t>
      </w:r>
      <w:r w:rsidRPr="00C9381A">
        <w:t xml:space="preserve">, пересказа  или  составление текста с опорой на серию сюжетных картинок.   </w:t>
      </w:r>
    </w:p>
    <w:p w:rsidR="007B254C" w:rsidRDefault="007B254C" w:rsidP="007B254C">
      <w:pPr>
        <w:numPr>
          <w:ilvl w:val="0"/>
          <w:numId w:val="13"/>
        </w:numPr>
      </w:pPr>
      <w:r w:rsidRPr="00C9381A">
        <w:t xml:space="preserve">в формировании  лексико-грамматических </w:t>
      </w:r>
      <w:r>
        <w:t xml:space="preserve"> </w:t>
      </w:r>
      <w:r w:rsidRPr="00C9381A">
        <w:t>категорий      (словообразование, словоизменение);</w:t>
      </w:r>
    </w:p>
    <w:p w:rsidR="007B254C" w:rsidRDefault="00E75D9A" w:rsidP="007B254C">
      <w:pPr>
        <w:numPr>
          <w:ilvl w:val="0"/>
          <w:numId w:val="13"/>
        </w:numPr>
      </w:pPr>
      <w:r>
        <w:t>обследование  детей</w:t>
      </w:r>
    </w:p>
    <w:p w:rsidR="00937279" w:rsidRPr="00937279" w:rsidRDefault="00937279" w:rsidP="00937279">
      <w:pPr>
        <w:ind w:left="360"/>
      </w:pPr>
    </w:p>
    <w:p w:rsidR="007B254C" w:rsidRPr="00C9381A" w:rsidRDefault="007B254C" w:rsidP="007B254C">
      <w:r w:rsidRPr="00C9381A">
        <w:rPr>
          <w:b/>
        </w:rPr>
        <w:t>Музыкальным руководитель  при реализации образовательной области</w:t>
      </w:r>
      <w:r w:rsidRPr="00C9381A">
        <w:t xml:space="preserve"> «</w:t>
      </w:r>
      <w:r w:rsidRPr="00C9381A">
        <w:rPr>
          <w:b/>
        </w:rPr>
        <w:t>Музыка</w:t>
      </w:r>
      <w:r w:rsidRPr="00C9381A">
        <w:t xml:space="preserve">» </w:t>
      </w:r>
    </w:p>
    <w:p w:rsidR="007B254C" w:rsidRPr="00C9381A" w:rsidRDefault="007B254C" w:rsidP="007B254C">
      <w:pPr>
        <w:numPr>
          <w:ilvl w:val="0"/>
          <w:numId w:val="14"/>
        </w:numPr>
      </w:pPr>
      <w:r w:rsidRPr="00C9381A">
        <w:t>Использует ИКТ при восприятии музыки, во время знакомства с творчеством того или иного композитора.</w:t>
      </w:r>
    </w:p>
    <w:p w:rsidR="007B254C" w:rsidRPr="00C9381A" w:rsidRDefault="007B254C" w:rsidP="007B254C">
      <w:pPr>
        <w:numPr>
          <w:ilvl w:val="0"/>
          <w:numId w:val="14"/>
        </w:numPr>
      </w:pPr>
      <w:r w:rsidRPr="00C9381A">
        <w:t>Мультимедийные презентации  служат как:</w:t>
      </w:r>
    </w:p>
    <w:p w:rsidR="007B254C" w:rsidRPr="00C9381A" w:rsidRDefault="007B254C" w:rsidP="007B254C">
      <w:r w:rsidRPr="00C9381A">
        <w:t>музыкальный, иллюстративный фон для исполнения танцевально-ритмических движений.</w:t>
      </w:r>
    </w:p>
    <w:p w:rsidR="007B254C" w:rsidRPr="00C9381A" w:rsidRDefault="007B254C" w:rsidP="007B254C">
      <w:pPr>
        <w:numPr>
          <w:ilvl w:val="0"/>
          <w:numId w:val="15"/>
        </w:numPr>
      </w:pPr>
      <w:r w:rsidRPr="00C9381A">
        <w:rPr>
          <w:b/>
        </w:rPr>
        <w:t xml:space="preserve">В </w:t>
      </w:r>
      <w:r>
        <w:rPr>
          <w:b/>
        </w:rPr>
        <w:t>п</w:t>
      </w:r>
      <w:r w:rsidRPr="00C9381A">
        <w:rPr>
          <w:b/>
        </w:rPr>
        <w:t>ение</w:t>
      </w:r>
      <w:r w:rsidRPr="00C9381A">
        <w:t xml:space="preserve">: по графическому изображению дошкольники разучивают различные </w:t>
      </w:r>
      <w:proofErr w:type="spellStart"/>
      <w:r w:rsidRPr="00C9381A">
        <w:t>попевки</w:t>
      </w:r>
      <w:proofErr w:type="spellEnd"/>
      <w:r w:rsidRPr="00C9381A">
        <w:t xml:space="preserve">, выполняют  упражнения для развития голосового аппарата, по картинкам-подсказкам узнают  и учат  песни. </w:t>
      </w:r>
    </w:p>
    <w:p w:rsidR="007B254C" w:rsidRPr="00C9381A" w:rsidRDefault="007B254C" w:rsidP="007B254C">
      <w:pPr>
        <w:numPr>
          <w:ilvl w:val="0"/>
          <w:numId w:val="15"/>
        </w:numPr>
        <w:rPr>
          <w:b/>
        </w:rPr>
      </w:pPr>
      <w:r w:rsidRPr="00C9381A">
        <w:rPr>
          <w:b/>
        </w:rPr>
        <w:lastRenderedPageBreak/>
        <w:t>На развлечениях</w:t>
      </w:r>
      <w:r w:rsidRPr="00C9381A">
        <w:t xml:space="preserve"> и праздниках используют  слайды как иллюстративный, анимационный фон мероприятий. (Ко  Дню Побед</w:t>
      </w:r>
      <w:proofErr w:type="gramStart"/>
      <w:r w:rsidRPr="00C9381A">
        <w:t>ы-</w:t>
      </w:r>
      <w:proofErr w:type="gramEnd"/>
      <w:r w:rsidRPr="00C9381A">
        <w:t xml:space="preserve"> сражения на фронтах, кадры из фильмов про войну)</w:t>
      </w:r>
    </w:p>
    <w:p w:rsidR="007B254C" w:rsidRDefault="00937279" w:rsidP="007B254C">
      <w:pPr>
        <w:ind w:left="360"/>
        <w:rPr>
          <w:b/>
        </w:rPr>
      </w:pPr>
      <w:r>
        <w:rPr>
          <w:b/>
        </w:rPr>
        <w:t>П</w:t>
      </w:r>
      <w:r w:rsidR="007B254C">
        <w:rPr>
          <w:b/>
        </w:rPr>
        <w:t>едагог</w:t>
      </w:r>
      <w:r w:rsidR="00164727">
        <w:rPr>
          <w:b/>
        </w:rPr>
        <w:t xml:space="preserve"> </w:t>
      </w:r>
      <w:r w:rsidR="007B254C">
        <w:rPr>
          <w:b/>
        </w:rPr>
        <w:t xml:space="preserve">- психолог </w:t>
      </w:r>
    </w:p>
    <w:p w:rsidR="007B254C" w:rsidRPr="00C95494" w:rsidRDefault="007B254C" w:rsidP="007B254C">
      <w:pPr>
        <w:numPr>
          <w:ilvl w:val="0"/>
          <w:numId w:val="15"/>
        </w:numPr>
        <w:rPr>
          <w:b/>
        </w:rPr>
      </w:pPr>
      <w:r w:rsidRPr="00C95494">
        <w:rPr>
          <w:shd w:val="clear" w:color="auto" w:fill="FFFFFF"/>
        </w:rPr>
        <w:t>При реализации профилактической и коррекционно-развивающей работы с применением ИКТ  педагог – психолог включает в занятие разнообразные  мультимедийные  игры, направленные на развитие памяти, внимания, мышления («На что похоже?», «Найди лишнее», «Запомни и назови», «Игры для тигры», игры</w:t>
      </w:r>
      <w:r w:rsidR="006400CC">
        <w:rPr>
          <w:shd w:val="clear" w:color="auto" w:fill="FFFFFF"/>
        </w:rPr>
        <w:t xml:space="preserve"> – раскраски и </w:t>
      </w:r>
      <w:proofErr w:type="spellStart"/>
      <w:proofErr w:type="gramStart"/>
      <w:r w:rsidR="006400CC">
        <w:rPr>
          <w:shd w:val="clear" w:color="auto" w:fill="FFFFFF"/>
        </w:rPr>
        <w:t>др</w:t>
      </w:r>
      <w:proofErr w:type="spellEnd"/>
      <w:proofErr w:type="gramEnd"/>
      <w:r w:rsidR="006400CC">
        <w:rPr>
          <w:shd w:val="clear" w:color="auto" w:fill="FFFFFF"/>
        </w:rPr>
        <w:t xml:space="preserve">). Приложение </w:t>
      </w:r>
      <w:r w:rsidR="006400CC" w:rsidRPr="006400CC">
        <w:rPr>
          <w:shd w:val="clear" w:color="auto" w:fill="FFFFFF"/>
        </w:rPr>
        <w:t>Point</w:t>
      </w:r>
      <w:r w:rsidRPr="00C95494">
        <w:rPr>
          <w:shd w:val="clear" w:color="auto" w:fill="FFFFFF"/>
        </w:rPr>
        <w:t xml:space="preserve">» применяет  как  арттерапевтическую </w:t>
      </w:r>
      <w:r>
        <w:rPr>
          <w:shd w:val="clear" w:color="auto" w:fill="FFFFFF"/>
        </w:rPr>
        <w:t xml:space="preserve"> </w:t>
      </w:r>
      <w:r w:rsidRPr="00C95494">
        <w:rPr>
          <w:shd w:val="clear" w:color="auto" w:fill="FFFFFF"/>
        </w:rPr>
        <w:t xml:space="preserve">технику, используя вместе с музыкальным сопровождением. </w:t>
      </w:r>
    </w:p>
    <w:p w:rsidR="007B254C" w:rsidRDefault="007B254C" w:rsidP="007B254C">
      <w:pPr>
        <w:rPr>
          <w:b/>
        </w:rPr>
      </w:pPr>
      <w:r w:rsidRPr="00C9381A">
        <w:rPr>
          <w:b/>
        </w:rPr>
        <w:t>ИКТ   активно используются в работе с родителями</w:t>
      </w:r>
    </w:p>
    <w:p w:rsidR="0014562D" w:rsidRDefault="0014562D" w:rsidP="0014562D">
      <w:pPr>
        <w:numPr>
          <w:ilvl w:val="0"/>
          <w:numId w:val="7"/>
        </w:numPr>
      </w:pPr>
      <w:r w:rsidRPr="00C9381A">
        <w:t xml:space="preserve">Внедрение методов активизации родителей через родительский клуб «Гнездышко» видеопросмотр моментов образовательной деятельности с детьми, фрагменты использования  </w:t>
      </w:r>
      <w:r>
        <w:t>игровых обучающих  технологий.</w:t>
      </w:r>
    </w:p>
    <w:p w:rsidR="0014562D" w:rsidRDefault="0014562D" w:rsidP="0014562D">
      <w:pPr>
        <w:numPr>
          <w:ilvl w:val="0"/>
          <w:numId w:val="7"/>
        </w:numPr>
      </w:pPr>
      <w:r>
        <w:t>Для  родителей проведены мастер- классы  с использованием ИКТ</w:t>
      </w:r>
      <w:proofErr w:type="gramStart"/>
      <w:r>
        <w:t xml:space="preserve"> :</w:t>
      </w:r>
      <w:proofErr w:type="gramEnd"/>
      <w:r>
        <w:t xml:space="preserve"> «Готовимся к школе»,</w:t>
      </w:r>
      <w:r w:rsidRPr="001D465D">
        <w:t xml:space="preserve"> </w:t>
      </w:r>
      <w:r>
        <w:t>«Нетрадиционные  техники  рисования в работе  с детьми»,</w:t>
      </w:r>
    </w:p>
    <w:p w:rsidR="0014562D" w:rsidRDefault="0014562D" w:rsidP="0014562D">
      <w:r>
        <w:t xml:space="preserve">      «Здоровьесберегающие  технологии в ДОУ».</w:t>
      </w:r>
    </w:p>
    <w:p w:rsidR="00164727" w:rsidRDefault="0014562D" w:rsidP="00164727">
      <w:pPr>
        <w:numPr>
          <w:ilvl w:val="0"/>
          <w:numId w:val="20"/>
        </w:numPr>
      </w:pPr>
      <w:r>
        <w:t>Представлены  презентации на общих  и гр</w:t>
      </w:r>
      <w:r w:rsidR="00164727">
        <w:t>упповых родительских  собраниях.</w:t>
      </w:r>
    </w:p>
    <w:p w:rsidR="0014562D" w:rsidRDefault="0014562D" w:rsidP="00164727">
      <w:pPr>
        <w:numPr>
          <w:ilvl w:val="0"/>
          <w:numId w:val="20"/>
        </w:numPr>
      </w:pPr>
      <w:r>
        <w:t xml:space="preserve"> </w:t>
      </w:r>
      <w:r w:rsidR="00164727">
        <w:t>Опрабация</w:t>
      </w:r>
      <w:r>
        <w:t xml:space="preserve">  работы И</w:t>
      </w:r>
      <w:proofErr w:type="gramStart"/>
      <w:r>
        <w:t>КТ  в гр</w:t>
      </w:r>
      <w:proofErr w:type="gramEnd"/>
      <w:r>
        <w:t>уппе кратковременного пребывания «Кроха»</w:t>
      </w:r>
    </w:p>
    <w:p w:rsidR="0014562D" w:rsidRPr="006B0673" w:rsidRDefault="0014562D" w:rsidP="006B0673">
      <w:pPr>
        <w:ind w:left="360"/>
      </w:pPr>
      <w:r>
        <w:t>(Через  игры  Железновой, игровых мультимедийных  презентаций.)</w:t>
      </w:r>
    </w:p>
    <w:p w:rsidR="007B254C" w:rsidRPr="0014562D" w:rsidRDefault="007B254C" w:rsidP="0014562D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 w:cs="Times New Roman"/>
        </w:rPr>
      </w:pPr>
      <w:r w:rsidRPr="0014562D">
        <w:rPr>
          <w:rFonts w:ascii="Times New Roman" w:hAnsi="Times New Roman" w:cs="Times New Roman"/>
        </w:rPr>
        <w:t xml:space="preserve">Оказание консультативной помощи в вопросах воспитания и развития детей. </w:t>
      </w:r>
    </w:p>
    <w:p w:rsidR="007B254C" w:rsidRPr="00C9381A" w:rsidRDefault="007B254C" w:rsidP="007B254C">
      <w:pPr>
        <w:numPr>
          <w:ilvl w:val="0"/>
          <w:numId w:val="7"/>
        </w:numPr>
      </w:pPr>
      <w:r w:rsidRPr="00C9381A">
        <w:t xml:space="preserve">Демонстрация успехов и достижений  как лично ребенка, так и ДОУ  в целом. </w:t>
      </w:r>
    </w:p>
    <w:p w:rsidR="0014562D" w:rsidRDefault="0014562D" w:rsidP="007B254C">
      <w:pPr>
        <w:rPr>
          <w:b/>
        </w:rPr>
      </w:pPr>
    </w:p>
    <w:p w:rsidR="007B254C" w:rsidRPr="00C9381A" w:rsidRDefault="007B254C" w:rsidP="007B254C">
      <w:pPr>
        <w:rPr>
          <w:b/>
        </w:rPr>
      </w:pPr>
      <w:r w:rsidRPr="00C9381A">
        <w:rPr>
          <w:b/>
        </w:rPr>
        <w:t>Результаты анкетир</w:t>
      </w:r>
      <w:r w:rsidR="00423E18">
        <w:rPr>
          <w:b/>
        </w:rPr>
        <w:t xml:space="preserve">ования родителей по данной теме показали, что родители </w:t>
      </w:r>
    </w:p>
    <w:p w:rsidR="007B254C" w:rsidRPr="00C9381A" w:rsidRDefault="00423E18" w:rsidP="007B254C">
      <w:r>
        <w:t>п</w:t>
      </w:r>
      <w:r w:rsidR="007B254C" w:rsidRPr="00C9381A">
        <w:t>оложительно относятся к использованию ИКТ в дошкольном учреждении 100%</w:t>
      </w:r>
    </w:p>
    <w:p w:rsidR="00E75D9A" w:rsidRDefault="00423E18" w:rsidP="007B254C">
      <w:pPr>
        <w:rPr>
          <w:b/>
        </w:rPr>
      </w:pPr>
      <w:r>
        <w:rPr>
          <w:b/>
        </w:rPr>
        <w:t xml:space="preserve">С этого года мы активно внедряем в практику работы педагогов </w:t>
      </w:r>
    </w:p>
    <w:p w:rsidR="00423E18" w:rsidRDefault="00423E18" w:rsidP="007B254C">
      <w:pPr>
        <w:rPr>
          <w:b/>
        </w:rPr>
      </w:pPr>
      <w:r>
        <w:rPr>
          <w:b/>
        </w:rPr>
        <w:t>Использование интерактивного оборудования</w:t>
      </w:r>
      <w:proofErr w:type="gramStart"/>
      <w:r>
        <w:rPr>
          <w:b/>
        </w:rPr>
        <w:t>.</w:t>
      </w:r>
      <w:r w:rsidR="00164727">
        <w:rPr>
          <w:b/>
        </w:rPr>
        <w:t>(</w:t>
      </w:r>
      <w:proofErr w:type="gramEnd"/>
      <w:r w:rsidR="00164727">
        <w:rPr>
          <w:b/>
        </w:rPr>
        <w:t>интерактивную доску)</w:t>
      </w:r>
    </w:p>
    <w:p w:rsidR="00423E18" w:rsidRDefault="00423E18" w:rsidP="00423E18">
      <w:r>
        <w:t>Мы считаем</w:t>
      </w:r>
      <w:proofErr w:type="gramStart"/>
      <w:r>
        <w:t xml:space="preserve"> ,</w:t>
      </w:r>
      <w:proofErr w:type="gramEnd"/>
      <w:r>
        <w:t>что с помощью информационного учебного процесса можно поднять уровень творческой атмосферы среди педагогов и  воспитанников.</w:t>
      </w:r>
    </w:p>
    <w:p w:rsidR="00423E18" w:rsidRDefault="00423E18" w:rsidP="00423E18">
      <w:r>
        <w:t>Использование интерактивной доски становится не просто модной тенденцией, это возможность значительно повысить качество работы воспитателя, превратить занятие</w:t>
      </w:r>
    </w:p>
    <w:p w:rsidR="00423E18" w:rsidRDefault="00423E18" w:rsidP="00423E18">
      <w:r>
        <w:t xml:space="preserve">в настоящее  захватывающее действие, в которое может быть вовлечен каждый  воспитанник. </w:t>
      </w:r>
    </w:p>
    <w:p w:rsidR="00423E18" w:rsidRDefault="00423E18" w:rsidP="00423E18">
      <w:r>
        <w:t>Можно взять готовые варианты творческих заданий для ребят, но мы идем по другому пути.</w:t>
      </w:r>
    </w:p>
    <w:p w:rsidR="00423E18" w:rsidRDefault="00423E18" w:rsidP="00423E18">
      <w:r>
        <w:t>Наряду с базовыми возможностями программы затрагиваем вопросы  творческого  характера, такие как</w:t>
      </w:r>
      <w:proofErr w:type="gramStart"/>
      <w:r>
        <w:t xml:space="preserve"> :</w:t>
      </w:r>
      <w:proofErr w:type="gramEnd"/>
      <w:r>
        <w:t xml:space="preserve"> «Прозрачные окна», «Раскрась фигуру»</w:t>
      </w:r>
      <w:proofErr w:type="gramStart"/>
      <w:r>
        <w:t xml:space="preserve"> </w:t>
      </w:r>
      <w:r w:rsidR="00072488">
        <w:t>,</w:t>
      </w:r>
      <w:proofErr w:type="gramEnd"/>
      <w:r w:rsidR="00072488">
        <w:t xml:space="preserve"> «Направляющие линии»</w:t>
      </w:r>
      <w:r>
        <w:t>.</w:t>
      </w:r>
    </w:p>
    <w:p w:rsidR="00423E18" w:rsidRPr="00C9381A" w:rsidRDefault="00423E18" w:rsidP="00423E18">
      <w:r>
        <w:t>К  сожалению, мы пока  используем лишь  небольшую  часть элементов программы (инструменты), но в дальнейшем мы будем повышать творческие  возможности использования  программы.</w:t>
      </w:r>
    </w:p>
    <w:p w:rsidR="00423E18" w:rsidRDefault="0031479B" w:rsidP="007B254C">
      <w:pPr>
        <w:rPr>
          <w:b/>
        </w:rPr>
      </w:pPr>
      <w:r>
        <w:rPr>
          <w:b/>
        </w:rPr>
        <w:t>Педагоги приняли активное участие в мастер-классах по работе с интера</w:t>
      </w:r>
      <w:r w:rsidR="00E24C81">
        <w:rPr>
          <w:b/>
        </w:rPr>
        <w:t>к</w:t>
      </w:r>
      <w:r>
        <w:rPr>
          <w:b/>
        </w:rPr>
        <w:t>тивной доской:</w:t>
      </w:r>
    </w:p>
    <w:p w:rsidR="0031479B" w:rsidRDefault="0031479B" w:rsidP="0031479B">
      <w:pPr>
        <w:pStyle w:val="a3"/>
        <w:numPr>
          <w:ilvl w:val="0"/>
          <w:numId w:val="21"/>
        </w:numPr>
        <w:spacing w:after="0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 мастер классов «</w:t>
      </w:r>
      <w:r w:rsidRPr="0031479B">
        <w:rPr>
          <w:rFonts w:ascii="Times New Roman" w:hAnsi="Times New Roman" w:cs="Times New Roman"/>
          <w:sz w:val="24"/>
          <w:szCs w:val="24"/>
        </w:rPr>
        <w:t>Инструменты 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479B" w:rsidRDefault="0031479B" w:rsidP="0031479B">
      <w:pPr>
        <w:pStyle w:val="a3"/>
        <w:numPr>
          <w:ilvl w:val="0"/>
          <w:numId w:val="21"/>
        </w:numPr>
        <w:spacing w:after="0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живет в пустыне»</w:t>
      </w:r>
    </w:p>
    <w:p w:rsidR="0031479B" w:rsidRDefault="0031479B" w:rsidP="0031479B">
      <w:pPr>
        <w:pStyle w:val="a3"/>
        <w:numPr>
          <w:ilvl w:val="0"/>
          <w:numId w:val="21"/>
        </w:numPr>
        <w:spacing w:after="0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«Прозрачные окна»</w:t>
      </w:r>
    </w:p>
    <w:p w:rsidR="0031479B" w:rsidRDefault="0031479B" w:rsidP="0031479B">
      <w:pPr>
        <w:pStyle w:val="a3"/>
        <w:numPr>
          <w:ilvl w:val="0"/>
          <w:numId w:val="21"/>
        </w:numPr>
        <w:spacing w:after="0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«Чем копирование отличается от клонирования»</w:t>
      </w:r>
    </w:p>
    <w:p w:rsidR="0031479B" w:rsidRPr="0031479B" w:rsidRDefault="0031479B" w:rsidP="0031479B">
      <w:pPr>
        <w:pStyle w:val="a3"/>
        <w:numPr>
          <w:ilvl w:val="0"/>
          <w:numId w:val="21"/>
        </w:numPr>
        <w:spacing w:after="0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«Направляющие линии»</w:t>
      </w:r>
      <w:r w:rsidR="00D40BD0">
        <w:rPr>
          <w:rFonts w:ascii="Times New Roman" w:hAnsi="Times New Roman" w:cs="Times New Roman"/>
          <w:sz w:val="24"/>
          <w:szCs w:val="24"/>
        </w:rPr>
        <w:t xml:space="preserve">  и работа продолжается.</w:t>
      </w:r>
    </w:p>
    <w:p w:rsidR="007B254C" w:rsidRDefault="007B254C" w:rsidP="007B254C">
      <w:pPr>
        <w:rPr>
          <w:b/>
        </w:rPr>
      </w:pPr>
    </w:p>
    <w:p w:rsidR="00D40BD0" w:rsidRDefault="00D40BD0" w:rsidP="007B254C">
      <w:pPr>
        <w:rPr>
          <w:b/>
        </w:rPr>
      </w:pPr>
      <w:r>
        <w:rPr>
          <w:b/>
        </w:rPr>
        <w:t>Результаты  инновационной  деятельности:</w:t>
      </w:r>
    </w:p>
    <w:p w:rsidR="00937279" w:rsidRDefault="00937279" w:rsidP="007B254C">
      <w:pPr>
        <w:rPr>
          <w:b/>
        </w:rPr>
      </w:pPr>
    </w:p>
    <w:p w:rsidR="00937279" w:rsidRPr="00F05C02" w:rsidRDefault="00173536" w:rsidP="00937279">
      <w:r w:rsidRPr="00F05C02">
        <w:lastRenderedPageBreak/>
        <w:t>Общим  итогом нашей образовательной деятельности является подготовка детей к школе.</w:t>
      </w:r>
      <w:r w:rsidR="00937279" w:rsidRPr="00937279">
        <w:t xml:space="preserve"> </w:t>
      </w:r>
      <w:r w:rsidR="00937279" w:rsidRPr="00F05C02">
        <w:t>Готовность детей к школе предполагает и использование новых информационных технологий, ведь современная школа не стоит на месте и мы должны подготовить к этому  наших  воспитанников.</w:t>
      </w:r>
    </w:p>
    <w:p w:rsidR="00173536" w:rsidRPr="00F05C02" w:rsidRDefault="00173536" w:rsidP="00173536"/>
    <w:p w:rsidR="00173536" w:rsidRPr="00F05C02" w:rsidRDefault="00173536" w:rsidP="007B254C">
      <w:pPr>
        <w:rPr>
          <w:b/>
        </w:rPr>
      </w:pPr>
      <w:r w:rsidRPr="00F05C02">
        <w:t>Показатели высокой готовности детей к школе улучшились</w:t>
      </w:r>
      <w:proofErr w:type="gramStart"/>
      <w:r w:rsidRPr="00F05C02">
        <w:t xml:space="preserve"> .</w:t>
      </w:r>
      <w:proofErr w:type="gramEnd"/>
    </w:p>
    <w:p w:rsidR="00D40BD0" w:rsidRPr="00F05C02" w:rsidRDefault="00D40BD0" w:rsidP="00D40BD0">
      <w:r w:rsidRPr="00F05C02">
        <w:t xml:space="preserve">Показатели  в подготовительных группах  </w:t>
      </w:r>
    </w:p>
    <w:p w:rsidR="00D40BD0" w:rsidRPr="00F05C02" w:rsidRDefault="00D40BD0" w:rsidP="00D40BD0">
      <w:r w:rsidRPr="00F05C02">
        <w:t>увеличивается % высокого уровня развития  восприятия на 6%,</w:t>
      </w:r>
    </w:p>
    <w:p w:rsidR="00D40BD0" w:rsidRPr="00F05C02" w:rsidRDefault="00D40BD0" w:rsidP="00D40BD0">
      <w:r w:rsidRPr="00F05C02">
        <w:t xml:space="preserve">внимания на 7%  </w:t>
      </w:r>
    </w:p>
    <w:p w:rsidR="00D40BD0" w:rsidRPr="00F05C02" w:rsidRDefault="00D40BD0" w:rsidP="00D40BD0">
      <w:r w:rsidRPr="00F05C02">
        <w:t>Зрительная память на 12 %,</w:t>
      </w:r>
    </w:p>
    <w:p w:rsidR="00D40BD0" w:rsidRPr="00F05C02" w:rsidRDefault="00D40BD0" w:rsidP="00D40BD0">
      <w:r w:rsidRPr="00F05C02">
        <w:t xml:space="preserve"> слуховая  память на 14%.</w:t>
      </w:r>
    </w:p>
    <w:p w:rsidR="00D40BD0" w:rsidRPr="00C9381A" w:rsidRDefault="00D40BD0" w:rsidP="007B254C"/>
    <w:p w:rsidR="007B254C" w:rsidRPr="00F51E63" w:rsidRDefault="007B254C" w:rsidP="007B254C">
      <w:pPr>
        <w:rPr>
          <w:b/>
        </w:rPr>
      </w:pPr>
      <w:r w:rsidRPr="00C9381A">
        <w:rPr>
          <w:b/>
        </w:rPr>
        <w:t xml:space="preserve">Продукты инновационной деятельности </w:t>
      </w:r>
    </w:p>
    <w:p w:rsidR="007B254C" w:rsidRPr="00C9381A" w:rsidRDefault="007B254C" w:rsidP="007B254C">
      <w:r w:rsidRPr="00C9381A">
        <w:t>1. Видеом</w:t>
      </w:r>
      <w:r w:rsidR="006B0673">
        <w:t>атериалы, фотоматериалы  занятий</w:t>
      </w:r>
      <w:r w:rsidRPr="00C9381A">
        <w:t xml:space="preserve">,  развлечений </w:t>
      </w:r>
      <w:r>
        <w:t xml:space="preserve">и праздников </w:t>
      </w:r>
      <w:r w:rsidRPr="00C9381A">
        <w:t xml:space="preserve">с детьми </w:t>
      </w:r>
    </w:p>
    <w:p w:rsidR="007B254C" w:rsidRPr="00C9381A" w:rsidRDefault="007B254C" w:rsidP="007B254C">
      <w:r w:rsidRPr="00C9381A">
        <w:t xml:space="preserve">2.Банк  методических  материалов  по </w:t>
      </w:r>
      <w:proofErr w:type="gramStart"/>
      <w:r w:rsidRPr="00C9381A">
        <w:t>инновационной</w:t>
      </w:r>
      <w:proofErr w:type="gramEnd"/>
      <w:r w:rsidRPr="00C9381A">
        <w:t xml:space="preserve">  и   исследовательской   </w:t>
      </w:r>
    </w:p>
    <w:p w:rsidR="007B254C" w:rsidRPr="00C9381A" w:rsidRDefault="006B0673" w:rsidP="007B254C">
      <w:r>
        <w:t xml:space="preserve">   деятельности педагогов</w:t>
      </w:r>
      <w:r w:rsidR="007B254C" w:rsidRPr="00C9381A">
        <w:t>.</w:t>
      </w:r>
    </w:p>
    <w:p w:rsidR="007B254C" w:rsidRPr="00C9381A" w:rsidRDefault="007B254C" w:rsidP="007B254C">
      <w:r w:rsidRPr="00C9381A">
        <w:t>3. Банк мультимедийных презентация по образовательным областям и темам.</w:t>
      </w:r>
    </w:p>
    <w:p w:rsidR="007B254C" w:rsidRDefault="007B254C" w:rsidP="007B254C">
      <w:pPr>
        <w:rPr>
          <w:b/>
        </w:rPr>
      </w:pPr>
    </w:p>
    <w:p w:rsidR="006B0673" w:rsidRDefault="006B0673" w:rsidP="007B254C">
      <w:pPr>
        <w:rPr>
          <w:b/>
        </w:rPr>
      </w:pPr>
      <w:r>
        <w:rPr>
          <w:b/>
        </w:rPr>
        <w:t>Мы охотно д</w:t>
      </w:r>
      <w:r w:rsidR="00E24C81">
        <w:rPr>
          <w:b/>
        </w:rPr>
        <w:t xml:space="preserve">елимся  опытом работы по данной теме на </w:t>
      </w:r>
      <w:r w:rsidR="00CC5C44">
        <w:rPr>
          <w:b/>
        </w:rPr>
        <w:t xml:space="preserve"> городских семинарах,</w:t>
      </w:r>
    </w:p>
    <w:p w:rsidR="006B0673" w:rsidRPr="00C9381A" w:rsidRDefault="006B0673" w:rsidP="006B0673">
      <w:pPr>
        <w:rPr>
          <w:b/>
        </w:rPr>
      </w:pPr>
      <w:r>
        <w:rPr>
          <w:b/>
        </w:rPr>
        <w:t xml:space="preserve">районных  методических  </w:t>
      </w:r>
      <w:proofErr w:type="gramStart"/>
      <w:r>
        <w:rPr>
          <w:b/>
        </w:rPr>
        <w:t>объединениях</w:t>
      </w:r>
      <w:proofErr w:type="gramEnd"/>
      <w:r>
        <w:rPr>
          <w:b/>
        </w:rPr>
        <w:t>,</w:t>
      </w:r>
      <w:r w:rsidRPr="006B0673">
        <w:rPr>
          <w:b/>
        </w:rPr>
        <w:t xml:space="preserve"> </w:t>
      </w:r>
      <w:r>
        <w:rPr>
          <w:b/>
        </w:rPr>
        <w:t>проводим  мастер – классы</w:t>
      </w:r>
    </w:p>
    <w:p w:rsidR="00E24C81" w:rsidRDefault="00E24C81" w:rsidP="007B254C">
      <w:pPr>
        <w:rPr>
          <w:b/>
        </w:rPr>
      </w:pPr>
    </w:p>
    <w:p w:rsidR="00D40BD0" w:rsidRDefault="006B0673" w:rsidP="00850215">
      <w:pPr>
        <w:rPr>
          <w:b/>
        </w:rPr>
      </w:pPr>
      <w:r>
        <w:rPr>
          <w:b/>
        </w:rPr>
        <w:t>Так н</w:t>
      </w:r>
      <w:r w:rsidR="00D40BD0">
        <w:rPr>
          <w:b/>
        </w:rPr>
        <w:t xml:space="preserve">а базе ДОУ </w:t>
      </w:r>
      <w:r>
        <w:rPr>
          <w:b/>
        </w:rPr>
        <w:t xml:space="preserve">прошли </w:t>
      </w:r>
      <w:r w:rsidR="00D40BD0">
        <w:rPr>
          <w:b/>
        </w:rPr>
        <w:t xml:space="preserve"> районные </w:t>
      </w:r>
      <w:r w:rsidR="00850215">
        <w:rPr>
          <w:b/>
        </w:rPr>
        <w:t>семинары</w:t>
      </w:r>
      <w:proofErr w:type="gramStart"/>
      <w:r w:rsidR="00850215">
        <w:rPr>
          <w:b/>
        </w:rPr>
        <w:t xml:space="preserve"> </w:t>
      </w:r>
      <w:r w:rsidR="00D40BD0">
        <w:rPr>
          <w:b/>
        </w:rPr>
        <w:t>:</w:t>
      </w:r>
      <w:proofErr w:type="gramEnd"/>
    </w:p>
    <w:p w:rsidR="00850215" w:rsidRPr="006B0673" w:rsidRDefault="00850215" w:rsidP="00850215">
      <w:r w:rsidRPr="006B0673">
        <w:t>«Внедрение ИКТ в образовательный процесс»,</w:t>
      </w:r>
    </w:p>
    <w:p w:rsidR="00D40BD0" w:rsidRPr="006B0673" w:rsidRDefault="00850215" w:rsidP="00850215">
      <w:r w:rsidRPr="006B0673">
        <w:t xml:space="preserve">«Использование ИКТ специалистами МДОУ», </w:t>
      </w:r>
    </w:p>
    <w:p w:rsidR="00850215" w:rsidRPr="006B0673" w:rsidRDefault="00850215" w:rsidP="00850215">
      <w:r w:rsidRPr="006B0673">
        <w:t>«</w:t>
      </w:r>
      <w:r w:rsidRPr="006B0673">
        <w:rPr>
          <w:color w:val="000000"/>
        </w:rPr>
        <w:t>Преемственность в работе детского сада и школы как условие успешной адаптации детей к школьному образованию"</w:t>
      </w:r>
      <w:r w:rsidRPr="006B0673">
        <w:t>», где также затрагивались вопросы  использования ИКТ в образовательном процессе.</w:t>
      </w:r>
      <w:r w:rsidR="006B0673">
        <w:t xml:space="preserve"> В рамках этого семинара проведен мастер-класс</w:t>
      </w:r>
    </w:p>
    <w:p w:rsidR="006B0673" w:rsidRPr="006B0673" w:rsidRDefault="006B0673" w:rsidP="006B0673">
      <w:r w:rsidRPr="006B0673">
        <w:t>«Использование интерактивного оборудования в образовательной деятельности».</w:t>
      </w:r>
    </w:p>
    <w:p w:rsidR="00850215" w:rsidRDefault="00850215" w:rsidP="00850215">
      <w:pPr>
        <w:rPr>
          <w:b/>
        </w:rPr>
      </w:pPr>
    </w:p>
    <w:p w:rsidR="00850215" w:rsidRDefault="006B0673" w:rsidP="00850215">
      <w:pPr>
        <w:rPr>
          <w:b/>
        </w:rPr>
      </w:pPr>
      <w:r>
        <w:rPr>
          <w:b/>
        </w:rPr>
        <w:t xml:space="preserve">На базе </w:t>
      </w:r>
      <w:r w:rsidR="00850215" w:rsidRPr="00C9381A">
        <w:rPr>
          <w:b/>
        </w:rPr>
        <w:t xml:space="preserve"> МДОУ </w:t>
      </w:r>
      <w:r w:rsidR="00850215">
        <w:rPr>
          <w:b/>
        </w:rPr>
        <w:t>прошли районные  мастер-классы</w:t>
      </w:r>
      <w:r>
        <w:rPr>
          <w:b/>
        </w:rPr>
        <w:t>:</w:t>
      </w:r>
    </w:p>
    <w:p w:rsidR="006B0673" w:rsidRPr="006B0673" w:rsidRDefault="00850215" w:rsidP="006B0673">
      <w:r w:rsidRPr="006B0673">
        <w:t xml:space="preserve"> </w:t>
      </w:r>
      <w:r w:rsidR="006B0673" w:rsidRPr="006B0673">
        <w:t>«Презентации в образовательном процессе»</w:t>
      </w:r>
    </w:p>
    <w:p w:rsidR="006B0673" w:rsidRPr="006B0673" w:rsidRDefault="006B0673" w:rsidP="006B0673">
      <w:r w:rsidRPr="006B0673">
        <w:t xml:space="preserve">«Уроки логопеда по развитию  речи  и  обучению  грамоте  с  использованием программы </w:t>
      </w:r>
      <w:r w:rsidR="006400CC" w:rsidRPr="006400CC">
        <w:t>Power</w:t>
      </w:r>
      <w:r w:rsidR="006400CC">
        <w:t xml:space="preserve"> </w:t>
      </w:r>
      <w:r w:rsidR="006400CC" w:rsidRPr="006400CC">
        <w:t>Point</w:t>
      </w:r>
      <w:r w:rsidRPr="006B0673">
        <w:t>»</w:t>
      </w:r>
    </w:p>
    <w:p w:rsidR="006B0673" w:rsidRPr="006B0673" w:rsidRDefault="006B0673" w:rsidP="006B0673">
      <w:r w:rsidRPr="006B0673">
        <w:rPr>
          <w:bCs/>
        </w:rPr>
        <w:t xml:space="preserve">«Создание  анимационных  физкультминуток в программе </w:t>
      </w:r>
      <w:r w:rsidR="006400CC" w:rsidRPr="006400CC">
        <w:rPr>
          <w:bCs/>
        </w:rPr>
        <w:t>Power</w:t>
      </w:r>
      <w:r w:rsidR="006400CC">
        <w:rPr>
          <w:bCs/>
        </w:rPr>
        <w:t xml:space="preserve"> </w:t>
      </w:r>
      <w:r w:rsidR="006400CC" w:rsidRPr="006400CC">
        <w:rPr>
          <w:bCs/>
        </w:rPr>
        <w:t>Point</w:t>
      </w:r>
      <w:r w:rsidRPr="006B0673">
        <w:rPr>
          <w:bCs/>
        </w:rPr>
        <w:t>».</w:t>
      </w:r>
    </w:p>
    <w:p w:rsidR="00850215" w:rsidRPr="00F06437" w:rsidRDefault="006B0673" w:rsidP="006B0673">
      <w:r w:rsidRPr="006B0673">
        <w:t xml:space="preserve"> </w:t>
      </w:r>
      <w:r w:rsidR="00850215" w:rsidRPr="006B0673">
        <w:t>«Электронный  мониторинг в ДОУ»</w:t>
      </w:r>
      <w:r w:rsidR="00850215" w:rsidRPr="00F06437">
        <w:t xml:space="preserve"> </w:t>
      </w:r>
      <w:r w:rsidR="00850215" w:rsidRPr="000C561F">
        <w:t>в ходе</w:t>
      </w:r>
      <w:r w:rsidR="00850215">
        <w:t>,</w:t>
      </w:r>
      <w:r w:rsidR="00850215" w:rsidRPr="000C561F">
        <w:t xml:space="preserve"> которого  педагоги учились заполнять таблицы с  показателями</w:t>
      </w:r>
      <w:r w:rsidR="00850215">
        <w:t xml:space="preserve">  усвоения образовательной  программы.</w:t>
      </w:r>
    </w:p>
    <w:p w:rsidR="00850215" w:rsidRPr="006400CC" w:rsidRDefault="00850215" w:rsidP="00850215">
      <w:r w:rsidRPr="006400CC">
        <w:t xml:space="preserve">« </w:t>
      </w:r>
      <w:proofErr w:type="gramStart"/>
      <w:r w:rsidRPr="006400CC">
        <w:t>Электронное</w:t>
      </w:r>
      <w:proofErr w:type="gramEnd"/>
      <w:r w:rsidRPr="006400CC">
        <w:t xml:space="preserve">  портфолио педагога»</w:t>
      </w:r>
    </w:p>
    <w:p w:rsidR="00D40BD0" w:rsidRDefault="00D40BD0" w:rsidP="007B254C">
      <w:pPr>
        <w:rPr>
          <w:b/>
        </w:rPr>
      </w:pPr>
    </w:p>
    <w:p w:rsidR="007B254C" w:rsidRPr="00C9381A" w:rsidRDefault="006400CC" w:rsidP="007B254C">
      <w:pPr>
        <w:rPr>
          <w:b/>
        </w:rPr>
      </w:pPr>
      <w:r>
        <w:rPr>
          <w:b/>
        </w:rPr>
        <w:t>В процессе</w:t>
      </w:r>
      <w:r w:rsidR="007B254C" w:rsidRPr="00C9381A">
        <w:rPr>
          <w:b/>
        </w:rPr>
        <w:t xml:space="preserve"> реализации  инновационной  деятельности  выявлены  проблемы</w:t>
      </w:r>
    </w:p>
    <w:p w:rsidR="007B254C" w:rsidRPr="00C9381A" w:rsidRDefault="007B254C" w:rsidP="007B254C">
      <w:pPr>
        <w:numPr>
          <w:ilvl w:val="0"/>
          <w:numId w:val="10"/>
        </w:numPr>
      </w:pPr>
      <w:r w:rsidRPr="00C9381A">
        <w:t xml:space="preserve">Недостаточная компьютерная грамотность педагогов, которую мы  в дальнейшем планируем решить с помощью </w:t>
      </w:r>
      <w:r>
        <w:t>индивидуальной  работы, практических  занятий  и проведения   мастер – классов.</w:t>
      </w:r>
    </w:p>
    <w:p w:rsidR="007B254C" w:rsidRPr="00C9381A" w:rsidRDefault="007B254C" w:rsidP="007B254C">
      <w:pPr>
        <w:numPr>
          <w:ilvl w:val="0"/>
          <w:numId w:val="10"/>
        </w:numPr>
      </w:pPr>
      <w:r w:rsidRPr="00C9381A">
        <w:t>Недостаточное материально техническое  оснащение  компьютерным мультимедийным  и  интерактивным  оборудованием образо</w:t>
      </w:r>
      <w:r w:rsidR="00E75D9A">
        <w:t>вательного процесса!</w:t>
      </w:r>
    </w:p>
    <w:p w:rsidR="007B254C" w:rsidRPr="00C9381A" w:rsidRDefault="007B254C" w:rsidP="007B254C">
      <w:pPr>
        <w:jc w:val="center"/>
        <w:rPr>
          <w:b/>
        </w:rPr>
      </w:pPr>
    </w:p>
    <w:p w:rsidR="007B254C" w:rsidRPr="00C9381A" w:rsidRDefault="007B254C" w:rsidP="007B254C">
      <w:pPr>
        <w:jc w:val="center"/>
        <w:rPr>
          <w:b/>
        </w:rPr>
      </w:pPr>
      <w:r w:rsidRPr="00C9381A">
        <w:rPr>
          <w:b/>
        </w:rPr>
        <w:t>Намечены  перспективы    дальнейшей    работы.</w:t>
      </w:r>
    </w:p>
    <w:p w:rsidR="007B254C" w:rsidRPr="00C9381A" w:rsidRDefault="007B254C" w:rsidP="007B254C">
      <w:pPr>
        <w:numPr>
          <w:ilvl w:val="0"/>
          <w:numId w:val="6"/>
        </w:numPr>
      </w:pPr>
      <w:bookmarkStart w:id="0" w:name="OLE_LINK5"/>
      <w:bookmarkStart w:id="1" w:name="OLE_LINK6"/>
      <w:r w:rsidRPr="00C9381A">
        <w:t xml:space="preserve">Обучение компьютерной грамотности </w:t>
      </w:r>
      <w:r w:rsidRPr="00405315">
        <w:t>всех</w:t>
      </w:r>
      <w:r w:rsidRPr="00C9381A">
        <w:t xml:space="preserve"> </w:t>
      </w:r>
      <w:r>
        <w:t>педагогов через проведение практических занятий с педагогами.</w:t>
      </w:r>
    </w:p>
    <w:p w:rsidR="007B254C" w:rsidRPr="00C9381A" w:rsidRDefault="007B254C" w:rsidP="007B254C">
      <w:pPr>
        <w:numPr>
          <w:ilvl w:val="0"/>
          <w:numId w:val="6"/>
        </w:numPr>
      </w:pPr>
      <w:r w:rsidRPr="00C9381A">
        <w:t>Продолжить работу по мультимедийному  сопровождению  воспитательн</w:t>
      </w:r>
      <w:proofErr w:type="gramStart"/>
      <w:r w:rsidRPr="00C9381A">
        <w:t>о-</w:t>
      </w:r>
      <w:proofErr w:type="gramEnd"/>
      <w:r w:rsidRPr="00C9381A">
        <w:t xml:space="preserve"> образовательного  процесса ДОУ.</w:t>
      </w:r>
    </w:p>
    <w:p w:rsidR="007B254C" w:rsidRPr="00C9381A" w:rsidRDefault="007B254C" w:rsidP="007B254C">
      <w:pPr>
        <w:numPr>
          <w:ilvl w:val="0"/>
          <w:numId w:val="6"/>
        </w:numPr>
      </w:pPr>
      <w:r w:rsidRPr="00C9381A">
        <w:t>Внедрение  методов  активизации  родителей  по данной теме.</w:t>
      </w:r>
    </w:p>
    <w:p w:rsidR="007B254C" w:rsidRPr="00C9381A" w:rsidRDefault="007B254C" w:rsidP="007B254C">
      <w:pPr>
        <w:numPr>
          <w:ilvl w:val="0"/>
          <w:numId w:val="6"/>
        </w:numPr>
      </w:pPr>
      <w:r w:rsidRPr="00C9381A">
        <w:t>Материально – техническое оснащение педагогического процесса</w:t>
      </w:r>
    </w:p>
    <w:p w:rsidR="007B254C" w:rsidRPr="00C9381A" w:rsidRDefault="007B254C" w:rsidP="007B254C">
      <w:r w:rsidRPr="00C9381A">
        <w:lastRenderedPageBreak/>
        <w:t xml:space="preserve">     компьютерным мультимедийным оборудованием.</w:t>
      </w:r>
      <w:bookmarkEnd w:id="0"/>
      <w:bookmarkEnd w:id="1"/>
    </w:p>
    <w:p w:rsidR="007B254C" w:rsidRPr="00C9381A" w:rsidRDefault="007B254C" w:rsidP="007B254C"/>
    <w:p w:rsidR="007B254C" w:rsidRDefault="007B254C" w:rsidP="007B254C">
      <w:r w:rsidRPr="00C9381A">
        <w:t xml:space="preserve">Таким образом, реализуя </w:t>
      </w:r>
      <w:r w:rsidR="00423E18">
        <w:t xml:space="preserve">этот  инновационный </w:t>
      </w:r>
      <w:r w:rsidRPr="00C9381A">
        <w:t xml:space="preserve">проект можно с уверенностью сказать, что </w:t>
      </w:r>
      <w:r w:rsidR="00423E18">
        <w:t xml:space="preserve">ИКТ </w:t>
      </w:r>
      <w:r w:rsidRPr="00C9381A">
        <w:t>является эффективным техническим средством, при помощи которого можно значительно разнообразить процесс воспитания, обучения  и всестороннего развития  ребенка.</w:t>
      </w:r>
    </w:p>
    <w:p w:rsidR="00E75D9A" w:rsidRDefault="00E75D9A" w:rsidP="007B254C"/>
    <w:p w:rsidR="00423E18" w:rsidRDefault="00423E18"/>
    <w:sectPr w:rsidR="00423E18" w:rsidSect="006807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7F" w:rsidRDefault="0075717F" w:rsidP="006400CC">
      <w:r>
        <w:separator/>
      </w:r>
    </w:p>
  </w:endnote>
  <w:endnote w:type="continuationSeparator" w:id="0">
    <w:p w:rsidR="0075717F" w:rsidRDefault="0075717F" w:rsidP="0064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901"/>
      <w:docPartObj>
        <w:docPartGallery w:val="Page Numbers (Bottom of Page)"/>
        <w:docPartUnique/>
      </w:docPartObj>
    </w:sdtPr>
    <w:sdtContent>
      <w:p w:rsidR="006400CC" w:rsidRDefault="00DA4B2C">
        <w:pPr>
          <w:pStyle w:val="a8"/>
          <w:jc w:val="center"/>
        </w:pPr>
        <w:fldSimple w:instr=" PAGE   \* MERGEFORMAT ">
          <w:r w:rsidR="009F5BAF">
            <w:rPr>
              <w:noProof/>
            </w:rPr>
            <w:t>1</w:t>
          </w:r>
        </w:fldSimple>
      </w:p>
    </w:sdtContent>
  </w:sdt>
  <w:p w:rsidR="006400CC" w:rsidRDefault="006400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7F" w:rsidRDefault="0075717F" w:rsidP="006400CC">
      <w:r>
        <w:separator/>
      </w:r>
    </w:p>
  </w:footnote>
  <w:footnote w:type="continuationSeparator" w:id="0">
    <w:p w:rsidR="0075717F" w:rsidRDefault="0075717F" w:rsidP="00640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"/>
      </v:shape>
    </w:pict>
  </w:numPicBullet>
  <w:numPicBullet w:numPicBulletId="1">
    <w:pict>
      <v:shape id="_x0000_i1029" type="#_x0000_t75" style="width:11.25pt;height:11.25pt" o:bullet="t">
        <v:imagedata r:id="rId2" o:title="mso2271"/>
      </v:shape>
    </w:pict>
  </w:numPicBullet>
  <w:abstractNum w:abstractNumId="0">
    <w:nsid w:val="03515751"/>
    <w:multiLevelType w:val="hybridMultilevel"/>
    <w:tmpl w:val="311C61DA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F4E08"/>
    <w:multiLevelType w:val="hybridMultilevel"/>
    <w:tmpl w:val="05EEE628"/>
    <w:lvl w:ilvl="0" w:tplc="04190007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E0B7E0B"/>
    <w:multiLevelType w:val="hybridMultilevel"/>
    <w:tmpl w:val="8AC6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7CEA"/>
    <w:multiLevelType w:val="hybridMultilevel"/>
    <w:tmpl w:val="3788A544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7636F"/>
    <w:multiLevelType w:val="hybridMultilevel"/>
    <w:tmpl w:val="EBEAEF0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D2BA5"/>
    <w:multiLevelType w:val="hybridMultilevel"/>
    <w:tmpl w:val="4432AB72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15897"/>
    <w:multiLevelType w:val="hybridMultilevel"/>
    <w:tmpl w:val="AFC46BC0"/>
    <w:lvl w:ilvl="0" w:tplc="BB0A22F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E5327"/>
    <w:multiLevelType w:val="hybridMultilevel"/>
    <w:tmpl w:val="996EC030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04BB7"/>
    <w:multiLevelType w:val="hybridMultilevel"/>
    <w:tmpl w:val="AC7817FC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CF0662"/>
    <w:multiLevelType w:val="hybridMultilevel"/>
    <w:tmpl w:val="A18C1554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63678"/>
    <w:multiLevelType w:val="hybridMultilevel"/>
    <w:tmpl w:val="D36EA25C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A62E2"/>
    <w:multiLevelType w:val="hybridMultilevel"/>
    <w:tmpl w:val="66DED364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E6847"/>
    <w:multiLevelType w:val="hybridMultilevel"/>
    <w:tmpl w:val="A306B53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A22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D79AB"/>
    <w:multiLevelType w:val="hybridMultilevel"/>
    <w:tmpl w:val="B57E392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A20EC"/>
    <w:multiLevelType w:val="hybridMultilevel"/>
    <w:tmpl w:val="726C21CE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D655D"/>
    <w:multiLevelType w:val="hybridMultilevel"/>
    <w:tmpl w:val="61B25A16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20928"/>
    <w:multiLevelType w:val="hybridMultilevel"/>
    <w:tmpl w:val="9A6A5E68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510E96"/>
    <w:multiLevelType w:val="hybridMultilevel"/>
    <w:tmpl w:val="2C7A9F80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601466"/>
    <w:multiLevelType w:val="hybridMultilevel"/>
    <w:tmpl w:val="C40EF0DA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77460"/>
    <w:multiLevelType w:val="hybridMultilevel"/>
    <w:tmpl w:val="D95A02E0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2813F5"/>
    <w:multiLevelType w:val="hybridMultilevel"/>
    <w:tmpl w:val="937A2EB0"/>
    <w:lvl w:ilvl="0" w:tplc="BB0A22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8707D0"/>
    <w:multiLevelType w:val="hybridMultilevel"/>
    <w:tmpl w:val="ACF6C3E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20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19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  <w:num w:numId="14">
    <w:abstractNumId w:val="14"/>
  </w:num>
  <w:num w:numId="15">
    <w:abstractNumId w:val="3"/>
  </w:num>
  <w:num w:numId="16">
    <w:abstractNumId w:val="15"/>
  </w:num>
  <w:num w:numId="17">
    <w:abstractNumId w:val="18"/>
  </w:num>
  <w:num w:numId="18">
    <w:abstractNumId w:val="4"/>
  </w:num>
  <w:num w:numId="19">
    <w:abstractNumId w:val="21"/>
  </w:num>
  <w:num w:numId="20">
    <w:abstractNumId w:val="6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54C"/>
    <w:rsid w:val="0000084B"/>
    <w:rsid w:val="00000F39"/>
    <w:rsid w:val="000010DC"/>
    <w:rsid w:val="00001A4B"/>
    <w:rsid w:val="00001B76"/>
    <w:rsid w:val="00001CBD"/>
    <w:rsid w:val="00002367"/>
    <w:rsid w:val="000025F2"/>
    <w:rsid w:val="00002612"/>
    <w:rsid w:val="00002653"/>
    <w:rsid w:val="000027EE"/>
    <w:rsid w:val="000028CA"/>
    <w:rsid w:val="0000397A"/>
    <w:rsid w:val="000039AE"/>
    <w:rsid w:val="00003E2E"/>
    <w:rsid w:val="000040B7"/>
    <w:rsid w:val="000042A8"/>
    <w:rsid w:val="0000466E"/>
    <w:rsid w:val="00004A37"/>
    <w:rsid w:val="00004B00"/>
    <w:rsid w:val="00004F63"/>
    <w:rsid w:val="000052AC"/>
    <w:rsid w:val="000055BA"/>
    <w:rsid w:val="00005643"/>
    <w:rsid w:val="000057BF"/>
    <w:rsid w:val="00006113"/>
    <w:rsid w:val="00006430"/>
    <w:rsid w:val="00006510"/>
    <w:rsid w:val="000068A5"/>
    <w:rsid w:val="00006A7A"/>
    <w:rsid w:val="00006D70"/>
    <w:rsid w:val="00006E66"/>
    <w:rsid w:val="00007032"/>
    <w:rsid w:val="00007145"/>
    <w:rsid w:val="000073A3"/>
    <w:rsid w:val="00007617"/>
    <w:rsid w:val="0000767C"/>
    <w:rsid w:val="00007B7A"/>
    <w:rsid w:val="00007B99"/>
    <w:rsid w:val="00007E4F"/>
    <w:rsid w:val="000102A1"/>
    <w:rsid w:val="000103F7"/>
    <w:rsid w:val="00010ED6"/>
    <w:rsid w:val="00010F22"/>
    <w:rsid w:val="00011257"/>
    <w:rsid w:val="000114A4"/>
    <w:rsid w:val="000114C8"/>
    <w:rsid w:val="00011503"/>
    <w:rsid w:val="00011C0C"/>
    <w:rsid w:val="000125E0"/>
    <w:rsid w:val="000126DF"/>
    <w:rsid w:val="0001273A"/>
    <w:rsid w:val="000128FA"/>
    <w:rsid w:val="00012A6B"/>
    <w:rsid w:val="00012DC5"/>
    <w:rsid w:val="00012F6C"/>
    <w:rsid w:val="00013270"/>
    <w:rsid w:val="000136FF"/>
    <w:rsid w:val="00013721"/>
    <w:rsid w:val="0001380C"/>
    <w:rsid w:val="00013881"/>
    <w:rsid w:val="00013A1F"/>
    <w:rsid w:val="000147F1"/>
    <w:rsid w:val="00014888"/>
    <w:rsid w:val="00014B96"/>
    <w:rsid w:val="00014E75"/>
    <w:rsid w:val="00015452"/>
    <w:rsid w:val="00015B5B"/>
    <w:rsid w:val="00015B91"/>
    <w:rsid w:val="00016E32"/>
    <w:rsid w:val="00017042"/>
    <w:rsid w:val="0001706C"/>
    <w:rsid w:val="000173DD"/>
    <w:rsid w:val="0001793D"/>
    <w:rsid w:val="0002017F"/>
    <w:rsid w:val="000208F1"/>
    <w:rsid w:val="00020A09"/>
    <w:rsid w:val="00020D6F"/>
    <w:rsid w:val="00020D77"/>
    <w:rsid w:val="0002164A"/>
    <w:rsid w:val="000216A1"/>
    <w:rsid w:val="00021E7D"/>
    <w:rsid w:val="00021F2E"/>
    <w:rsid w:val="00022052"/>
    <w:rsid w:val="000221C8"/>
    <w:rsid w:val="000224DA"/>
    <w:rsid w:val="00022D50"/>
    <w:rsid w:val="00023750"/>
    <w:rsid w:val="00023DB6"/>
    <w:rsid w:val="00024966"/>
    <w:rsid w:val="00024B34"/>
    <w:rsid w:val="0002554F"/>
    <w:rsid w:val="00025696"/>
    <w:rsid w:val="00025894"/>
    <w:rsid w:val="00025B4C"/>
    <w:rsid w:val="00025D4B"/>
    <w:rsid w:val="00025D61"/>
    <w:rsid w:val="00026615"/>
    <w:rsid w:val="00026762"/>
    <w:rsid w:val="00026C7C"/>
    <w:rsid w:val="00026EED"/>
    <w:rsid w:val="00027160"/>
    <w:rsid w:val="0002717A"/>
    <w:rsid w:val="000271EF"/>
    <w:rsid w:val="00027319"/>
    <w:rsid w:val="00027B3F"/>
    <w:rsid w:val="00027B99"/>
    <w:rsid w:val="00027F95"/>
    <w:rsid w:val="00030165"/>
    <w:rsid w:val="000301E0"/>
    <w:rsid w:val="0003030D"/>
    <w:rsid w:val="00030856"/>
    <w:rsid w:val="00030FC4"/>
    <w:rsid w:val="000310C0"/>
    <w:rsid w:val="00031219"/>
    <w:rsid w:val="0003161C"/>
    <w:rsid w:val="00031A4D"/>
    <w:rsid w:val="00031D47"/>
    <w:rsid w:val="00031E98"/>
    <w:rsid w:val="00031EFA"/>
    <w:rsid w:val="00032A18"/>
    <w:rsid w:val="000330BC"/>
    <w:rsid w:val="000331A3"/>
    <w:rsid w:val="00033241"/>
    <w:rsid w:val="0003380C"/>
    <w:rsid w:val="00033986"/>
    <w:rsid w:val="00033B81"/>
    <w:rsid w:val="00033DD5"/>
    <w:rsid w:val="0003549E"/>
    <w:rsid w:val="000357A9"/>
    <w:rsid w:val="000357F5"/>
    <w:rsid w:val="000363B2"/>
    <w:rsid w:val="0003660A"/>
    <w:rsid w:val="00036672"/>
    <w:rsid w:val="0003698E"/>
    <w:rsid w:val="00036A14"/>
    <w:rsid w:val="00036A24"/>
    <w:rsid w:val="00036BA1"/>
    <w:rsid w:val="000371B7"/>
    <w:rsid w:val="000371D6"/>
    <w:rsid w:val="00037224"/>
    <w:rsid w:val="000373CB"/>
    <w:rsid w:val="000376ED"/>
    <w:rsid w:val="0003799B"/>
    <w:rsid w:val="00037BB3"/>
    <w:rsid w:val="00040089"/>
    <w:rsid w:val="0004038E"/>
    <w:rsid w:val="000403A7"/>
    <w:rsid w:val="0004082B"/>
    <w:rsid w:val="00040AC6"/>
    <w:rsid w:val="00040AD5"/>
    <w:rsid w:val="00041220"/>
    <w:rsid w:val="00041275"/>
    <w:rsid w:val="0004136C"/>
    <w:rsid w:val="00041773"/>
    <w:rsid w:val="0004196E"/>
    <w:rsid w:val="00041B67"/>
    <w:rsid w:val="00041FF3"/>
    <w:rsid w:val="00042048"/>
    <w:rsid w:val="000421EE"/>
    <w:rsid w:val="00042669"/>
    <w:rsid w:val="000428A7"/>
    <w:rsid w:val="000428F8"/>
    <w:rsid w:val="00043084"/>
    <w:rsid w:val="0004310C"/>
    <w:rsid w:val="00043541"/>
    <w:rsid w:val="00043F24"/>
    <w:rsid w:val="000442D7"/>
    <w:rsid w:val="00044474"/>
    <w:rsid w:val="00044631"/>
    <w:rsid w:val="00044CD0"/>
    <w:rsid w:val="00044DDD"/>
    <w:rsid w:val="0004503B"/>
    <w:rsid w:val="00045568"/>
    <w:rsid w:val="00045A82"/>
    <w:rsid w:val="00045D02"/>
    <w:rsid w:val="00045F2A"/>
    <w:rsid w:val="0004615F"/>
    <w:rsid w:val="00046286"/>
    <w:rsid w:val="000462E3"/>
    <w:rsid w:val="000463CE"/>
    <w:rsid w:val="00046611"/>
    <w:rsid w:val="000468D2"/>
    <w:rsid w:val="00046B5C"/>
    <w:rsid w:val="00047613"/>
    <w:rsid w:val="000476FE"/>
    <w:rsid w:val="00047AF7"/>
    <w:rsid w:val="00047E9F"/>
    <w:rsid w:val="00050219"/>
    <w:rsid w:val="000507AD"/>
    <w:rsid w:val="000512AD"/>
    <w:rsid w:val="00051613"/>
    <w:rsid w:val="00052593"/>
    <w:rsid w:val="00053003"/>
    <w:rsid w:val="000531C9"/>
    <w:rsid w:val="0005353C"/>
    <w:rsid w:val="00053655"/>
    <w:rsid w:val="00053728"/>
    <w:rsid w:val="0005381E"/>
    <w:rsid w:val="000539C7"/>
    <w:rsid w:val="000539FE"/>
    <w:rsid w:val="00054288"/>
    <w:rsid w:val="00054347"/>
    <w:rsid w:val="00054502"/>
    <w:rsid w:val="000545AE"/>
    <w:rsid w:val="00054612"/>
    <w:rsid w:val="000551D2"/>
    <w:rsid w:val="00055228"/>
    <w:rsid w:val="00055851"/>
    <w:rsid w:val="00055C90"/>
    <w:rsid w:val="00055E22"/>
    <w:rsid w:val="00056478"/>
    <w:rsid w:val="00056578"/>
    <w:rsid w:val="000565BC"/>
    <w:rsid w:val="00056674"/>
    <w:rsid w:val="000567ED"/>
    <w:rsid w:val="00056B89"/>
    <w:rsid w:val="00057364"/>
    <w:rsid w:val="00057525"/>
    <w:rsid w:val="000578BB"/>
    <w:rsid w:val="00057C9E"/>
    <w:rsid w:val="00057DF7"/>
    <w:rsid w:val="00057FD0"/>
    <w:rsid w:val="0006003A"/>
    <w:rsid w:val="00060136"/>
    <w:rsid w:val="00060369"/>
    <w:rsid w:val="00060D36"/>
    <w:rsid w:val="00061222"/>
    <w:rsid w:val="000615E0"/>
    <w:rsid w:val="000616BC"/>
    <w:rsid w:val="0006195C"/>
    <w:rsid w:val="000620E9"/>
    <w:rsid w:val="000628C4"/>
    <w:rsid w:val="00062C46"/>
    <w:rsid w:val="00062D1D"/>
    <w:rsid w:val="0006301B"/>
    <w:rsid w:val="00063238"/>
    <w:rsid w:val="0006371A"/>
    <w:rsid w:val="00063CB3"/>
    <w:rsid w:val="00064169"/>
    <w:rsid w:val="000642D4"/>
    <w:rsid w:val="0006485B"/>
    <w:rsid w:val="00064C73"/>
    <w:rsid w:val="0006525E"/>
    <w:rsid w:val="000652D8"/>
    <w:rsid w:val="00065A77"/>
    <w:rsid w:val="00065DD0"/>
    <w:rsid w:val="000666D4"/>
    <w:rsid w:val="0006694A"/>
    <w:rsid w:val="00066ECD"/>
    <w:rsid w:val="0006715B"/>
    <w:rsid w:val="00067240"/>
    <w:rsid w:val="000677DB"/>
    <w:rsid w:val="00067E6D"/>
    <w:rsid w:val="000701C2"/>
    <w:rsid w:val="0007028E"/>
    <w:rsid w:val="00070399"/>
    <w:rsid w:val="000704F5"/>
    <w:rsid w:val="00070F6A"/>
    <w:rsid w:val="00070F8A"/>
    <w:rsid w:val="0007150D"/>
    <w:rsid w:val="0007185E"/>
    <w:rsid w:val="00071BF9"/>
    <w:rsid w:val="00072488"/>
    <w:rsid w:val="00072729"/>
    <w:rsid w:val="00072B51"/>
    <w:rsid w:val="00072DE3"/>
    <w:rsid w:val="00072E53"/>
    <w:rsid w:val="00073187"/>
    <w:rsid w:val="00073343"/>
    <w:rsid w:val="000738AF"/>
    <w:rsid w:val="0007390C"/>
    <w:rsid w:val="000739D1"/>
    <w:rsid w:val="00073C03"/>
    <w:rsid w:val="00073F32"/>
    <w:rsid w:val="000751C8"/>
    <w:rsid w:val="0007579D"/>
    <w:rsid w:val="000757CB"/>
    <w:rsid w:val="00075884"/>
    <w:rsid w:val="000758D6"/>
    <w:rsid w:val="0007592A"/>
    <w:rsid w:val="00075943"/>
    <w:rsid w:val="00075DBD"/>
    <w:rsid w:val="000760B6"/>
    <w:rsid w:val="000764C0"/>
    <w:rsid w:val="0007679D"/>
    <w:rsid w:val="00076857"/>
    <w:rsid w:val="00076B6A"/>
    <w:rsid w:val="00076CE7"/>
    <w:rsid w:val="00076E5B"/>
    <w:rsid w:val="00077319"/>
    <w:rsid w:val="00077E34"/>
    <w:rsid w:val="000802D2"/>
    <w:rsid w:val="000803C8"/>
    <w:rsid w:val="00080932"/>
    <w:rsid w:val="00080A41"/>
    <w:rsid w:val="00080B10"/>
    <w:rsid w:val="00080B65"/>
    <w:rsid w:val="0008167C"/>
    <w:rsid w:val="00081C42"/>
    <w:rsid w:val="00081C85"/>
    <w:rsid w:val="00081FB4"/>
    <w:rsid w:val="00082002"/>
    <w:rsid w:val="0008214D"/>
    <w:rsid w:val="000821A8"/>
    <w:rsid w:val="000822A5"/>
    <w:rsid w:val="00082499"/>
    <w:rsid w:val="00082625"/>
    <w:rsid w:val="00082780"/>
    <w:rsid w:val="00082D1C"/>
    <w:rsid w:val="00082F12"/>
    <w:rsid w:val="00083361"/>
    <w:rsid w:val="000836DD"/>
    <w:rsid w:val="000839B0"/>
    <w:rsid w:val="00083AA3"/>
    <w:rsid w:val="000840D4"/>
    <w:rsid w:val="000842D3"/>
    <w:rsid w:val="00084688"/>
    <w:rsid w:val="00084934"/>
    <w:rsid w:val="00084D4B"/>
    <w:rsid w:val="00084DC1"/>
    <w:rsid w:val="00084EF0"/>
    <w:rsid w:val="00084F5C"/>
    <w:rsid w:val="0008510B"/>
    <w:rsid w:val="00085330"/>
    <w:rsid w:val="00085829"/>
    <w:rsid w:val="000858D0"/>
    <w:rsid w:val="00085ADE"/>
    <w:rsid w:val="000867AB"/>
    <w:rsid w:val="00086AB6"/>
    <w:rsid w:val="00086BA8"/>
    <w:rsid w:val="000870CB"/>
    <w:rsid w:val="00087175"/>
    <w:rsid w:val="000871B8"/>
    <w:rsid w:val="0008728A"/>
    <w:rsid w:val="00087411"/>
    <w:rsid w:val="00087435"/>
    <w:rsid w:val="000878A0"/>
    <w:rsid w:val="000879FF"/>
    <w:rsid w:val="00087FF2"/>
    <w:rsid w:val="00090361"/>
    <w:rsid w:val="00090C20"/>
    <w:rsid w:val="00090F54"/>
    <w:rsid w:val="0009122E"/>
    <w:rsid w:val="0009128F"/>
    <w:rsid w:val="0009129C"/>
    <w:rsid w:val="0009155F"/>
    <w:rsid w:val="000918CD"/>
    <w:rsid w:val="00091BDE"/>
    <w:rsid w:val="00091C95"/>
    <w:rsid w:val="00092245"/>
    <w:rsid w:val="0009246D"/>
    <w:rsid w:val="00092718"/>
    <w:rsid w:val="00092759"/>
    <w:rsid w:val="00092E22"/>
    <w:rsid w:val="000931B0"/>
    <w:rsid w:val="000934EB"/>
    <w:rsid w:val="00093562"/>
    <w:rsid w:val="000939E6"/>
    <w:rsid w:val="00093AF5"/>
    <w:rsid w:val="00093E01"/>
    <w:rsid w:val="00093EC7"/>
    <w:rsid w:val="0009407D"/>
    <w:rsid w:val="0009413B"/>
    <w:rsid w:val="00094476"/>
    <w:rsid w:val="000947E6"/>
    <w:rsid w:val="00094923"/>
    <w:rsid w:val="000949F9"/>
    <w:rsid w:val="00094E94"/>
    <w:rsid w:val="00095215"/>
    <w:rsid w:val="000952BB"/>
    <w:rsid w:val="000952E7"/>
    <w:rsid w:val="00095385"/>
    <w:rsid w:val="000953D8"/>
    <w:rsid w:val="00095474"/>
    <w:rsid w:val="00095523"/>
    <w:rsid w:val="0009584F"/>
    <w:rsid w:val="000959CE"/>
    <w:rsid w:val="00095AEB"/>
    <w:rsid w:val="00095C29"/>
    <w:rsid w:val="00095C7B"/>
    <w:rsid w:val="00096A5C"/>
    <w:rsid w:val="00096DFB"/>
    <w:rsid w:val="00096E5B"/>
    <w:rsid w:val="00096EC8"/>
    <w:rsid w:val="00096FD7"/>
    <w:rsid w:val="0009740B"/>
    <w:rsid w:val="00097806"/>
    <w:rsid w:val="000978B1"/>
    <w:rsid w:val="00097AE0"/>
    <w:rsid w:val="000A0222"/>
    <w:rsid w:val="000A08C5"/>
    <w:rsid w:val="000A0E9B"/>
    <w:rsid w:val="000A1051"/>
    <w:rsid w:val="000A105C"/>
    <w:rsid w:val="000A11AC"/>
    <w:rsid w:val="000A1816"/>
    <w:rsid w:val="000A2057"/>
    <w:rsid w:val="000A2476"/>
    <w:rsid w:val="000A2655"/>
    <w:rsid w:val="000A27FC"/>
    <w:rsid w:val="000A2D41"/>
    <w:rsid w:val="000A2DEE"/>
    <w:rsid w:val="000A338E"/>
    <w:rsid w:val="000A3690"/>
    <w:rsid w:val="000A3964"/>
    <w:rsid w:val="000A407C"/>
    <w:rsid w:val="000A409D"/>
    <w:rsid w:val="000A40D9"/>
    <w:rsid w:val="000A41BA"/>
    <w:rsid w:val="000A478C"/>
    <w:rsid w:val="000A4ADF"/>
    <w:rsid w:val="000A4B39"/>
    <w:rsid w:val="000A6652"/>
    <w:rsid w:val="000A66B2"/>
    <w:rsid w:val="000A6B0F"/>
    <w:rsid w:val="000A6C45"/>
    <w:rsid w:val="000A7422"/>
    <w:rsid w:val="000A764A"/>
    <w:rsid w:val="000B03BE"/>
    <w:rsid w:val="000B0420"/>
    <w:rsid w:val="000B083D"/>
    <w:rsid w:val="000B0AC2"/>
    <w:rsid w:val="000B0AEB"/>
    <w:rsid w:val="000B0DA3"/>
    <w:rsid w:val="000B0F70"/>
    <w:rsid w:val="000B14AC"/>
    <w:rsid w:val="000B2043"/>
    <w:rsid w:val="000B237B"/>
    <w:rsid w:val="000B23B1"/>
    <w:rsid w:val="000B28E2"/>
    <w:rsid w:val="000B30F9"/>
    <w:rsid w:val="000B33A5"/>
    <w:rsid w:val="000B3719"/>
    <w:rsid w:val="000B3A9F"/>
    <w:rsid w:val="000B3FB9"/>
    <w:rsid w:val="000B4B20"/>
    <w:rsid w:val="000B4D23"/>
    <w:rsid w:val="000B4F7F"/>
    <w:rsid w:val="000B506D"/>
    <w:rsid w:val="000B5233"/>
    <w:rsid w:val="000B54C0"/>
    <w:rsid w:val="000B576A"/>
    <w:rsid w:val="000B5B89"/>
    <w:rsid w:val="000B5CD9"/>
    <w:rsid w:val="000B60C0"/>
    <w:rsid w:val="000B6234"/>
    <w:rsid w:val="000B6478"/>
    <w:rsid w:val="000B65B1"/>
    <w:rsid w:val="000B6DAB"/>
    <w:rsid w:val="000B7011"/>
    <w:rsid w:val="000B7676"/>
    <w:rsid w:val="000B77A0"/>
    <w:rsid w:val="000B7D78"/>
    <w:rsid w:val="000B7FA1"/>
    <w:rsid w:val="000C0246"/>
    <w:rsid w:val="000C0AB8"/>
    <w:rsid w:val="000C0B02"/>
    <w:rsid w:val="000C0F15"/>
    <w:rsid w:val="000C130B"/>
    <w:rsid w:val="000C14A7"/>
    <w:rsid w:val="000C1830"/>
    <w:rsid w:val="000C19E1"/>
    <w:rsid w:val="000C1CC6"/>
    <w:rsid w:val="000C1F4E"/>
    <w:rsid w:val="000C2E54"/>
    <w:rsid w:val="000C2F9B"/>
    <w:rsid w:val="000C3112"/>
    <w:rsid w:val="000C31DE"/>
    <w:rsid w:val="000C345D"/>
    <w:rsid w:val="000C348C"/>
    <w:rsid w:val="000C34AC"/>
    <w:rsid w:val="000C374B"/>
    <w:rsid w:val="000C378F"/>
    <w:rsid w:val="000C4039"/>
    <w:rsid w:val="000C4086"/>
    <w:rsid w:val="000C4171"/>
    <w:rsid w:val="000C4194"/>
    <w:rsid w:val="000C4F58"/>
    <w:rsid w:val="000C501B"/>
    <w:rsid w:val="000C529B"/>
    <w:rsid w:val="000C56A8"/>
    <w:rsid w:val="000C5866"/>
    <w:rsid w:val="000C5887"/>
    <w:rsid w:val="000C5E56"/>
    <w:rsid w:val="000C5F2E"/>
    <w:rsid w:val="000C6CB0"/>
    <w:rsid w:val="000C6E1E"/>
    <w:rsid w:val="000C716E"/>
    <w:rsid w:val="000C7231"/>
    <w:rsid w:val="000C7331"/>
    <w:rsid w:val="000C76C8"/>
    <w:rsid w:val="000C7708"/>
    <w:rsid w:val="000C78CA"/>
    <w:rsid w:val="000D035C"/>
    <w:rsid w:val="000D0432"/>
    <w:rsid w:val="000D048B"/>
    <w:rsid w:val="000D0883"/>
    <w:rsid w:val="000D088A"/>
    <w:rsid w:val="000D088E"/>
    <w:rsid w:val="000D0C1C"/>
    <w:rsid w:val="000D0D9D"/>
    <w:rsid w:val="000D0F70"/>
    <w:rsid w:val="000D1468"/>
    <w:rsid w:val="000D1B04"/>
    <w:rsid w:val="000D1BCD"/>
    <w:rsid w:val="000D1BD6"/>
    <w:rsid w:val="000D22C7"/>
    <w:rsid w:val="000D2FF4"/>
    <w:rsid w:val="000D353F"/>
    <w:rsid w:val="000D3BDD"/>
    <w:rsid w:val="000D3FE6"/>
    <w:rsid w:val="000D40E7"/>
    <w:rsid w:val="000D4576"/>
    <w:rsid w:val="000D47C3"/>
    <w:rsid w:val="000D4B06"/>
    <w:rsid w:val="000D4C0A"/>
    <w:rsid w:val="000D4E62"/>
    <w:rsid w:val="000D51F0"/>
    <w:rsid w:val="000D531A"/>
    <w:rsid w:val="000D5B45"/>
    <w:rsid w:val="000D5B4C"/>
    <w:rsid w:val="000D622A"/>
    <w:rsid w:val="000D6AE4"/>
    <w:rsid w:val="000D6BA7"/>
    <w:rsid w:val="000D758C"/>
    <w:rsid w:val="000D76C6"/>
    <w:rsid w:val="000D7A01"/>
    <w:rsid w:val="000D7C75"/>
    <w:rsid w:val="000D7D6A"/>
    <w:rsid w:val="000D7F41"/>
    <w:rsid w:val="000E01F5"/>
    <w:rsid w:val="000E0376"/>
    <w:rsid w:val="000E03C4"/>
    <w:rsid w:val="000E0742"/>
    <w:rsid w:val="000E0810"/>
    <w:rsid w:val="000E0CA0"/>
    <w:rsid w:val="000E1011"/>
    <w:rsid w:val="000E1161"/>
    <w:rsid w:val="000E11FB"/>
    <w:rsid w:val="000E1204"/>
    <w:rsid w:val="000E2607"/>
    <w:rsid w:val="000E348D"/>
    <w:rsid w:val="000E358D"/>
    <w:rsid w:val="000E36F5"/>
    <w:rsid w:val="000E3706"/>
    <w:rsid w:val="000E371E"/>
    <w:rsid w:val="000E41CB"/>
    <w:rsid w:val="000E439C"/>
    <w:rsid w:val="000E4694"/>
    <w:rsid w:val="000E4B69"/>
    <w:rsid w:val="000E4DA9"/>
    <w:rsid w:val="000E4E36"/>
    <w:rsid w:val="000E5301"/>
    <w:rsid w:val="000E55D4"/>
    <w:rsid w:val="000E560C"/>
    <w:rsid w:val="000E5A6E"/>
    <w:rsid w:val="000E5D65"/>
    <w:rsid w:val="000E5F32"/>
    <w:rsid w:val="000E65CA"/>
    <w:rsid w:val="000E681E"/>
    <w:rsid w:val="000E6908"/>
    <w:rsid w:val="000E6ADB"/>
    <w:rsid w:val="000E6CD0"/>
    <w:rsid w:val="000E6D62"/>
    <w:rsid w:val="000E7171"/>
    <w:rsid w:val="000F000C"/>
    <w:rsid w:val="000F00C3"/>
    <w:rsid w:val="000F0260"/>
    <w:rsid w:val="000F0453"/>
    <w:rsid w:val="000F0793"/>
    <w:rsid w:val="000F0B54"/>
    <w:rsid w:val="000F0DCB"/>
    <w:rsid w:val="000F0EF2"/>
    <w:rsid w:val="000F12DC"/>
    <w:rsid w:val="000F1682"/>
    <w:rsid w:val="000F1757"/>
    <w:rsid w:val="000F2562"/>
    <w:rsid w:val="000F2E5E"/>
    <w:rsid w:val="000F2FBB"/>
    <w:rsid w:val="000F3268"/>
    <w:rsid w:val="000F3AFF"/>
    <w:rsid w:val="000F3F0B"/>
    <w:rsid w:val="000F4594"/>
    <w:rsid w:val="000F4950"/>
    <w:rsid w:val="000F4FE5"/>
    <w:rsid w:val="000F5451"/>
    <w:rsid w:val="000F5510"/>
    <w:rsid w:val="000F558B"/>
    <w:rsid w:val="000F5730"/>
    <w:rsid w:val="000F60D9"/>
    <w:rsid w:val="000F6378"/>
    <w:rsid w:val="000F79D1"/>
    <w:rsid w:val="000F7FCD"/>
    <w:rsid w:val="00100457"/>
    <w:rsid w:val="00100F29"/>
    <w:rsid w:val="001018BD"/>
    <w:rsid w:val="00101922"/>
    <w:rsid w:val="00101BA7"/>
    <w:rsid w:val="00101D53"/>
    <w:rsid w:val="00101EEB"/>
    <w:rsid w:val="001021A9"/>
    <w:rsid w:val="00102246"/>
    <w:rsid w:val="0010230B"/>
    <w:rsid w:val="00102C4A"/>
    <w:rsid w:val="00102D15"/>
    <w:rsid w:val="00103186"/>
    <w:rsid w:val="001034D4"/>
    <w:rsid w:val="0010354F"/>
    <w:rsid w:val="00103828"/>
    <w:rsid w:val="00103916"/>
    <w:rsid w:val="00103C6F"/>
    <w:rsid w:val="00103C91"/>
    <w:rsid w:val="00103D78"/>
    <w:rsid w:val="00104214"/>
    <w:rsid w:val="00104328"/>
    <w:rsid w:val="0010450A"/>
    <w:rsid w:val="0010471D"/>
    <w:rsid w:val="00104ADF"/>
    <w:rsid w:val="00104DF4"/>
    <w:rsid w:val="0010543D"/>
    <w:rsid w:val="00105510"/>
    <w:rsid w:val="00105BE1"/>
    <w:rsid w:val="001060B8"/>
    <w:rsid w:val="001061FD"/>
    <w:rsid w:val="00106359"/>
    <w:rsid w:val="001063A4"/>
    <w:rsid w:val="001069A9"/>
    <w:rsid w:val="00106BA9"/>
    <w:rsid w:val="00106E50"/>
    <w:rsid w:val="00106F19"/>
    <w:rsid w:val="00107113"/>
    <w:rsid w:val="00107612"/>
    <w:rsid w:val="00107772"/>
    <w:rsid w:val="00107A0F"/>
    <w:rsid w:val="00107C15"/>
    <w:rsid w:val="0011016C"/>
    <w:rsid w:val="00110208"/>
    <w:rsid w:val="00110700"/>
    <w:rsid w:val="00110DA8"/>
    <w:rsid w:val="0011117C"/>
    <w:rsid w:val="0011159F"/>
    <w:rsid w:val="001115A4"/>
    <w:rsid w:val="00111726"/>
    <w:rsid w:val="00111D6A"/>
    <w:rsid w:val="001123FD"/>
    <w:rsid w:val="00112463"/>
    <w:rsid w:val="00112581"/>
    <w:rsid w:val="001131F9"/>
    <w:rsid w:val="001137D6"/>
    <w:rsid w:val="00113AE9"/>
    <w:rsid w:val="001144E0"/>
    <w:rsid w:val="00115679"/>
    <w:rsid w:val="00115735"/>
    <w:rsid w:val="00115AC8"/>
    <w:rsid w:val="00115C39"/>
    <w:rsid w:val="001163B7"/>
    <w:rsid w:val="00116426"/>
    <w:rsid w:val="00116428"/>
    <w:rsid w:val="00116B3D"/>
    <w:rsid w:val="00116CF0"/>
    <w:rsid w:val="0011715A"/>
    <w:rsid w:val="0012002A"/>
    <w:rsid w:val="00120388"/>
    <w:rsid w:val="0012061A"/>
    <w:rsid w:val="00120C7A"/>
    <w:rsid w:val="00120CC0"/>
    <w:rsid w:val="00120FA2"/>
    <w:rsid w:val="00121133"/>
    <w:rsid w:val="00121154"/>
    <w:rsid w:val="00121292"/>
    <w:rsid w:val="00121389"/>
    <w:rsid w:val="00121412"/>
    <w:rsid w:val="0012157C"/>
    <w:rsid w:val="001215A1"/>
    <w:rsid w:val="001215EF"/>
    <w:rsid w:val="00121D23"/>
    <w:rsid w:val="00121F3C"/>
    <w:rsid w:val="0012234B"/>
    <w:rsid w:val="001223EF"/>
    <w:rsid w:val="00123006"/>
    <w:rsid w:val="00123324"/>
    <w:rsid w:val="00123442"/>
    <w:rsid w:val="00123A97"/>
    <w:rsid w:val="00123B55"/>
    <w:rsid w:val="001240B7"/>
    <w:rsid w:val="001242F9"/>
    <w:rsid w:val="001246D9"/>
    <w:rsid w:val="00124C12"/>
    <w:rsid w:val="0012524B"/>
    <w:rsid w:val="0012544F"/>
    <w:rsid w:val="001258D6"/>
    <w:rsid w:val="00125D2C"/>
    <w:rsid w:val="0012608A"/>
    <w:rsid w:val="00126225"/>
    <w:rsid w:val="0012661F"/>
    <w:rsid w:val="001268CB"/>
    <w:rsid w:val="001268E1"/>
    <w:rsid w:val="00126B53"/>
    <w:rsid w:val="00126D49"/>
    <w:rsid w:val="00126FCD"/>
    <w:rsid w:val="00127316"/>
    <w:rsid w:val="00127CD0"/>
    <w:rsid w:val="00127D89"/>
    <w:rsid w:val="00127DA1"/>
    <w:rsid w:val="00130105"/>
    <w:rsid w:val="00130933"/>
    <w:rsid w:val="00130961"/>
    <w:rsid w:val="00130B91"/>
    <w:rsid w:val="0013128E"/>
    <w:rsid w:val="001317CA"/>
    <w:rsid w:val="001319F6"/>
    <w:rsid w:val="001321E0"/>
    <w:rsid w:val="00132316"/>
    <w:rsid w:val="001325CB"/>
    <w:rsid w:val="00132713"/>
    <w:rsid w:val="00132758"/>
    <w:rsid w:val="0013281B"/>
    <w:rsid w:val="00132955"/>
    <w:rsid w:val="00132AC2"/>
    <w:rsid w:val="0013351D"/>
    <w:rsid w:val="00133897"/>
    <w:rsid w:val="00133CB3"/>
    <w:rsid w:val="001342CF"/>
    <w:rsid w:val="00135542"/>
    <w:rsid w:val="0013572F"/>
    <w:rsid w:val="0013671E"/>
    <w:rsid w:val="00136B22"/>
    <w:rsid w:val="00136D1F"/>
    <w:rsid w:val="00136E01"/>
    <w:rsid w:val="0013721B"/>
    <w:rsid w:val="00137D7A"/>
    <w:rsid w:val="0014016E"/>
    <w:rsid w:val="00140223"/>
    <w:rsid w:val="001404EB"/>
    <w:rsid w:val="00140734"/>
    <w:rsid w:val="0014073E"/>
    <w:rsid w:val="00140791"/>
    <w:rsid w:val="001407F7"/>
    <w:rsid w:val="00140A6E"/>
    <w:rsid w:val="00140BE5"/>
    <w:rsid w:val="00140C37"/>
    <w:rsid w:val="00140F37"/>
    <w:rsid w:val="00141D25"/>
    <w:rsid w:val="00141D3C"/>
    <w:rsid w:val="00142192"/>
    <w:rsid w:val="001421DF"/>
    <w:rsid w:val="001421F4"/>
    <w:rsid w:val="001422C5"/>
    <w:rsid w:val="0014237D"/>
    <w:rsid w:val="00142BF6"/>
    <w:rsid w:val="00142C29"/>
    <w:rsid w:val="00142CD2"/>
    <w:rsid w:val="001435B3"/>
    <w:rsid w:val="00143778"/>
    <w:rsid w:val="001440C4"/>
    <w:rsid w:val="001441D2"/>
    <w:rsid w:val="0014420D"/>
    <w:rsid w:val="0014422C"/>
    <w:rsid w:val="0014450D"/>
    <w:rsid w:val="001447F4"/>
    <w:rsid w:val="00144824"/>
    <w:rsid w:val="00144AB4"/>
    <w:rsid w:val="00144DA9"/>
    <w:rsid w:val="00144E95"/>
    <w:rsid w:val="0014562D"/>
    <w:rsid w:val="001459F1"/>
    <w:rsid w:val="00145C80"/>
    <w:rsid w:val="00145F17"/>
    <w:rsid w:val="00146B89"/>
    <w:rsid w:val="0014719F"/>
    <w:rsid w:val="001474EC"/>
    <w:rsid w:val="0014764D"/>
    <w:rsid w:val="0014798C"/>
    <w:rsid w:val="00147E87"/>
    <w:rsid w:val="0015019D"/>
    <w:rsid w:val="001507B4"/>
    <w:rsid w:val="00150BB4"/>
    <w:rsid w:val="00150C9B"/>
    <w:rsid w:val="00150E71"/>
    <w:rsid w:val="00151171"/>
    <w:rsid w:val="001511C7"/>
    <w:rsid w:val="001512AB"/>
    <w:rsid w:val="00151953"/>
    <w:rsid w:val="0015199F"/>
    <w:rsid w:val="00151B91"/>
    <w:rsid w:val="00152531"/>
    <w:rsid w:val="00152A99"/>
    <w:rsid w:val="00152E0E"/>
    <w:rsid w:val="00152FBF"/>
    <w:rsid w:val="00153206"/>
    <w:rsid w:val="00153C59"/>
    <w:rsid w:val="00153CE5"/>
    <w:rsid w:val="00153D52"/>
    <w:rsid w:val="0015400F"/>
    <w:rsid w:val="00154C64"/>
    <w:rsid w:val="00155222"/>
    <w:rsid w:val="0015635E"/>
    <w:rsid w:val="001563C5"/>
    <w:rsid w:val="00156651"/>
    <w:rsid w:val="00156D86"/>
    <w:rsid w:val="00157016"/>
    <w:rsid w:val="001571E6"/>
    <w:rsid w:val="00157271"/>
    <w:rsid w:val="001576AA"/>
    <w:rsid w:val="00157AD6"/>
    <w:rsid w:val="00157EE6"/>
    <w:rsid w:val="001601E5"/>
    <w:rsid w:val="0016034C"/>
    <w:rsid w:val="00160478"/>
    <w:rsid w:val="0016089A"/>
    <w:rsid w:val="00160A14"/>
    <w:rsid w:val="00160C92"/>
    <w:rsid w:val="00160D51"/>
    <w:rsid w:val="00160E5E"/>
    <w:rsid w:val="00161789"/>
    <w:rsid w:val="001617B0"/>
    <w:rsid w:val="00161EDA"/>
    <w:rsid w:val="00162548"/>
    <w:rsid w:val="0016291A"/>
    <w:rsid w:val="00162ADB"/>
    <w:rsid w:val="00162C6D"/>
    <w:rsid w:val="00162F86"/>
    <w:rsid w:val="00163682"/>
    <w:rsid w:val="00163BEC"/>
    <w:rsid w:val="00163C48"/>
    <w:rsid w:val="00163E43"/>
    <w:rsid w:val="00164727"/>
    <w:rsid w:val="00164803"/>
    <w:rsid w:val="0016486E"/>
    <w:rsid w:val="0016491E"/>
    <w:rsid w:val="00164D14"/>
    <w:rsid w:val="00164DC9"/>
    <w:rsid w:val="00164E52"/>
    <w:rsid w:val="00165386"/>
    <w:rsid w:val="0016538A"/>
    <w:rsid w:val="00165A83"/>
    <w:rsid w:val="00166522"/>
    <w:rsid w:val="001665AA"/>
    <w:rsid w:val="00166998"/>
    <w:rsid w:val="001669D2"/>
    <w:rsid w:val="001669F6"/>
    <w:rsid w:val="00166CA2"/>
    <w:rsid w:val="001670D3"/>
    <w:rsid w:val="00167682"/>
    <w:rsid w:val="0016769C"/>
    <w:rsid w:val="00167825"/>
    <w:rsid w:val="001700EF"/>
    <w:rsid w:val="00170193"/>
    <w:rsid w:val="0017041F"/>
    <w:rsid w:val="00170DD6"/>
    <w:rsid w:val="00170F0A"/>
    <w:rsid w:val="00170F30"/>
    <w:rsid w:val="00170F37"/>
    <w:rsid w:val="001717A6"/>
    <w:rsid w:val="0017233D"/>
    <w:rsid w:val="00172428"/>
    <w:rsid w:val="001725CE"/>
    <w:rsid w:val="001728A8"/>
    <w:rsid w:val="00172C02"/>
    <w:rsid w:val="00172C55"/>
    <w:rsid w:val="00172E83"/>
    <w:rsid w:val="00172EBA"/>
    <w:rsid w:val="00173025"/>
    <w:rsid w:val="00173128"/>
    <w:rsid w:val="00173387"/>
    <w:rsid w:val="0017352F"/>
    <w:rsid w:val="00173536"/>
    <w:rsid w:val="001739A3"/>
    <w:rsid w:val="00173A30"/>
    <w:rsid w:val="00173D59"/>
    <w:rsid w:val="00173F79"/>
    <w:rsid w:val="0017410E"/>
    <w:rsid w:val="001745FC"/>
    <w:rsid w:val="0017465B"/>
    <w:rsid w:val="00174689"/>
    <w:rsid w:val="001748B3"/>
    <w:rsid w:val="001748B7"/>
    <w:rsid w:val="00174AB3"/>
    <w:rsid w:val="00174AD4"/>
    <w:rsid w:val="0017519B"/>
    <w:rsid w:val="00175668"/>
    <w:rsid w:val="0017596C"/>
    <w:rsid w:val="00175A8B"/>
    <w:rsid w:val="00175FAC"/>
    <w:rsid w:val="00176200"/>
    <w:rsid w:val="001762A8"/>
    <w:rsid w:val="00176350"/>
    <w:rsid w:val="00176A14"/>
    <w:rsid w:val="00176FDB"/>
    <w:rsid w:val="0017701E"/>
    <w:rsid w:val="0017738E"/>
    <w:rsid w:val="001778D1"/>
    <w:rsid w:val="00177BCB"/>
    <w:rsid w:val="00177DBB"/>
    <w:rsid w:val="00177F1D"/>
    <w:rsid w:val="001800AC"/>
    <w:rsid w:val="00180282"/>
    <w:rsid w:val="0018035C"/>
    <w:rsid w:val="00180542"/>
    <w:rsid w:val="001805CA"/>
    <w:rsid w:val="001807CD"/>
    <w:rsid w:val="00180C52"/>
    <w:rsid w:val="00180E26"/>
    <w:rsid w:val="00181223"/>
    <w:rsid w:val="00181345"/>
    <w:rsid w:val="00181499"/>
    <w:rsid w:val="00181538"/>
    <w:rsid w:val="00181789"/>
    <w:rsid w:val="001817D4"/>
    <w:rsid w:val="00181D8D"/>
    <w:rsid w:val="0018201F"/>
    <w:rsid w:val="0018285D"/>
    <w:rsid w:val="00182880"/>
    <w:rsid w:val="00182B98"/>
    <w:rsid w:val="00182BA8"/>
    <w:rsid w:val="001831EB"/>
    <w:rsid w:val="0018325E"/>
    <w:rsid w:val="001837C7"/>
    <w:rsid w:val="001837D9"/>
    <w:rsid w:val="00183891"/>
    <w:rsid w:val="00183A1D"/>
    <w:rsid w:val="00184261"/>
    <w:rsid w:val="00184340"/>
    <w:rsid w:val="001843B6"/>
    <w:rsid w:val="001844DF"/>
    <w:rsid w:val="00184662"/>
    <w:rsid w:val="00184765"/>
    <w:rsid w:val="001848F3"/>
    <w:rsid w:val="001849E5"/>
    <w:rsid w:val="00184A10"/>
    <w:rsid w:val="00184D60"/>
    <w:rsid w:val="001852C2"/>
    <w:rsid w:val="0018545A"/>
    <w:rsid w:val="00185549"/>
    <w:rsid w:val="001859C4"/>
    <w:rsid w:val="00185A02"/>
    <w:rsid w:val="00186005"/>
    <w:rsid w:val="00186479"/>
    <w:rsid w:val="001864E2"/>
    <w:rsid w:val="001866A0"/>
    <w:rsid w:val="00186707"/>
    <w:rsid w:val="0018697E"/>
    <w:rsid w:val="00186AB2"/>
    <w:rsid w:val="00186CC9"/>
    <w:rsid w:val="00186E63"/>
    <w:rsid w:val="00187140"/>
    <w:rsid w:val="0018717F"/>
    <w:rsid w:val="00187855"/>
    <w:rsid w:val="00187D23"/>
    <w:rsid w:val="00187DE1"/>
    <w:rsid w:val="001905CB"/>
    <w:rsid w:val="00190933"/>
    <w:rsid w:val="00190B8E"/>
    <w:rsid w:val="00190CBE"/>
    <w:rsid w:val="001913B6"/>
    <w:rsid w:val="00191704"/>
    <w:rsid w:val="00191C8F"/>
    <w:rsid w:val="00192264"/>
    <w:rsid w:val="0019227A"/>
    <w:rsid w:val="0019243D"/>
    <w:rsid w:val="0019256A"/>
    <w:rsid w:val="00192933"/>
    <w:rsid w:val="0019297A"/>
    <w:rsid w:val="00192D44"/>
    <w:rsid w:val="001936C7"/>
    <w:rsid w:val="00193B23"/>
    <w:rsid w:val="00193C97"/>
    <w:rsid w:val="00193CBB"/>
    <w:rsid w:val="00193DF2"/>
    <w:rsid w:val="00194036"/>
    <w:rsid w:val="00194400"/>
    <w:rsid w:val="001944F0"/>
    <w:rsid w:val="001944FE"/>
    <w:rsid w:val="00194505"/>
    <w:rsid w:val="00194533"/>
    <w:rsid w:val="001946F0"/>
    <w:rsid w:val="00194743"/>
    <w:rsid w:val="00194822"/>
    <w:rsid w:val="00194D87"/>
    <w:rsid w:val="0019517F"/>
    <w:rsid w:val="001951EE"/>
    <w:rsid w:val="0019536A"/>
    <w:rsid w:val="0019598B"/>
    <w:rsid w:val="00195A9B"/>
    <w:rsid w:val="00195AE5"/>
    <w:rsid w:val="00195D8A"/>
    <w:rsid w:val="00195ED5"/>
    <w:rsid w:val="001969B2"/>
    <w:rsid w:val="00196C8C"/>
    <w:rsid w:val="00196D97"/>
    <w:rsid w:val="00196F0C"/>
    <w:rsid w:val="00196F18"/>
    <w:rsid w:val="00197315"/>
    <w:rsid w:val="001975A2"/>
    <w:rsid w:val="001977B0"/>
    <w:rsid w:val="00197A1E"/>
    <w:rsid w:val="00197F6A"/>
    <w:rsid w:val="001A00CA"/>
    <w:rsid w:val="001A0370"/>
    <w:rsid w:val="001A08C8"/>
    <w:rsid w:val="001A0A50"/>
    <w:rsid w:val="001A0CCE"/>
    <w:rsid w:val="001A0CDA"/>
    <w:rsid w:val="001A0FFD"/>
    <w:rsid w:val="001A1C7D"/>
    <w:rsid w:val="001A2306"/>
    <w:rsid w:val="001A25A0"/>
    <w:rsid w:val="001A26E9"/>
    <w:rsid w:val="001A283D"/>
    <w:rsid w:val="001A2888"/>
    <w:rsid w:val="001A29B6"/>
    <w:rsid w:val="001A2AAB"/>
    <w:rsid w:val="001A32F7"/>
    <w:rsid w:val="001A3514"/>
    <w:rsid w:val="001A363E"/>
    <w:rsid w:val="001A41B8"/>
    <w:rsid w:val="001A44AF"/>
    <w:rsid w:val="001A4A36"/>
    <w:rsid w:val="001A4A5F"/>
    <w:rsid w:val="001A4AEE"/>
    <w:rsid w:val="001A4D92"/>
    <w:rsid w:val="001A4DE2"/>
    <w:rsid w:val="001A4ECD"/>
    <w:rsid w:val="001A4F37"/>
    <w:rsid w:val="001A5B0A"/>
    <w:rsid w:val="001A5B62"/>
    <w:rsid w:val="001A6562"/>
    <w:rsid w:val="001A667F"/>
    <w:rsid w:val="001A690D"/>
    <w:rsid w:val="001A6A22"/>
    <w:rsid w:val="001A6AF6"/>
    <w:rsid w:val="001A6CFE"/>
    <w:rsid w:val="001A6D35"/>
    <w:rsid w:val="001A6D7E"/>
    <w:rsid w:val="001A773F"/>
    <w:rsid w:val="001A77E5"/>
    <w:rsid w:val="001A789F"/>
    <w:rsid w:val="001A7AED"/>
    <w:rsid w:val="001A7E1B"/>
    <w:rsid w:val="001A7FDD"/>
    <w:rsid w:val="001B0200"/>
    <w:rsid w:val="001B050A"/>
    <w:rsid w:val="001B0857"/>
    <w:rsid w:val="001B0905"/>
    <w:rsid w:val="001B09C0"/>
    <w:rsid w:val="001B0A8B"/>
    <w:rsid w:val="001B0F5D"/>
    <w:rsid w:val="001B10FA"/>
    <w:rsid w:val="001B1193"/>
    <w:rsid w:val="001B147A"/>
    <w:rsid w:val="001B1BD6"/>
    <w:rsid w:val="001B23B9"/>
    <w:rsid w:val="001B2922"/>
    <w:rsid w:val="001B2A8E"/>
    <w:rsid w:val="001B33B5"/>
    <w:rsid w:val="001B34FD"/>
    <w:rsid w:val="001B359D"/>
    <w:rsid w:val="001B3D01"/>
    <w:rsid w:val="001B3EB3"/>
    <w:rsid w:val="001B4093"/>
    <w:rsid w:val="001B4222"/>
    <w:rsid w:val="001B450A"/>
    <w:rsid w:val="001B4B80"/>
    <w:rsid w:val="001B4CF7"/>
    <w:rsid w:val="001B53B6"/>
    <w:rsid w:val="001B54EC"/>
    <w:rsid w:val="001B5773"/>
    <w:rsid w:val="001B57F2"/>
    <w:rsid w:val="001B59FA"/>
    <w:rsid w:val="001B5B75"/>
    <w:rsid w:val="001B61FD"/>
    <w:rsid w:val="001B6464"/>
    <w:rsid w:val="001B6471"/>
    <w:rsid w:val="001B64AD"/>
    <w:rsid w:val="001B686F"/>
    <w:rsid w:val="001B6A09"/>
    <w:rsid w:val="001B6D17"/>
    <w:rsid w:val="001B6D84"/>
    <w:rsid w:val="001B7C1B"/>
    <w:rsid w:val="001B7D67"/>
    <w:rsid w:val="001B7E52"/>
    <w:rsid w:val="001C0623"/>
    <w:rsid w:val="001C087A"/>
    <w:rsid w:val="001C090E"/>
    <w:rsid w:val="001C0EED"/>
    <w:rsid w:val="001C10DB"/>
    <w:rsid w:val="001C1F1F"/>
    <w:rsid w:val="001C1F7C"/>
    <w:rsid w:val="001C2A9F"/>
    <w:rsid w:val="001C2FB7"/>
    <w:rsid w:val="001C304B"/>
    <w:rsid w:val="001C328F"/>
    <w:rsid w:val="001C339C"/>
    <w:rsid w:val="001C34D0"/>
    <w:rsid w:val="001C3A29"/>
    <w:rsid w:val="001C3D32"/>
    <w:rsid w:val="001C4863"/>
    <w:rsid w:val="001C4A78"/>
    <w:rsid w:val="001C4E17"/>
    <w:rsid w:val="001C4F54"/>
    <w:rsid w:val="001C57D6"/>
    <w:rsid w:val="001C5ECD"/>
    <w:rsid w:val="001C60AB"/>
    <w:rsid w:val="001C682A"/>
    <w:rsid w:val="001C6CE8"/>
    <w:rsid w:val="001C6E15"/>
    <w:rsid w:val="001C7007"/>
    <w:rsid w:val="001C7525"/>
    <w:rsid w:val="001C7652"/>
    <w:rsid w:val="001C7899"/>
    <w:rsid w:val="001C7D80"/>
    <w:rsid w:val="001D01AB"/>
    <w:rsid w:val="001D05D1"/>
    <w:rsid w:val="001D097E"/>
    <w:rsid w:val="001D0F09"/>
    <w:rsid w:val="001D136E"/>
    <w:rsid w:val="001D160A"/>
    <w:rsid w:val="001D1B1B"/>
    <w:rsid w:val="001D1B98"/>
    <w:rsid w:val="001D310B"/>
    <w:rsid w:val="001D311C"/>
    <w:rsid w:val="001D33BF"/>
    <w:rsid w:val="001D3476"/>
    <w:rsid w:val="001D382B"/>
    <w:rsid w:val="001D3C66"/>
    <w:rsid w:val="001D4997"/>
    <w:rsid w:val="001D4C14"/>
    <w:rsid w:val="001D4D67"/>
    <w:rsid w:val="001D5098"/>
    <w:rsid w:val="001D518D"/>
    <w:rsid w:val="001D53A9"/>
    <w:rsid w:val="001D578C"/>
    <w:rsid w:val="001D5906"/>
    <w:rsid w:val="001D6425"/>
    <w:rsid w:val="001D699A"/>
    <w:rsid w:val="001D6F32"/>
    <w:rsid w:val="001D70FD"/>
    <w:rsid w:val="001D77A1"/>
    <w:rsid w:val="001D78FF"/>
    <w:rsid w:val="001D7A80"/>
    <w:rsid w:val="001D7BCF"/>
    <w:rsid w:val="001D7E55"/>
    <w:rsid w:val="001D7F7B"/>
    <w:rsid w:val="001E04B2"/>
    <w:rsid w:val="001E0D83"/>
    <w:rsid w:val="001E0F89"/>
    <w:rsid w:val="001E155C"/>
    <w:rsid w:val="001E1983"/>
    <w:rsid w:val="001E1BBC"/>
    <w:rsid w:val="001E23BA"/>
    <w:rsid w:val="001E2DC4"/>
    <w:rsid w:val="001E3082"/>
    <w:rsid w:val="001E3920"/>
    <w:rsid w:val="001E3948"/>
    <w:rsid w:val="001E42C4"/>
    <w:rsid w:val="001E4AD2"/>
    <w:rsid w:val="001E53AF"/>
    <w:rsid w:val="001E548C"/>
    <w:rsid w:val="001E5E24"/>
    <w:rsid w:val="001E5F61"/>
    <w:rsid w:val="001E60C4"/>
    <w:rsid w:val="001E65E6"/>
    <w:rsid w:val="001E66D8"/>
    <w:rsid w:val="001E68A8"/>
    <w:rsid w:val="001E6AD7"/>
    <w:rsid w:val="001E6C4B"/>
    <w:rsid w:val="001E6CB0"/>
    <w:rsid w:val="001E6CB2"/>
    <w:rsid w:val="001E71E7"/>
    <w:rsid w:val="001E773C"/>
    <w:rsid w:val="001E78D5"/>
    <w:rsid w:val="001E7A34"/>
    <w:rsid w:val="001E7BA2"/>
    <w:rsid w:val="001F0576"/>
    <w:rsid w:val="001F0716"/>
    <w:rsid w:val="001F07B7"/>
    <w:rsid w:val="001F0E9D"/>
    <w:rsid w:val="001F16DA"/>
    <w:rsid w:val="001F17EF"/>
    <w:rsid w:val="001F1F60"/>
    <w:rsid w:val="001F217C"/>
    <w:rsid w:val="001F2559"/>
    <w:rsid w:val="001F282C"/>
    <w:rsid w:val="001F2A56"/>
    <w:rsid w:val="001F2DB1"/>
    <w:rsid w:val="001F3004"/>
    <w:rsid w:val="001F3209"/>
    <w:rsid w:val="001F3518"/>
    <w:rsid w:val="001F38B3"/>
    <w:rsid w:val="001F38E5"/>
    <w:rsid w:val="001F38EB"/>
    <w:rsid w:val="001F42F8"/>
    <w:rsid w:val="001F49C3"/>
    <w:rsid w:val="001F4A26"/>
    <w:rsid w:val="001F4D70"/>
    <w:rsid w:val="001F4F09"/>
    <w:rsid w:val="001F50D4"/>
    <w:rsid w:val="001F6071"/>
    <w:rsid w:val="001F62A6"/>
    <w:rsid w:val="001F64DD"/>
    <w:rsid w:val="001F6ADF"/>
    <w:rsid w:val="001F6F57"/>
    <w:rsid w:val="001F7068"/>
    <w:rsid w:val="001F70F7"/>
    <w:rsid w:val="001F72C2"/>
    <w:rsid w:val="001F7587"/>
    <w:rsid w:val="001F78A2"/>
    <w:rsid w:val="0020023D"/>
    <w:rsid w:val="0020059F"/>
    <w:rsid w:val="002006BF"/>
    <w:rsid w:val="00200A2E"/>
    <w:rsid w:val="00200C14"/>
    <w:rsid w:val="00200E0E"/>
    <w:rsid w:val="00201083"/>
    <w:rsid w:val="002010F0"/>
    <w:rsid w:val="002015FA"/>
    <w:rsid w:val="002018B4"/>
    <w:rsid w:val="00201AA5"/>
    <w:rsid w:val="00201D72"/>
    <w:rsid w:val="00201FE6"/>
    <w:rsid w:val="00202246"/>
    <w:rsid w:val="002023CC"/>
    <w:rsid w:val="002024DD"/>
    <w:rsid w:val="002029E5"/>
    <w:rsid w:val="00202C3E"/>
    <w:rsid w:val="00202F52"/>
    <w:rsid w:val="00203E35"/>
    <w:rsid w:val="00204466"/>
    <w:rsid w:val="00204574"/>
    <w:rsid w:val="00204FFE"/>
    <w:rsid w:val="00205655"/>
    <w:rsid w:val="00205B46"/>
    <w:rsid w:val="00205FBD"/>
    <w:rsid w:val="0020684E"/>
    <w:rsid w:val="002070BE"/>
    <w:rsid w:val="002078FF"/>
    <w:rsid w:val="00207BA1"/>
    <w:rsid w:val="00207C59"/>
    <w:rsid w:val="002105E7"/>
    <w:rsid w:val="002107EC"/>
    <w:rsid w:val="00210BB5"/>
    <w:rsid w:val="0021169E"/>
    <w:rsid w:val="00211A42"/>
    <w:rsid w:val="00211E9A"/>
    <w:rsid w:val="00212315"/>
    <w:rsid w:val="00212517"/>
    <w:rsid w:val="00212E1E"/>
    <w:rsid w:val="00212F56"/>
    <w:rsid w:val="002134FE"/>
    <w:rsid w:val="00213ACC"/>
    <w:rsid w:val="00214017"/>
    <w:rsid w:val="002142E2"/>
    <w:rsid w:val="0021436F"/>
    <w:rsid w:val="00214383"/>
    <w:rsid w:val="00214702"/>
    <w:rsid w:val="0021492F"/>
    <w:rsid w:val="00214C48"/>
    <w:rsid w:val="00215738"/>
    <w:rsid w:val="0021578B"/>
    <w:rsid w:val="00215E13"/>
    <w:rsid w:val="00215E96"/>
    <w:rsid w:val="00216001"/>
    <w:rsid w:val="00216228"/>
    <w:rsid w:val="0021623D"/>
    <w:rsid w:val="002163E9"/>
    <w:rsid w:val="00216800"/>
    <w:rsid w:val="0021684F"/>
    <w:rsid w:val="0021695D"/>
    <w:rsid w:val="00216BA4"/>
    <w:rsid w:val="0021704B"/>
    <w:rsid w:val="002170B2"/>
    <w:rsid w:val="002172AB"/>
    <w:rsid w:val="0021741B"/>
    <w:rsid w:val="0021794A"/>
    <w:rsid w:val="00217E8C"/>
    <w:rsid w:val="00217FFD"/>
    <w:rsid w:val="00220FD8"/>
    <w:rsid w:val="00221232"/>
    <w:rsid w:val="00221498"/>
    <w:rsid w:val="0022167A"/>
    <w:rsid w:val="00221DAB"/>
    <w:rsid w:val="00222411"/>
    <w:rsid w:val="00222FD2"/>
    <w:rsid w:val="00223897"/>
    <w:rsid w:val="00223D7B"/>
    <w:rsid w:val="00224175"/>
    <w:rsid w:val="0022429C"/>
    <w:rsid w:val="00224408"/>
    <w:rsid w:val="00224956"/>
    <w:rsid w:val="00224A72"/>
    <w:rsid w:val="00225257"/>
    <w:rsid w:val="0022529F"/>
    <w:rsid w:val="002254F6"/>
    <w:rsid w:val="002255C7"/>
    <w:rsid w:val="00225613"/>
    <w:rsid w:val="00225764"/>
    <w:rsid w:val="00225A58"/>
    <w:rsid w:val="00225AF9"/>
    <w:rsid w:val="002261B6"/>
    <w:rsid w:val="00226472"/>
    <w:rsid w:val="0022679A"/>
    <w:rsid w:val="00226AA5"/>
    <w:rsid w:val="00226D81"/>
    <w:rsid w:val="0022741D"/>
    <w:rsid w:val="00227479"/>
    <w:rsid w:val="00227686"/>
    <w:rsid w:val="0022794A"/>
    <w:rsid w:val="00227D04"/>
    <w:rsid w:val="00230316"/>
    <w:rsid w:val="002305F9"/>
    <w:rsid w:val="00230701"/>
    <w:rsid w:val="00230DFD"/>
    <w:rsid w:val="00231182"/>
    <w:rsid w:val="002313C6"/>
    <w:rsid w:val="00231C31"/>
    <w:rsid w:val="00231D53"/>
    <w:rsid w:val="00231DA1"/>
    <w:rsid w:val="002322AB"/>
    <w:rsid w:val="00232854"/>
    <w:rsid w:val="00232BD8"/>
    <w:rsid w:val="002332BC"/>
    <w:rsid w:val="0023341D"/>
    <w:rsid w:val="0023344D"/>
    <w:rsid w:val="00233497"/>
    <w:rsid w:val="0023353D"/>
    <w:rsid w:val="00233A4F"/>
    <w:rsid w:val="00233C0E"/>
    <w:rsid w:val="0023406B"/>
    <w:rsid w:val="0023452D"/>
    <w:rsid w:val="002346DB"/>
    <w:rsid w:val="00234721"/>
    <w:rsid w:val="00234908"/>
    <w:rsid w:val="00234AC9"/>
    <w:rsid w:val="002350DE"/>
    <w:rsid w:val="0023589B"/>
    <w:rsid w:val="00235CEA"/>
    <w:rsid w:val="002361F8"/>
    <w:rsid w:val="0023663D"/>
    <w:rsid w:val="002368CD"/>
    <w:rsid w:val="00236E19"/>
    <w:rsid w:val="00236E6E"/>
    <w:rsid w:val="00237178"/>
    <w:rsid w:val="00237470"/>
    <w:rsid w:val="00237BCC"/>
    <w:rsid w:val="0024015E"/>
    <w:rsid w:val="002408EB"/>
    <w:rsid w:val="00240A7C"/>
    <w:rsid w:val="00240B81"/>
    <w:rsid w:val="00241050"/>
    <w:rsid w:val="00241FB9"/>
    <w:rsid w:val="002421BF"/>
    <w:rsid w:val="002422E6"/>
    <w:rsid w:val="00242CC7"/>
    <w:rsid w:val="00243410"/>
    <w:rsid w:val="00243B1B"/>
    <w:rsid w:val="00243CD5"/>
    <w:rsid w:val="00243D26"/>
    <w:rsid w:val="00243D93"/>
    <w:rsid w:val="0024429A"/>
    <w:rsid w:val="002442FA"/>
    <w:rsid w:val="00244359"/>
    <w:rsid w:val="0024459C"/>
    <w:rsid w:val="00244F0C"/>
    <w:rsid w:val="002455E7"/>
    <w:rsid w:val="002456C5"/>
    <w:rsid w:val="00245F20"/>
    <w:rsid w:val="00246498"/>
    <w:rsid w:val="002469A0"/>
    <w:rsid w:val="002469A3"/>
    <w:rsid w:val="00246E93"/>
    <w:rsid w:val="00246FA7"/>
    <w:rsid w:val="002470C7"/>
    <w:rsid w:val="0024719B"/>
    <w:rsid w:val="002473DF"/>
    <w:rsid w:val="002474DE"/>
    <w:rsid w:val="00247852"/>
    <w:rsid w:val="0024789F"/>
    <w:rsid w:val="00247CF3"/>
    <w:rsid w:val="00247E02"/>
    <w:rsid w:val="0025002C"/>
    <w:rsid w:val="002506E6"/>
    <w:rsid w:val="00250AD4"/>
    <w:rsid w:val="00250B9D"/>
    <w:rsid w:val="0025101A"/>
    <w:rsid w:val="00251182"/>
    <w:rsid w:val="00251319"/>
    <w:rsid w:val="00251347"/>
    <w:rsid w:val="002513EA"/>
    <w:rsid w:val="00251491"/>
    <w:rsid w:val="00251528"/>
    <w:rsid w:val="00251630"/>
    <w:rsid w:val="00251B71"/>
    <w:rsid w:val="00251C13"/>
    <w:rsid w:val="002520DA"/>
    <w:rsid w:val="00252C50"/>
    <w:rsid w:val="002533F3"/>
    <w:rsid w:val="00253966"/>
    <w:rsid w:val="00253B6D"/>
    <w:rsid w:val="002545E3"/>
    <w:rsid w:val="00254D58"/>
    <w:rsid w:val="00254F68"/>
    <w:rsid w:val="0025536A"/>
    <w:rsid w:val="00255422"/>
    <w:rsid w:val="002557A8"/>
    <w:rsid w:val="00255B08"/>
    <w:rsid w:val="00255B3A"/>
    <w:rsid w:val="00255DDC"/>
    <w:rsid w:val="00256581"/>
    <w:rsid w:val="002569A9"/>
    <w:rsid w:val="002569E7"/>
    <w:rsid w:val="00256A12"/>
    <w:rsid w:val="00256BA2"/>
    <w:rsid w:val="00256F30"/>
    <w:rsid w:val="00256FBB"/>
    <w:rsid w:val="00256FD1"/>
    <w:rsid w:val="00257149"/>
    <w:rsid w:val="00257188"/>
    <w:rsid w:val="0025783C"/>
    <w:rsid w:val="00257D9E"/>
    <w:rsid w:val="00257F5C"/>
    <w:rsid w:val="00257F69"/>
    <w:rsid w:val="0026022B"/>
    <w:rsid w:val="002603FE"/>
    <w:rsid w:val="00260874"/>
    <w:rsid w:val="0026105A"/>
    <w:rsid w:val="002614EB"/>
    <w:rsid w:val="0026177F"/>
    <w:rsid w:val="00261861"/>
    <w:rsid w:val="00261862"/>
    <w:rsid w:val="00261B25"/>
    <w:rsid w:val="00261C3A"/>
    <w:rsid w:val="00262A54"/>
    <w:rsid w:val="00262CE5"/>
    <w:rsid w:val="0026301A"/>
    <w:rsid w:val="00263053"/>
    <w:rsid w:val="00263311"/>
    <w:rsid w:val="002636D5"/>
    <w:rsid w:val="0026370A"/>
    <w:rsid w:val="0026376C"/>
    <w:rsid w:val="002637A1"/>
    <w:rsid w:val="00263850"/>
    <w:rsid w:val="00263994"/>
    <w:rsid w:val="00263C90"/>
    <w:rsid w:val="00263CE4"/>
    <w:rsid w:val="00263DC0"/>
    <w:rsid w:val="00263E80"/>
    <w:rsid w:val="00263EBC"/>
    <w:rsid w:val="00263EFF"/>
    <w:rsid w:val="00264012"/>
    <w:rsid w:val="00264189"/>
    <w:rsid w:val="00264366"/>
    <w:rsid w:val="00264C60"/>
    <w:rsid w:val="00264D33"/>
    <w:rsid w:val="0026501E"/>
    <w:rsid w:val="00265168"/>
    <w:rsid w:val="00265315"/>
    <w:rsid w:val="00265A97"/>
    <w:rsid w:val="00265BEB"/>
    <w:rsid w:val="00265F5A"/>
    <w:rsid w:val="00266061"/>
    <w:rsid w:val="002662C8"/>
    <w:rsid w:val="002665C1"/>
    <w:rsid w:val="00266994"/>
    <w:rsid w:val="00266C12"/>
    <w:rsid w:val="00266C70"/>
    <w:rsid w:val="00266C7B"/>
    <w:rsid w:val="00266F7D"/>
    <w:rsid w:val="00267055"/>
    <w:rsid w:val="00270458"/>
    <w:rsid w:val="0027052C"/>
    <w:rsid w:val="002706F2"/>
    <w:rsid w:val="00270C73"/>
    <w:rsid w:val="00270F82"/>
    <w:rsid w:val="0027246C"/>
    <w:rsid w:val="0027291F"/>
    <w:rsid w:val="00272B12"/>
    <w:rsid w:val="00272B5C"/>
    <w:rsid w:val="00272C2D"/>
    <w:rsid w:val="00272E29"/>
    <w:rsid w:val="0027304C"/>
    <w:rsid w:val="002730C9"/>
    <w:rsid w:val="0027311E"/>
    <w:rsid w:val="00273604"/>
    <w:rsid w:val="00273736"/>
    <w:rsid w:val="002747AC"/>
    <w:rsid w:val="00274815"/>
    <w:rsid w:val="00274D44"/>
    <w:rsid w:val="0027501F"/>
    <w:rsid w:val="00275171"/>
    <w:rsid w:val="00275868"/>
    <w:rsid w:val="002758A8"/>
    <w:rsid w:val="002759C8"/>
    <w:rsid w:val="00275A46"/>
    <w:rsid w:val="00275D60"/>
    <w:rsid w:val="00275F8D"/>
    <w:rsid w:val="0027648C"/>
    <w:rsid w:val="002768D6"/>
    <w:rsid w:val="00276AD5"/>
    <w:rsid w:val="002771BB"/>
    <w:rsid w:val="002772E9"/>
    <w:rsid w:val="0027745B"/>
    <w:rsid w:val="00277643"/>
    <w:rsid w:val="0027783A"/>
    <w:rsid w:val="002779AA"/>
    <w:rsid w:val="00277DAA"/>
    <w:rsid w:val="00277ED4"/>
    <w:rsid w:val="002800B8"/>
    <w:rsid w:val="002804DE"/>
    <w:rsid w:val="00280508"/>
    <w:rsid w:val="00280565"/>
    <w:rsid w:val="002805D1"/>
    <w:rsid w:val="00280A93"/>
    <w:rsid w:val="00280AEF"/>
    <w:rsid w:val="00280C78"/>
    <w:rsid w:val="002810F7"/>
    <w:rsid w:val="00281112"/>
    <w:rsid w:val="00281C0D"/>
    <w:rsid w:val="00281E75"/>
    <w:rsid w:val="00281F7A"/>
    <w:rsid w:val="00282732"/>
    <w:rsid w:val="00282793"/>
    <w:rsid w:val="00282862"/>
    <w:rsid w:val="00282BEE"/>
    <w:rsid w:val="00282E40"/>
    <w:rsid w:val="00283357"/>
    <w:rsid w:val="00283C00"/>
    <w:rsid w:val="00284018"/>
    <w:rsid w:val="002841D7"/>
    <w:rsid w:val="002852BE"/>
    <w:rsid w:val="0028589E"/>
    <w:rsid w:val="002859BD"/>
    <w:rsid w:val="00285BDE"/>
    <w:rsid w:val="00285E41"/>
    <w:rsid w:val="00285ED7"/>
    <w:rsid w:val="00286152"/>
    <w:rsid w:val="00286532"/>
    <w:rsid w:val="0028661E"/>
    <w:rsid w:val="00286A93"/>
    <w:rsid w:val="00286AF5"/>
    <w:rsid w:val="00286E90"/>
    <w:rsid w:val="002870DB"/>
    <w:rsid w:val="0028738F"/>
    <w:rsid w:val="002902FA"/>
    <w:rsid w:val="00290EFB"/>
    <w:rsid w:val="00290FA6"/>
    <w:rsid w:val="00290FDE"/>
    <w:rsid w:val="00291094"/>
    <w:rsid w:val="00291143"/>
    <w:rsid w:val="0029129A"/>
    <w:rsid w:val="002912B7"/>
    <w:rsid w:val="0029196D"/>
    <w:rsid w:val="00291B2A"/>
    <w:rsid w:val="00291F7D"/>
    <w:rsid w:val="0029247A"/>
    <w:rsid w:val="0029265B"/>
    <w:rsid w:val="00292A38"/>
    <w:rsid w:val="00292D4A"/>
    <w:rsid w:val="00292EC9"/>
    <w:rsid w:val="002931A6"/>
    <w:rsid w:val="00293408"/>
    <w:rsid w:val="00293745"/>
    <w:rsid w:val="00293903"/>
    <w:rsid w:val="00293E0F"/>
    <w:rsid w:val="00293E25"/>
    <w:rsid w:val="00293FD7"/>
    <w:rsid w:val="0029411E"/>
    <w:rsid w:val="00294248"/>
    <w:rsid w:val="0029466C"/>
    <w:rsid w:val="002947F9"/>
    <w:rsid w:val="00294863"/>
    <w:rsid w:val="00294E9D"/>
    <w:rsid w:val="00295013"/>
    <w:rsid w:val="00295443"/>
    <w:rsid w:val="00295AD0"/>
    <w:rsid w:val="00295E5B"/>
    <w:rsid w:val="00296C18"/>
    <w:rsid w:val="00296D8C"/>
    <w:rsid w:val="0029706E"/>
    <w:rsid w:val="002974C0"/>
    <w:rsid w:val="0029776F"/>
    <w:rsid w:val="0029796C"/>
    <w:rsid w:val="00297990"/>
    <w:rsid w:val="00297CD7"/>
    <w:rsid w:val="002A0222"/>
    <w:rsid w:val="002A07BC"/>
    <w:rsid w:val="002A08C3"/>
    <w:rsid w:val="002A0D51"/>
    <w:rsid w:val="002A0FD5"/>
    <w:rsid w:val="002A122D"/>
    <w:rsid w:val="002A1442"/>
    <w:rsid w:val="002A1484"/>
    <w:rsid w:val="002A1882"/>
    <w:rsid w:val="002A1CA5"/>
    <w:rsid w:val="002A1FCE"/>
    <w:rsid w:val="002A22A0"/>
    <w:rsid w:val="002A2502"/>
    <w:rsid w:val="002A2A7A"/>
    <w:rsid w:val="002A319E"/>
    <w:rsid w:val="002A35A3"/>
    <w:rsid w:val="002A35FD"/>
    <w:rsid w:val="002A3662"/>
    <w:rsid w:val="002A36AE"/>
    <w:rsid w:val="002A3C9D"/>
    <w:rsid w:val="002A3F17"/>
    <w:rsid w:val="002A5725"/>
    <w:rsid w:val="002A5ADD"/>
    <w:rsid w:val="002A5CA4"/>
    <w:rsid w:val="002A616C"/>
    <w:rsid w:val="002A63D0"/>
    <w:rsid w:val="002A66DE"/>
    <w:rsid w:val="002A6797"/>
    <w:rsid w:val="002A6BA0"/>
    <w:rsid w:val="002A6CE2"/>
    <w:rsid w:val="002A6FFF"/>
    <w:rsid w:val="002A71B9"/>
    <w:rsid w:val="002A7220"/>
    <w:rsid w:val="002A723A"/>
    <w:rsid w:val="002A7578"/>
    <w:rsid w:val="002A75EA"/>
    <w:rsid w:val="002A770C"/>
    <w:rsid w:val="002A77E6"/>
    <w:rsid w:val="002A7CB3"/>
    <w:rsid w:val="002A7F71"/>
    <w:rsid w:val="002B0184"/>
    <w:rsid w:val="002B051C"/>
    <w:rsid w:val="002B0662"/>
    <w:rsid w:val="002B0694"/>
    <w:rsid w:val="002B08B4"/>
    <w:rsid w:val="002B0C36"/>
    <w:rsid w:val="002B0E92"/>
    <w:rsid w:val="002B0FE1"/>
    <w:rsid w:val="002B133A"/>
    <w:rsid w:val="002B271C"/>
    <w:rsid w:val="002B2AD3"/>
    <w:rsid w:val="002B2B87"/>
    <w:rsid w:val="002B2BC4"/>
    <w:rsid w:val="002B2C36"/>
    <w:rsid w:val="002B2D1B"/>
    <w:rsid w:val="002B2F1D"/>
    <w:rsid w:val="002B3013"/>
    <w:rsid w:val="002B3056"/>
    <w:rsid w:val="002B32DB"/>
    <w:rsid w:val="002B33DB"/>
    <w:rsid w:val="002B34BB"/>
    <w:rsid w:val="002B3631"/>
    <w:rsid w:val="002B3862"/>
    <w:rsid w:val="002B3CA6"/>
    <w:rsid w:val="002B45E6"/>
    <w:rsid w:val="002B45FD"/>
    <w:rsid w:val="002B473A"/>
    <w:rsid w:val="002B4D5B"/>
    <w:rsid w:val="002B4F87"/>
    <w:rsid w:val="002B5158"/>
    <w:rsid w:val="002B58A5"/>
    <w:rsid w:val="002B5A5C"/>
    <w:rsid w:val="002B5CB9"/>
    <w:rsid w:val="002B5E6C"/>
    <w:rsid w:val="002B603F"/>
    <w:rsid w:val="002B6324"/>
    <w:rsid w:val="002B6415"/>
    <w:rsid w:val="002B66A2"/>
    <w:rsid w:val="002B67FD"/>
    <w:rsid w:val="002B70B7"/>
    <w:rsid w:val="002B7661"/>
    <w:rsid w:val="002B7759"/>
    <w:rsid w:val="002B79AA"/>
    <w:rsid w:val="002B7B62"/>
    <w:rsid w:val="002C00A4"/>
    <w:rsid w:val="002C0667"/>
    <w:rsid w:val="002C16A5"/>
    <w:rsid w:val="002C1CB5"/>
    <w:rsid w:val="002C1F42"/>
    <w:rsid w:val="002C393C"/>
    <w:rsid w:val="002C3D60"/>
    <w:rsid w:val="002C3F33"/>
    <w:rsid w:val="002C401E"/>
    <w:rsid w:val="002C4190"/>
    <w:rsid w:val="002C51D3"/>
    <w:rsid w:val="002C524B"/>
    <w:rsid w:val="002C5A8A"/>
    <w:rsid w:val="002C5AA9"/>
    <w:rsid w:val="002C5B4B"/>
    <w:rsid w:val="002C5CD4"/>
    <w:rsid w:val="002C653F"/>
    <w:rsid w:val="002C6766"/>
    <w:rsid w:val="002C67CF"/>
    <w:rsid w:val="002C6A48"/>
    <w:rsid w:val="002C6E28"/>
    <w:rsid w:val="002C6EE3"/>
    <w:rsid w:val="002C7761"/>
    <w:rsid w:val="002C776D"/>
    <w:rsid w:val="002C781B"/>
    <w:rsid w:val="002C7917"/>
    <w:rsid w:val="002C7923"/>
    <w:rsid w:val="002C7A55"/>
    <w:rsid w:val="002C7A76"/>
    <w:rsid w:val="002C7C38"/>
    <w:rsid w:val="002D0302"/>
    <w:rsid w:val="002D06BE"/>
    <w:rsid w:val="002D091E"/>
    <w:rsid w:val="002D0FCF"/>
    <w:rsid w:val="002D12B7"/>
    <w:rsid w:val="002D15FB"/>
    <w:rsid w:val="002D19CC"/>
    <w:rsid w:val="002D1C50"/>
    <w:rsid w:val="002D212D"/>
    <w:rsid w:val="002D26C1"/>
    <w:rsid w:val="002D2712"/>
    <w:rsid w:val="002D29E9"/>
    <w:rsid w:val="002D2A76"/>
    <w:rsid w:val="002D2D4B"/>
    <w:rsid w:val="002D2E2B"/>
    <w:rsid w:val="002D3168"/>
    <w:rsid w:val="002D3C0A"/>
    <w:rsid w:val="002D433B"/>
    <w:rsid w:val="002D44C6"/>
    <w:rsid w:val="002D4921"/>
    <w:rsid w:val="002D49FB"/>
    <w:rsid w:val="002D5100"/>
    <w:rsid w:val="002D5D77"/>
    <w:rsid w:val="002D5E21"/>
    <w:rsid w:val="002D5F12"/>
    <w:rsid w:val="002D6254"/>
    <w:rsid w:val="002D633B"/>
    <w:rsid w:val="002D6711"/>
    <w:rsid w:val="002D6B08"/>
    <w:rsid w:val="002D6EC1"/>
    <w:rsid w:val="002D703C"/>
    <w:rsid w:val="002D7BAA"/>
    <w:rsid w:val="002D7E53"/>
    <w:rsid w:val="002E0070"/>
    <w:rsid w:val="002E02E6"/>
    <w:rsid w:val="002E04C4"/>
    <w:rsid w:val="002E0AFB"/>
    <w:rsid w:val="002E0E2E"/>
    <w:rsid w:val="002E131A"/>
    <w:rsid w:val="002E13A1"/>
    <w:rsid w:val="002E13CC"/>
    <w:rsid w:val="002E1A58"/>
    <w:rsid w:val="002E1D54"/>
    <w:rsid w:val="002E1E53"/>
    <w:rsid w:val="002E2253"/>
    <w:rsid w:val="002E24C9"/>
    <w:rsid w:val="002E255F"/>
    <w:rsid w:val="002E2A85"/>
    <w:rsid w:val="002E2CD5"/>
    <w:rsid w:val="002E2DB1"/>
    <w:rsid w:val="002E3D56"/>
    <w:rsid w:val="002E3EA7"/>
    <w:rsid w:val="002E4288"/>
    <w:rsid w:val="002E494A"/>
    <w:rsid w:val="002E4989"/>
    <w:rsid w:val="002E4A8A"/>
    <w:rsid w:val="002E4B6C"/>
    <w:rsid w:val="002E4C4D"/>
    <w:rsid w:val="002E4CC1"/>
    <w:rsid w:val="002E4CD2"/>
    <w:rsid w:val="002E4D1D"/>
    <w:rsid w:val="002E52EA"/>
    <w:rsid w:val="002E5479"/>
    <w:rsid w:val="002E55FC"/>
    <w:rsid w:val="002E566F"/>
    <w:rsid w:val="002E5824"/>
    <w:rsid w:val="002E588A"/>
    <w:rsid w:val="002E5ACF"/>
    <w:rsid w:val="002E5AEF"/>
    <w:rsid w:val="002E5BC6"/>
    <w:rsid w:val="002E5BD0"/>
    <w:rsid w:val="002E5D0B"/>
    <w:rsid w:val="002E66D4"/>
    <w:rsid w:val="002E6704"/>
    <w:rsid w:val="002E67DA"/>
    <w:rsid w:val="002E6CF1"/>
    <w:rsid w:val="002E7084"/>
    <w:rsid w:val="002E70A3"/>
    <w:rsid w:val="002E70E0"/>
    <w:rsid w:val="002E7267"/>
    <w:rsid w:val="002E7387"/>
    <w:rsid w:val="002E785D"/>
    <w:rsid w:val="002F05D9"/>
    <w:rsid w:val="002F13A0"/>
    <w:rsid w:val="002F176B"/>
    <w:rsid w:val="002F1F95"/>
    <w:rsid w:val="002F239D"/>
    <w:rsid w:val="002F2A2B"/>
    <w:rsid w:val="002F2D46"/>
    <w:rsid w:val="002F2E61"/>
    <w:rsid w:val="002F2E88"/>
    <w:rsid w:val="002F2F81"/>
    <w:rsid w:val="002F311E"/>
    <w:rsid w:val="002F335D"/>
    <w:rsid w:val="002F33B4"/>
    <w:rsid w:val="002F36AF"/>
    <w:rsid w:val="002F399E"/>
    <w:rsid w:val="002F3B51"/>
    <w:rsid w:val="002F3B9D"/>
    <w:rsid w:val="002F3EE6"/>
    <w:rsid w:val="002F4129"/>
    <w:rsid w:val="002F4252"/>
    <w:rsid w:val="002F4711"/>
    <w:rsid w:val="002F47FC"/>
    <w:rsid w:val="002F486D"/>
    <w:rsid w:val="002F4A7A"/>
    <w:rsid w:val="002F4FB6"/>
    <w:rsid w:val="002F514C"/>
    <w:rsid w:val="002F537A"/>
    <w:rsid w:val="002F5427"/>
    <w:rsid w:val="002F5D67"/>
    <w:rsid w:val="002F5E9D"/>
    <w:rsid w:val="002F5F20"/>
    <w:rsid w:val="002F6BB1"/>
    <w:rsid w:val="002F6F8C"/>
    <w:rsid w:val="002F710B"/>
    <w:rsid w:val="002F718E"/>
    <w:rsid w:val="002F7325"/>
    <w:rsid w:val="002F7CE5"/>
    <w:rsid w:val="0030012D"/>
    <w:rsid w:val="00300323"/>
    <w:rsid w:val="003004E8"/>
    <w:rsid w:val="00300D1A"/>
    <w:rsid w:val="00300E35"/>
    <w:rsid w:val="0030128A"/>
    <w:rsid w:val="00301786"/>
    <w:rsid w:val="00301A0A"/>
    <w:rsid w:val="00301E8B"/>
    <w:rsid w:val="00302180"/>
    <w:rsid w:val="003023F6"/>
    <w:rsid w:val="0030243F"/>
    <w:rsid w:val="00302539"/>
    <w:rsid w:val="003025CE"/>
    <w:rsid w:val="00302943"/>
    <w:rsid w:val="00302AB4"/>
    <w:rsid w:val="00302DCB"/>
    <w:rsid w:val="00303432"/>
    <w:rsid w:val="003034C5"/>
    <w:rsid w:val="00304228"/>
    <w:rsid w:val="00304396"/>
    <w:rsid w:val="003045F9"/>
    <w:rsid w:val="0030464C"/>
    <w:rsid w:val="003049FE"/>
    <w:rsid w:val="0030504A"/>
    <w:rsid w:val="0030595F"/>
    <w:rsid w:val="003059B8"/>
    <w:rsid w:val="00305BF1"/>
    <w:rsid w:val="00305CF3"/>
    <w:rsid w:val="00305D9E"/>
    <w:rsid w:val="003060E3"/>
    <w:rsid w:val="00306589"/>
    <w:rsid w:val="0030688D"/>
    <w:rsid w:val="0030697F"/>
    <w:rsid w:val="00306EDE"/>
    <w:rsid w:val="00307735"/>
    <w:rsid w:val="00307F80"/>
    <w:rsid w:val="0031001D"/>
    <w:rsid w:val="00310411"/>
    <w:rsid w:val="0031093A"/>
    <w:rsid w:val="003109C3"/>
    <w:rsid w:val="00310D42"/>
    <w:rsid w:val="00310FE5"/>
    <w:rsid w:val="00311042"/>
    <w:rsid w:val="00311087"/>
    <w:rsid w:val="00311CBF"/>
    <w:rsid w:val="00312142"/>
    <w:rsid w:val="0031252C"/>
    <w:rsid w:val="00312EE1"/>
    <w:rsid w:val="0031302D"/>
    <w:rsid w:val="003130AB"/>
    <w:rsid w:val="00313317"/>
    <w:rsid w:val="00313616"/>
    <w:rsid w:val="00313637"/>
    <w:rsid w:val="00313BA7"/>
    <w:rsid w:val="00313BF8"/>
    <w:rsid w:val="00313CDE"/>
    <w:rsid w:val="00314007"/>
    <w:rsid w:val="00314328"/>
    <w:rsid w:val="00314512"/>
    <w:rsid w:val="00314711"/>
    <w:rsid w:val="0031479B"/>
    <w:rsid w:val="00315183"/>
    <w:rsid w:val="003151B0"/>
    <w:rsid w:val="00315361"/>
    <w:rsid w:val="003155F9"/>
    <w:rsid w:val="00315A48"/>
    <w:rsid w:val="00315AF9"/>
    <w:rsid w:val="00315D65"/>
    <w:rsid w:val="00315E65"/>
    <w:rsid w:val="00316745"/>
    <w:rsid w:val="00316866"/>
    <w:rsid w:val="00316B81"/>
    <w:rsid w:val="00316EEC"/>
    <w:rsid w:val="00316FB4"/>
    <w:rsid w:val="00316FD9"/>
    <w:rsid w:val="00317023"/>
    <w:rsid w:val="0031766D"/>
    <w:rsid w:val="003177F3"/>
    <w:rsid w:val="003178F3"/>
    <w:rsid w:val="003204C6"/>
    <w:rsid w:val="003209AC"/>
    <w:rsid w:val="00320F8D"/>
    <w:rsid w:val="00321119"/>
    <w:rsid w:val="00321B57"/>
    <w:rsid w:val="00321DDE"/>
    <w:rsid w:val="003226EA"/>
    <w:rsid w:val="0032284F"/>
    <w:rsid w:val="00322B06"/>
    <w:rsid w:val="00322B8E"/>
    <w:rsid w:val="00322CFD"/>
    <w:rsid w:val="0032356A"/>
    <w:rsid w:val="00323DB1"/>
    <w:rsid w:val="00323E48"/>
    <w:rsid w:val="00324324"/>
    <w:rsid w:val="0032442B"/>
    <w:rsid w:val="00324529"/>
    <w:rsid w:val="00324969"/>
    <w:rsid w:val="00325196"/>
    <w:rsid w:val="003253EA"/>
    <w:rsid w:val="003256F8"/>
    <w:rsid w:val="00325874"/>
    <w:rsid w:val="00325E57"/>
    <w:rsid w:val="00325F2C"/>
    <w:rsid w:val="00326120"/>
    <w:rsid w:val="00326862"/>
    <w:rsid w:val="00326886"/>
    <w:rsid w:val="003269BB"/>
    <w:rsid w:val="00327107"/>
    <w:rsid w:val="003275AB"/>
    <w:rsid w:val="00327826"/>
    <w:rsid w:val="0032794B"/>
    <w:rsid w:val="0032798A"/>
    <w:rsid w:val="00327F70"/>
    <w:rsid w:val="003309FA"/>
    <w:rsid w:val="00330B54"/>
    <w:rsid w:val="00330E26"/>
    <w:rsid w:val="00331203"/>
    <w:rsid w:val="003313CC"/>
    <w:rsid w:val="003314C9"/>
    <w:rsid w:val="00331599"/>
    <w:rsid w:val="003316C8"/>
    <w:rsid w:val="003317EA"/>
    <w:rsid w:val="00331AE7"/>
    <w:rsid w:val="00331E89"/>
    <w:rsid w:val="00331F05"/>
    <w:rsid w:val="0033200F"/>
    <w:rsid w:val="003326C4"/>
    <w:rsid w:val="00332B12"/>
    <w:rsid w:val="00332C4B"/>
    <w:rsid w:val="00332D2A"/>
    <w:rsid w:val="00333177"/>
    <w:rsid w:val="003331F8"/>
    <w:rsid w:val="00333775"/>
    <w:rsid w:val="003338F8"/>
    <w:rsid w:val="00333A84"/>
    <w:rsid w:val="00333CA6"/>
    <w:rsid w:val="00333D21"/>
    <w:rsid w:val="003345F5"/>
    <w:rsid w:val="0033469E"/>
    <w:rsid w:val="003347FB"/>
    <w:rsid w:val="003348C6"/>
    <w:rsid w:val="0033553E"/>
    <w:rsid w:val="003358AE"/>
    <w:rsid w:val="003363BA"/>
    <w:rsid w:val="003364C5"/>
    <w:rsid w:val="003369B8"/>
    <w:rsid w:val="00336E0B"/>
    <w:rsid w:val="003371F3"/>
    <w:rsid w:val="00337516"/>
    <w:rsid w:val="00337D52"/>
    <w:rsid w:val="0034046C"/>
    <w:rsid w:val="0034058C"/>
    <w:rsid w:val="0034063D"/>
    <w:rsid w:val="00340780"/>
    <w:rsid w:val="003407DF"/>
    <w:rsid w:val="00340801"/>
    <w:rsid w:val="00340AC5"/>
    <w:rsid w:val="00340C59"/>
    <w:rsid w:val="00341141"/>
    <w:rsid w:val="003414EF"/>
    <w:rsid w:val="00341ADA"/>
    <w:rsid w:val="00342380"/>
    <w:rsid w:val="0034316B"/>
    <w:rsid w:val="0034394D"/>
    <w:rsid w:val="00343A9E"/>
    <w:rsid w:val="003441CB"/>
    <w:rsid w:val="00344861"/>
    <w:rsid w:val="003455D0"/>
    <w:rsid w:val="00345692"/>
    <w:rsid w:val="00345EBC"/>
    <w:rsid w:val="003462B7"/>
    <w:rsid w:val="00346301"/>
    <w:rsid w:val="003465F8"/>
    <w:rsid w:val="0034682D"/>
    <w:rsid w:val="00346B26"/>
    <w:rsid w:val="00346EE4"/>
    <w:rsid w:val="00347192"/>
    <w:rsid w:val="0034730B"/>
    <w:rsid w:val="0034751F"/>
    <w:rsid w:val="00347E8C"/>
    <w:rsid w:val="00350162"/>
    <w:rsid w:val="00350670"/>
    <w:rsid w:val="0035078E"/>
    <w:rsid w:val="003507FF"/>
    <w:rsid w:val="00350B09"/>
    <w:rsid w:val="00350B89"/>
    <w:rsid w:val="00350D44"/>
    <w:rsid w:val="00351407"/>
    <w:rsid w:val="00351442"/>
    <w:rsid w:val="00351506"/>
    <w:rsid w:val="00351721"/>
    <w:rsid w:val="00351D0B"/>
    <w:rsid w:val="00352083"/>
    <w:rsid w:val="003527CF"/>
    <w:rsid w:val="00352B71"/>
    <w:rsid w:val="00352F4B"/>
    <w:rsid w:val="003534BF"/>
    <w:rsid w:val="00353998"/>
    <w:rsid w:val="00353CFE"/>
    <w:rsid w:val="00353DF7"/>
    <w:rsid w:val="00354002"/>
    <w:rsid w:val="0035419F"/>
    <w:rsid w:val="00354589"/>
    <w:rsid w:val="00354AAA"/>
    <w:rsid w:val="0035545E"/>
    <w:rsid w:val="003554DF"/>
    <w:rsid w:val="00355537"/>
    <w:rsid w:val="003559EC"/>
    <w:rsid w:val="00355AEA"/>
    <w:rsid w:val="00355BE2"/>
    <w:rsid w:val="00356136"/>
    <w:rsid w:val="00356177"/>
    <w:rsid w:val="00356C9D"/>
    <w:rsid w:val="00357064"/>
    <w:rsid w:val="00357230"/>
    <w:rsid w:val="00357672"/>
    <w:rsid w:val="00357FE2"/>
    <w:rsid w:val="00360290"/>
    <w:rsid w:val="00360995"/>
    <w:rsid w:val="00360B9B"/>
    <w:rsid w:val="00360BD6"/>
    <w:rsid w:val="00360C73"/>
    <w:rsid w:val="00360E55"/>
    <w:rsid w:val="00360FFD"/>
    <w:rsid w:val="003610A9"/>
    <w:rsid w:val="003620C4"/>
    <w:rsid w:val="003628B5"/>
    <w:rsid w:val="003628E5"/>
    <w:rsid w:val="00362DA2"/>
    <w:rsid w:val="00363492"/>
    <w:rsid w:val="00363599"/>
    <w:rsid w:val="00363AA1"/>
    <w:rsid w:val="003643A5"/>
    <w:rsid w:val="003643D9"/>
    <w:rsid w:val="003648B6"/>
    <w:rsid w:val="003649C2"/>
    <w:rsid w:val="003649F7"/>
    <w:rsid w:val="00364D43"/>
    <w:rsid w:val="003651C8"/>
    <w:rsid w:val="003652D8"/>
    <w:rsid w:val="003657D3"/>
    <w:rsid w:val="00365A20"/>
    <w:rsid w:val="00365CE8"/>
    <w:rsid w:val="003665BD"/>
    <w:rsid w:val="003670F5"/>
    <w:rsid w:val="003674E8"/>
    <w:rsid w:val="00367512"/>
    <w:rsid w:val="0036786B"/>
    <w:rsid w:val="00367A2B"/>
    <w:rsid w:val="003700F6"/>
    <w:rsid w:val="0037023C"/>
    <w:rsid w:val="0037086D"/>
    <w:rsid w:val="003710F3"/>
    <w:rsid w:val="003711D1"/>
    <w:rsid w:val="00371207"/>
    <w:rsid w:val="00371DC0"/>
    <w:rsid w:val="003720C9"/>
    <w:rsid w:val="00372234"/>
    <w:rsid w:val="003726C1"/>
    <w:rsid w:val="00372F06"/>
    <w:rsid w:val="00373516"/>
    <w:rsid w:val="00373E67"/>
    <w:rsid w:val="00374043"/>
    <w:rsid w:val="0037406B"/>
    <w:rsid w:val="00374947"/>
    <w:rsid w:val="00374D34"/>
    <w:rsid w:val="00374E69"/>
    <w:rsid w:val="0037500E"/>
    <w:rsid w:val="0037511B"/>
    <w:rsid w:val="003751CD"/>
    <w:rsid w:val="003754C0"/>
    <w:rsid w:val="0037592B"/>
    <w:rsid w:val="00375F0B"/>
    <w:rsid w:val="00376053"/>
    <w:rsid w:val="00376174"/>
    <w:rsid w:val="003763C5"/>
    <w:rsid w:val="00376C14"/>
    <w:rsid w:val="00376E97"/>
    <w:rsid w:val="0037717E"/>
    <w:rsid w:val="00377262"/>
    <w:rsid w:val="00377437"/>
    <w:rsid w:val="00377EB2"/>
    <w:rsid w:val="003801BD"/>
    <w:rsid w:val="0038066D"/>
    <w:rsid w:val="003806F7"/>
    <w:rsid w:val="00380A4E"/>
    <w:rsid w:val="00380D30"/>
    <w:rsid w:val="00380FC4"/>
    <w:rsid w:val="00380FE3"/>
    <w:rsid w:val="00381437"/>
    <w:rsid w:val="00381582"/>
    <w:rsid w:val="003817C0"/>
    <w:rsid w:val="00381A77"/>
    <w:rsid w:val="00381AE0"/>
    <w:rsid w:val="00381D2A"/>
    <w:rsid w:val="00382231"/>
    <w:rsid w:val="00382264"/>
    <w:rsid w:val="003822B2"/>
    <w:rsid w:val="003824BF"/>
    <w:rsid w:val="00382A01"/>
    <w:rsid w:val="00382EBF"/>
    <w:rsid w:val="00382F31"/>
    <w:rsid w:val="00382F41"/>
    <w:rsid w:val="0038311A"/>
    <w:rsid w:val="003833F3"/>
    <w:rsid w:val="00383526"/>
    <w:rsid w:val="003839A7"/>
    <w:rsid w:val="00383EB0"/>
    <w:rsid w:val="003848C7"/>
    <w:rsid w:val="00384957"/>
    <w:rsid w:val="00384A22"/>
    <w:rsid w:val="003850C9"/>
    <w:rsid w:val="0038512D"/>
    <w:rsid w:val="00385347"/>
    <w:rsid w:val="0038534E"/>
    <w:rsid w:val="0038544E"/>
    <w:rsid w:val="003855ED"/>
    <w:rsid w:val="0038625B"/>
    <w:rsid w:val="003864B3"/>
    <w:rsid w:val="00386622"/>
    <w:rsid w:val="00386D38"/>
    <w:rsid w:val="0038756F"/>
    <w:rsid w:val="00387BDC"/>
    <w:rsid w:val="003901D6"/>
    <w:rsid w:val="00391014"/>
    <w:rsid w:val="0039108E"/>
    <w:rsid w:val="00391C45"/>
    <w:rsid w:val="00391DAA"/>
    <w:rsid w:val="00391DBD"/>
    <w:rsid w:val="00392535"/>
    <w:rsid w:val="00392B3A"/>
    <w:rsid w:val="00392DC7"/>
    <w:rsid w:val="00392E08"/>
    <w:rsid w:val="00392E2A"/>
    <w:rsid w:val="00393930"/>
    <w:rsid w:val="00393BDE"/>
    <w:rsid w:val="00393C1D"/>
    <w:rsid w:val="00393E4E"/>
    <w:rsid w:val="003946CE"/>
    <w:rsid w:val="00394841"/>
    <w:rsid w:val="00395092"/>
    <w:rsid w:val="00395965"/>
    <w:rsid w:val="00396403"/>
    <w:rsid w:val="00396C5E"/>
    <w:rsid w:val="00396DE4"/>
    <w:rsid w:val="00396E22"/>
    <w:rsid w:val="00396F34"/>
    <w:rsid w:val="00397295"/>
    <w:rsid w:val="0039750E"/>
    <w:rsid w:val="003977D5"/>
    <w:rsid w:val="00397881"/>
    <w:rsid w:val="00397DFA"/>
    <w:rsid w:val="003A00BA"/>
    <w:rsid w:val="003A0138"/>
    <w:rsid w:val="003A0327"/>
    <w:rsid w:val="003A065B"/>
    <w:rsid w:val="003A0A07"/>
    <w:rsid w:val="003A0C0A"/>
    <w:rsid w:val="003A12D1"/>
    <w:rsid w:val="003A15E6"/>
    <w:rsid w:val="003A24A2"/>
    <w:rsid w:val="003A2BBF"/>
    <w:rsid w:val="003A30BE"/>
    <w:rsid w:val="003A3362"/>
    <w:rsid w:val="003A3888"/>
    <w:rsid w:val="003A402B"/>
    <w:rsid w:val="003A44C9"/>
    <w:rsid w:val="003A548E"/>
    <w:rsid w:val="003A579B"/>
    <w:rsid w:val="003A59CB"/>
    <w:rsid w:val="003A5C6D"/>
    <w:rsid w:val="003A5D0A"/>
    <w:rsid w:val="003A613B"/>
    <w:rsid w:val="003A63BB"/>
    <w:rsid w:val="003A6CFF"/>
    <w:rsid w:val="003A6FF0"/>
    <w:rsid w:val="003A7250"/>
    <w:rsid w:val="003A72FF"/>
    <w:rsid w:val="003A73ED"/>
    <w:rsid w:val="003A74D8"/>
    <w:rsid w:val="003A773C"/>
    <w:rsid w:val="003A7E8A"/>
    <w:rsid w:val="003B02BC"/>
    <w:rsid w:val="003B059B"/>
    <w:rsid w:val="003B065E"/>
    <w:rsid w:val="003B0734"/>
    <w:rsid w:val="003B0E21"/>
    <w:rsid w:val="003B0E51"/>
    <w:rsid w:val="003B0FCA"/>
    <w:rsid w:val="003B137B"/>
    <w:rsid w:val="003B13B8"/>
    <w:rsid w:val="003B1401"/>
    <w:rsid w:val="003B141A"/>
    <w:rsid w:val="003B17F0"/>
    <w:rsid w:val="003B1830"/>
    <w:rsid w:val="003B1912"/>
    <w:rsid w:val="003B1F27"/>
    <w:rsid w:val="003B20C2"/>
    <w:rsid w:val="003B235B"/>
    <w:rsid w:val="003B2F9F"/>
    <w:rsid w:val="003B3130"/>
    <w:rsid w:val="003B3234"/>
    <w:rsid w:val="003B32A7"/>
    <w:rsid w:val="003B3354"/>
    <w:rsid w:val="003B3475"/>
    <w:rsid w:val="003B372D"/>
    <w:rsid w:val="003B38E2"/>
    <w:rsid w:val="003B3A33"/>
    <w:rsid w:val="003B3AB3"/>
    <w:rsid w:val="003B3D79"/>
    <w:rsid w:val="003B4724"/>
    <w:rsid w:val="003B485A"/>
    <w:rsid w:val="003B4F79"/>
    <w:rsid w:val="003B4FBF"/>
    <w:rsid w:val="003B505C"/>
    <w:rsid w:val="003B51D5"/>
    <w:rsid w:val="003B54AD"/>
    <w:rsid w:val="003B5744"/>
    <w:rsid w:val="003B5864"/>
    <w:rsid w:val="003B5872"/>
    <w:rsid w:val="003B5B53"/>
    <w:rsid w:val="003B5C7B"/>
    <w:rsid w:val="003B5D4D"/>
    <w:rsid w:val="003B5F13"/>
    <w:rsid w:val="003B5FCF"/>
    <w:rsid w:val="003B60CE"/>
    <w:rsid w:val="003B6347"/>
    <w:rsid w:val="003B65CE"/>
    <w:rsid w:val="003B6C31"/>
    <w:rsid w:val="003B7156"/>
    <w:rsid w:val="003B74ED"/>
    <w:rsid w:val="003B754B"/>
    <w:rsid w:val="003B7A17"/>
    <w:rsid w:val="003B7AFC"/>
    <w:rsid w:val="003B7E63"/>
    <w:rsid w:val="003C0475"/>
    <w:rsid w:val="003C07D6"/>
    <w:rsid w:val="003C0824"/>
    <w:rsid w:val="003C0924"/>
    <w:rsid w:val="003C0D22"/>
    <w:rsid w:val="003C0F89"/>
    <w:rsid w:val="003C1111"/>
    <w:rsid w:val="003C1140"/>
    <w:rsid w:val="003C1319"/>
    <w:rsid w:val="003C1667"/>
    <w:rsid w:val="003C18B1"/>
    <w:rsid w:val="003C1BA1"/>
    <w:rsid w:val="003C230A"/>
    <w:rsid w:val="003C26F6"/>
    <w:rsid w:val="003C2A86"/>
    <w:rsid w:val="003C2F00"/>
    <w:rsid w:val="003C2F65"/>
    <w:rsid w:val="003C3367"/>
    <w:rsid w:val="003C3C60"/>
    <w:rsid w:val="003C3CBA"/>
    <w:rsid w:val="003C3D55"/>
    <w:rsid w:val="003C3D86"/>
    <w:rsid w:val="003C3E7C"/>
    <w:rsid w:val="003C40FD"/>
    <w:rsid w:val="003C4272"/>
    <w:rsid w:val="003C446D"/>
    <w:rsid w:val="003C47E5"/>
    <w:rsid w:val="003C5092"/>
    <w:rsid w:val="003C510E"/>
    <w:rsid w:val="003C52A8"/>
    <w:rsid w:val="003C538F"/>
    <w:rsid w:val="003C5554"/>
    <w:rsid w:val="003C5559"/>
    <w:rsid w:val="003C5752"/>
    <w:rsid w:val="003C5E6C"/>
    <w:rsid w:val="003C601A"/>
    <w:rsid w:val="003C678A"/>
    <w:rsid w:val="003C67C1"/>
    <w:rsid w:val="003C68C6"/>
    <w:rsid w:val="003C71AD"/>
    <w:rsid w:val="003C7292"/>
    <w:rsid w:val="003C7516"/>
    <w:rsid w:val="003C75DF"/>
    <w:rsid w:val="003C7679"/>
    <w:rsid w:val="003C777A"/>
    <w:rsid w:val="003C7807"/>
    <w:rsid w:val="003C7A16"/>
    <w:rsid w:val="003C7C0C"/>
    <w:rsid w:val="003D00E3"/>
    <w:rsid w:val="003D01FB"/>
    <w:rsid w:val="003D07F6"/>
    <w:rsid w:val="003D0B2D"/>
    <w:rsid w:val="003D14AD"/>
    <w:rsid w:val="003D18F4"/>
    <w:rsid w:val="003D1F42"/>
    <w:rsid w:val="003D1F59"/>
    <w:rsid w:val="003D2542"/>
    <w:rsid w:val="003D2695"/>
    <w:rsid w:val="003D2836"/>
    <w:rsid w:val="003D2892"/>
    <w:rsid w:val="003D2B0D"/>
    <w:rsid w:val="003D2B7D"/>
    <w:rsid w:val="003D3401"/>
    <w:rsid w:val="003D380F"/>
    <w:rsid w:val="003D3931"/>
    <w:rsid w:val="003D443E"/>
    <w:rsid w:val="003D47B9"/>
    <w:rsid w:val="003D4833"/>
    <w:rsid w:val="003D4B93"/>
    <w:rsid w:val="003D4BE3"/>
    <w:rsid w:val="003D4CA5"/>
    <w:rsid w:val="003D4E03"/>
    <w:rsid w:val="003D517D"/>
    <w:rsid w:val="003D53EE"/>
    <w:rsid w:val="003D54F3"/>
    <w:rsid w:val="003D5E77"/>
    <w:rsid w:val="003D639D"/>
    <w:rsid w:val="003D69D7"/>
    <w:rsid w:val="003D6A67"/>
    <w:rsid w:val="003D703E"/>
    <w:rsid w:val="003D708A"/>
    <w:rsid w:val="003D7343"/>
    <w:rsid w:val="003D782C"/>
    <w:rsid w:val="003E0124"/>
    <w:rsid w:val="003E02D7"/>
    <w:rsid w:val="003E0367"/>
    <w:rsid w:val="003E0A62"/>
    <w:rsid w:val="003E0C97"/>
    <w:rsid w:val="003E0C9A"/>
    <w:rsid w:val="003E15FF"/>
    <w:rsid w:val="003E18F5"/>
    <w:rsid w:val="003E217E"/>
    <w:rsid w:val="003E277D"/>
    <w:rsid w:val="003E2F4F"/>
    <w:rsid w:val="003E30EF"/>
    <w:rsid w:val="003E336A"/>
    <w:rsid w:val="003E3378"/>
    <w:rsid w:val="003E3594"/>
    <w:rsid w:val="003E35BD"/>
    <w:rsid w:val="003E3675"/>
    <w:rsid w:val="003E37D3"/>
    <w:rsid w:val="003E3B5D"/>
    <w:rsid w:val="003E3D8E"/>
    <w:rsid w:val="003E4353"/>
    <w:rsid w:val="003E5080"/>
    <w:rsid w:val="003E5169"/>
    <w:rsid w:val="003E5680"/>
    <w:rsid w:val="003E5748"/>
    <w:rsid w:val="003E5A77"/>
    <w:rsid w:val="003E5BDE"/>
    <w:rsid w:val="003E5C75"/>
    <w:rsid w:val="003E62A1"/>
    <w:rsid w:val="003E6B8D"/>
    <w:rsid w:val="003E6D91"/>
    <w:rsid w:val="003E6F1E"/>
    <w:rsid w:val="003E75FD"/>
    <w:rsid w:val="003E7B0C"/>
    <w:rsid w:val="003E7E9A"/>
    <w:rsid w:val="003F026E"/>
    <w:rsid w:val="003F0307"/>
    <w:rsid w:val="003F040A"/>
    <w:rsid w:val="003F0458"/>
    <w:rsid w:val="003F08C4"/>
    <w:rsid w:val="003F0AEA"/>
    <w:rsid w:val="003F0CAD"/>
    <w:rsid w:val="003F18F3"/>
    <w:rsid w:val="003F19F2"/>
    <w:rsid w:val="003F1C81"/>
    <w:rsid w:val="003F2115"/>
    <w:rsid w:val="003F2225"/>
    <w:rsid w:val="003F2358"/>
    <w:rsid w:val="003F2B58"/>
    <w:rsid w:val="003F2EF9"/>
    <w:rsid w:val="003F316D"/>
    <w:rsid w:val="003F342B"/>
    <w:rsid w:val="003F3A7D"/>
    <w:rsid w:val="003F3FDE"/>
    <w:rsid w:val="003F3FE5"/>
    <w:rsid w:val="003F42F2"/>
    <w:rsid w:val="003F443D"/>
    <w:rsid w:val="003F45B7"/>
    <w:rsid w:val="003F4DB8"/>
    <w:rsid w:val="003F4E05"/>
    <w:rsid w:val="003F4E40"/>
    <w:rsid w:val="003F523A"/>
    <w:rsid w:val="003F5365"/>
    <w:rsid w:val="003F551C"/>
    <w:rsid w:val="003F56E2"/>
    <w:rsid w:val="003F57C1"/>
    <w:rsid w:val="003F6AD9"/>
    <w:rsid w:val="003F7231"/>
    <w:rsid w:val="003F72BE"/>
    <w:rsid w:val="003F7341"/>
    <w:rsid w:val="003F7BFA"/>
    <w:rsid w:val="003F7E91"/>
    <w:rsid w:val="00400018"/>
    <w:rsid w:val="0040002B"/>
    <w:rsid w:val="004000A9"/>
    <w:rsid w:val="004000C0"/>
    <w:rsid w:val="00400252"/>
    <w:rsid w:val="0040071D"/>
    <w:rsid w:val="00400AAF"/>
    <w:rsid w:val="00400C99"/>
    <w:rsid w:val="00401020"/>
    <w:rsid w:val="0040124B"/>
    <w:rsid w:val="004019D8"/>
    <w:rsid w:val="00401FDD"/>
    <w:rsid w:val="004024F8"/>
    <w:rsid w:val="004035FE"/>
    <w:rsid w:val="00403E17"/>
    <w:rsid w:val="00403ED0"/>
    <w:rsid w:val="00404033"/>
    <w:rsid w:val="004043D6"/>
    <w:rsid w:val="00404BE7"/>
    <w:rsid w:val="00404BFA"/>
    <w:rsid w:val="00404F68"/>
    <w:rsid w:val="00405315"/>
    <w:rsid w:val="0040533A"/>
    <w:rsid w:val="00405691"/>
    <w:rsid w:val="00405B6A"/>
    <w:rsid w:val="00406069"/>
    <w:rsid w:val="004064D9"/>
    <w:rsid w:val="0040723E"/>
    <w:rsid w:val="00407A1E"/>
    <w:rsid w:val="00407B8B"/>
    <w:rsid w:val="00407DEA"/>
    <w:rsid w:val="00407E45"/>
    <w:rsid w:val="004100BE"/>
    <w:rsid w:val="00410A89"/>
    <w:rsid w:val="00410C3C"/>
    <w:rsid w:val="00410FFF"/>
    <w:rsid w:val="004112A1"/>
    <w:rsid w:val="00411905"/>
    <w:rsid w:val="004119ED"/>
    <w:rsid w:val="00411B67"/>
    <w:rsid w:val="0041220A"/>
    <w:rsid w:val="004124AC"/>
    <w:rsid w:val="004128A4"/>
    <w:rsid w:val="00412ECA"/>
    <w:rsid w:val="004130CF"/>
    <w:rsid w:val="0041314E"/>
    <w:rsid w:val="004132C0"/>
    <w:rsid w:val="00413437"/>
    <w:rsid w:val="00413CF6"/>
    <w:rsid w:val="00414376"/>
    <w:rsid w:val="00414497"/>
    <w:rsid w:val="004144E3"/>
    <w:rsid w:val="00414F3C"/>
    <w:rsid w:val="00415090"/>
    <w:rsid w:val="0041550A"/>
    <w:rsid w:val="00415537"/>
    <w:rsid w:val="00415B0D"/>
    <w:rsid w:val="00416871"/>
    <w:rsid w:val="0041696A"/>
    <w:rsid w:val="00416AF7"/>
    <w:rsid w:val="004172D1"/>
    <w:rsid w:val="0041750B"/>
    <w:rsid w:val="004175F0"/>
    <w:rsid w:val="00417B9B"/>
    <w:rsid w:val="00417BB1"/>
    <w:rsid w:val="00417C16"/>
    <w:rsid w:val="004200A3"/>
    <w:rsid w:val="004208B4"/>
    <w:rsid w:val="00420FDB"/>
    <w:rsid w:val="00421096"/>
    <w:rsid w:val="004216ED"/>
    <w:rsid w:val="00421A50"/>
    <w:rsid w:val="00421C5E"/>
    <w:rsid w:val="00421E00"/>
    <w:rsid w:val="004229DB"/>
    <w:rsid w:val="00422B8F"/>
    <w:rsid w:val="00422DC9"/>
    <w:rsid w:val="00423105"/>
    <w:rsid w:val="00423264"/>
    <w:rsid w:val="0042329A"/>
    <w:rsid w:val="0042337B"/>
    <w:rsid w:val="004234B5"/>
    <w:rsid w:val="0042384E"/>
    <w:rsid w:val="00423DC6"/>
    <w:rsid w:val="00423E0D"/>
    <w:rsid w:val="00423E18"/>
    <w:rsid w:val="0042407C"/>
    <w:rsid w:val="00424C22"/>
    <w:rsid w:val="004250CF"/>
    <w:rsid w:val="00425245"/>
    <w:rsid w:val="004255FA"/>
    <w:rsid w:val="00425B3E"/>
    <w:rsid w:val="00425DB8"/>
    <w:rsid w:val="00426296"/>
    <w:rsid w:val="00426368"/>
    <w:rsid w:val="004263A4"/>
    <w:rsid w:val="0042644E"/>
    <w:rsid w:val="00426ACA"/>
    <w:rsid w:val="0043047F"/>
    <w:rsid w:val="00430690"/>
    <w:rsid w:val="004306AF"/>
    <w:rsid w:val="004309C9"/>
    <w:rsid w:val="00430DE2"/>
    <w:rsid w:val="0043141C"/>
    <w:rsid w:val="00431CFB"/>
    <w:rsid w:val="00432628"/>
    <w:rsid w:val="00432AA1"/>
    <w:rsid w:val="00432D43"/>
    <w:rsid w:val="00432DAC"/>
    <w:rsid w:val="00432E86"/>
    <w:rsid w:val="00433267"/>
    <w:rsid w:val="0043399A"/>
    <w:rsid w:val="00433B06"/>
    <w:rsid w:val="00433B53"/>
    <w:rsid w:val="00433C3E"/>
    <w:rsid w:val="00433EA9"/>
    <w:rsid w:val="00433F99"/>
    <w:rsid w:val="004344E0"/>
    <w:rsid w:val="00434520"/>
    <w:rsid w:val="0043530E"/>
    <w:rsid w:val="00435845"/>
    <w:rsid w:val="00435D2B"/>
    <w:rsid w:val="004362E1"/>
    <w:rsid w:val="00436502"/>
    <w:rsid w:val="00437387"/>
    <w:rsid w:val="00437AB5"/>
    <w:rsid w:val="00437C8C"/>
    <w:rsid w:val="00437F04"/>
    <w:rsid w:val="00440359"/>
    <w:rsid w:val="00441539"/>
    <w:rsid w:val="00441887"/>
    <w:rsid w:val="00441904"/>
    <w:rsid w:val="004423FE"/>
    <w:rsid w:val="00442656"/>
    <w:rsid w:val="0044284D"/>
    <w:rsid w:val="004432F8"/>
    <w:rsid w:val="0044387A"/>
    <w:rsid w:val="0044403A"/>
    <w:rsid w:val="00444156"/>
    <w:rsid w:val="004441BE"/>
    <w:rsid w:val="00444511"/>
    <w:rsid w:val="00444B17"/>
    <w:rsid w:val="00444E09"/>
    <w:rsid w:val="00444ECD"/>
    <w:rsid w:val="004450B5"/>
    <w:rsid w:val="004450D7"/>
    <w:rsid w:val="00445158"/>
    <w:rsid w:val="0044541A"/>
    <w:rsid w:val="00445601"/>
    <w:rsid w:val="00445625"/>
    <w:rsid w:val="00446246"/>
    <w:rsid w:val="0044629F"/>
    <w:rsid w:val="00446657"/>
    <w:rsid w:val="0044667B"/>
    <w:rsid w:val="004466E7"/>
    <w:rsid w:val="00446B2C"/>
    <w:rsid w:val="00446B5D"/>
    <w:rsid w:val="0044773E"/>
    <w:rsid w:val="004479C4"/>
    <w:rsid w:val="004505F5"/>
    <w:rsid w:val="00450629"/>
    <w:rsid w:val="00450AA8"/>
    <w:rsid w:val="00450B33"/>
    <w:rsid w:val="00450B5D"/>
    <w:rsid w:val="00450E17"/>
    <w:rsid w:val="00451577"/>
    <w:rsid w:val="00451638"/>
    <w:rsid w:val="00451E3B"/>
    <w:rsid w:val="0045202A"/>
    <w:rsid w:val="0045252A"/>
    <w:rsid w:val="00452583"/>
    <w:rsid w:val="004525D6"/>
    <w:rsid w:val="00453186"/>
    <w:rsid w:val="004531E8"/>
    <w:rsid w:val="00453326"/>
    <w:rsid w:val="004534DD"/>
    <w:rsid w:val="004535ED"/>
    <w:rsid w:val="00453646"/>
    <w:rsid w:val="00453F35"/>
    <w:rsid w:val="00453F4D"/>
    <w:rsid w:val="0045428E"/>
    <w:rsid w:val="00454567"/>
    <w:rsid w:val="0045524E"/>
    <w:rsid w:val="004556A1"/>
    <w:rsid w:val="00455821"/>
    <w:rsid w:val="00455A80"/>
    <w:rsid w:val="00455CAB"/>
    <w:rsid w:val="00455E53"/>
    <w:rsid w:val="00455EDD"/>
    <w:rsid w:val="00456EFA"/>
    <w:rsid w:val="004570CF"/>
    <w:rsid w:val="004570EB"/>
    <w:rsid w:val="004571F7"/>
    <w:rsid w:val="004573C0"/>
    <w:rsid w:val="00457949"/>
    <w:rsid w:val="00457F44"/>
    <w:rsid w:val="0046048F"/>
    <w:rsid w:val="0046068D"/>
    <w:rsid w:val="004607D6"/>
    <w:rsid w:val="004611C9"/>
    <w:rsid w:val="00461508"/>
    <w:rsid w:val="00461C1E"/>
    <w:rsid w:val="00462482"/>
    <w:rsid w:val="004624AB"/>
    <w:rsid w:val="004628A3"/>
    <w:rsid w:val="004629F4"/>
    <w:rsid w:val="00462A84"/>
    <w:rsid w:val="00462C22"/>
    <w:rsid w:val="004631FD"/>
    <w:rsid w:val="00463FE0"/>
    <w:rsid w:val="00464150"/>
    <w:rsid w:val="00464464"/>
    <w:rsid w:val="0046458B"/>
    <w:rsid w:val="004645CF"/>
    <w:rsid w:val="00464BAE"/>
    <w:rsid w:val="0046509B"/>
    <w:rsid w:val="00465146"/>
    <w:rsid w:val="00466293"/>
    <w:rsid w:val="0046637F"/>
    <w:rsid w:val="004664AA"/>
    <w:rsid w:val="00466600"/>
    <w:rsid w:val="00466AB1"/>
    <w:rsid w:val="0046791D"/>
    <w:rsid w:val="004679EF"/>
    <w:rsid w:val="00467BAF"/>
    <w:rsid w:val="0047009D"/>
    <w:rsid w:val="004702F6"/>
    <w:rsid w:val="004708EA"/>
    <w:rsid w:val="00470AC7"/>
    <w:rsid w:val="00470F43"/>
    <w:rsid w:val="00471458"/>
    <w:rsid w:val="0047147C"/>
    <w:rsid w:val="00471901"/>
    <w:rsid w:val="00471DF0"/>
    <w:rsid w:val="00472057"/>
    <w:rsid w:val="00473C4D"/>
    <w:rsid w:val="00473F68"/>
    <w:rsid w:val="004745FB"/>
    <w:rsid w:val="00474744"/>
    <w:rsid w:val="0047551E"/>
    <w:rsid w:val="004756A6"/>
    <w:rsid w:val="00475747"/>
    <w:rsid w:val="004758D9"/>
    <w:rsid w:val="0047644A"/>
    <w:rsid w:val="00476612"/>
    <w:rsid w:val="00476CB6"/>
    <w:rsid w:val="00476FF9"/>
    <w:rsid w:val="0047706A"/>
    <w:rsid w:val="00477138"/>
    <w:rsid w:val="00477443"/>
    <w:rsid w:val="0047777B"/>
    <w:rsid w:val="00477825"/>
    <w:rsid w:val="0047787B"/>
    <w:rsid w:val="00477CDE"/>
    <w:rsid w:val="0048000E"/>
    <w:rsid w:val="004802F7"/>
    <w:rsid w:val="0048039E"/>
    <w:rsid w:val="0048040D"/>
    <w:rsid w:val="004804B7"/>
    <w:rsid w:val="004806E5"/>
    <w:rsid w:val="00480BCA"/>
    <w:rsid w:val="00480C0B"/>
    <w:rsid w:val="00480EFC"/>
    <w:rsid w:val="00481635"/>
    <w:rsid w:val="004816C3"/>
    <w:rsid w:val="0048197F"/>
    <w:rsid w:val="00481AFF"/>
    <w:rsid w:val="00482599"/>
    <w:rsid w:val="004827A2"/>
    <w:rsid w:val="00482836"/>
    <w:rsid w:val="00482B9C"/>
    <w:rsid w:val="00482BD6"/>
    <w:rsid w:val="00482C20"/>
    <w:rsid w:val="00482C7B"/>
    <w:rsid w:val="00482CB8"/>
    <w:rsid w:val="00482CBF"/>
    <w:rsid w:val="00482E3F"/>
    <w:rsid w:val="0048308D"/>
    <w:rsid w:val="00483219"/>
    <w:rsid w:val="0048344D"/>
    <w:rsid w:val="00483A43"/>
    <w:rsid w:val="00483AD9"/>
    <w:rsid w:val="00483C1C"/>
    <w:rsid w:val="00483D8D"/>
    <w:rsid w:val="004847C2"/>
    <w:rsid w:val="0048499E"/>
    <w:rsid w:val="00484A3F"/>
    <w:rsid w:val="00484BEB"/>
    <w:rsid w:val="00484E1B"/>
    <w:rsid w:val="00484E7D"/>
    <w:rsid w:val="0048528A"/>
    <w:rsid w:val="0048537A"/>
    <w:rsid w:val="004859DC"/>
    <w:rsid w:val="00485C88"/>
    <w:rsid w:val="00486808"/>
    <w:rsid w:val="00486888"/>
    <w:rsid w:val="004868D7"/>
    <w:rsid w:val="00486A5C"/>
    <w:rsid w:val="00486C92"/>
    <w:rsid w:val="00486FCC"/>
    <w:rsid w:val="004870E7"/>
    <w:rsid w:val="0048730C"/>
    <w:rsid w:val="004875C9"/>
    <w:rsid w:val="00487D4B"/>
    <w:rsid w:val="004900CB"/>
    <w:rsid w:val="00490420"/>
    <w:rsid w:val="0049044F"/>
    <w:rsid w:val="004909F8"/>
    <w:rsid w:val="00490AF8"/>
    <w:rsid w:val="00490BF9"/>
    <w:rsid w:val="00491203"/>
    <w:rsid w:val="00491363"/>
    <w:rsid w:val="0049144C"/>
    <w:rsid w:val="00491AAC"/>
    <w:rsid w:val="00491F64"/>
    <w:rsid w:val="004924B5"/>
    <w:rsid w:val="0049293C"/>
    <w:rsid w:val="004930C3"/>
    <w:rsid w:val="004934CE"/>
    <w:rsid w:val="004936FF"/>
    <w:rsid w:val="0049384D"/>
    <w:rsid w:val="00493CC0"/>
    <w:rsid w:val="00493DFE"/>
    <w:rsid w:val="00493E24"/>
    <w:rsid w:val="00493FFD"/>
    <w:rsid w:val="0049506D"/>
    <w:rsid w:val="004953E0"/>
    <w:rsid w:val="00495E27"/>
    <w:rsid w:val="00495EEE"/>
    <w:rsid w:val="004964AD"/>
    <w:rsid w:val="004968F3"/>
    <w:rsid w:val="00496A9A"/>
    <w:rsid w:val="00496C37"/>
    <w:rsid w:val="00496FAF"/>
    <w:rsid w:val="00497344"/>
    <w:rsid w:val="00497415"/>
    <w:rsid w:val="004977B2"/>
    <w:rsid w:val="004977F0"/>
    <w:rsid w:val="004A001D"/>
    <w:rsid w:val="004A0047"/>
    <w:rsid w:val="004A08AA"/>
    <w:rsid w:val="004A08DD"/>
    <w:rsid w:val="004A1672"/>
    <w:rsid w:val="004A1A23"/>
    <w:rsid w:val="004A1A81"/>
    <w:rsid w:val="004A20A6"/>
    <w:rsid w:val="004A234E"/>
    <w:rsid w:val="004A292B"/>
    <w:rsid w:val="004A2BAD"/>
    <w:rsid w:val="004A2C73"/>
    <w:rsid w:val="004A304C"/>
    <w:rsid w:val="004A31D2"/>
    <w:rsid w:val="004A3FDD"/>
    <w:rsid w:val="004A42BB"/>
    <w:rsid w:val="004A4950"/>
    <w:rsid w:val="004A4CE9"/>
    <w:rsid w:val="004A4E2D"/>
    <w:rsid w:val="004A5D16"/>
    <w:rsid w:val="004A61B4"/>
    <w:rsid w:val="004A631D"/>
    <w:rsid w:val="004A693C"/>
    <w:rsid w:val="004A717D"/>
    <w:rsid w:val="004A7548"/>
    <w:rsid w:val="004A77EA"/>
    <w:rsid w:val="004A7819"/>
    <w:rsid w:val="004A79B3"/>
    <w:rsid w:val="004B0653"/>
    <w:rsid w:val="004B09DB"/>
    <w:rsid w:val="004B0E6A"/>
    <w:rsid w:val="004B0FE9"/>
    <w:rsid w:val="004B1057"/>
    <w:rsid w:val="004B1729"/>
    <w:rsid w:val="004B17BF"/>
    <w:rsid w:val="004B235A"/>
    <w:rsid w:val="004B2642"/>
    <w:rsid w:val="004B2749"/>
    <w:rsid w:val="004B2C64"/>
    <w:rsid w:val="004B2D7B"/>
    <w:rsid w:val="004B30E6"/>
    <w:rsid w:val="004B322A"/>
    <w:rsid w:val="004B3337"/>
    <w:rsid w:val="004B37B4"/>
    <w:rsid w:val="004B3837"/>
    <w:rsid w:val="004B3936"/>
    <w:rsid w:val="004B4F3D"/>
    <w:rsid w:val="004B54E2"/>
    <w:rsid w:val="004B553D"/>
    <w:rsid w:val="004B5D5C"/>
    <w:rsid w:val="004B60E1"/>
    <w:rsid w:val="004B6239"/>
    <w:rsid w:val="004B68F3"/>
    <w:rsid w:val="004B6A9B"/>
    <w:rsid w:val="004B6B2C"/>
    <w:rsid w:val="004B701F"/>
    <w:rsid w:val="004B7237"/>
    <w:rsid w:val="004B73FA"/>
    <w:rsid w:val="004B769B"/>
    <w:rsid w:val="004B77EF"/>
    <w:rsid w:val="004B7862"/>
    <w:rsid w:val="004B7CD9"/>
    <w:rsid w:val="004B7DA7"/>
    <w:rsid w:val="004B7F3A"/>
    <w:rsid w:val="004C018B"/>
    <w:rsid w:val="004C0275"/>
    <w:rsid w:val="004C054D"/>
    <w:rsid w:val="004C0574"/>
    <w:rsid w:val="004C05E8"/>
    <w:rsid w:val="004C0AA9"/>
    <w:rsid w:val="004C0F91"/>
    <w:rsid w:val="004C12C0"/>
    <w:rsid w:val="004C14EA"/>
    <w:rsid w:val="004C1B4E"/>
    <w:rsid w:val="004C1BBC"/>
    <w:rsid w:val="004C2466"/>
    <w:rsid w:val="004C24C6"/>
    <w:rsid w:val="004C25DE"/>
    <w:rsid w:val="004C26D9"/>
    <w:rsid w:val="004C2C98"/>
    <w:rsid w:val="004C305A"/>
    <w:rsid w:val="004C31A9"/>
    <w:rsid w:val="004C32FB"/>
    <w:rsid w:val="004C3510"/>
    <w:rsid w:val="004C39B3"/>
    <w:rsid w:val="004C39F6"/>
    <w:rsid w:val="004C4006"/>
    <w:rsid w:val="004C443E"/>
    <w:rsid w:val="004C4512"/>
    <w:rsid w:val="004C481E"/>
    <w:rsid w:val="004C4D6D"/>
    <w:rsid w:val="004C52A8"/>
    <w:rsid w:val="004C536A"/>
    <w:rsid w:val="004C55A9"/>
    <w:rsid w:val="004C5E32"/>
    <w:rsid w:val="004C62B8"/>
    <w:rsid w:val="004C67B6"/>
    <w:rsid w:val="004C68BE"/>
    <w:rsid w:val="004C69E5"/>
    <w:rsid w:val="004C6A4A"/>
    <w:rsid w:val="004C736B"/>
    <w:rsid w:val="004C73EB"/>
    <w:rsid w:val="004C7D0B"/>
    <w:rsid w:val="004D02FE"/>
    <w:rsid w:val="004D05B9"/>
    <w:rsid w:val="004D08DD"/>
    <w:rsid w:val="004D0AF5"/>
    <w:rsid w:val="004D13B7"/>
    <w:rsid w:val="004D1BA9"/>
    <w:rsid w:val="004D1E58"/>
    <w:rsid w:val="004D24DD"/>
    <w:rsid w:val="004D2F02"/>
    <w:rsid w:val="004D3A20"/>
    <w:rsid w:val="004D3C4F"/>
    <w:rsid w:val="004D3D04"/>
    <w:rsid w:val="004D4510"/>
    <w:rsid w:val="004D45BE"/>
    <w:rsid w:val="004D4645"/>
    <w:rsid w:val="004D513B"/>
    <w:rsid w:val="004D5702"/>
    <w:rsid w:val="004D571B"/>
    <w:rsid w:val="004D5876"/>
    <w:rsid w:val="004D5A01"/>
    <w:rsid w:val="004D60CA"/>
    <w:rsid w:val="004D64C7"/>
    <w:rsid w:val="004D6577"/>
    <w:rsid w:val="004D669B"/>
    <w:rsid w:val="004D67FA"/>
    <w:rsid w:val="004D6CF6"/>
    <w:rsid w:val="004D6D6C"/>
    <w:rsid w:val="004D7058"/>
    <w:rsid w:val="004D7117"/>
    <w:rsid w:val="004D7254"/>
    <w:rsid w:val="004D74C3"/>
    <w:rsid w:val="004D7635"/>
    <w:rsid w:val="004D7D8E"/>
    <w:rsid w:val="004E0523"/>
    <w:rsid w:val="004E0A13"/>
    <w:rsid w:val="004E0DC2"/>
    <w:rsid w:val="004E103F"/>
    <w:rsid w:val="004E10E3"/>
    <w:rsid w:val="004E12B5"/>
    <w:rsid w:val="004E1473"/>
    <w:rsid w:val="004E1F48"/>
    <w:rsid w:val="004E2349"/>
    <w:rsid w:val="004E2642"/>
    <w:rsid w:val="004E2659"/>
    <w:rsid w:val="004E2A06"/>
    <w:rsid w:val="004E2CD9"/>
    <w:rsid w:val="004E3400"/>
    <w:rsid w:val="004E35D0"/>
    <w:rsid w:val="004E36C5"/>
    <w:rsid w:val="004E3CA5"/>
    <w:rsid w:val="004E4CC2"/>
    <w:rsid w:val="004E4D31"/>
    <w:rsid w:val="004E4E82"/>
    <w:rsid w:val="004E50D8"/>
    <w:rsid w:val="004E515B"/>
    <w:rsid w:val="004E52FA"/>
    <w:rsid w:val="004E536D"/>
    <w:rsid w:val="004E59E9"/>
    <w:rsid w:val="004E5B97"/>
    <w:rsid w:val="004E5CAB"/>
    <w:rsid w:val="004E6A37"/>
    <w:rsid w:val="004E6BEA"/>
    <w:rsid w:val="004E74ED"/>
    <w:rsid w:val="004E7E4E"/>
    <w:rsid w:val="004F004E"/>
    <w:rsid w:val="004F04D6"/>
    <w:rsid w:val="004F0CDA"/>
    <w:rsid w:val="004F0EA6"/>
    <w:rsid w:val="004F1066"/>
    <w:rsid w:val="004F10EA"/>
    <w:rsid w:val="004F1908"/>
    <w:rsid w:val="004F199B"/>
    <w:rsid w:val="004F1D2D"/>
    <w:rsid w:val="004F1F4B"/>
    <w:rsid w:val="004F201D"/>
    <w:rsid w:val="004F243B"/>
    <w:rsid w:val="004F30AB"/>
    <w:rsid w:val="004F375B"/>
    <w:rsid w:val="004F3FF7"/>
    <w:rsid w:val="004F4665"/>
    <w:rsid w:val="004F4800"/>
    <w:rsid w:val="004F4925"/>
    <w:rsid w:val="004F4C41"/>
    <w:rsid w:val="004F4E6B"/>
    <w:rsid w:val="004F52CE"/>
    <w:rsid w:val="004F5628"/>
    <w:rsid w:val="004F56B6"/>
    <w:rsid w:val="004F5864"/>
    <w:rsid w:val="004F5F8D"/>
    <w:rsid w:val="004F6694"/>
    <w:rsid w:val="004F71BF"/>
    <w:rsid w:val="004F7333"/>
    <w:rsid w:val="004F7C42"/>
    <w:rsid w:val="004F7EAA"/>
    <w:rsid w:val="0050016D"/>
    <w:rsid w:val="0050055E"/>
    <w:rsid w:val="00500715"/>
    <w:rsid w:val="005007A7"/>
    <w:rsid w:val="00500A26"/>
    <w:rsid w:val="00500AF1"/>
    <w:rsid w:val="00500BE9"/>
    <w:rsid w:val="005012E1"/>
    <w:rsid w:val="005014C8"/>
    <w:rsid w:val="0050161C"/>
    <w:rsid w:val="005017B4"/>
    <w:rsid w:val="00501AA2"/>
    <w:rsid w:val="00501B4C"/>
    <w:rsid w:val="00501BA8"/>
    <w:rsid w:val="00501DEA"/>
    <w:rsid w:val="00501FFA"/>
    <w:rsid w:val="005020B1"/>
    <w:rsid w:val="0050251C"/>
    <w:rsid w:val="00502CE5"/>
    <w:rsid w:val="00503196"/>
    <w:rsid w:val="0050334E"/>
    <w:rsid w:val="005033DC"/>
    <w:rsid w:val="00503467"/>
    <w:rsid w:val="00503641"/>
    <w:rsid w:val="00503800"/>
    <w:rsid w:val="00503808"/>
    <w:rsid w:val="005039B8"/>
    <w:rsid w:val="005047B0"/>
    <w:rsid w:val="00504896"/>
    <w:rsid w:val="00504A76"/>
    <w:rsid w:val="00505031"/>
    <w:rsid w:val="00505390"/>
    <w:rsid w:val="00505458"/>
    <w:rsid w:val="00505B1C"/>
    <w:rsid w:val="00505B6E"/>
    <w:rsid w:val="00505D59"/>
    <w:rsid w:val="00505D9A"/>
    <w:rsid w:val="00505D9B"/>
    <w:rsid w:val="0050602C"/>
    <w:rsid w:val="005061BF"/>
    <w:rsid w:val="00506226"/>
    <w:rsid w:val="005062A1"/>
    <w:rsid w:val="00506C9C"/>
    <w:rsid w:val="00506CD9"/>
    <w:rsid w:val="0050730B"/>
    <w:rsid w:val="00507605"/>
    <w:rsid w:val="005077CA"/>
    <w:rsid w:val="005079FA"/>
    <w:rsid w:val="00510434"/>
    <w:rsid w:val="00510604"/>
    <w:rsid w:val="0051061B"/>
    <w:rsid w:val="005109E9"/>
    <w:rsid w:val="00510AB7"/>
    <w:rsid w:val="00510CD9"/>
    <w:rsid w:val="00511F48"/>
    <w:rsid w:val="005121C5"/>
    <w:rsid w:val="005122A8"/>
    <w:rsid w:val="005122B3"/>
    <w:rsid w:val="00512382"/>
    <w:rsid w:val="00512AC9"/>
    <w:rsid w:val="00512BDA"/>
    <w:rsid w:val="00512BE7"/>
    <w:rsid w:val="00512E30"/>
    <w:rsid w:val="00512F2B"/>
    <w:rsid w:val="00513050"/>
    <w:rsid w:val="0051313D"/>
    <w:rsid w:val="00513715"/>
    <w:rsid w:val="00513AA9"/>
    <w:rsid w:val="00513BD0"/>
    <w:rsid w:val="00513E82"/>
    <w:rsid w:val="00513EA3"/>
    <w:rsid w:val="005144DC"/>
    <w:rsid w:val="0051473C"/>
    <w:rsid w:val="00514758"/>
    <w:rsid w:val="005148B6"/>
    <w:rsid w:val="00514D51"/>
    <w:rsid w:val="0051531A"/>
    <w:rsid w:val="00515B41"/>
    <w:rsid w:val="005164FA"/>
    <w:rsid w:val="005167CE"/>
    <w:rsid w:val="005169B0"/>
    <w:rsid w:val="00516E99"/>
    <w:rsid w:val="00516EA3"/>
    <w:rsid w:val="005170AD"/>
    <w:rsid w:val="005175FA"/>
    <w:rsid w:val="00517AC9"/>
    <w:rsid w:val="005205BD"/>
    <w:rsid w:val="0052074E"/>
    <w:rsid w:val="00521DF4"/>
    <w:rsid w:val="00521E06"/>
    <w:rsid w:val="00521FEC"/>
    <w:rsid w:val="0052218F"/>
    <w:rsid w:val="005232E4"/>
    <w:rsid w:val="005233CB"/>
    <w:rsid w:val="00523411"/>
    <w:rsid w:val="0052365E"/>
    <w:rsid w:val="005237BF"/>
    <w:rsid w:val="00523835"/>
    <w:rsid w:val="0052389B"/>
    <w:rsid w:val="005238D0"/>
    <w:rsid w:val="005239B5"/>
    <w:rsid w:val="00523A57"/>
    <w:rsid w:val="00523D57"/>
    <w:rsid w:val="00523E2B"/>
    <w:rsid w:val="00523EEC"/>
    <w:rsid w:val="00523F55"/>
    <w:rsid w:val="00523FEC"/>
    <w:rsid w:val="00524224"/>
    <w:rsid w:val="00524275"/>
    <w:rsid w:val="005242C5"/>
    <w:rsid w:val="005243EB"/>
    <w:rsid w:val="00524986"/>
    <w:rsid w:val="00524F01"/>
    <w:rsid w:val="00524F8A"/>
    <w:rsid w:val="00525021"/>
    <w:rsid w:val="00525760"/>
    <w:rsid w:val="005258A9"/>
    <w:rsid w:val="00525D15"/>
    <w:rsid w:val="00525D67"/>
    <w:rsid w:val="00525EC2"/>
    <w:rsid w:val="00525F8B"/>
    <w:rsid w:val="00526582"/>
    <w:rsid w:val="005267F3"/>
    <w:rsid w:val="00527064"/>
    <w:rsid w:val="00527139"/>
    <w:rsid w:val="0052713D"/>
    <w:rsid w:val="005272D1"/>
    <w:rsid w:val="00527DB6"/>
    <w:rsid w:val="0053053C"/>
    <w:rsid w:val="005305E2"/>
    <w:rsid w:val="00530924"/>
    <w:rsid w:val="00530A71"/>
    <w:rsid w:val="00530B45"/>
    <w:rsid w:val="00530B77"/>
    <w:rsid w:val="00530E27"/>
    <w:rsid w:val="00530F18"/>
    <w:rsid w:val="00530FD1"/>
    <w:rsid w:val="005311FB"/>
    <w:rsid w:val="005313B4"/>
    <w:rsid w:val="00531649"/>
    <w:rsid w:val="0053197D"/>
    <w:rsid w:val="00532323"/>
    <w:rsid w:val="005324BC"/>
    <w:rsid w:val="005325D4"/>
    <w:rsid w:val="00533149"/>
    <w:rsid w:val="00533201"/>
    <w:rsid w:val="0053358C"/>
    <w:rsid w:val="00533643"/>
    <w:rsid w:val="005339DE"/>
    <w:rsid w:val="00533A09"/>
    <w:rsid w:val="00533FB5"/>
    <w:rsid w:val="0053411F"/>
    <w:rsid w:val="005342FA"/>
    <w:rsid w:val="005347F3"/>
    <w:rsid w:val="00534966"/>
    <w:rsid w:val="00534A1D"/>
    <w:rsid w:val="00534B17"/>
    <w:rsid w:val="00534CEF"/>
    <w:rsid w:val="00535151"/>
    <w:rsid w:val="00535C3B"/>
    <w:rsid w:val="00535C5D"/>
    <w:rsid w:val="00535E47"/>
    <w:rsid w:val="005363C9"/>
    <w:rsid w:val="00536458"/>
    <w:rsid w:val="00536522"/>
    <w:rsid w:val="00537083"/>
    <w:rsid w:val="00537132"/>
    <w:rsid w:val="005371B9"/>
    <w:rsid w:val="005371D7"/>
    <w:rsid w:val="00537356"/>
    <w:rsid w:val="005378F2"/>
    <w:rsid w:val="00537B7E"/>
    <w:rsid w:val="00537C71"/>
    <w:rsid w:val="00537C96"/>
    <w:rsid w:val="00537DBC"/>
    <w:rsid w:val="00537F2C"/>
    <w:rsid w:val="00537F45"/>
    <w:rsid w:val="00540619"/>
    <w:rsid w:val="0054066F"/>
    <w:rsid w:val="00540B88"/>
    <w:rsid w:val="005415EF"/>
    <w:rsid w:val="005424A6"/>
    <w:rsid w:val="0054253C"/>
    <w:rsid w:val="00542710"/>
    <w:rsid w:val="005427A5"/>
    <w:rsid w:val="0054292A"/>
    <w:rsid w:val="00542948"/>
    <w:rsid w:val="005429C4"/>
    <w:rsid w:val="00542AE7"/>
    <w:rsid w:val="00542DD9"/>
    <w:rsid w:val="00543707"/>
    <w:rsid w:val="00544221"/>
    <w:rsid w:val="0054468F"/>
    <w:rsid w:val="0054475E"/>
    <w:rsid w:val="005447DE"/>
    <w:rsid w:val="0054487E"/>
    <w:rsid w:val="00544D4E"/>
    <w:rsid w:val="00544E28"/>
    <w:rsid w:val="00545295"/>
    <w:rsid w:val="0054556B"/>
    <w:rsid w:val="005456B7"/>
    <w:rsid w:val="00545B77"/>
    <w:rsid w:val="00545D95"/>
    <w:rsid w:val="00546774"/>
    <w:rsid w:val="00546806"/>
    <w:rsid w:val="00546911"/>
    <w:rsid w:val="00546A0B"/>
    <w:rsid w:val="00546DF2"/>
    <w:rsid w:val="005472C9"/>
    <w:rsid w:val="0054735E"/>
    <w:rsid w:val="0054777E"/>
    <w:rsid w:val="00550029"/>
    <w:rsid w:val="00550171"/>
    <w:rsid w:val="00550A1F"/>
    <w:rsid w:val="00550AC7"/>
    <w:rsid w:val="00550B60"/>
    <w:rsid w:val="005510CB"/>
    <w:rsid w:val="00551631"/>
    <w:rsid w:val="00551B30"/>
    <w:rsid w:val="00551CB8"/>
    <w:rsid w:val="00551DE7"/>
    <w:rsid w:val="005526D0"/>
    <w:rsid w:val="00552AAE"/>
    <w:rsid w:val="00552DCF"/>
    <w:rsid w:val="0055303D"/>
    <w:rsid w:val="0055304C"/>
    <w:rsid w:val="0055365E"/>
    <w:rsid w:val="005536BB"/>
    <w:rsid w:val="0055390B"/>
    <w:rsid w:val="00554433"/>
    <w:rsid w:val="005548F3"/>
    <w:rsid w:val="005549BD"/>
    <w:rsid w:val="00554EB0"/>
    <w:rsid w:val="0055524F"/>
    <w:rsid w:val="005559EE"/>
    <w:rsid w:val="00555A6F"/>
    <w:rsid w:val="00555CA3"/>
    <w:rsid w:val="00555DAE"/>
    <w:rsid w:val="00556695"/>
    <w:rsid w:val="005568B7"/>
    <w:rsid w:val="005568EC"/>
    <w:rsid w:val="005568FE"/>
    <w:rsid w:val="00556CD4"/>
    <w:rsid w:val="005570AC"/>
    <w:rsid w:val="0055723A"/>
    <w:rsid w:val="00557E1D"/>
    <w:rsid w:val="00557F64"/>
    <w:rsid w:val="005601F4"/>
    <w:rsid w:val="005604DE"/>
    <w:rsid w:val="0056055E"/>
    <w:rsid w:val="0056120B"/>
    <w:rsid w:val="00561294"/>
    <w:rsid w:val="00561CE0"/>
    <w:rsid w:val="00561E05"/>
    <w:rsid w:val="0056218A"/>
    <w:rsid w:val="00562517"/>
    <w:rsid w:val="00562713"/>
    <w:rsid w:val="005627D2"/>
    <w:rsid w:val="00562997"/>
    <w:rsid w:val="00563158"/>
    <w:rsid w:val="005631F0"/>
    <w:rsid w:val="00563C6C"/>
    <w:rsid w:val="0056400A"/>
    <w:rsid w:val="005641AC"/>
    <w:rsid w:val="00564470"/>
    <w:rsid w:val="005646B6"/>
    <w:rsid w:val="00564AD0"/>
    <w:rsid w:val="00564B0D"/>
    <w:rsid w:val="00564B97"/>
    <w:rsid w:val="00564DE9"/>
    <w:rsid w:val="005653D8"/>
    <w:rsid w:val="0056573D"/>
    <w:rsid w:val="00565968"/>
    <w:rsid w:val="00565DA0"/>
    <w:rsid w:val="005660BB"/>
    <w:rsid w:val="00566143"/>
    <w:rsid w:val="00566553"/>
    <w:rsid w:val="00566C00"/>
    <w:rsid w:val="00566D25"/>
    <w:rsid w:val="00567079"/>
    <w:rsid w:val="0056722A"/>
    <w:rsid w:val="00567409"/>
    <w:rsid w:val="0056748C"/>
    <w:rsid w:val="00567580"/>
    <w:rsid w:val="00567735"/>
    <w:rsid w:val="005678D1"/>
    <w:rsid w:val="005679C3"/>
    <w:rsid w:val="00567C9F"/>
    <w:rsid w:val="00567D94"/>
    <w:rsid w:val="00570A9D"/>
    <w:rsid w:val="00570D0F"/>
    <w:rsid w:val="00571590"/>
    <w:rsid w:val="00571A44"/>
    <w:rsid w:val="005725C7"/>
    <w:rsid w:val="00572C2A"/>
    <w:rsid w:val="00572D17"/>
    <w:rsid w:val="00572D63"/>
    <w:rsid w:val="0057323E"/>
    <w:rsid w:val="00573496"/>
    <w:rsid w:val="00573568"/>
    <w:rsid w:val="005739AE"/>
    <w:rsid w:val="00573DC1"/>
    <w:rsid w:val="00574212"/>
    <w:rsid w:val="0057473D"/>
    <w:rsid w:val="005747CB"/>
    <w:rsid w:val="00574F36"/>
    <w:rsid w:val="005751F8"/>
    <w:rsid w:val="0057525B"/>
    <w:rsid w:val="0057571B"/>
    <w:rsid w:val="005758FA"/>
    <w:rsid w:val="00575C3F"/>
    <w:rsid w:val="00575D58"/>
    <w:rsid w:val="00575E83"/>
    <w:rsid w:val="0057627C"/>
    <w:rsid w:val="005764D7"/>
    <w:rsid w:val="00576A18"/>
    <w:rsid w:val="00576CDC"/>
    <w:rsid w:val="00577109"/>
    <w:rsid w:val="005775AD"/>
    <w:rsid w:val="005777B9"/>
    <w:rsid w:val="005778FD"/>
    <w:rsid w:val="00577E01"/>
    <w:rsid w:val="0058052D"/>
    <w:rsid w:val="0058058C"/>
    <w:rsid w:val="00580F4A"/>
    <w:rsid w:val="00581A3C"/>
    <w:rsid w:val="00582982"/>
    <w:rsid w:val="00582D36"/>
    <w:rsid w:val="00582FDD"/>
    <w:rsid w:val="005830A1"/>
    <w:rsid w:val="00584184"/>
    <w:rsid w:val="00584251"/>
    <w:rsid w:val="005842A1"/>
    <w:rsid w:val="00584359"/>
    <w:rsid w:val="00584382"/>
    <w:rsid w:val="005844B7"/>
    <w:rsid w:val="00584C6D"/>
    <w:rsid w:val="00584E10"/>
    <w:rsid w:val="00584FF9"/>
    <w:rsid w:val="0058506B"/>
    <w:rsid w:val="00585300"/>
    <w:rsid w:val="005854D7"/>
    <w:rsid w:val="00585998"/>
    <w:rsid w:val="0058608C"/>
    <w:rsid w:val="00586317"/>
    <w:rsid w:val="0058634F"/>
    <w:rsid w:val="005864C1"/>
    <w:rsid w:val="005864C4"/>
    <w:rsid w:val="005868AC"/>
    <w:rsid w:val="0058712E"/>
    <w:rsid w:val="005900A0"/>
    <w:rsid w:val="00590172"/>
    <w:rsid w:val="0059071C"/>
    <w:rsid w:val="0059089E"/>
    <w:rsid w:val="005909F0"/>
    <w:rsid w:val="00590C07"/>
    <w:rsid w:val="00590C8C"/>
    <w:rsid w:val="00590CD0"/>
    <w:rsid w:val="005919D9"/>
    <w:rsid w:val="00591C12"/>
    <w:rsid w:val="00591E66"/>
    <w:rsid w:val="00591E71"/>
    <w:rsid w:val="005924C7"/>
    <w:rsid w:val="005924E8"/>
    <w:rsid w:val="005929B1"/>
    <w:rsid w:val="00592F5A"/>
    <w:rsid w:val="005930A7"/>
    <w:rsid w:val="00593623"/>
    <w:rsid w:val="005938D1"/>
    <w:rsid w:val="00593A45"/>
    <w:rsid w:val="00593EE3"/>
    <w:rsid w:val="00594273"/>
    <w:rsid w:val="00594449"/>
    <w:rsid w:val="0059469C"/>
    <w:rsid w:val="00594706"/>
    <w:rsid w:val="00594A06"/>
    <w:rsid w:val="00594B29"/>
    <w:rsid w:val="00594BA4"/>
    <w:rsid w:val="005956D5"/>
    <w:rsid w:val="0059586D"/>
    <w:rsid w:val="005958AC"/>
    <w:rsid w:val="00595B18"/>
    <w:rsid w:val="00595C8B"/>
    <w:rsid w:val="005961E2"/>
    <w:rsid w:val="00596354"/>
    <w:rsid w:val="00596573"/>
    <w:rsid w:val="0059668D"/>
    <w:rsid w:val="005967CC"/>
    <w:rsid w:val="00596B03"/>
    <w:rsid w:val="005971B8"/>
    <w:rsid w:val="0059737A"/>
    <w:rsid w:val="00597754"/>
    <w:rsid w:val="00597B9A"/>
    <w:rsid w:val="005A0481"/>
    <w:rsid w:val="005A05CF"/>
    <w:rsid w:val="005A0DD2"/>
    <w:rsid w:val="005A0E36"/>
    <w:rsid w:val="005A0FA1"/>
    <w:rsid w:val="005A104B"/>
    <w:rsid w:val="005A13A4"/>
    <w:rsid w:val="005A13DE"/>
    <w:rsid w:val="005A177E"/>
    <w:rsid w:val="005A1A12"/>
    <w:rsid w:val="005A1C8B"/>
    <w:rsid w:val="005A1ED7"/>
    <w:rsid w:val="005A220A"/>
    <w:rsid w:val="005A2386"/>
    <w:rsid w:val="005A26C1"/>
    <w:rsid w:val="005A2877"/>
    <w:rsid w:val="005A28F3"/>
    <w:rsid w:val="005A2971"/>
    <w:rsid w:val="005A2A43"/>
    <w:rsid w:val="005A2B9E"/>
    <w:rsid w:val="005A3149"/>
    <w:rsid w:val="005A31BB"/>
    <w:rsid w:val="005A3A90"/>
    <w:rsid w:val="005A3F0D"/>
    <w:rsid w:val="005A4376"/>
    <w:rsid w:val="005A453F"/>
    <w:rsid w:val="005A454B"/>
    <w:rsid w:val="005A4A0D"/>
    <w:rsid w:val="005A4D73"/>
    <w:rsid w:val="005A5555"/>
    <w:rsid w:val="005A56B0"/>
    <w:rsid w:val="005A576F"/>
    <w:rsid w:val="005A5875"/>
    <w:rsid w:val="005A5D05"/>
    <w:rsid w:val="005A5D0D"/>
    <w:rsid w:val="005A6156"/>
    <w:rsid w:val="005A6843"/>
    <w:rsid w:val="005A68A5"/>
    <w:rsid w:val="005A6CEE"/>
    <w:rsid w:val="005A6D47"/>
    <w:rsid w:val="005A6EBD"/>
    <w:rsid w:val="005A7094"/>
    <w:rsid w:val="005A7144"/>
    <w:rsid w:val="005A74CE"/>
    <w:rsid w:val="005A777E"/>
    <w:rsid w:val="005A7B49"/>
    <w:rsid w:val="005A7FE9"/>
    <w:rsid w:val="005B01A5"/>
    <w:rsid w:val="005B0441"/>
    <w:rsid w:val="005B05FF"/>
    <w:rsid w:val="005B090C"/>
    <w:rsid w:val="005B0B4E"/>
    <w:rsid w:val="005B0D5D"/>
    <w:rsid w:val="005B10B7"/>
    <w:rsid w:val="005B113F"/>
    <w:rsid w:val="005B1140"/>
    <w:rsid w:val="005B1423"/>
    <w:rsid w:val="005B1EAD"/>
    <w:rsid w:val="005B20EC"/>
    <w:rsid w:val="005B21D7"/>
    <w:rsid w:val="005B2A02"/>
    <w:rsid w:val="005B3116"/>
    <w:rsid w:val="005B327E"/>
    <w:rsid w:val="005B3672"/>
    <w:rsid w:val="005B3940"/>
    <w:rsid w:val="005B3B8A"/>
    <w:rsid w:val="005B3F39"/>
    <w:rsid w:val="005B4406"/>
    <w:rsid w:val="005B449D"/>
    <w:rsid w:val="005B4542"/>
    <w:rsid w:val="005B4798"/>
    <w:rsid w:val="005B583A"/>
    <w:rsid w:val="005B5F7E"/>
    <w:rsid w:val="005B6217"/>
    <w:rsid w:val="005B6263"/>
    <w:rsid w:val="005B62C0"/>
    <w:rsid w:val="005B62D3"/>
    <w:rsid w:val="005B690B"/>
    <w:rsid w:val="005B6FCE"/>
    <w:rsid w:val="005B708E"/>
    <w:rsid w:val="005B7098"/>
    <w:rsid w:val="005B7144"/>
    <w:rsid w:val="005B72D4"/>
    <w:rsid w:val="005B7430"/>
    <w:rsid w:val="005B7808"/>
    <w:rsid w:val="005B78AB"/>
    <w:rsid w:val="005B7A00"/>
    <w:rsid w:val="005B7AED"/>
    <w:rsid w:val="005C0375"/>
    <w:rsid w:val="005C05A2"/>
    <w:rsid w:val="005C08ED"/>
    <w:rsid w:val="005C0F5B"/>
    <w:rsid w:val="005C1586"/>
    <w:rsid w:val="005C1B54"/>
    <w:rsid w:val="005C2BED"/>
    <w:rsid w:val="005C358C"/>
    <w:rsid w:val="005C3698"/>
    <w:rsid w:val="005C396C"/>
    <w:rsid w:val="005C45BE"/>
    <w:rsid w:val="005C4C46"/>
    <w:rsid w:val="005C50CD"/>
    <w:rsid w:val="005C566A"/>
    <w:rsid w:val="005C595C"/>
    <w:rsid w:val="005C5A38"/>
    <w:rsid w:val="005C5CBE"/>
    <w:rsid w:val="005C5E5E"/>
    <w:rsid w:val="005C6217"/>
    <w:rsid w:val="005C66A6"/>
    <w:rsid w:val="005C6A03"/>
    <w:rsid w:val="005C6F4D"/>
    <w:rsid w:val="005C6FAD"/>
    <w:rsid w:val="005C7089"/>
    <w:rsid w:val="005C7100"/>
    <w:rsid w:val="005C7101"/>
    <w:rsid w:val="005C776A"/>
    <w:rsid w:val="005C7F19"/>
    <w:rsid w:val="005C7F95"/>
    <w:rsid w:val="005C7FA2"/>
    <w:rsid w:val="005D0AE7"/>
    <w:rsid w:val="005D0C6C"/>
    <w:rsid w:val="005D10E9"/>
    <w:rsid w:val="005D1545"/>
    <w:rsid w:val="005D1744"/>
    <w:rsid w:val="005D18D2"/>
    <w:rsid w:val="005D205D"/>
    <w:rsid w:val="005D217F"/>
    <w:rsid w:val="005D2459"/>
    <w:rsid w:val="005D2824"/>
    <w:rsid w:val="005D2A9F"/>
    <w:rsid w:val="005D335E"/>
    <w:rsid w:val="005D3366"/>
    <w:rsid w:val="005D44C1"/>
    <w:rsid w:val="005D45FE"/>
    <w:rsid w:val="005D46D0"/>
    <w:rsid w:val="005D4935"/>
    <w:rsid w:val="005D4A22"/>
    <w:rsid w:val="005D4BF2"/>
    <w:rsid w:val="005D4DD4"/>
    <w:rsid w:val="005D50D8"/>
    <w:rsid w:val="005D56B3"/>
    <w:rsid w:val="005D5EC3"/>
    <w:rsid w:val="005D5F8F"/>
    <w:rsid w:val="005D603E"/>
    <w:rsid w:val="005D654F"/>
    <w:rsid w:val="005D657F"/>
    <w:rsid w:val="005D670B"/>
    <w:rsid w:val="005D6B9D"/>
    <w:rsid w:val="005D7091"/>
    <w:rsid w:val="005D70C8"/>
    <w:rsid w:val="005D70FB"/>
    <w:rsid w:val="005D71E9"/>
    <w:rsid w:val="005D754B"/>
    <w:rsid w:val="005D75AA"/>
    <w:rsid w:val="005D78D3"/>
    <w:rsid w:val="005D79D0"/>
    <w:rsid w:val="005E08A8"/>
    <w:rsid w:val="005E08F3"/>
    <w:rsid w:val="005E0C9F"/>
    <w:rsid w:val="005E0CD7"/>
    <w:rsid w:val="005E0DB7"/>
    <w:rsid w:val="005E0FAB"/>
    <w:rsid w:val="005E1039"/>
    <w:rsid w:val="005E178E"/>
    <w:rsid w:val="005E1CF9"/>
    <w:rsid w:val="005E20B1"/>
    <w:rsid w:val="005E22AF"/>
    <w:rsid w:val="005E28D9"/>
    <w:rsid w:val="005E2BFF"/>
    <w:rsid w:val="005E2C43"/>
    <w:rsid w:val="005E2CB3"/>
    <w:rsid w:val="005E2F49"/>
    <w:rsid w:val="005E2FBC"/>
    <w:rsid w:val="005E353B"/>
    <w:rsid w:val="005E36CC"/>
    <w:rsid w:val="005E3881"/>
    <w:rsid w:val="005E3A2B"/>
    <w:rsid w:val="005E3A5F"/>
    <w:rsid w:val="005E3D90"/>
    <w:rsid w:val="005E4186"/>
    <w:rsid w:val="005E4387"/>
    <w:rsid w:val="005E4878"/>
    <w:rsid w:val="005E488B"/>
    <w:rsid w:val="005E4E28"/>
    <w:rsid w:val="005E5114"/>
    <w:rsid w:val="005E529D"/>
    <w:rsid w:val="005E5495"/>
    <w:rsid w:val="005E5597"/>
    <w:rsid w:val="005E5952"/>
    <w:rsid w:val="005E59A1"/>
    <w:rsid w:val="005E5A80"/>
    <w:rsid w:val="005E5B61"/>
    <w:rsid w:val="005E5D15"/>
    <w:rsid w:val="005E5D9D"/>
    <w:rsid w:val="005E5E40"/>
    <w:rsid w:val="005E61E6"/>
    <w:rsid w:val="005E6664"/>
    <w:rsid w:val="005E6A58"/>
    <w:rsid w:val="005E6ABF"/>
    <w:rsid w:val="005E714F"/>
    <w:rsid w:val="005E71BE"/>
    <w:rsid w:val="005E7342"/>
    <w:rsid w:val="005E7430"/>
    <w:rsid w:val="005E7451"/>
    <w:rsid w:val="005E7C9B"/>
    <w:rsid w:val="005E7F59"/>
    <w:rsid w:val="005F0162"/>
    <w:rsid w:val="005F0814"/>
    <w:rsid w:val="005F0D7C"/>
    <w:rsid w:val="005F0DCA"/>
    <w:rsid w:val="005F12C7"/>
    <w:rsid w:val="005F1477"/>
    <w:rsid w:val="005F1511"/>
    <w:rsid w:val="005F2DF4"/>
    <w:rsid w:val="005F2FE5"/>
    <w:rsid w:val="005F3878"/>
    <w:rsid w:val="005F440A"/>
    <w:rsid w:val="005F456A"/>
    <w:rsid w:val="005F4867"/>
    <w:rsid w:val="005F4879"/>
    <w:rsid w:val="005F4A29"/>
    <w:rsid w:val="005F4BC6"/>
    <w:rsid w:val="005F4C0F"/>
    <w:rsid w:val="005F50C8"/>
    <w:rsid w:val="005F51BA"/>
    <w:rsid w:val="005F533F"/>
    <w:rsid w:val="005F5455"/>
    <w:rsid w:val="005F5791"/>
    <w:rsid w:val="005F5F8C"/>
    <w:rsid w:val="005F64FB"/>
    <w:rsid w:val="005F6FB2"/>
    <w:rsid w:val="006005A7"/>
    <w:rsid w:val="00600899"/>
    <w:rsid w:val="006009E5"/>
    <w:rsid w:val="00600C52"/>
    <w:rsid w:val="00601132"/>
    <w:rsid w:val="00601517"/>
    <w:rsid w:val="00601FEE"/>
    <w:rsid w:val="0060211F"/>
    <w:rsid w:val="006021A1"/>
    <w:rsid w:val="00602CAE"/>
    <w:rsid w:val="00602F0A"/>
    <w:rsid w:val="00602F52"/>
    <w:rsid w:val="006036C1"/>
    <w:rsid w:val="00603B27"/>
    <w:rsid w:val="00603ED4"/>
    <w:rsid w:val="00603FAD"/>
    <w:rsid w:val="00603FAF"/>
    <w:rsid w:val="0060409D"/>
    <w:rsid w:val="006043CF"/>
    <w:rsid w:val="0060467B"/>
    <w:rsid w:val="00604746"/>
    <w:rsid w:val="00604A4C"/>
    <w:rsid w:val="00604E87"/>
    <w:rsid w:val="00605162"/>
    <w:rsid w:val="006056A6"/>
    <w:rsid w:val="00605A7F"/>
    <w:rsid w:val="00605D99"/>
    <w:rsid w:val="00605F1B"/>
    <w:rsid w:val="0060612B"/>
    <w:rsid w:val="00606231"/>
    <w:rsid w:val="006064AE"/>
    <w:rsid w:val="006065A5"/>
    <w:rsid w:val="0060669E"/>
    <w:rsid w:val="00606881"/>
    <w:rsid w:val="00606882"/>
    <w:rsid w:val="00606AA3"/>
    <w:rsid w:val="00606ABD"/>
    <w:rsid w:val="00606F5E"/>
    <w:rsid w:val="00606F63"/>
    <w:rsid w:val="006075D7"/>
    <w:rsid w:val="00607658"/>
    <w:rsid w:val="006077B4"/>
    <w:rsid w:val="00607882"/>
    <w:rsid w:val="006078A1"/>
    <w:rsid w:val="006101C6"/>
    <w:rsid w:val="006102FE"/>
    <w:rsid w:val="00610730"/>
    <w:rsid w:val="0061079A"/>
    <w:rsid w:val="00610C1B"/>
    <w:rsid w:val="0061104A"/>
    <w:rsid w:val="006110B2"/>
    <w:rsid w:val="00611201"/>
    <w:rsid w:val="0061122E"/>
    <w:rsid w:val="00611A0B"/>
    <w:rsid w:val="00611C39"/>
    <w:rsid w:val="00611DF8"/>
    <w:rsid w:val="0061243F"/>
    <w:rsid w:val="006126F9"/>
    <w:rsid w:val="0061282E"/>
    <w:rsid w:val="0061324D"/>
    <w:rsid w:val="00613268"/>
    <w:rsid w:val="00613480"/>
    <w:rsid w:val="006134D0"/>
    <w:rsid w:val="006135BF"/>
    <w:rsid w:val="00613DE0"/>
    <w:rsid w:val="006140BB"/>
    <w:rsid w:val="0061434D"/>
    <w:rsid w:val="0061451D"/>
    <w:rsid w:val="00614605"/>
    <w:rsid w:val="00614832"/>
    <w:rsid w:val="00614E4C"/>
    <w:rsid w:val="00614EF8"/>
    <w:rsid w:val="00615053"/>
    <w:rsid w:val="00615783"/>
    <w:rsid w:val="006164C8"/>
    <w:rsid w:val="0061678D"/>
    <w:rsid w:val="006168B5"/>
    <w:rsid w:val="00616ADF"/>
    <w:rsid w:val="00616BF8"/>
    <w:rsid w:val="006176A8"/>
    <w:rsid w:val="0062012D"/>
    <w:rsid w:val="0062025D"/>
    <w:rsid w:val="0062085F"/>
    <w:rsid w:val="00620B7A"/>
    <w:rsid w:val="00620EEB"/>
    <w:rsid w:val="00621090"/>
    <w:rsid w:val="00621415"/>
    <w:rsid w:val="006216F4"/>
    <w:rsid w:val="00621A42"/>
    <w:rsid w:val="00621BB1"/>
    <w:rsid w:val="006222E3"/>
    <w:rsid w:val="00622885"/>
    <w:rsid w:val="00622FC3"/>
    <w:rsid w:val="0062308B"/>
    <w:rsid w:val="006230C2"/>
    <w:rsid w:val="0062325E"/>
    <w:rsid w:val="00623374"/>
    <w:rsid w:val="006233DA"/>
    <w:rsid w:val="00623840"/>
    <w:rsid w:val="00623963"/>
    <w:rsid w:val="00623CCC"/>
    <w:rsid w:val="00623E4B"/>
    <w:rsid w:val="0062488E"/>
    <w:rsid w:val="00624891"/>
    <w:rsid w:val="00624A18"/>
    <w:rsid w:val="00624A84"/>
    <w:rsid w:val="00624C75"/>
    <w:rsid w:val="00624D9E"/>
    <w:rsid w:val="00624E03"/>
    <w:rsid w:val="00624E27"/>
    <w:rsid w:val="006250C7"/>
    <w:rsid w:val="00625115"/>
    <w:rsid w:val="00625186"/>
    <w:rsid w:val="00625254"/>
    <w:rsid w:val="006255A9"/>
    <w:rsid w:val="00626224"/>
    <w:rsid w:val="0062628B"/>
    <w:rsid w:val="006267E7"/>
    <w:rsid w:val="00626BCC"/>
    <w:rsid w:val="00627304"/>
    <w:rsid w:val="0063009B"/>
    <w:rsid w:val="00630255"/>
    <w:rsid w:val="006303BA"/>
    <w:rsid w:val="00630576"/>
    <w:rsid w:val="00630EA1"/>
    <w:rsid w:val="00631051"/>
    <w:rsid w:val="00631274"/>
    <w:rsid w:val="006313B8"/>
    <w:rsid w:val="00632162"/>
    <w:rsid w:val="0063259D"/>
    <w:rsid w:val="0063271E"/>
    <w:rsid w:val="0063277E"/>
    <w:rsid w:val="00632F45"/>
    <w:rsid w:val="00633418"/>
    <w:rsid w:val="00633B60"/>
    <w:rsid w:val="00633B73"/>
    <w:rsid w:val="00634014"/>
    <w:rsid w:val="006347D0"/>
    <w:rsid w:val="00634992"/>
    <w:rsid w:val="00634DCB"/>
    <w:rsid w:val="00634DD1"/>
    <w:rsid w:val="00635B1E"/>
    <w:rsid w:val="00635B86"/>
    <w:rsid w:val="006364E6"/>
    <w:rsid w:val="0063657D"/>
    <w:rsid w:val="006366E9"/>
    <w:rsid w:val="006368A4"/>
    <w:rsid w:val="00636C5C"/>
    <w:rsid w:val="00636E53"/>
    <w:rsid w:val="006373DB"/>
    <w:rsid w:val="00637F52"/>
    <w:rsid w:val="006400CC"/>
    <w:rsid w:val="0064049C"/>
    <w:rsid w:val="00640521"/>
    <w:rsid w:val="0064061F"/>
    <w:rsid w:val="00640694"/>
    <w:rsid w:val="00640802"/>
    <w:rsid w:val="00640A22"/>
    <w:rsid w:val="00640FEC"/>
    <w:rsid w:val="00641142"/>
    <w:rsid w:val="00641456"/>
    <w:rsid w:val="006417C8"/>
    <w:rsid w:val="00641838"/>
    <w:rsid w:val="00641B7A"/>
    <w:rsid w:val="006421D1"/>
    <w:rsid w:val="00642422"/>
    <w:rsid w:val="00642560"/>
    <w:rsid w:val="00642618"/>
    <w:rsid w:val="0064270A"/>
    <w:rsid w:val="00642910"/>
    <w:rsid w:val="00642C0D"/>
    <w:rsid w:val="00643B89"/>
    <w:rsid w:val="00643E28"/>
    <w:rsid w:val="006449C1"/>
    <w:rsid w:val="00644CC5"/>
    <w:rsid w:val="00644DB5"/>
    <w:rsid w:val="006451D0"/>
    <w:rsid w:val="00645257"/>
    <w:rsid w:val="00645640"/>
    <w:rsid w:val="00645667"/>
    <w:rsid w:val="00645A00"/>
    <w:rsid w:val="006463A1"/>
    <w:rsid w:val="00646592"/>
    <w:rsid w:val="00646712"/>
    <w:rsid w:val="00646B2B"/>
    <w:rsid w:val="00646B48"/>
    <w:rsid w:val="00646FCA"/>
    <w:rsid w:val="0064748C"/>
    <w:rsid w:val="00647619"/>
    <w:rsid w:val="00647E98"/>
    <w:rsid w:val="006501DB"/>
    <w:rsid w:val="00650414"/>
    <w:rsid w:val="00650694"/>
    <w:rsid w:val="00650945"/>
    <w:rsid w:val="00650AF8"/>
    <w:rsid w:val="00650B89"/>
    <w:rsid w:val="00650DEB"/>
    <w:rsid w:val="0065108C"/>
    <w:rsid w:val="006514A2"/>
    <w:rsid w:val="00651550"/>
    <w:rsid w:val="00651880"/>
    <w:rsid w:val="00651C00"/>
    <w:rsid w:val="00651C90"/>
    <w:rsid w:val="006520BB"/>
    <w:rsid w:val="00652160"/>
    <w:rsid w:val="0065245E"/>
    <w:rsid w:val="006524A8"/>
    <w:rsid w:val="00652806"/>
    <w:rsid w:val="00652908"/>
    <w:rsid w:val="00652F3C"/>
    <w:rsid w:val="0065320C"/>
    <w:rsid w:val="00653456"/>
    <w:rsid w:val="00653521"/>
    <w:rsid w:val="006536C4"/>
    <w:rsid w:val="00653823"/>
    <w:rsid w:val="00653A64"/>
    <w:rsid w:val="00653C8D"/>
    <w:rsid w:val="00654130"/>
    <w:rsid w:val="006546C3"/>
    <w:rsid w:val="00654728"/>
    <w:rsid w:val="00654AB0"/>
    <w:rsid w:val="0065511A"/>
    <w:rsid w:val="006551CF"/>
    <w:rsid w:val="006552C2"/>
    <w:rsid w:val="00655EE6"/>
    <w:rsid w:val="00655FCE"/>
    <w:rsid w:val="006560E3"/>
    <w:rsid w:val="00656189"/>
    <w:rsid w:val="00656907"/>
    <w:rsid w:val="00656CCF"/>
    <w:rsid w:val="00656D0C"/>
    <w:rsid w:val="00657408"/>
    <w:rsid w:val="006579DE"/>
    <w:rsid w:val="006601FC"/>
    <w:rsid w:val="00660377"/>
    <w:rsid w:val="006604B2"/>
    <w:rsid w:val="00660675"/>
    <w:rsid w:val="00660C68"/>
    <w:rsid w:val="0066105A"/>
    <w:rsid w:val="00661813"/>
    <w:rsid w:val="006627FF"/>
    <w:rsid w:val="00662F30"/>
    <w:rsid w:val="00662FA7"/>
    <w:rsid w:val="00663B21"/>
    <w:rsid w:val="00663F9C"/>
    <w:rsid w:val="00664576"/>
    <w:rsid w:val="00664712"/>
    <w:rsid w:val="0066494A"/>
    <w:rsid w:val="00664970"/>
    <w:rsid w:val="00664F05"/>
    <w:rsid w:val="0066520D"/>
    <w:rsid w:val="0066532A"/>
    <w:rsid w:val="0066553B"/>
    <w:rsid w:val="0066637E"/>
    <w:rsid w:val="00666A92"/>
    <w:rsid w:val="00666B46"/>
    <w:rsid w:val="006672AF"/>
    <w:rsid w:val="00667413"/>
    <w:rsid w:val="00667831"/>
    <w:rsid w:val="00667B00"/>
    <w:rsid w:val="00667B8F"/>
    <w:rsid w:val="00667CF8"/>
    <w:rsid w:val="00670347"/>
    <w:rsid w:val="00670D29"/>
    <w:rsid w:val="006712DC"/>
    <w:rsid w:val="00671362"/>
    <w:rsid w:val="0067193F"/>
    <w:rsid w:val="00671D4F"/>
    <w:rsid w:val="00671F03"/>
    <w:rsid w:val="006725AB"/>
    <w:rsid w:val="006725D2"/>
    <w:rsid w:val="00672B8D"/>
    <w:rsid w:val="0067302D"/>
    <w:rsid w:val="006736C0"/>
    <w:rsid w:val="00673AF4"/>
    <w:rsid w:val="0067447E"/>
    <w:rsid w:val="00674547"/>
    <w:rsid w:val="006747E9"/>
    <w:rsid w:val="00674865"/>
    <w:rsid w:val="00674AA0"/>
    <w:rsid w:val="00674ACF"/>
    <w:rsid w:val="00674D78"/>
    <w:rsid w:val="0067511C"/>
    <w:rsid w:val="00675447"/>
    <w:rsid w:val="00675C7D"/>
    <w:rsid w:val="00676088"/>
    <w:rsid w:val="006764C9"/>
    <w:rsid w:val="006767BA"/>
    <w:rsid w:val="00676966"/>
    <w:rsid w:val="00677AB2"/>
    <w:rsid w:val="00677AE0"/>
    <w:rsid w:val="00677C2B"/>
    <w:rsid w:val="00680084"/>
    <w:rsid w:val="006800EA"/>
    <w:rsid w:val="00680470"/>
    <w:rsid w:val="006805EE"/>
    <w:rsid w:val="00680748"/>
    <w:rsid w:val="006808B7"/>
    <w:rsid w:val="00680B5C"/>
    <w:rsid w:val="00680C73"/>
    <w:rsid w:val="0068122F"/>
    <w:rsid w:val="00681326"/>
    <w:rsid w:val="00681759"/>
    <w:rsid w:val="006822A8"/>
    <w:rsid w:val="006824AA"/>
    <w:rsid w:val="00682534"/>
    <w:rsid w:val="00682732"/>
    <w:rsid w:val="006827C0"/>
    <w:rsid w:val="0068354C"/>
    <w:rsid w:val="00683559"/>
    <w:rsid w:val="00683CA1"/>
    <w:rsid w:val="0068419F"/>
    <w:rsid w:val="006848D9"/>
    <w:rsid w:val="006849CD"/>
    <w:rsid w:val="00684B36"/>
    <w:rsid w:val="00684D53"/>
    <w:rsid w:val="00684DD5"/>
    <w:rsid w:val="00685521"/>
    <w:rsid w:val="006856C0"/>
    <w:rsid w:val="006857A0"/>
    <w:rsid w:val="00685D8C"/>
    <w:rsid w:val="00685F9A"/>
    <w:rsid w:val="006862B8"/>
    <w:rsid w:val="00686EB4"/>
    <w:rsid w:val="0068700E"/>
    <w:rsid w:val="00687D21"/>
    <w:rsid w:val="00687DF3"/>
    <w:rsid w:val="00687E1A"/>
    <w:rsid w:val="0069058A"/>
    <w:rsid w:val="006907B5"/>
    <w:rsid w:val="00690D80"/>
    <w:rsid w:val="00691188"/>
    <w:rsid w:val="006916B8"/>
    <w:rsid w:val="00691922"/>
    <w:rsid w:val="00691D06"/>
    <w:rsid w:val="0069213A"/>
    <w:rsid w:val="00692786"/>
    <w:rsid w:val="006927D1"/>
    <w:rsid w:val="00692805"/>
    <w:rsid w:val="00692DB4"/>
    <w:rsid w:val="00692E26"/>
    <w:rsid w:val="00693044"/>
    <w:rsid w:val="0069308D"/>
    <w:rsid w:val="0069318C"/>
    <w:rsid w:val="0069344A"/>
    <w:rsid w:val="006937EF"/>
    <w:rsid w:val="00693897"/>
    <w:rsid w:val="00693AC9"/>
    <w:rsid w:val="00694563"/>
    <w:rsid w:val="00694CCD"/>
    <w:rsid w:val="0069501B"/>
    <w:rsid w:val="0069526F"/>
    <w:rsid w:val="006952F7"/>
    <w:rsid w:val="006957A8"/>
    <w:rsid w:val="00695CC9"/>
    <w:rsid w:val="00695DCE"/>
    <w:rsid w:val="00695EC6"/>
    <w:rsid w:val="00695F3D"/>
    <w:rsid w:val="006960AA"/>
    <w:rsid w:val="0069620D"/>
    <w:rsid w:val="006962AA"/>
    <w:rsid w:val="00696446"/>
    <w:rsid w:val="0069691E"/>
    <w:rsid w:val="00696DD2"/>
    <w:rsid w:val="0069725E"/>
    <w:rsid w:val="006977B6"/>
    <w:rsid w:val="00697B03"/>
    <w:rsid w:val="00697B8A"/>
    <w:rsid w:val="006A0267"/>
    <w:rsid w:val="006A031F"/>
    <w:rsid w:val="006A0507"/>
    <w:rsid w:val="006A0514"/>
    <w:rsid w:val="006A06E5"/>
    <w:rsid w:val="006A089E"/>
    <w:rsid w:val="006A0A0D"/>
    <w:rsid w:val="006A0C73"/>
    <w:rsid w:val="006A1AEB"/>
    <w:rsid w:val="006A1B94"/>
    <w:rsid w:val="006A1C31"/>
    <w:rsid w:val="006A1CE8"/>
    <w:rsid w:val="006A1CFA"/>
    <w:rsid w:val="006A1DAC"/>
    <w:rsid w:val="006A22BB"/>
    <w:rsid w:val="006A237F"/>
    <w:rsid w:val="006A24D2"/>
    <w:rsid w:val="006A2E43"/>
    <w:rsid w:val="006A2F19"/>
    <w:rsid w:val="006A2F9E"/>
    <w:rsid w:val="006A3093"/>
    <w:rsid w:val="006A31E2"/>
    <w:rsid w:val="006A3315"/>
    <w:rsid w:val="006A340A"/>
    <w:rsid w:val="006A3466"/>
    <w:rsid w:val="006A3B9F"/>
    <w:rsid w:val="006A3BEA"/>
    <w:rsid w:val="006A4679"/>
    <w:rsid w:val="006A4B5C"/>
    <w:rsid w:val="006A4C12"/>
    <w:rsid w:val="006A504A"/>
    <w:rsid w:val="006A5294"/>
    <w:rsid w:val="006A58A4"/>
    <w:rsid w:val="006A5B48"/>
    <w:rsid w:val="006A61D9"/>
    <w:rsid w:val="006A636A"/>
    <w:rsid w:val="006A661F"/>
    <w:rsid w:val="006A6827"/>
    <w:rsid w:val="006A6A6E"/>
    <w:rsid w:val="006A6A79"/>
    <w:rsid w:val="006A7272"/>
    <w:rsid w:val="006A73C7"/>
    <w:rsid w:val="006A7B1A"/>
    <w:rsid w:val="006A7ED2"/>
    <w:rsid w:val="006B00C0"/>
    <w:rsid w:val="006B038D"/>
    <w:rsid w:val="006B0476"/>
    <w:rsid w:val="006B0634"/>
    <w:rsid w:val="006B0673"/>
    <w:rsid w:val="006B0B36"/>
    <w:rsid w:val="006B0B43"/>
    <w:rsid w:val="006B0DED"/>
    <w:rsid w:val="006B1062"/>
    <w:rsid w:val="006B1064"/>
    <w:rsid w:val="006B1BC9"/>
    <w:rsid w:val="006B1C37"/>
    <w:rsid w:val="006B1CB8"/>
    <w:rsid w:val="006B2664"/>
    <w:rsid w:val="006B266D"/>
    <w:rsid w:val="006B26A5"/>
    <w:rsid w:val="006B27CD"/>
    <w:rsid w:val="006B2F13"/>
    <w:rsid w:val="006B350E"/>
    <w:rsid w:val="006B35C6"/>
    <w:rsid w:val="006B3613"/>
    <w:rsid w:val="006B3DA8"/>
    <w:rsid w:val="006B3F91"/>
    <w:rsid w:val="006B40C7"/>
    <w:rsid w:val="006B4719"/>
    <w:rsid w:val="006B4791"/>
    <w:rsid w:val="006B4ACF"/>
    <w:rsid w:val="006B4B4F"/>
    <w:rsid w:val="006B4BC5"/>
    <w:rsid w:val="006B4D85"/>
    <w:rsid w:val="006B59E2"/>
    <w:rsid w:val="006B5F34"/>
    <w:rsid w:val="006B6480"/>
    <w:rsid w:val="006B6849"/>
    <w:rsid w:val="006B6A24"/>
    <w:rsid w:val="006B6B80"/>
    <w:rsid w:val="006B6D97"/>
    <w:rsid w:val="006B76F9"/>
    <w:rsid w:val="006B7EA3"/>
    <w:rsid w:val="006C036F"/>
    <w:rsid w:val="006C0627"/>
    <w:rsid w:val="006C0FBA"/>
    <w:rsid w:val="006C1F07"/>
    <w:rsid w:val="006C20CE"/>
    <w:rsid w:val="006C2850"/>
    <w:rsid w:val="006C2B73"/>
    <w:rsid w:val="006C314E"/>
    <w:rsid w:val="006C339F"/>
    <w:rsid w:val="006C3457"/>
    <w:rsid w:val="006C3861"/>
    <w:rsid w:val="006C398E"/>
    <w:rsid w:val="006C39AC"/>
    <w:rsid w:val="006C39C3"/>
    <w:rsid w:val="006C3D7F"/>
    <w:rsid w:val="006C4288"/>
    <w:rsid w:val="006C46D9"/>
    <w:rsid w:val="006C47FF"/>
    <w:rsid w:val="006C4828"/>
    <w:rsid w:val="006C4A90"/>
    <w:rsid w:val="006C4BA1"/>
    <w:rsid w:val="006C4C17"/>
    <w:rsid w:val="006C509B"/>
    <w:rsid w:val="006C5868"/>
    <w:rsid w:val="006C5CE3"/>
    <w:rsid w:val="006C5D62"/>
    <w:rsid w:val="006C5E27"/>
    <w:rsid w:val="006C6616"/>
    <w:rsid w:val="006C6F6E"/>
    <w:rsid w:val="006C725A"/>
    <w:rsid w:val="006C7485"/>
    <w:rsid w:val="006C7A2A"/>
    <w:rsid w:val="006C7D86"/>
    <w:rsid w:val="006D0157"/>
    <w:rsid w:val="006D0B1D"/>
    <w:rsid w:val="006D0C01"/>
    <w:rsid w:val="006D12F2"/>
    <w:rsid w:val="006D13A0"/>
    <w:rsid w:val="006D1487"/>
    <w:rsid w:val="006D1927"/>
    <w:rsid w:val="006D1BB2"/>
    <w:rsid w:val="006D1D25"/>
    <w:rsid w:val="006D2271"/>
    <w:rsid w:val="006D35C5"/>
    <w:rsid w:val="006D3744"/>
    <w:rsid w:val="006D391F"/>
    <w:rsid w:val="006D3C75"/>
    <w:rsid w:val="006D3D1D"/>
    <w:rsid w:val="006D3FF3"/>
    <w:rsid w:val="006D416E"/>
    <w:rsid w:val="006D422F"/>
    <w:rsid w:val="006D4762"/>
    <w:rsid w:val="006D483C"/>
    <w:rsid w:val="006D5C70"/>
    <w:rsid w:val="006D5CB5"/>
    <w:rsid w:val="006D6275"/>
    <w:rsid w:val="006D642B"/>
    <w:rsid w:val="006D6448"/>
    <w:rsid w:val="006D6DB5"/>
    <w:rsid w:val="006D702E"/>
    <w:rsid w:val="006D7101"/>
    <w:rsid w:val="006D71CB"/>
    <w:rsid w:val="006D7726"/>
    <w:rsid w:val="006D7BE1"/>
    <w:rsid w:val="006D7ED4"/>
    <w:rsid w:val="006E0694"/>
    <w:rsid w:val="006E0832"/>
    <w:rsid w:val="006E084D"/>
    <w:rsid w:val="006E0BB3"/>
    <w:rsid w:val="006E115A"/>
    <w:rsid w:val="006E1300"/>
    <w:rsid w:val="006E198C"/>
    <w:rsid w:val="006E1C5F"/>
    <w:rsid w:val="006E22F3"/>
    <w:rsid w:val="006E237C"/>
    <w:rsid w:val="006E317E"/>
    <w:rsid w:val="006E3531"/>
    <w:rsid w:val="006E37FD"/>
    <w:rsid w:val="006E39FF"/>
    <w:rsid w:val="006E3C4F"/>
    <w:rsid w:val="006E3D75"/>
    <w:rsid w:val="006E3D8E"/>
    <w:rsid w:val="006E4C7E"/>
    <w:rsid w:val="006E4D68"/>
    <w:rsid w:val="006E4EB5"/>
    <w:rsid w:val="006E61FD"/>
    <w:rsid w:val="006E6719"/>
    <w:rsid w:val="006E6847"/>
    <w:rsid w:val="006E6F5A"/>
    <w:rsid w:val="006E6F5E"/>
    <w:rsid w:val="006E6F9B"/>
    <w:rsid w:val="006E7104"/>
    <w:rsid w:val="006E7A8B"/>
    <w:rsid w:val="006E7AAC"/>
    <w:rsid w:val="006E7E76"/>
    <w:rsid w:val="006F0089"/>
    <w:rsid w:val="006F038E"/>
    <w:rsid w:val="006F06D7"/>
    <w:rsid w:val="006F0736"/>
    <w:rsid w:val="006F07FE"/>
    <w:rsid w:val="006F08D8"/>
    <w:rsid w:val="006F0E0F"/>
    <w:rsid w:val="006F14B5"/>
    <w:rsid w:val="006F1553"/>
    <w:rsid w:val="006F15AC"/>
    <w:rsid w:val="006F15CD"/>
    <w:rsid w:val="006F17A2"/>
    <w:rsid w:val="006F17B6"/>
    <w:rsid w:val="006F18AC"/>
    <w:rsid w:val="006F2210"/>
    <w:rsid w:val="006F2389"/>
    <w:rsid w:val="006F2DC0"/>
    <w:rsid w:val="006F3574"/>
    <w:rsid w:val="006F3985"/>
    <w:rsid w:val="006F39AF"/>
    <w:rsid w:val="006F4D2C"/>
    <w:rsid w:val="006F54B1"/>
    <w:rsid w:val="006F58C5"/>
    <w:rsid w:val="006F5F5F"/>
    <w:rsid w:val="006F61C3"/>
    <w:rsid w:val="006F64C6"/>
    <w:rsid w:val="006F6508"/>
    <w:rsid w:val="006F66E5"/>
    <w:rsid w:val="006F6751"/>
    <w:rsid w:val="006F6AC8"/>
    <w:rsid w:val="006F706D"/>
    <w:rsid w:val="006F7309"/>
    <w:rsid w:val="006F76E5"/>
    <w:rsid w:val="006F78C5"/>
    <w:rsid w:val="006F79D5"/>
    <w:rsid w:val="006F7F6C"/>
    <w:rsid w:val="007002BC"/>
    <w:rsid w:val="007003C0"/>
    <w:rsid w:val="007006AA"/>
    <w:rsid w:val="0070088F"/>
    <w:rsid w:val="00700EFE"/>
    <w:rsid w:val="007010BB"/>
    <w:rsid w:val="00701230"/>
    <w:rsid w:val="00701A16"/>
    <w:rsid w:val="00701EEC"/>
    <w:rsid w:val="0070222B"/>
    <w:rsid w:val="00702454"/>
    <w:rsid w:val="00702E21"/>
    <w:rsid w:val="0070319F"/>
    <w:rsid w:val="0070320C"/>
    <w:rsid w:val="007035BA"/>
    <w:rsid w:val="00703607"/>
    <w:rsid w:val="007037D6"/>
    <w:rsid w:val="00703C6F"/>
    <w:rsid w:val="00703F0F"/>
    <w:rsid w:val="00704107"/>
    <w:rsid w:val="007044DD"/>
    <w:rsid w:val="00704C00"/>
    <w:rsid w:val="00704F4F"/>
    <w:rsid w:val="00705167"/>
    <w:rsid w:val="00705961"/>
    <w:rsid w:val="007059A2"/>
    <w:rsid w:val="00705D9A"/>
    <w:rsid w:val="00705DC4"/>
    <w:rsid w:val="00706894"/>
    <w:rsid w:val="00706F09"/>
    <w:rsid w:val="00706F70"/>
    <w:rsid w:val="00707306"/>
    <w:rsid w:val="007075E5"/>
    <w:rsid w:val="00707FCA"/>
    <w:rsid w:val="00710096"/>
    <w:rsid w:val="007103FD"/>
    <w:rsid w:val="007105E1"/>
    <w:rsid w:val="00710615"/>
    <w:rsid w:val="007108E5"/>
    <w:rsid w:val="007109F1"/>
    <w:rsid w:val="00710A0D"/>
    <w:rsid w:val="00711051"/>
    <w:rsid w:val="007112C7"/>
    <w:rsid w:val="00711840"/>
    <w:rsid w:val="00711960"/>
    <w:rsid w:val="00712051"/>
    <w:rsid w:val="00712326"/>
    <w:rsid w:val="0071233F"/>
    <w:rsid w:val="00712382"/>
    <w:rsid w:val="007125F3"/>
    <w:rsid w:val="0071274A"/>
    <w:rsid w:val="00712C9E"/>
    <w:rsid w:val="007132A4"/>
    <w:rsid w:val="007132BF"/>
    <w:rsid w:val="00713409"/>
    <w:rsid w:val="00713505"/>
    <w:rsid w:val="0071388E"/>
    <w:rsid w:val="007138D5"/>
    <w:rsid w:val="00713C80"/>
    <w:rsid w:val="007148D0"/>
    <w:rsid w:val="007156C4"/>
    <w:rsid w:val="007158B1"/>
    <w:rsid w:val="007159B8"/>
    <w:rsid w:val="007160F3"/>
    <w:rsid w:val="00716152"/>
    <w:rsid w:val="00716824"/>
    <w:rsid w:val="00716A64"/>
    <w:rsid w:val="00717399"/>
    <w:rsid w:val="00717415"/>
    <w:rsid w:val="00717B04"/>
    <w:rsid w:val="00717D44"/>
    <w:rsid w:val="00720363"/>
    <w:rsid w:val="007203BD"/>
    <w:rsid w:val="00721A76"/>
    <w:rsid w:val="00721B7E"/>
    <w:rsid w:val="00721F62"/>
    <w:rsid w:val="007225BD"/>
    <w:rsid w:val="0072264A"/>
    <w:rsid w:val="00722C50"/>
    <w:rsid w:val="00722CD1"/>
    <w:rsid w:val="00722E92"/>
    <w:rsid w:val="0072303C"/>
    <w:rsid w:val="0072341C"/>
    <w:rsid w:val="007234EE"/>
    <w:rsid w:val="0072425F"/>
    <w:rsid w:val="00724360"/>
    <w:rsid w:val="0072445E"/>
    <w:rsid w:val="00724A3F"/>
    <w:rsid w:val="00724C80"/>
    <w:rsid w:val="00724C8C"/>
    <w:rsid w:val="00724E05"/>
    <w:rsid w:val="007251D2"/>
    <w:rsid w:val="007258AE"/>
    <w:rsid w:val="00725A32"/>
    <w:rsid w:val="00725F3C"/>
    <w:rsid w:val="00726335"/>
    <w:rsid w:val="007268BA"/>
    <w:rsid w:val="00726C25"/>
    <w:rsid w:val="00726D5A"/>
    <w:rsid w:val="00726E58"/>
    <w:rsid w:val="00727777"/>
    <w:rsid w:val="00727A01"/>
    <w:rsid w:val="00727A40"/>
    <w:rsid w:val="00727B22"/>
    <w:rsid w:val="00727D0D"/>
    <w:rsid w:val="0073010C"/>
    <w:rsid w:val="007309A7"/>
    <w:rsid w:val="00730A0E"/>
    <w:rsid w:val="00730D4F"/>
    <w:rsid w:val="00731122"/>
    <w:rsid w:val="007315F8"/>
    <w:rsid w:val="00731B88"/>
    <w:rsid w:val="00732BF7"/>
    <w:rsid w:val="00733089"/>
    <w:rsid w:val="0073342E"/>
    <w:rsid w:val="007336C4"/>
    <w:rsid w:val="00733701"/>
    <w:rsid w:val="00733944"/>
    <w:rsid w:val="0073405F"/>
    <w:rsid w:val="007347F0"/>
    <w:rsid w:val="007347F6"/>
    <w:rsid w:val="00734905"/>
    <w:rsid w:val="00734D31"/>
    <w:rsid w:val="00735006"/>
    <w:rsid w:val="00735556"/>
    <w:rsid w:val="007358FF"/>
    <w:rsid w:val="00735A2F"/>
    <w:rsid w:val="0073617D"/>
    <w:rsid w:val="00736754"/>
    <w:rsid w:val="00736B0E"/>
    <w:rsid w:val="00736B75"/>
    <w:rsid w:val="00736D57"/>
    <w:rsid w:val="007370A0"/>
    <w:rsid w:val="007370D8"/>
    <w:rsid w:val="00737371"/>
    <w:rsid w:val="00737C1A"/>
    <w:rsid w:val="00737E32"/>
    <w:rsid w:val="00740C0E"/>
    <w:rsid w:val="00740FB8"/>
    <w:rsid w:val="00741052"/>
    <w:rsid w:val="00741369"/>
    <w:rsid w:val="00741A57"/>
    <w:rsid w:val="00741F64"/>
    <w:rsid w:val="00742122"/>
    <w:rsid w:val="00743451"/>
    <w:rsid w:val="00743637"/>
    <w:rsid w:val="0074385B"/>
    <w:rsid w:val="007439C0"/>
    <w:rsid w:val="0074408A"/>
    <w:rsid w:val="007441E7"/>
    <w:rsid w:val="0074460C"/>
    <w:rsid w:val="007451E1"/>
    <w:rsid w:val="00745325"/>
    <w:rsid w:val="0074554C"/>
    <w:rsid w:val="007455AA"/>
    <w:rsid w:val="00745693"/>
    <w:rsid w:val="007456C7"/>
    <w:rsid w:val="00745897"/>
    <w:rsid w:val="00745CBF"/>
    <w:rsid w:val="00745E3E"/>
    <w:rsid w:val="007463ED"/>
    <w:rsid w:val="007464D4"/>
    <w:rsid w:val="00746AE1"/>
    <w:rsid w:val="00746C1B"/>
    <w:rsid w:val="00747151"/>
    <w:rsid w:val="00747499"/>
    <w:rsid w:val="007476BE"/>
    <w:rsid w:val="00747D98"/>
    <w:rsid w:val="007500CF"/>
    <w:rsid w:val="007505CF"/>
    <w:rsid w:val="00750600"/>
    <w:rsid w:val="007509E1"/>
    <w:rsid w:val="00751452"/>
    <w:rsid w:val="00751623"/>
    <w:rsid w:val="0075193E"/>
    <w:rsid w:val="00751BEF"/>
    <w:rsid w:val="00751CD3"/>
    <w:rsid w:val="00751E67"/>
    <w:rsid w:val="007521D2"/>
    <w:rsid w:val="007523AF"/>
    <w:rsid w:val="00752747"/>
    <w:rsid w:val="007528B0"/>
    <w:rsid w:val="00752B4A"/>
    <w:rsid w:val="00752EDF"/>
    <w:rsid w:val="007530FC"/>
    <w:rsid w:val="00753BCA"/>
    <w:rsid w:val="00753CE1"/>
    <w:rsid w:val="007541A7"/>
    <w:rsid w:val="00754361"/>
    <w:rsid w:val="007549CF"/>
    <w:rsid w:val="00754B51"/>
    <w:rsid w:val="00754EEC"/>
    <w:rsid w:val="007550D0"/>
    <w:rsid w:val="00755336"/>
    <w:rsid w:val="00755402"/>
    <w:rsid w:val="007555B8"/>
    <w:rsid w:val="00755BBA"/>
    <w:rsid w:val="0075603A"/>
    <w:rsid w:val="00756600"/>
    <w:rsid w:val="0075680F"/>
    <w:rsid w:val="0075682F"/>
    <w:rsid w:val="00756A3F"/>
    <w:rsid w:val="00756B86"/>
    <w:rsid w:val="00756BCE"/>
    <w:rsid w:val="00756CF3"/>
    <w:rsid w:val="0075717F"/>
    <w:rsid w:val="0075755C"/>
    <w:rsid w:val="00757708"/>
    <w:rsid w:val="00757709"/>
    <w:rsid w:val="0075787A"/>
    <w:rsid w:val="00757B4C"/>
    <w:rsid w:val="007609A1"/>
    <w:rsid w:val="00760D33"/>
    <w:rsid w:val="00760DD3"/>
    <w:rsid w:val="00760F10"/>
    <w:rsid w:val="00760FD0"/>
    <w:rsid w:val="00761C6E"/>
    <w:rsid w:val="00761DE5"/>
    <w:rsid w:val="0076221D"/>
    <w:rsid w:val="007623F1"/>
    <w:rsid w:val="00762526"/>
    <w:rsid w:val="00762660"/>
    <w:rsid w:val="00762D40"/>
    <w:rsid w:val="00762EA9"/>
    <w:rsid w:val="0076333D"/>
    <w:rsid w:val="007633B7"/>
    <w:rsid w:val="007634A4"/>
    <w:rsid w:val="00763685"/>
    <w:rsid w:val="0076379A"/>
    <w:rsid w:val="00763B91"/>
    <w:rsid w:val="00763BBC"/>
    <w:rsid w:val="00763E3B"/>
    <w:rsid w:val="007642E3"/>
    <w:rsid w:val="007643F1"/>
    <w:rsid w:val="00764688"/>
    <w:rsid w:val="00764728"/>
    <w:rsid w:val="007648BD"/>
    <w:rsid w:val="00764AF7"/>
    <w:rsid w:val="00764B0D"/>
    <w:rsid w:val="00764FBE"/>
    <w:rsid w:val="00765028"/>
    <w:rsid w:val="007657CD"/>
    <w:rsid w:val="00765C2C"/>
    <w:rsid w:val="00765E68"/>
    <w:rsid w:val="00765FCC"/>
    <w:rsid w:val="00765FFA"/>
    <w:rsid w:val="007661DA"/>
    <w:rsid w:val="00766411"/>
    <w:rsid w:val="00766426"/>
    <w:rsid w:val="00766548"/>
    <w:rsid w:val="00766552"/>
    <w:rsid w:val="00766922"/>
    <w:rsid w:val="00766CE0"/>
    <w:rsid w:val="00767584"/>
    <w:rsid w:val="007677A6"/>
    <w:rsid w:val="007677CB"/>
    <w:rsid w:val="00767C12"/>
    <w:rsid w:val="00767CCA"/>
    <w:rsid w:val="007704A2"/>
    <w:rsid w:val="00770D13"/>
    <w:rsid w:val="00770D46"/>
    <w:rsid w:val="00770DAB"/>
    <w:rsid w:val="00771390"/>
    <w:rsid w:val="00771471"/>
    <w:rsid w:val="007715DC"/>
    <w:rsid w:val="007717AE"/>
    <w:rsid w:val="00771C6A"/>
    <w:rsid w:val="00771EDE"/>
    <w:rsid w:val="00772119"/>
    <w:rsid w:val="007722C3"/>
    <w:rsid w:val="00772300"/>
    <w:rsid w:val="00772659"/>
    <w:rsid w:val="00772A9D"/>
    <w:rsid w:val="00772B5C"/>
    <w:rsid w:val="00772B7E"/>
    <w:rsid w:val="00772F1F"/>
    <w:rsid w:val="00772F74"/>
    <w:rsid w:val="00773DA9"/>
    <w:rsid w:val="00773E2F"/>
    <w:rsid w:val="00773F46"/>
    <w:rsid w:val="0077439B"/>
    <w:rsid w:val="007746AD"/>
    <w:rsid w:val="0077475D"/>
    <w:rsid w:val="00774898"/>
    <w:rsid w:val="007749D8"/>
    <w:rsid w:val="00774C73"/>
    <w:rsid w:val="00775398"/>
    <w:rsid w:val="00775801"/>
    <w:rsid w:val="00775868"/>
    <w:rsid w:val="00775B42"/>
    <w:rsid w:val="00775FB9"/>
    <w:rsid w:val="00775FD7"/>
    <w:rsid w:val="00776273"/>
    <w:rsid w:val="007762B7"/>
    <w:rsid w:val="007765B4"/>
    <w:rsid w:val="00776758"/>
    <w:rsid w:val="0077690F"/>
    <w:rsid w:val="00776B1F"/>
    <w:rsid w:val="00776EDE"/>
    <w:rsid w:val="007770E7"/>
    <w:rsid w:val="0077766B"/>
    <w:rsid w:val="00777CDC"/>
    <w:rsid w:val="00777DD7"/>
    <w:rsid w:val="0078005B"/>
    <w:rsid w:val="00780336"/>
    <w:rsid w:val="0078034F"/>
    <w:rsid w:val="0078077A"/>
    <w:rsid w:val="007808C8"/>
    <w:rsid w:val="007815AB"/>
    <w:rsid w:val="007817B2"/>
    <w:rsid w:val="007819AE"/>
    <w:rsid w:val="00781A87"/>
    <w:rsid w:val="00781DC7"/>
    <w:rsid w:val="00781DE2"/>
    <w:rsid w:val="00782440"/>
    <w:rsid w:val="00782743"/>
    <w:rsid w:val="00783086"/>
    <w:rsid w:val="00783469"/>
    <w:rsid w:val="007837D3"/>
    <w:rsid w:val="0078388A"/>
    <w:rsid w:val="00783A22"/>
    <w:rsid w:val="007841E9"/>
    <w:rsid w:val="0078438A"/>
    <w:rsid w:val="0078454D"/>
    <w:rsid w:val="00784A79"/>
    <w:rsid w:val="00784B0E"/>
    <w:rsid w:val="00784BE5"/>
    <w:rsid w:val="00784DDE"/>
    <w:rsid w:val="00784E05"/>
    <w:rsid w:val="00784ECA"/>
    <w:rsid w:val="007855E9"/>
    <w:rsid w:val="0078574F"/>
    <w:rsid w:val="0078598C"/>
    <w:rsid w:val="00785E79"/>
    <w:rsid w:val="0078656C"/>
    <w:rsid w:val="007867D3"/>
    <w:rsid w:val="00786848"/>
    <w:rsid w:val="0078698B"/>
    <w:rsid w:val="00787191"/>
    <w:rsid w:val="00787515"/>
    <w:rsid w:val="007878C2"/>
    <w:rsid w:val="00787A94"/>
    <w:rsid w:val="00787AF3"/>
    <w:rsid w:val="00787D98"/>
    <w:rsid w:val="00787FE5"/>
    <w:rsid w:val="00790139"/>
    <w:rsid w:val="0079087E"/>
    <w:rsid w:val="00790902"/>
    <w:rsid w:val="0079098D"/>
    <w:rsid w:val="00790C9A"/>
    <w:rsid w:val="00790D09"/>
    <w:rsid w:val="007916B3"/>
    <w:rsid w:val="007916F9"/>
    <w:rsid w:val="00791BA8"/>
    <w:rsid w:val="00791E60"/>
    <w:rsid w:val="00791F0C"/>
    <w:rsid w:val="007921AE"/>
    <w:rsid w:val="00792A60"/>
    <w:rsid w:val="00792DA3"/>
    <w:rsid w:val="007931BB"/>
    <w:rsid w:val="00793494"/>
    <w:rsid w:val="00793603"/>
    <w:rsid w:val="007937DE"/>
    <w:rsid w:val="00793F53"/>
    <w:rsid w:val="0079423E"/>
    <w:rsid w:val="00794891"/>
    <w:rsid w:val="00794E99"/>
    <w:rsid w:val="007952B4"/>
    <w:rsid w:val="00796010"/>
    <w:rsid w:val="00796082"/>
    <w:rsid w:val="0079631A"/>
    <w:rsid w:val="00796682"/>
    <w:rsid w:val="00796B02"/>
    <w:rsid w:val="007970D7"/>
    <w:rsid w:val="00797C15"/>
    <w:rsid w:val="00797D46"/>
    <w:rsid w:val="00797D6D"/>
    <w:rsid w:val="00797E2D"/>
    <w:rsid w:val="00797F3C"/>
    <w:rsid w:val="00797FE2"/>
    <w:rsid w:val="007A02F3"/>
    <w:rsid w:val="007A073E"/>
    <w:rsid w:val="007A08E7"/>
    <w:rsid w:val="007A0AA5"/>
    <w:rsid w:val="007A0F18"/>
    <w:rsid w:val="007A14C3"/>
    <w:rsid w:val="007A150A"/>
    <w:rsid w:val="007A1CD0"/>
    <w:rsid w:val="007A2430"/>
    <w:rsid w:val="007A2C89"/>
    <w:rsid w:val="007A2E39"/>
    <w:rsid w:val="007A3156"/>
    <w:rsid w:val="007A31A5"/>
    <w:rsid w:val="007A361A"/>
    <w:rsid w:val="007A3635"/>
    <w:rsid w:val="007A3BEE"/>
    <w:rsid w:val="007A482A"/>
    <w:rsid w:val="007A4883"/>
    <w:rsid w:val="007A5278"/>
    <w:rsid w:val="007A552B"/>
    <w:rsid w:val="007A5A8C"/>
    <w:rsid w:val="007A6115"/>
    <w:rsid w:val="007A666F"/>
    <w:rsid w:val="007A6CE3"/>
    <w:rsid w:val="007A6D86"/>
    <w:rsid w:val="007A73D7"/>
    <w:rsid w:val="007A78D3"/>
    <w:rsid w:val="007A7C9D"/>
    <w:rsid w:val="007A7EA2"/>
    <w:rsid w:val="007A7EF0"/>
    <w:rsid w:val="007B040C"/>
    <w:rsid w:val="007B0424"/>
    <w:rsid w:val="007B06A6"/>
    <w:rsid w:val="007B0854"/>
    <w:rsid w:val="007B0E1F"/>
    <w:rsid w:val="007B11AF"/>
    <w:rsid w:val="007B125C"/>
    <w:rsid w:val="007B17AF"/>
    <w:rsid w:val="007B1C36"/>
    <w:rsid w:val="007B210C"/>
    <w:rsid w:val="007B254C"/>
    <w:rsid w:val="007B2765"/>
    <w:rsid w:val="007B2B7E"/>
    <w:rsid w:val="007B2BC5"/>
    <w:rsid w:val="007B2DC8"/>
    <w:rsid w:val="007B2EFF"/>
    <w:rsid w:val="007B3186"/>
    <w:rsid w:val="007B3194"/>
    <w:rsid w:val="007B3BB3"/>
    <w:rsid w:val="007B3D5F"/>
    <w:rsid w:val="007B3E84"/>
    <w:rsid w:val="007B4025"/>
    <w:rsid w:val="007B41B0"/>
    <w:rsid w:val="007B4502"/>
    <w:rsid w:val="007B4605"/>
    <w:rsid w:val="007B4620"/>
    <w:rsid w:val="007B4B15"/>
    <w:rsid w:val="007B515E"/>
    <w:rsid w:val="007B523A"/>
    <w:rsid w:val="007B57DD"/>
    <w:rsid w:val="007B597C"/>
    <w:rsid w:val="007B599A"/>
    <w:rsid w:val="007B5F0E"/>
    <w:rsid w:val="007B61C9"/>
    <w:rsid w:val="007B6AF5"/>
    <w:rsid w:val="007B6C3E"/>
    <w:rsid w:val="007B6F51"/>
    <w:rsid w:val="007B7792"/>
    <w:rsid w:val="007B7A26"/>
    <w:rsid w:val="007C03DE"/>
    <w:rsid w:val="007C0985"/>
    <w:rsid w:val="007C0C87"/>
    <w:rsid w:val="007C0CF2"/>
    <w:rsid w:val="007C0D57"/>
    <w:rsid w:val="007C0D83"/>
    <w:rsid w:val="007C0EAC"/>
    <w:rsid w:val="007C174C"/>
    <w:rsid w:val="007C1B79"/>
    <w:rsid w:val="007C1C91"/>
    <w:rsid w:val="007C1CDD"/>
    <w:rsid w:val="007C1DA4"/>
    <w:rsid w:val="007C201E"/>
    <w:rsid w:val="007C240A"/>
    <w:rsid w:val="007C262A"/>
    <w:rsid w:val="007C26C4"/>
    <w:rsid w:val="007C2B30"/>
    <w:rsid w:val="007C3071"/>
    <w:rsid w:val="007C317B"/>
    <w:rsid w:val="007C33FB"/>
    <w:rsid w:val="007C345D"/>
    <w:rsid w:val="007C37B6"/>
    <w:rsid w:val="007C3889"/>
    <w:rsid w:val="007C3AF9"/>
    <w:rsid w:val="007C3C2A"/>
    <w:rsid w:val="007C4889"/>
    <w:rsid w:val="007C4E51"/>
    <w:rsid w:val="007C529F"/>
    <w:rsid w:val="007C53B8"/>
    <w:rsid w:val="007C554C"/>
    <w:rsid w:val="007C581A"/>
    <w:rsid w:val="007C5FF5"/>
    <w:rsid w:val="007C63EC"/>
    <w:rsid w:val="007C66F6"/>
    <w:rsid w:val="007C711C"/>
    <w:rsid w:val="007C7359"/>
    <w:rsid w:val="007C74A0"/>
    <w:rsid w:val="007C7836"/>
    <w:rsid w:val="007C7E07"/>
    <w:rsid w:val="007C7E79"/>
    <w:rsid w:val="007D00CA"/>
    <w:rsid w:val="007D0449"/>
    <w:rsid w:val="007D0C46"/>
    <w:rsid w:val="007D0E8B"/>
    <w:rsid w:val="007D153F"/>
    <w:rsid w:val="007D1AD9"/>
    <w:rsid w:val="007D1AF8"/>
    <w:rsid w:val="007D1C8C"/>
    <w:rsid w:val="007D2406"/>
    <w:rsid w:val="007D25A4"/>
    <w:rsid w:val="007D27E8"/>
    <w:rsid w:val="007D2E9A"/>
    <w:rsid w:val="007D2F6E"/>
    <w:rsid w:val="007D3303"/>
    <w:rsid w:val="007D3446"/>
    <w:rsid w:val="007D39EF"/>
    <w:rsid w:val="007D3E82"/>
    <w:rsid w:val="007D45A6"/>
    <w:rsid w:val="007D472C"/>
    <w:rsid w:val="007D48EE"/>
    <w:rsid w:val="007D4E1C"/>
    <w:rsid w:val="007D4E7E"/>
    <w:rsid w:val="007D508F"/>
    <w:rsid w:val="007D516E"/>
    <w:rsid w:val="007D5444"/>
    <w:rsid w:val="007D5A84"/>
    <w:rsid w:val="007D5C17"/>
    <w:rsid w:val="007D5CCD"/>
    <w:rsid w:val="007D5D46"/>
    <w:rsid w:val="007D5E0E"/>
    <w:rsid w:val="007D5F8A"/>
    <w:rsid w:val="007D64AA"/>
    <w:rsid w:val="007D68F6"/>
    <w:rsid w:val="007D69C7"/>
    <w:rsid w:val="007D6A17"/>
    <w:rsid w:val="007D6A47"/>
    <w:rsid w:val="007D6E0D"/>
    <w:rsid w:val="007D715E"/>
    <w:rsid w:val="007D7490"/>
    <w:rsid w:val="007D7A55"/>
    <w:rsid w:val="007E0CFC"/>
    <w:rsid w:val="007E1092"/>
    <w:rsid w:val="007E168D"/>
    <w:rsid w:val="007E185C"/>
    <w:rsid w:val="007E1B4D"/>
    <w:rsid w:val="007E1D92"/>
    <w:rsid w:val="007E2107"/>
    <w:rsid w:val="007E2420"/>
    <w:rsid w:val="007E27F1"/>
    <w:rsid w:val="007E29B7"/>
    <w:rsid w:val="007E2B29"/>
    <w:rsid w:val="007E2C6B"/>
    <w:rsid w:val="007E2C87"/>
    <w:rsid w:val="007E2D7B"/>
    <w:rsid w:val="007E35F1"/>
    <w:rsid w:val="007E49A9"/>
    <w:rsid w:val="007E4DF1"/>
    <w:rsid w:val="007E4F06"/>
    <w:rsid w:val="007E5297"/>
    <w:rsid w:val="007E56AB"/>
    <w:rsid w:val="007E5774"/>
    <w:rsid w:val="007E5AD8"/>
    <w:rsid w:val="007E5C49"/>
    <w:rsid w:val="007E5F7F"/>
    <w:rsid w:val="007E6799"/>
    <w:rsid w:val="007E680D"/>
    <w:rsid w:val="007E68CF"/>
    <w:rsid w:val="007E6C05"/>
    <w:rsid w:val="007E6C40"/>
    <w:rsid w:val="007E6F18"/>
    <w:rsid w:val="007E7B24"/>
    <w:rsid w:val="007E7B60"/>
    <w:rsid w:val="007E7E6C"/>
    <w:rsid w:val="007E7FEE"/>
    <w:rsid w:val="007E7FF7"/>
    <w:rsid w:val="007F07D1"/>
    <w:rsid w:val="007F1010"/>
    <w:rsid w:val="007F1064"/>
    <w:rsid w:val="007F14E5"/>
    <w:rsid w:val="007F15C6"/>
    <w:rsid w:val="007F1A43"/>
    <w:rsid w:val="007F1B77"/>
    <w:rsid w:val="007F1C4E"/>
    <w:rsid w:val="007F1DDA"/>
    <w:rsid w:val="007F2961"/>
    <w:rsid w:val="007F2A28"/>
    <w:rsid w:val="007F313E"/>
    <w:rsid w:val="007F332C"/>
    <w:rsid w:val="007F339F"/>
    <w:rsid w:val="007F34F2"/>
    <w:rsid w:val="007F3873"/>
    <w:rsid w:val="007F3B8D"/>
    <w:rsid w:val="007F49AC"/>
    <w:rsid w:val="007F4D6E"/>
    <w:rsid w:val="007F4D8D"/>
    <w:rsid w:val="007F4F2C"/>
    <w:rsid w:val="007F5273"/>
    <w:rsid w:val="007F52EF"/>
    <w:rsid w:val="007F5568"/>
    <w:rsid w:val="007F57D8"/>
    <w:rsid w:val="007F678F"/>
    <w:rsid w:val="007F6D09"/>
    <w:rsid w:val="007F715B"/>
    <w:rsid w:val="007F7712"/>
    <w:rsid w:val="007F788A"/>
    <w:rsid w:val="007F7B49"/>
    <w:rsid w:val="007F7C1F"/>
    <w:rsid w:val="007F7FC5"/>
    <w:rsid w:val="00800088"/>
    <w:rsid w:val="008003D1"/>
    <w:rsid w:val="008004EF"/>
    <w:rsid w:val="00800C87"/>
    <w:rsid w:val="00800CCF"/>
    <w:rsid w:val="00800D38"/>
    <w:rsid w:val="00800F5A"/>
    <w:rsid w:val="00801584"/>
    <w:rsid w:val="0080175C"/>
    <w:rsid w:val="00801993"/>
    <w:rsid w:val="00801EEC"/>
    <w:rsid w:val="00801F96"/>
    <w:rsid w:val="0080224F"/>
    <w:rsid w:val="008023EC"/>
    <w:rsid w:val="00802BA8"/>
    <w:rsid w:val="00802C05"/>
    <w:rsid w:val="00802E2A"/>
    <w:rsid w:val="00802F09"/>
    <w:rsid w:val="00803881"/>
    <w:rsid w:val="008039E8"/>
    <w:rsid w:val="00803F12"/>
    <w:rsid w:val="00803F4C"/>
    <w:rsid w:val="00804221"/>
    <w:rsid w:val="0080442B"/>
    <w:rsid w:val="0080474F"/>
    <w:rsid w:val="0080487D"/>
    <w:rsid w:val="00804AFB"/>
    <w:rsid w:val="00804BD0"/>
    <w:rsid w:val="008053B1"/>
    <w:rsid w:val="00805630"/>
    <w:rsid w:val="00805A68"/>
    <w:rsid w:val="00805DFC"/>
    <w:rsid w:val="00806143"/>
    <w:rsid w:val="00806B03"/>
    <w:rsid w:val="00806EA2"/>
    <w:rsid w:val="00807663"/>
    <w:rsid w:val="00810027"/>
    <w:rsid w:val="00810113"/>
    <w:rsid w:val="008104F1"/>
    <w:rsid w:val="008106E0"/>
    <w:rsid w:val="00810791"/>
    <w:rsid w:val="0081083D"/>
    <w:rsid w:val="00810885"/>
    <w:rsid w:val="00811468"/>
    <w:rsid w:val="008119C1"/>
    <w:rsid w:val="00811E66"/>
    <w:rsid w:val="008122DA"/>
    <w:rsid w:val="00812546"/>
    <w:rsid w:val="008127A4"/>
    <w:rsid w:val="00812CD4"/>
    <w:rsid w:val="00812DD2"/>
    <w:rsid w:val="00813018"/>
    <w:rsid w:val="00813459"/>
    <w:rsid w:val="008137B3"/>
    <w:rsid w:val="008137C3"/>
    <w:rsid w:val="008140B8"/>
    <w:rsid w:val="00814397"/>
    <w:rsid w:val="008144B0"/>
    <w:rsid w:val="00814C81"/>
    <w:rsid w:val="00815165"/>
    <w:rsid w:val="00815167"/>
    <w:rsid w:val="00815355"/>
    <w:rsid w:val="0081546A"/>
    <w:rsid w:val="0081551B"/>
    <w:rsid w:val="008157BC"/>
    <w:rsid w:val="00815931"/>
    <w:rsid w:val="00815974"/>
    <w:rsid w:val="00815DBA"/>
    <w:rsid w:val="00815E67"/>
    <w:rsid w:val="00815EA0"/>
    <w:rsid w:val="0081631A"/>
    <w:rsid w:val="00816506"/>
    <w:rsid w:val="00816989"/>
    <w:rsid w:val="00816F07"/>
    <w:rsid w:val="0081700B"/>
    <w:rsid w:val="00817012"/>
    <w:rsid w:val="0081712C"/>
    <w:rsid w:val="0081797A"/>
    <w:rsid w:val="00817D3D"/>
    <w:rsid w:val="008208D2"/>
    <w:rsid w:val="008212E4"/>
    <w:rsid w:val="0082137F"/>
    <w:rsid w:val="00821424"/>
    <w:rsid w:val="00821458"/>
    <w:rsid w:val="00821838"/>
    <w:rsid w:val="00821C3F"/>
    <w:rsid w:val="00821F8E"/>
    <w:rsid w:val="00822005"/>
    <w:rsid w:val="0082232C"/>
    <w:rsid w:val="008226F6"/>
    <w:rsid w:val="00822CEA"/>
    <w:rsid w:val="00823095"/>
    <w:rsid w:val="008232BB"/>
    <w:rsid w:val="00823DB6"/>
    <w:rsid w:val="00824250"/>
    <w:rsid w:val="0082505E"/>
    <w:rsid w:val="00825456"/>
    <w:rsid w:val="00825676"/>
    <w:rsid w:val="008256B1"/>
    <w:rsid w:val="00825A6D"/>
    <w:rsid w:val="00825F76"/>
    <w:rsid w:val="00826419"/>
    <w:rsid w:val="00826536"/>
    <w:rsid w:val="00826D3D"/>
    <w:rsid w:val="0082735D"/>
    <w:rsid w:val="00827A68"/>
    <w:rsid w:val="00827FAD"/>
    <w:rsid w:val="008300B6"/>
    <w:rsid w:val="008301F2"/>
    <w:rsid w:val="0083029B"/>
    <w:rsid w:val="008302E1"/>
    <w:rsid w:val="008308B0"/>
    <w:rsid w:val="00830CCA"/>
    <w:rsid w:val="00830E2E"/>
    <w:rsid w:val="00830F6F"/>
    <w:rsid w:val="00831BFE"/>
    <w:rsid w:val="00832092"/>
    <w:rsid w:val="0083239C"/>
    <w:rsid w:val="00832CB2"/>
    <w:rsid w:val="00832D10"/>
    <w:rsid w:val="00832EED"/>
    <w:rsid w:val="00832F1E"/>
    <w:rsid w:val="008332A7"/>
    <w:rsid w:val="00833348"/>
    <w:rsid w:val="008335A4"/>
    <w:rsid w:val="008338B0"/>
    <w:rsid w:val="00833930"/>
    <w:rsid w:val="00833DE0"/>
    <w:rsid w:val="00833FBD"/>
    <w:rsid w:val="008342BA"/>
    <w:rsid w:val="00834BCE"/>
    <w:rsid w:val="00834BF5"/>
    <w:rsid w:val="00835725"/>
    <w:rsid w:val="0083574F"/>
    <w:rsid w:val="00835916"/>
    <w:rsid w:val="00835F5B"/>
    <w:rsid w:val="008362FE"/>
    <w:rsid w:val="0083632B"/>
    <w:rsid w:val="00836502"/>
    <w:rsid w:val="0083650C"/>
    <w:rsid w:val="00836799"/>
    <w:rsid w:val="008367CF"/>
    <w:rsid w:val="0083683C"/>
    <w:rsid w:val="0083689B"/>
    <w:rsid w:val="00836BE9"/>
    <w:rsid w:val="0083707A"/>
    <w:rsid w:val="008371F9"/>
    <w:rsid w:val="008378CD"/>
    <w:rsid w:val="008379A6"/>
    <w:rsid w:val="00840030"/>
    <w:rsid w:val="008401F4"/>
    <w:rsid w:val="00840457"/>
    <w:rsid w:val="008404B7"/>
    <w:rsid w:val="00840572"/>
    <w:rsid w:val="008405AD"/>
    <w:rsid w:val="008405B4"/>
    <w:rsid w:val="00840A61"/>
    <w:rsid w:val="00840C7F"/>
    <w:rsid w:val="008410EC"/>
    <w:rsid w:val="008410FB"/>
    <w:rsid w:val="008411A7"/>
    <w:rsid w:val="008412ED"/>
    <w:rsid w:val="008418B7"/>
    <w:rsid w:val="00841B86"/>
    <w:rsid w:val="00841C7E"/>
    <w:rsid w:val="00841E48"/>
    <w:rsid w:val="00842611"/>
    <w:rsid w:val="008427AD"/>
    <w:rsid w:val="008430DF"/>
    <w:rsid w:val="008430F2"/>
    <w:rsid w:val="00843414"/>
    <w:rsid w:val="008435F2"/>
    <w:rsid w:val="0084360E"/>
    <w:rsid w:val="008438A6"/>
    <w:rsid w:val="0084397C"/>
    <w:rsid w:val="0084399C"/>
    <w:rsid w:val="00843A39"/>
    <w:rsid w:val="00843EC3"/>
    <w:rsid w:val="0084446E"/>
    <w:rsid w:val="0084448D"/>
    <w:rsid w:val="008447D4"/>
    <w:rsid w:val="008448A1"/>
    <w:rsid w:val="00844A4C"/>
    <w:rsid w:val="0084556B"/>
    <w:rsid w:val="0084557B"/>
    <w:rsid w:val="008459EE"/>
    <w:rsid w:val="00845ADC"/>
    <w:rsid w:val="00845C2F"/>
    <w:rsid w:val="008462D3"/>
    <w:rsid w:val="00846645"/>
    <w:rsid w:val="0084681C"/>
    <w:rsid w:val="00846ABE"/>
    <w:rsid w:val="008473C5"/>
    <w:rsid w:val="00847490"/>
    <w:rsid w:val="008475F6"/>
    <w:rsid w:val="00847686"/>
    <w:rsid w:val="00847777"/>
    <w:rsid w:val="00847CE9"/>
    <w:rsid w:val="00847FD4"/>
    <w:rsid w:val="00850215"/>
    <w:rsid w:val="0085025E"/>
    <w:rsid w:val="00850333"/>
    <w:rsid w:val="00850559"/>
    <w:rsid w:val="00850955"/>
    <w:rsid w:val="00850A1E"/>
    <w:rsid w:val="00851078"/>
    <w:rsid w:val="008513FE"/>
    <w:rsid w:val="0085158A"/>
    <w:rsid w:val="0085179F"/>
    <w:rsid w:val="00851839"/>
    <w:rsid w:val="008519BF"/>
    <w:rsid w:val="00851C66"/>
    <w:rsid w:val="00851CBD"/>
    <w:rsid w:val="00852973"/>
    <w:rsid w:val="00852C3A"/>
    <w:rsid w:val="0085319B"/>
    <w:rsid w:val="0085334C"/>
    <w:rsid w:val="0085375A"/>
    <w:rsid w:val="008538E7"/>
    <w:rsid w:val="00853F3C"/>
    <w:rsid w:val="00853FB3"/>
    <w:rsid w:val="00854530"/>
    <w:rsid w:val="0085454F"/>
    <w:rsid w:val="0085459B"/>
    <w:rsid w:val="00854603"/>
    <w:rsid w:val="00854866"/>
    <w:rsid w:val="00854BE7"/>
    <w:rsid w:val="00854C75"/>
    <w:rsid w:val="00854D07"/>
    <w:rsid w:val="00854E97"/>
    <w:rsid w:val="00854EC5"/>
    <w:rsid w:val="008556CD"/>
    <w:rsid w:val="0085597D"/>
    <w:rsid w:val="00855C5C"/>
    <w:rsid w:val="00855CB9"/>
    <w:rsid w:val="00855F5A"/>
    <w:rsid w:val="008560FA"/>
    <w:rsid w:val="00856476"/>
    <w:rsid w:val="00856483"/>
    <w:rsid w:val="008564A8"/>
    <w:rsid w:val="00856600"/>
    <w:rsid w:val="008568FB"/>
    <w:rsid w:val="00856B26"/>
    <w:rsid w:val="00856F14"/>
    <w:rsid w:val="00856F29"/>
    <w:rsid w:val="00857090"/>
    <w:rsid w:val="00857216"/>
    <w:rsid w:val="00857362"/>
    <w:rsid w:val="00857368"/>
    <w:rsid w:val="008575EA"/>
    <w:rsid w:val="008576D4"/>
    <w:rsid w:val="008578BB"/>
    <w:rsid w:val="00857CDA"/>
    <w:rsid w:val="00857DF5"/>
    <w:rsid w:val="00857EBB"/>
    <w:rsid w:val="0086023A"/>
    <w:rsid w:val="0086071A"/>
    <w:rsid w:val="008607AD"/>
    <w:rsid w:val="008608C9"/>
    <w:rsid w:val="0086133C"/>
    <w:rsid w:val="008617B3"/>
    <w:rsid w:val="0086280D"/>
    <w:rsid w:val="0086322F"/>
    <w:rsid w:val="00863459"/>
    <w:rsid w:val="008639D1"/>
    <w:rsid w:val="00863BE8"/>
    <w:rsid w:val="00863C61"/>
    <w:rsid w:val="0086409E"/>
    <w:rsid w:val="00864365"/>
    <w:rsid w:val="00864F35"/>
    <w:rsid w:val="00865001"/>
    <w:rsid w:val="00865263"/>
    <w:rsid w:val="008652E0"/>
    <w:rsid w:val="00865B7A"/>
    <w:rsid w:val="00865ECF"/>
    <w:rsid w:val="00866447"/>
    <w:rsid w:val="00866483"/>
    <w:rsid w:val="008664BC"/>
    <w:rsid w:val="0086696A"/>
    <w:rsid w:val="0086696F"/>
    <w:rsid w:val="00866AFD"/>
    <w:rsid w:val="00866CC1"/>
    <w:rsid w:val="00866ECC"/>
    <w:rsid w:val="00866F2E"/>
    <w:rsid w:val="00866FDE"/>
    <w:rsid w:val="00867198"/>
    <w:rsid w:val="00867B7F"/>
    <w:rsid w:val="00867EAE"/>
    <w:rsid w:val="00870418"/>
    <w:rsid w:val="00870559"/>
    <w:rsid w:val="0087085F"/>
    <w:rsid w:val="00870CD6"/>
    <w:rsid w:val="00870D2F"/>
    <w:rsid w:val="00870D30"/>
    <w:rsid w:val="0087112D"/>
    <w:rsid w:val="0087124D"/>
    <w:rsid w:val="0087160B"/>
    <w:rsid w:val="00871DDB"/>
    <w:rsid w:val="00871EFF"/>
    <w:rsid w:val="0087227A"/>
    <w:rsid w:val="00872660"/>
    <w:rsid w:val="00872678"/>
    <w:rsid w:val="008726E9"/>
    <w:rsid w:val="00872701"/>
    <w:rsid w:val="00872CBD"/>
    <w:rsid w:val="00872E8E"/>
    <w:rsid w:val="0087384B"/>
    <w:rsid w:val="00874328"/>
    <w:rsid w:val="00874D8A"/>
    <w:rsid w:val="008750A0"/>
    <w:rsid w:val="008750FA"/>
    <w:rsid w:val="008753CC"/>
    <w:rsid w:val="00875483"/>
    <w:rsid w:val="0087594D"/>
    <w:rsid w:val="00875AED"/>
    <w:rsid w:val="00875C7D"/>
    <w:rsid w:val="008760EA"/>
    <w:rsid w:val="0087617B"/>
    <w:rsid w:val="0087654E"/>
    <w:rsid w:val="00876727"/>
    <w:rsid w:val="00876883"/>
    <w:rsid w:val="00876A0F"/>
    <w:rsid w:val="00876A89"/>
    <w:rsid w:val="00876BD9"/>
    <w:rsid w:val="00876DA6"/>
    <w:rsid w:val="00876DD9"/>
    <w:rsid w:val="00877133"/>
    <w:rsid w:val="0087728D"/>
    <w:rsid w:val="0087751B"/>
    <w:rsid w:val="00877A3D"/>
    <w:rsid w:val="00880090"/>
    <w:rsid w:val="00880476"/>
    <w:rsid w:val="008808C5"/>
    <w:rsid w:val="0088095F"/>
    <w:rsid w:val="008809A5"/>
    <w:rsid w:val="00880CA6"/>
    <w:rsid w:val="00880F66"/>
    <w:rsid w:val="00880F9B"/>
    <w:rsid w:val="00881476"/>
    <w:rsid w:val="008817B4"/>
    <w:rsid w:val="00881DCB"/>
    <w:rsid w:val="00881E53"/>
    <w:rsid w:val="008821FA"/>
    <w:rsid w:val="008824CD"/>
    <w:rsid w:val="008833A5"/>
    <w:rsid w:val="00883502"/>
    <w:rsid w:val="00883561"/>
    <w:rsid w:val="00883612"/>
    <w:rsid w:val="00883D63"/>
    <w:rsid w:val="0088440F"/>
    <w:rsid w:val="00884C87"/>
    <w:rsid w:val="00884CFF"/>
    <w:rsid w:val="00884D95"/>
    <w:rsid w:val="00885113"/>
    <w:rsid w:val="008854F7"/>
    <w:rsid w:val="008859BD"/>
    <w:rsid w:val="00885B23"/>
    <w:rsid w:val="00885C3A"/>
    <w:rsid w:val="00885F02"/>
    <w:rsid w:val="0088652C"/>
    <w:rsid w:val="008869FE"/>
    <w:rsid w:val="00886F86"/>
    <w:rsid w:val="00887003"/>
    <w:rsid w:val="0088733B"/>
    <w:rsid w:val="008875A9"/>
    <w:rsid w:val="008875AE"/>
    <w:rsid w:val="008875E8"/>
    <w:rsid w:val="00887C9D"/>
    <w:rsid w:val="00887DC4"/>
    <w:rsid w:val="00887DDA"/>
    <w:rsid w:val="00890212"/>
    <w:rsid w:val="00890223"/>
    <w:rsid w:val="00890316"/>
    <w:rsid w:val="00890D00"/>
    <w:rsid w:val="00890FA4"/>
    <w:rsid w:val="008910EB"/>
    <w:rsid w:val="0089175E"/>
    <w:rsid w:val="008919C4"/>
    <w:rsid w:val="00891BA1"/>
    <w:rsid w:val="00891DFF"/>
    <w:rsid w:val="00891E40"/>
    <w:rsid w:val="00891F3F"/>
    <w:rsid w:val="008926AE"/>
    <w:rsid w:val="00892AAA"/>
    <w:rsid w:val="00892B06"/>
    <w:rsid w:val="00892B2F"/>
    <w:rsid w:val="00892D62"/>
    <w:rsid w:val="00892DB0"/>
    <w:rsid w:val="00893424"/>
    <w:rsid w:val="0089389C"/>
    <w:rsid w:val="00893954"/>
    <w:rsid w:val="00893A36"/>
    <w:rsid w:val="00893D87"/>
    <w:rsid w:val="00893FD0"/>
    <w:rsid w:val="0089406A"/>
    <w:rsid w:val="00894177"/>
    <w:rsid w:val="00894700"/>
    <w:rsid w:val="0089502D"/>
    <w:rsid w:val="0089512B"/>
    <w:rsid w:val="0089548A"/>
    <w:rsid w:val="00896029"/>
    <w:rsid w:val="00896030"/>
    <w:rsid w:val="008960F8"/>
    <w:rsid w:val="0089644B"/>
    <w:rsid w:val="0089655A"/>
    <w:rsid w:val="00896565"/>
    <w:rsid w:val="00897249"/>
    <w:rsid w:val="0089756A"/>
    <w:rsid w:val="0089776C"/>
    <w:rsid w:val="0089793A"/>
    <w:rsid w:val="008979FA"/>
    <w:rsid w:val="00897AF4"/>
    <w:rsid w:val="00897E85"/>
    <w:rsid w:val="008A0774"/>
    <w:rsid w:val="008A082D"/>
    <w:rsid w:val="008A0FC9"/>
    <w:rsid w:val="008A1706"/>
    <w:rsid w:val="008A1953"/>
    <w:rsid w:val="008A19E3"/>
    <w:rsid w:val="008A1C16"/>
    <w:rsid w:val="008A1CD5"/>
    <w:rsid w:val="008A2052"/>
    <w:rsid w:val="008A2376"/>
    <w:rsid w:val="008A2662"/>
    <w:rsid w:val="008A26D7"/>
    <w:rsid w:val="008A2E1C"/>
    <w:rsid w:val="008A378C"/>
    <w:rsid w:val="008A37C0"/>
    <w:rsid w:val="008A3D9B"/>
    <w:rsid w:val="008A3DC3"/>
    <w:rsid w:val="008A4813"/>
    <w:rsid w:val="008A4E1C"/>
    <w:rsid w:val="008A4E9A"/>
    <w:rsid w:val="008A5000"/>
    <w:rsid w:val="008A53C6"/>
    <w:rsid w:val="008A55BC"/>
    <w:rsid w:val="008A5725"/>
    <w:rsid w:val="008A5916"/>
    <w:rsid w:val="008A5B20"/>
    <w:rsid w:val="008A60AB"/>
    <w:rsid w:val="008A722D"/>
    <w:rsid w:val="008A7411"/>
    <w:rsid w:val="008A7924"/>
    <w:rsid w:val="008A79DD"/>
    <w:rsid w:val="008A7C31"/>
    <w:rsid w:val="008A7EC3"/>
    <w:rsid w:val="008B0265"/>
    <w:rsid w:val="008B02D0"/>
    <w:rsid w:val="008B0392"/>
    <w:rsid w:val="008B0458"/>
    <w:rsid w:val="008B08F1"/>
    <w:rsid w:val="008B1432"/>
    <w:rsid w:val="008B1B16"/>
    <w:rsid w:val="008B1CB8"/>
    <w:rsid w:val="008B1E21"/>
    <w:rsid w:val="008B1E79"/>
    <w:rsid w:val="008B20D5"/>
    <w:rsid w:val="008B23BC"/>
    <w:rsid w:val="008B267E"/>
    <w:rsid w:val="008B289B"/>
    <w:rsid w:val="008B2A03"/>
    <w:rsid w:val="008B2F3C"/>
    <w:rsid w:val="008B32B6"/>
    <w:rsid w:val="008B32E9"/>
    <w:rsid w:val="008B3603"/>
    <w:rsid w:val="008B3658"/>
    <w:rsid w:val="008B3842"/>
    <w:rsid w:val="008B3A09"/>
    <w:rsid w:val="008B423A"/>
    <w:rsid w:val="008B4310"/>
    <w:rsid w:val="008B480C"/>
    <w:rsid w:val="008B4999"/>
    <w:rsid w:val="008B49F3"/>
    <w:rsid w:val="008B4AC6"/>
    <w:rsid w:val="008B51B8"/>
    <w:rsid w:val="008B547B"/>
    <w:rsid w:val="008B5EC3"/>
    <w:rsid w:val="008B607C"/>
    <w:rsid w:val="008B64E9"/>
    <w:rsid w:val="008B6973"/>
    <w:rsid w:val="008B69C4"/>
    <w:rsid w:val="008B6B8B"/>
    <w:rsid w:val="008B6D9A"/>
    <w:rsid w:val="008B7007"/>
    <w:rsid w:val="008B741D"/>
    <w:rsid w:val="008B769C"/>
    <w:rsid w:val="008B790B"/>
    <w:rsid w:val="008B7C03"/>
    <w:rsid w:val="008B7D1B"/>
    <w:rsid w:val="008B7DA2"/>
    <w:rsid w:val="008B7F08"/>
    <w:rsid w:val="008C00B8"/>
    <w:rsid w:val="008C013E"/>
    <w:rsid w:val="008C05EE"/>
    <w:rsid w:val="008C081D"/>
    <w:rsid w:val="008C0964"/>
    <w:rsid w:val="008C104B"/>
    <w:rsid w:val="008C120C"/>
    <w:rsid w:val="008C1748"/>
    <w:rsid w:val="008C221D"/>
    <w:rsid w:val="008C25F0"/>
    <w:rsid w:val="008C27E8"/>
    <w:rsid w:val="008C2801"/>
    <w:rsid w:val="008C340C"/>
    <w:rsid w:val="008C3492"/>
    <w:rsid w:val="008C3919"/>
    <w:rsid w:val="008C3C25"/>
    <w:rsid w:val="008C3C90"/>
    <w:rsid w:val="008C3DC7"/>
    <w:rsid w:val="008C3FA5"/>
    <w:rsid w:val="008C3FDE"/>
    <w:rsid w:val="008C4477"/>
    <w:rsid w:val="008C450F"/>
    <w:rsid w:val="008C456E"/>
    <w:rsid w:val="008C49C1"/>
    <w:rsid w:val="008C4DB0"/>
    <w:rsid w:val="008C4F42"/>
    <w:rsid w:val="008C51B0"/>
    <w:rsid w:val="008C54CB"/>
    <w:rsid w:val="008C58AF"/>
    <w:rsid w:val="008C5A85"/>
    <w:rsid w:val="008C5AE1"/>
    <w:rsid w:val="008C5BA0"/>
    <w:rsid w:val="008C5C9E"/>
    <w:rsid w:val="008C63E1"/>
    <w:rsid w:val="008C64D9"/>
    <w:rsid w:val="008C680A"/>
    <w:rsid w:val="008C6B83"/>
    <w:rsid w:val="008C6EBE"/>
    <w:rsid w:val="008C7282"/>
    <w:rsid w:val="008C756A"/>
    <w:rsid w:val="008C763E"/>
    <w:rsid w:val="008C76B9"/>
    <w:rsid w:val="008C7B27"/>
    <w:rsid w:val="008C7D7A"/>
    <w:rsid w:val="008C7DB9"/>
    <w:rsid w:val="008C7F68"/>
    <w:rsid w:val="008D017D"/>
    <w:rsid w:val="008D0B19"/>
    <w:rsid w:val="008D0CF0"/>
    <w:rsid w:val="008D0DF0"/>
    <w:rsid w:val="008D0FDD"/>
    <w:rsid w:val="008D157B"/>
    <w:rsid w:val="008D20DC"/>
    <w:rsid w:val="008D220F"/>
    <w:rsid w:val="008D231D"/>
    <w:rsid w:val="008D23FF"/>
    <w:rsid w:val="008D2520"/>
    <w:rsid w:val="008D256F"/>
    <w:rsid w:val="008D259F"/>
    <w:rsid w:val="008D268C"/>
    <w:rsid w:val="008D2B76"/>
    <w:rsid w:val="008D2CFB"/>
    <w:rsid w:val="008D33F1"/>
    <w:rsid w:val="008D36F7"/>
    <w:rsid w:val="008D392C"/>
    <w:rsid w:val="008D3ABF"/>
    <w:rsid w:val="008D3C91"/>
    <w:rsid w:val="008D3EF1"/>
    <w:rsid w:val="008D4599"/>
    <w:rsid w:val="008D4BD3"/>
    <w:rsid w:val="008D4E52"/>
    <w:rsid w:val="008D5074"/>
    <w:rsid w:val="008D51C8"/>
    <w:rsid w:val="008D51E8"/>
    <w:rsid w:val="008D53E0"/>
    <w:rsid w:val="008D54D5"/>
    <w:rsid w:val="008D58D6"/>
    <w:rsid w:val="008D5940"/>
    <w:rsid w:val="008D5AB0"/>
    <w:rsid w:val="008D62FC"/>
    <w:rsid w:val="008D69D4"/>
    <w:rsid w:val="008D6A66"/>
    <w:rsid w:val="008D6A69"/>
    <w:rsid w:val="008D6CD7"/>
    <w:rsid w:val="008D6D40"/>
    <w:rsid w:val="008D6E3B"/>
    <w:rsid w:val="008D7303"/>
    <w:rsid w:val="008D75A6"/>
    <w:rsid w:val="008D7602"/>
    <w:rsid w:val="008D77D9"/>
    <w:rsid w:val="008D7851"/>
    <w:rsid w:val="008D7AF3"/>
    <w:rsid w:val="008D7C5C"/>
    <w:rsid w:val="008D7DB2"/>
    <w:rsid w:val="008E0221"/>
    <w:rsid w:val="008E0250"/>
    <w:rsid w:val="008E0417"/>
    <w:rsid w:val="008E0796"/>
    <w:rsid w:val="008E083A"/>
    <w:rsid w:val="008E10D9"/>
    <w:rsid w:val="008E12A8"/>
    <w:rsid w:val="008E1896"/>
    <w:rsid w:val="008E1FAB"/>
    <w:rsid w:val="008E203E"/>
    <w:rsid w:val="008E217C"/>
    <w:rsid w:val="008E32BD"/>
    <w:rsid w:val="008E3546"/>
    <w:rsid w:val="008E37DE"/>
    <w:rsid w:val="008E3864"/>
    <w:rsid w:val="008E4A51"/>
    <w:rsid w:val="008E4EDF"/>
    <w:rsid w:val="008E4F40"/>
    <w:rsid w:val="008E5131"/>
    <w:rsid w:val="008E55E2"/>
    <w:rsid w:val="008E5D0E"/>
    <w:rsid w:val="008E6248"/>
    <w:rsid w:val="008E64BC"/>
    <w:rsid w:val="008E6793"/>
    <w:rsid w:val="008E746B"/>
    <w:rsid w:val="008E74E6"/>
    <w:rsid w:val="008E787F"/>
    <w:rsid w:val="008E7EB6"/>
    <w:rsid w:val="008F0270"/>
    <w:rsid w:val="008F098C"/>
    <w:rsid w:val="008F1091"/>
    <w:rsid w:val="008F1356"/>
    <w:rsid w:val="008F1B70"/>
    <w:rsid w:val="008F1D79"/>
    <w:rsid w:val="008F20EB"/>
    <w:rsid w:val="008F21CF"/>
    <w:rsid w:val="008F26E6"/>
    <w:rsid w:val="008F2B3C"/>
    <w:rsid w:val="008F2E8F"/>
    <w:rsid w:val="008F3012"/>
    <w:rsid w:val="008F34F2"/>
    <w:rsid w:val="008F37FD"/>
    <w:rsid w:val="008F3A95"/>
    <w:rsid w:val="008F3FB3"/>
    <w:rsid w:val="008F4469"/>
    <w:rsid w:val="008F44B1"/>
    <w:rsid w:val="008F46CC"/>
    <w:rsid w:val="008F4C41"/>
    <w:rsid w:val="008F4E69"/>
    <w:rsid w:val="008F4F6E"/>
    <w:rsid w:val="008F51C3"/>
    <w:rsid w:val="008F57F2"/>
    <w:rsid w:val="008F5AAB"/>
    <w:rsid w:val="008F60D1"/>
    <w:rsid w:val="008F6A96"/>
    <w:rsid w:val="008F6F03"/>
    <w:rsid w:val="008F72ED"/>
    <w:rsid w:val="008F74C2"/>
    <w:rsid w:val="008F7975"/>
    <w:rsid w:val="00900121"/>
    <w:rsid w:val="00900932"/>
    <w:rsid w:val="0090115F"/>
    <w:rsid w:val="009013D3"/>
    <w:rsid w:val="00901620"/>
    <w:rsid w:val="00901A7C"/>
    <w:rsid w:val="00902029"/>
    <w:rsid w:val="009028EC"/>
    <w:rsid w:val="00902925"/>
    <w:rsid w:val="00902B2B"/>
    <w:rsid w:val="00903239"/>
    <w:rsid w:val="00903565"/>
    <w:rsid w:val="00903BB9"/>
    <w:rsid w:val="00903C3B"/>
    <w:rsid w:val="00903D11"/>
    <w:rsid w:val="00903ECE"/>
    <w:rsid w:val="00903FB7"/>
    <w:rsid w:val="00904238"/>
    <w:rsid w:val="0090436A"/>
    <w:rsid w:val="00904390"/>
    <w:rsid w:val="009043F7"/>
    <w:rsid w:val="0090445A"/>
    <w:rsid w:val="00904525"/>
    <w:rsid w:val="00904CAE"/>
    <w:rsid w:val="00904D09"/>
    <w:rsid w:val="0090555A"/>
    <w:rsid w:val="00905562"/>
    <w:rsid w:val="00905579"/>
    <w:rsid w:val="009058C8"/>
    <w:rsid w:val="00905E8B"/>
    <w:rsid w:val="00906136"/>
    <w:rsid w:val="00906247"/>
    <w:rsid w:val="0090626D"/>
    <w:rsid w:val="00906358"/>
    <w:rsid w:val="00906422"/>
    <w:rsid w:val="00906B3B"/>
    <w:rsid w:val="00906E1A"/>
    <w:rsid w:val="009070C5"/>
    <w:rsid w:val="009071A6"/>
    <w:rsid w:val="0090746A"/>
    <w:rsid w:val="009077EC"/>
    <w:rsid w:val="00907B0C"/>
    <w:rsid w:val="00907DF0"/>
    <w:rsid w:val="00907FD3"/>
    <w:rsid w:val="00910836"/>
    <w:rsid w:val="00910994"/>
    <w:rsid w:val="00910AB4"/>
    <w:rsid w:val="00911063"/>
    <w:rsid w:val="0091129D"/>
    <w:rsid w:val="0091160A"/>
    <w:rsid w:val="0091171A"/>
    <w:rsid w:val="0091210B"/>
    <w:rsid w:val="009123F8"/>
    <w:rsid w:val="00912704"/>
    <w:rsid w:val="00912774"/>
    <w:rsid w:val="00912777"/>
    <w:rsid w:val="00912A18"/>
    <w:rsid w:val="00912BBE"/>
    <w:rsid w:val="00912E2F"/>
    <w:rsid w:val="009131F0"/>
    <w:rsid w:val="00913208"/>
    <w:rsid w:val="009135D7"/>
    <w:rsid w:val="0091373F"/>
    <w:rsid w:val="00913958"/>
    <w:rsid w:val="00913A71"/>
    <w:rsid w:val="009142C9"/>
    <w:rsid w:val="00914306"/>
    <w:rsid w:val="009143EB"/>
    <w:rsid w:val="009146DD"/>
    <w:rsid w:val="00914C92"/>
    <w:rsid w:val="00914DA3"/>
    <w:rsid w:val="00915267"/>
    <w:rsid w:val="009154AE"/>
    <w:rsid w:val="00915882"/>
    <w:rsid w:val="00915DA1"/>
    <w:rsid w:val="009167D2"/>
    <w:rsid w:val="009168A6"/>
    <w:rsid w:val="00916D77"/>
    <w:rsid w:val="0091713E"/>
    <w:rsid w:val="009179EF"/>
    <w:rsid w:val="00917F21"/>
    <w:rsid w:val="00920355"/>
    <w:rsid w:val="00920447"/>
    <w:rsid w:val="0092084A"/>
    <w:rsid w:val="00920984"/>
    <w:rsid w:val="009209B6"/>
    <w:rsid w:val="00920B9F"/>
    <w:rsid w:val="00920D6A"/>
    <w:rsid w:val="009210B5"/>
    <w:rsid w:val="0092123A"/>
    <w:rsid w:val="00921A51"/>
    <w:rsid w:val="00921BAF"/>
    <w:rsid w:val="00921BED"/>
    <w:rsid w:val="00921BFF"/>
    <w:rsid w:val="0092201B"/>
    <w:rsid w:val="00922897"/>
    <w:rsid w:val="00922B4A"/>
    <w:rsid w:val="0092307B"/>
    <w:rsid w:val="00923641"/>
    <w:rsid w:val="0092365D"/>
    <w:rsid w:val="00923D8C"/>
    <w:rsid w:val="00923FA6"/>
    <w:rsid w:val="0092467C"/>
    <w:rsid w:val="00924733"/>
    <w:rsid w:val="009249F6"/>
    <w:rsid w:val="00925346"/>
    <w:rsid w:val="0092535E"/>
    <w:rsid w:val="0092539E"/>
    <w:rsid w:val="00925C71"/>
    <w:rsid w:val="00925D1C"/>
    <w:rsid w:val="00926038"/>
    <w:rsid w:val="00926348"/>
    <w:rsid w:val="0092645E"/>
    <w:rsid w:val="00926625"/>
    <w:rsid w:val="009269AC"/>
    <w:rsid w:val="009269CD"/>
    <w:rsid w:val="00926BAF"/>
    <w:rsid w:val="00927050"/>
    <w:rsid w:val="009270A5"/>
    <w:rsid w:val="00927208"/>
    <w:rsid w:val="00927242"/>
    <w:rsid w:val="009274BE"/>
    <w:rsid w:val="00927F0F"/>
    <w:rsid w:val="00927F5E"/>
    <w:rsid w:val="0093001E"/>
    <w:rsid w:val="00930145"/>
    <w:rsid w:val="009303E0"/>
    <w:rsid w:val="00930711"/>
    <w:rsid w:val="00930766"/>
    <w:rsid w:val="009307AC"/>
    <w:rsid w:val="00930944"/>
    <w:rsid w:val="00930BAB"/>
    <w:rsid w:val="009318EB"/>
    <w:rsid w:val="00931A9A"/>
    <w:rsid w:val="00931D4D"/>
    <w:rsid w:val="009322BC"/>
    <w:rsid w:val="0093249D"/>
    <w:rsid w:val="00932A46"/>
    <w:rsid w:val="00932B84"/>
    <w:rsid w:val="00932D0E"/>
    <w:rsid w:val="00932F7C"/>
    <w:rsid w:val="009332D5"/>
    <w:rsid w:val="0093351C"/>
    <w:rsid w:val="00933A66"/>
    <w:rsid w:val="00933D19"/>
    <w:rsid w:val="00933DEF"/>
    <w:rsid w:val="0093401B"/>
    <w:rsid w:val="00934151"/>
    <w:rsid w:val="0093480F"/>
    <w:rsid w:val="009349BA"/>
    <w:rsid w:val="00934A60"/>
    <w:rsid w:val="00934CF9"/>
    <w:rsid w:val="00935130"/>
    <w:rsid w:val="0093542C"/>
    <w:rsid w:val="0093610D"/>
    <w:rsid w:val="009361EE"/>
    <w:rsid w:val="0093623B"/>
    <w:rsid w:val="00936382"/>
    <w:rsid w:val="009365E3"/>
    <w:rsid w:val="00936C1B"/>
    <w:rsid w:val="00937279"/>
    <w:rsid w:val="00937896"/>
    <w:rsid w:val="009378AF"/>
    <w:rsid w:val="00937914"/>
    <w:rsid w:val="0093797D"/>
    <w:rsid w:val="0093798B"/>
    <w:rsid w:val="00937CB3"/>
    <w:rsid w:val="00937D9E"/>
    <w:rsid w:val="00937EDE"/>
    <w:rsid w:val="009402A4"/>
    <w:rsid w:val="00940472"/>
    <w:rsid w:val="009404FD"/>
    <w:rsid w:val="0094071C"/>
    <w:rsid w:val="00940A03"/>
    <w:rsid w:val="00940D5C"/>
    <w:rsid w:val="00941266"/>
    <w:rsid w:val="00941291"/>
    <w:rsid w:val="00941872"/>
    <w:rsid w:val="00941A85"/>
    <w:rsid w:val="00941D2A"/>
    <w:rsid w:val="00942278"/>
    <w:rsid w:val="00942690"/>
    <w:rsid w:val="00942A2B"/>
    <w:rsid w:val="00942B5D"/>
    <w:rsid w:val="00942D52"/>
    <w:rsid w:val="00943839"/>
    <w:rsid w:val="00943978"/>
    <w:rsid w:val="00943A16"/>
    <w:rsid w:val="00943D45"/>
    <w:rsid w:val="00944361"/>
    <w:rsid w:val="00944C3B"/>
    <w:rsid w:val="00944FA1"/>
    <w:rsid w:val="009450FD"/>
    <w:rsid w:val="00945238"/>
    <w:rsid w:val="0094582E"/>
    <w:rsid w:val="00945833"/>
    <w:rsid w:val="00945956"/>
    <w:rsid w:val="009460EA"/>
    <w:rsid w:val="00947206"/>
    <w:rsid w:val="0094746C"/>
    <w:rsid w:val="009474A2"/>
    <w:rsid w:val="0094799F"/>
    <w:rsid w:val="009502A2"/>
    <w:rsid w:val="009506B2"/>
    <w:rsid w:val="00950803"/>
    <w:rsid w:val="009508CC"/>
    <w:rsid w:val="00950954"/>
    <w:rsid w:val="00950E1D"/>
    <w:rsid w:val="00950F6E"/>
    <w:rsid w:val="00950FBE"/>
    <w:rsid w:val="009511CF"/>
    <w:rsid w:val="00951504"/>
    <w:rsid w:val="00951508"/>
    <w:rsid w:val="00951583"/>
    <w:rsid w:val="0095161D"/>
    <w:rsid w:val="00951955"/>
    <w:rsid w:val="009520BA"/>
    <w:rsid w:val="00952174"/>
    <w:rsid w:val="0095218C"/>
    <w:rsid w:val="0095235B"/>
    <w:rsid w:val="009524CE"/>
    <w:rsid w:val="0095298E"/>
    <w:rsid w:val="00952E72"/>
    <w:rsid w:val="00952F25"/>
    <w:rsid w:val="00953021"/>
    <w:rsid w:val="009531B4"/>
    <w:rsid w:val="0095325F"/>
    <w:rsid w:val="009532BD"/>
    <w:rsid w:val="00953546"/>
    <w:rsid w:val="0095360C"/>
    <w:rsid w:val="0095375A"/>
    <w:rsid w:val="00953A9D"/>
    <w:rsid w:val="00953B35"/>
    <w:rsid w:val="00953DBF"/>
    <w:rsid w:val="0095476A"/>
    <w:rsid w:val="00954780"/>
    <w:rsid w:val="00954ADF"/>
    <w:rsid w:val="00954DF9"/>
    <w:rsid w:val="00954ED6"/>
    <w:rsid w:val="00955780"/>
    <w:rsid w:val="00956012"/>
    <w:rsid w:val="009563BD"/>
    <w:rsid w:val="009565A9"/>
    <w:rsid w:val="00956A04"/>
    <w:rsid w:val="00956A27"/>
    <w:rsid w:val="00956F33"/>
    <w:rsid w:val="00956F5D"/>
    <w:rsid w:val="00957018"/>
    <w:rsid w:val="00957246"/>
    <w:rsid w:val="00957611"/>
    <w:rsid w:val="0095785B"/>
    <w:rsid w:val="00957B0E"/>
    <w:rsid w:val="009604F6"/>
    <w:rsid w:val="00960945"/>
    <w:rsid w:val="00960E38"/>
    <w:rsid w:val="009611DB"/>
    <w:rsid w:val="009611F6"/>
    <w:rsid w:val="00961B4C"/>
    <w:rsid w:val="009625A7"/>
    <w:rsid w:val="00962839"/>
    <w:rsid w:val="0096304D"/>
    <w:rsid w:val="0096318F"/>
    <w:rsid w:val="009634A2"/>
    <w:rsid w:val="00963CBB"/>
    <w:rsid w:val="0096423A"/>
    <w:rsid w:val="00964398"/>
    <w:rsid w:val="009644B0"/>
    <w:rsid w:val="00964612"/>
    <w:rsid w:val="00964A98"/>
    <w:rsid w:val="009653D9"/>
    <w:rsid w:val="00965940"/>
    <w:rsid w:val="00966361"/>
    <w:rsid w:val="00966547"/>
    <w:rsid w:val="009665FC"/>
    <w:rsid w:val="00966769"/>
    <w:rsid w:val="009669A9"/>
    <w:rsid w:val="00966B6B"/>
    <w:rsid w:val="00967009"/>
    <w:rsid w:val="009678CF"/>
    <w:rsid w:val="009678FD"/>
    <w:rsid w:val="0096799F"/>
    <w:rsid w:val="00967A59"/>
    <w:rsid w:val="00967BE7"/>
    <w:rsid w:val="00967EB0"/>
    <w:rsid w:val="00967F22"/>
    <w:rsid w:val="009702EB"/>
    <w:rsid w:val="00970491"/>
    <w:rsid w:val="0097067B"/>
    <w:rsid w:val="00970AF5"/>
    <w:rsid w:val="0097180E"/>
    <w:rsid w:val="0097226D"/>
    <w:rsid w:val="009723F8"/>
    <w:rsid w:val="009727F6"/>
    <w:rsid w:val="00972D5C"/>
    <w:rsid w:val="009730FD"/>
    <w:rsid w:val="009733E4"/>
    <w:rsid w:val="009736D8"/>
    <w:rsid w:val="0097371E"/>
    <w:rsid w:val="009738A8"/>
    <w:rsid w:val="00973AE1"/>
    <w:rsid w:val="00974237"/>
    <w:rsid w:val="00974B35"/>
    <w:rsid w:val="00974C88"/>
    <w:rsid w:val="00974C8F"/>
    <w:rsid w:val="009751CB"/>
    <w:rsid w:val="009753B9"/>
    <w:rsid w:val="00975456"/>
    <w:rsid w:val="009755BC"/>
    <w:rsid w:val="00975819"/>
    <w:rsid w:val="009758D7"/>
    <w:rsid w:val="009758E6"/>
    <w:rsid w:val="00975CEA"/>
    <w:rsid w:val="00976013"/>
    <w:rsid w:val="009761CA"/>
    <w:rsid w:val="0097640D"/>
    <w:rsid w:val="0097664C"/>
    <w:rsid w:val="009767B7"/>
    <w:rsid w:val="00977125"/>
    <w:rsid w:val="00977513"/>
    <w:rsid w:val="00977601"/>
    <w:rsid w:val="009800C8"/>
    <w:rsid w:val="009802CB"/>
    <w:rsid w:val="00980506"/>
    <w:rsid w:val="00980641"/>
    <w:rsid w:val="009808BD"/>
    <w:rsid w:val="00980F1A"/>
    <w:rsid w:val="00980F7F"/>
    <w:rsid w:val="00981188"/>
    <w:rsid w:val="0098133D"/>
    <w:rsid w:val="00981479"/>
    <w:rsid w:val="00981933"/>
    <w:rsid w:val="0098235A"/>
    <w:rsid w:val="00982EFD"/>
    <w:rsid w:val="00983269"/>
    <w:rsid w:val="0098329E"/>
    <w:rsid w:val="009838A9"/>
    <w:rsid w:val="009839BC"/>
    <w:rsid w:val="00983C0C"/>
    <w:rsid w:val="009840EF"/>
    <w:rsid w:val="009841C7"/>
    <w:rsid w:val="00984456"/>
    <w:rsid w:val="00984B5A"/>
    <w:rsid w:val="00984CE9"/>
    <w:rsid w:val="00984FC6"/>
    <w:rsid w:val="009851D8"/>
    <w:rsid w:val="009855C5"/>
    <w:rsid w:val="009856BF"/>
    <w:rsid w:val="00985852"/>
    <w:rsid w:val="00985A00"/>
    <w:rsid w:val="00985E4C"/>
    <w:rsid w:val="00986077"/>
    <w:rsid w:val="00986290"/>
    <w:rsid w:val="00986380"/>
    <w:rsid w:val="00986581"/>
    <w:rsid w:val="009870D1"/>
    <w:rsid w:val="0098758C"/>
    <w:rsid w:val="00987930"/>
    <w:rsid w:val="0098797E"/>
    <w:rsid w:val="009900CD"/>
    <w:rsid w:val="0099018E"/>
    <w:rsid w:val="009901B9"/>
    <w:rsid w:val="00990240"/>
    <w:rsid w:val="00990326"/>
    <w:rsid w:val="009908D0"/>
    <w:rsid w:val="009909BF"/>
    <w:rsid w:val="00990A53"/>
    <w:rsid w:val="00990D10"/>
    <w:rsid w:val="00991237"/>
    <w:rsid w:val="009912BE"/>
    <w:rsid w:val="00991607"/>
    <w:rsid w:val="00991922"/>
    <w:rsid w:val="0099192F"/>
    <w:rsid w:val="00991DB9"/>
    <w:rsid w:val="00991E9D"/>
    <w:rsid w:val="00992369"/>
    <w:rsid w:val="009928CE"/>
    <w:rsid w:val="00993018"/>
    <w:rsid w:val="00993A26"/>
    <w:rsid w:val="00993CF5"/>
    <w:rsid w:val="00993D8D"/>
    <w:rsid w:val="009944C6"/>
    <w:rsid w:val="00994AE8"/>
    <w:rsid w:val="00994F86"/>
    <w:rsid w:val="0099544D"/>
    <w:rsid w:val="009954D8"/>
    <w:rsid w:val="00995E4F"/>
    <w:rsid w:val="009960D5"/>
    <w:rsid w:val="009967F2"/>
    <w:rsid w:val="00996CCB"/>
    <w:rsid w:val="00996DB2"/>
    <w:rsid w:val="009973BE"/>
    <w:rsid w:val="009A0253"/>
    <w:rsid w:val="009A046A"/>
    <w:rsid w:val="009A05EB"/>
    <w:rsid w:val="009A06E9"/>
    <w:rsid w:val="009A0C7D"/>
    <w:rsid w:val="009A0FE1"/>
    <w:rsid w:val="009A11BA"/>
    <w:rsid w:val="009A1213"/>
    <w:rsid w:val="009A12E3"/>
    <w:rsid w:val="009A131E"/>
    <w:rsid w:val="009A199B"/>
    <w:rsid w:val="009A1ABE"/>
    <w:rsid w:val="009A1D93"/>
    <w:rsid w:val="009A1ED1"/>
    <w:rsid w:val="009A275B"/>
    <w:rsid w:val="009A2906"/>
    <w:rsid w:val="009A2A34"/>
    <w:rsid w:val="009A2A54"/>
    <w:rsid w:val="009A2F66"/>
    <w:rsid w:val="009A3054"/>
    <w:rsid w:val="009A3210"/>
    <w:rsid w:val="009A3569"/>
    <w:rsid w:val="009A36C1"/>
    <w:rsid w:val="009A37C6"/>
    <w:rsid w:val="009A3E58"/>
    <w:rsid w:val="009A4107"/>
    <w:rsid w:val="009A41A4"/>
    <w:rsid w:val="009A4332"/>
    <w:rsid w:val="009A488B"/>
    <w:rsid w:val="009A497F"/>
    <w:rsid w:val="009A4F2D"/>
    <w:rsid w:val="009A5101"/>
    <w:rsid w:val="009A55B6"/>
    <w:rsid w:val="009A5F03"/>
    <w:rsid w:val="009A625C"/>
    <w:rsid w:val="009A631F"/>
    <w:rsid w:val="009A6A58"/>
    <w:rsid w:val="009A7034"/>
    <w:rsid w:val="009A7285"/>
    <w:rsid w:val="009A7316"/>
    <w:rsid w:val="009A7568"/>
    <w:rsid w:val="009A77E0"/>
    <w:rsid w:val="009A7939"/>
    <w:rsid w:val="009A7A60"/>
    <w:rsid w:val="009A7C20"/>
    <w:rsid w:val="009A7DC7"/>
    <w:rsid w:val="009A7DD7"/>
    <w:rsid w:val="009A7E98"/>
    <w:rsid w:val="009B022D"/>
    <w:rsid w:val="009B0570"/>
    <w:rsid w:val="009B0712"/>
    <w:rsid w:val="009B116A"/>
    <w:rsid w:val="009B138C"/>
    <w:rsid w:val="009B1460"/>
    <w:rsid w:val="009B1675"/>
    <w:rsid w:val="009B1741"/>
    <w:rsid w:val="009B17A0"/>
    <w:rsid w:val="009B1A4D"/>
    <w:rsid w:val="009B1E0D"/>
    <w:rsid w:val="009B2773"/>
    <w:rsid w:val="009B290C"/>
    <w:rsid w:val="009B2A70"/>
    <w:rsid w:val="009B2B76"/>
    <w:rsid w:val="009B2C0A"/>
    <w:rsid w:val="009B2E36"/>
    <w:rsid w:val="009B3246"/>
    <w:rsid w:val="009B35E4"/>
    <w:rsid w:val="009B35EB"/>
    <w:rsid w:val="009B44E3"/>
    <w:rsid w:val="009B4DEB"/>
    <w:rsid w:val="009B503C"/>
    <w:rsid w:val="009B51EB"/>
    <w:rsid w:val="009B51FF"/>
    <w:rsid w:val="009B577C"/>
    <w:rsid w:val="009B58CE"/>
    <w:rsid w:val="009B60BC"/>
    <w:rsid w:val="009B6457"/>
    <w:rsid w:val="009B664D"/>
    <w:rsid w:val="009B6691"/>
    <w:rsid w:val="009B6703"/>
    <w:rsid w:val="009B6A1B"/>
    <w:rsid w:val="009B6D82"/>
    <w:rsid w:val="009B6FCB"/>
    <w:rsid w:val="009B73E1"/>
    <w:rsid w:val="009B7619"/>
    <w:rsid w:val="009B783E"/>
    <w:rsid w:val="009B7B13"/>
    <w:rsid w:val="009B7BCE"/>
    <w:rsid w:val="009C01A9"/>
    <w:rsid w:val="009C09DF"/>
    <w:rsid w:val="009C0E14"/>
    <w:rsid w:val="009C1006"/>
    <w:rsid w:val="009C117D"/>
    <w:rsid w:val="009C1C74"/>
    <w:rsid w:val="009C1D16"/>
    <w:rsid w:val="009C2040"/>
    <w:rsid w:val="009C24B4"/>
    <w:rsid w:val="009C2BEB"/>
    <w:rsid w:val="009C3222"/>
    <w:rsid w:val="009C36E4"/>
    <w:rsid w:val="009C3717"/>
    <w:rsid w:val="009C39C6"/>
    <w:rsid w:val="009C3E04"/>
    <w:rsid w:val="009C3E1B"/>
    <w:rsid w:val="009C41BA"/>
    <w:rsid w:val="009C447A"/>
    <w:rsid w:val="009C48AC"/>
    <w:rsid w:val="009C4E17"/>
    <w:rsid w:val="009C509C"/>
    <w:rsid w:val="009C53CB"/>
    <w:rsid w:val="009C5510"/>
    <w:rsid w:val="009C5714"/>
    <w:rsid w:val="009C58C5"/>
    <w:rsid w:val="009C60DC"/>
    <w:rsid w:val="009C670E"/>
    <w:rsid w:val="009C6760"/>
    <w:rsid w:val="009C6835"/>
    <w:rsid w:val="009C6C69"/>
    <w:rsid w:val="009C6CFD"/>
    <w:rsid w:val="009C6F49"/>
    <w:rsid w:val="009C737F"/>
    <w:rsid w:val="009C746F"/>
    <w:rsid w:val="009C75D5"/>
    <w:rsid w:val="009C76F4"/>
    <w:rsid w:val="009C787C"/>
    <w:rsid w:val="009D06CD"/>
    <w:rsid w:val="009D0904"/>
    <w:rsid w:val="009D0B52"/>
    <w:rsid w:val="009D0C05"/>
    <w:rsid w:val="009D0CD1"/>
    <w:rsid w:val="009D102F"/>
    <w:rsid w:val="009D13FF"/>
    <w:rsid w:val="009D1621"/>
    <w:rsid w:val="009D1E36"/>
    <w:rsid w:val="009D2176"/>
    <w:rsid w:val="009D22E7"/>
    <w:rsid w:val="009D29D5"/>
    <w:rsid w:val="009D2BF1"/>
    <w:rsid w:val="009D37A5"/>
    <w:rsid w:val="009D38EB"/>
    <w:rsid w:val="009D3990"/>
    <w:rsid w:val="009D4AEA"/>
    <w:rsid w:val="009D4DD1"/>
    <w:rsid w:val="009D53E8"/>
    <w:rsid w:val="009D54F6"/>
    <w:rsid w:val="009D5B27"/>
    <w:rsid w:val="009D5E33"/>
    <w:rsid w:val="009D5FE1"/>
    <w:rsid w:val="009D6045"/>
    <w:rsid w:val="009D6917"/>
    <w:rsid w:val="009D69EB"/>
    <w:rsid w:val="009D6A8E"/>
    <w:rsid w:val="009D708E"/>
    <w:rsid w:val="009D7442"/>
    <w:rsid w:val="009D7883"/>
    <w:rsid w:val="009D7BE9"/>
    <w:rsid w:val="009D7C9E"/>
    <w:rsid w:val="009D7D6A"/>
    <w:rsid w:val="009E0150"/>
    <w:rsid w:val="009E03AE"/>
    <w:rsid w:val="009E04AD"/>
    <w:rsid w:val="009E07BF"/>
    <w:rsid w:val="009E0960"/>
    <w:rsid w:val="009E1245"/>
    <w:rsid w:val="009E1B53"/>
    <w:rsid w:val="009E293B"/>
    <w:rsid w:val="009E3096"/>
    <w:rsid w:val="009E30ED"/>
    <w:rsid w:val="009E356F"/>
    <w:rsid w:val="009E3603"/>
    <w:rsid w:val="009E3777"/>
    <w:rsid w:val="009E3813"/>
    <w:rsid w:val="009E3820"/>
    <w:rsid w:val="009E383A"/>
    <w:rsid w:val="009E38C3"/>
    <w:rsid w:val="009E38CF"/>
    <w:rsid w:val="009E39A9"/>
    <w:rsid w:val="009E3D09"/>
    <w:rsid w:val="009E3E11"/>
    <w:rsid w:val="009E4AEF"/>
    <w:rsid w:val="009E4B0A"/>
    <w:rsid w:val="009E4CFC"/>
    <w:rsid w:val="009E555B"/>
    <w:rsid w:val="009E558C"/>
    <w:rsid w:val="009E5600"/>
    <w:rsid w:val="009E57C0"/>
    <w:rsid w:val="009E5AA7"/>
    <w:rsid w:val="009E5C0E"/>
    <w:rsid w:val="009E5DE5"/>
    <w:rsid w:val="009E6025"/>
    <w:rsid w:val="009E6628"/>
    <w:rsid w:val="009E6724"/>
    <w:rsid w:val="009E7307"/>
    <w:rsid w:val="009E7A99"/>
    <w:rsid w:val="009E7E77"/>
    <w:rsid w:val="009F0021"/>
    <w:rsid w:val="009F01A2"/>
    <w:rsid w:val="009F0AFC"/>
    <w:rsid w:val="009F0D87"/>
    <w:rsid w:val="009F0F4E"/>
    <w:rsid w:val="009F1518"/>
    <w:rsid w:val="009F1645"/>
    <w:rsid w:val="009F1654"/>
    <w:rsid w:val="009F16BA"/>
    <w:rsid w:val="009F17D9"/>
    <w:rsid w:val="009F18ED"/>
    <w:rsid w:val="009F1A8E"/>
    <w:rsid w:val="009F1D09"/>
    <w:rsid w:val="009F228F"/>
    <w:rsid w:val="009F2BE6"/>
    <w:rsid w:val="009F2DD8"/>
    <w:rsid w:val="009F3B57"/>
    <w:rsid w:val="009F3E57"/>
    <w:rsid w:val="009F4286"/>
    <w:rsid w:val="009F4418"/>
    <w:rsid w:val="009F45AF"/>
    <w:rsid w:val="009F4A16"/>
    <w:rsid w:val="009F4AD9"/>
    <w:rsid w:val="009F52D2"/>
    <w:rsid w:val="009F5BAF"/>
    <w:rsid w:val="009F6901"/>
    <w:rsid w:val="009F6F02"/>
    <w:rsid w:val="009F7312"/>
    <w:rsid w:val="009F758B"/>
    <w:rsid w:val="009F7993"/>
    <w:rsid w:val="00A00284"/>
    <w:rsid w:val="00A00750"/>
    <w:rsid w:val="00A009FC"/>
    <w:rsid w:val="00A01025"/>
    <w:rsid w:val="00A016A7"/>
    <w:rsid w:val="00A02088"/>
    <w:rsid w:val="00A022A8"/>
    <w:rsid w:val="00A02765"/>
    <w:rsid w:val="00A029F1"/>
    <w:rsid w:val="00A02DD0"/>
    <w:rsid w:val="00A03761"/>
    <w:rsid w:val="00A0437A"/>
    <w:rsid w:val="00A0443B"/>
    <w:rsid w:val="00A0459F"/>
    <w:rsid w:val="00A05050"/>
    <w:rsid w:val="00A051E5"/>
    <w:rsid w:val="00A058E6"/>
    <w:rsid w:val="00A05956"/>
    <w:rsid w:val="00A05D80"/>
    <w:rsid w:val="00A05E08"/>
    <w:rsid w:val="00A05F1F"/>
    <w:rsid w:val="00A061A5"/>
    <w:rsid w:val="00A062C0"/>
    <w:rsid w:val="00A06747"/>
    <w:rsid w:val="00A0684E"/>
    <w:rsid w:val="00A068B8"/>
    <w:rsid w:val="00A069B2"/>
    <w:rsid w:val="00A06DBC"/>
    <w:rsid w:val="00A06DD9"/>
    <w:rsid w:val="00A06E25"/>
    <w:rsid w:val="00A06E77"/>
    <w:rsid w:val="00A07341"/>
    <w:rsid w:val="00A073FF"/>
    <w:rsid w:val="00A07D34"/>
    <w:rsid w:val="00A100BF"/>
    <w:rsid w:val="00A10429"/>
    <w:rsid w:val="00A10809"/>
    <w:rsid w:val="00A1090B"/>
    <w:rsid w:val="00A10FA8"/>
    <w:rsid w:val="00A111C5"/>
    <w:rsid w:val="00A1192D"/>
    <w:rsid w:val="00A11A1A"/>
    <w:rsid w:val="00A11A51"/>
    <w:rsid w:val="00A11ED2"/>
    <w:rsid w:val="00A12311"/>
    <w:rsid w:val="00A129AE"/>
    <w:rsid w:val="00A12DBA"/>
    <w:rsid w:val="00A12DBE"/>
    <w:rsid w:val="00A132AC"/>
    <w:rsid w:val="00A135CE"/>
    <w:rsid w:val="00A13899"/>
    <w:rsid w:val="00A13912"/>
    <w:rsid w:val="00A13AAA"/>
    <w:rsid w:val="00A146FE"/>
    <w:rsid w:val="00A1495D"/>
    <w:rsid w:val="00A149F2"/>
    <w:rsid w:val="00A14B3F"/>
    <w:rsid w:val="00A14CE3"/>
    <w:rsid w:val="00A1521E"/>
    <w:rsid w:val="00A1530C"/>
    <w:rsid w:val="00A15851"/>
    <w:rsid w:val="00A15983"/>
    <w:rsid w:val="00A15D7A"/>
    <w:rsid w:val="00A15ED0"/>
    <w:rsid w:val="00A16125"/>
    <w:rsid w:val="00A166E4"/>
    <w:rsid w:val="00A16789"/>
    <w:rsid w:val="00A179A4"/>
    <w:rsid w:val="00A17DC5"/>
    <w:rsid w:val="00A17FC5"/>
    <w:rsid w:val="00A2003A"/>
    <w:rsid w:val="00A20352"/>
    <w:rsid w:val="00A206C0"/>
    <w:rsid w:val="00A207DE"/>
    <w:rsid w:val="00A20819"/>
    <w:rsid w:val="00A20BDE"/>
    <w:rsid w:val="00A20C37"/>
    <w:rsid w:val="00A20DC0"/>
    <w:rsid w:val="00A20E50"/>
    <w:rsid w:val="00A20EB4"/>
    <w:rsid w:val="00A21006"/>
    <w:rsid w:val="00A215CC"/>
    <w:rsid w:val="00A2176A"/>
    <w:rsid w:val="00A22299"/>
    <w:rsid w:val="00A222BC"/>
    <w:rsid w:val="00A22D2B"/>
    <w:rsid w:val="00A23090"/>
    <w:rsid w:val="00A23CE0"/>
    <w:rsid w:val="00A23D13"/>
    <w:rsid w:val="00A24554"/>
    <w:rsid w:val="00A24C0E"/>
    <w:rsid w:val="00A24E8A"/>
    <w:rsid w:val="00A24EE7"/>
    <w:rsid w:val="00A24F59"/>
    <w:rsid w:val="00A25478"/>
    <w:rsid w:val="00A2564D"/>
    <w:rsid w:val="00A258B5"/>
    <w:rsid w:val="00A2592B"/>
    <w:rsid w:val="00A25CA4"/>
    <w:rsid w:val="00A271AB"/>
    <w:rsid w:val="00A27526"/>
    <w:rsid w:val="00A2787F"/>
    <w:rsid w:val="00A27BB0"/>
    <w:rsid w:val="00A302DB"/>
    <w:rsid w:val="00A30492"/>
    <w:rsid w:val="00A30562"/>
    <w:rsid w:val="00A306A9"/>
    <w:rsid w:val="00A307A9"/>
    <w:rsid w:val="00A307BF"/>
    <w:rsid w:val="00A30A62"/>
    <w:rsid w:val="00A30E61"/>
    <w:rsid w:val="00A30F28"/>
    <w:rsid w:val="00A31522"/>
    <w:rsid w:val="00A31549"/>
    <w:rsid w:val="00A315C5"/>
    <w:rsid w:val="00A31644"/>
    <w:rsid w:val="00A31AEF"/>
    <w:rsid w:val="00A31C67"/>
    <w:rsid w:val="00A321CA"/>
    <w:rsid w:val="00A3292B"/>
    <w:rsid w:val="00A32A81"/>
    <w:rsid w:val="00A33007"/>
    <w:rsid w:val="00A331B9"/>
    <w:rsid w:val="00A33208"/>
    <w:rsid w:val="00A33231"/>
    <w:rsid w:val="00A3330C"/>
    <w:rsid w:val="00A33337"/>
    <w:rsid w:val="00A334FE"/>
    <w:rsid w:val="00A335FB"/>
    <w:rsid w:val="00A33831"/>
    <w:rsid w:val="00A33E3F"/>
    <w:rsid w:val="00A33F4A"/>
    <w:rsid w:val="00A33FA4"/>
    <w:rsid w:val="00A34366"/>
    <w:rsid w:val="00A346E1"/>
    <w:rsid w:val="00A34C7C"/>
    <w:rsid w:val="00A35428"/>
    <w:rsid w:val="00A355A8"/>
    <w:rsid w:val="00A3595C"/>
    <w:rsid w:val="00A35A2A"/>
    <w:rsid w:val="00A35E09"/>
    <w:rsid w:val="00A36558"/>
    <w:rsid w:val="00A369F3"/>
    <w:rsid w:val="00A36B9F"/>
    <w:rsid w:val="00A36DC0"/>
    <w:rsid w:val="00A371C0"/>
    <w:rsid w:val="00A372E3"/>
    <w:rsid w:val="00A3745A"/>
    <w:rsid w:val="00A37761"/>
    <w:rsid w:val="00A377D4"/>
    <w:rsid w:val="00A37B8B"/>
    <w:rsid w:val="00A400D6"/>
    <w:rsid w:val="00A40230"/>
    <w:rsid w:val="00A4034D"/>
    <w:rsid w:val="00A40C81"/>
    <w:rsid w:val="00A40FEC"/>
    <w:rsid w:val="00A41072"/>
    <w:rsid w:val="00A4108B"/>
    <w:rsid w:val="00A41992"/>
    <w:rsid w:val="00A41BB7"/>
    <w:rsid w:val="00A41C6E"/>
    <w:rsid w:val="00A42778"/>
    <w:rsid w:val="00A42B65"/>
    <w:rsid w:val="00A42BB5"/>
    <w:rsid w:val="00A42C3B"/>
    <w:rsid w:val="00A42FF5"/>
    <w:rsid w:val="00A43009"/>
    <w:rsid w:val="00A43049"/>
    <w:rsid w:val="00A43329"/>
    <w:rsid w:val="00A43B57"/>
    <w:rsid w:val="00A4406C"/>
    <w:rsid w:val="00A44107"/>
    <w:rsid w:val="00A4423C"/>
    <w:rsid w:val="00A443AA"/>
    <w:rsid w:val="00A443E9"/>
    <w:rsid w:val="00A44647"/>
    <w:rsid w:val="00A449EB"/>
    <w:rsid w:val="00A44DDC"/>
    <w:rsid w:val="00A455A0"/>
    <w:rsid w:val="00A45981"/>
    <w:rsid w:val="00A45E1E"/>
    <w:rsid w:val="00A4677A"/>
    <w:rsid w:val="00A469A9"/>
    <w:rsid w:val="00A46CB4"/>
    <w:rsid w:val="00A46DFF"/>
    <w:rsid w:val="00A47053"/>
    <w:rsid w:val="00A47146"/>
    <w:rsid w:val="00A47154"/>
    <w:rsid w:val="00A47484"/>
    <w:rsid w:val="00A475FE"/>
    <w:rsid w:val="00A47615"/>
    <w:rsid w:val="00A476BD"/>
    <w:rsid w:val="00A47FBF"/>
    <w:rsid w:val="00A503A5"/>
    <w:rsid w:val="00A507D5"/>
    <w:rsid w:val="00A508DB"/>
    <w:rsid w:val="00A50AB8"/>
    <w:rsid w:val="00A50D1C"/>
    <w:rsid w:val="00A50D30"/>
    <w:rsid w:val="00A50F6B"/>
    <w:rsid w:val="00A51938"/>
    <w:rsid w:val="00A51BE5"/>
    <w:rsid w:val="00A51D03"/>
    <w:rsid w:val="00A5205E"/>
    <w:rsid w:val="00A523B0"/>
    <w:rsid w:val="00A52896"/>
    <w:rsid w:val="00A530DB"/>
    <w:rsid w:val="00A531D3"/>
    <w:rsid w:val="00A533DA"/>
    <w:rsid w:val="00A534C2"/>
    <w:rsid w:val="00A535E8"/>
    <w:rsid w:val="00A53894"/>
    <w:rsid w:val="00A53F2B"/>
    <w:rsid w:val="00A541DF"/>
    <w:rsid w:val="00A5458D"/>
    <w:rsid w:val="00A54BD0"/>
    <w:rsid w:val="00A54DE9"/>
    <w:rsid w:val="00A5538B"/>
    <w:rsid w:val="00A55461"/>
    <w:rsid w:val="00A554A4"/>
    <w:rsid w:val="00A5561D"/>
    <w:rsid w:val="00A55D18"/>
    <w:rsid w:val="00A55E8D"/>
    <w:rsid w:val="00A55F90"/>
    <w:rsid w:val="00A56878"/>
    <w:rsid w:val="00A56A87"/>
    <w:rsid w:val="00A56C69"/>
    <w:rsid w:val="00A56CCA"/>
    <w:rsid w:val="00A56D58"/>
    <w:rsid w:val="00A57243"/>
    <w:rsid w:val="00A57657"/>
    <w:rsid w:val="00A578E7"/>
    <w:rsid w:val="00A57B75"/>
    <w:rsid w:val="00A57FBE"/>
    <w:rsid w:val="00A60181"/>
    <w:rsid w:val="00A603D8"/>
    <w:rsid w:val="00A60968"/>
    <w:rsid w:val="00A61032"/>
    <w:rsid w:val="00A612B8"/>
    <w:rsid w:val="00A61893"/>
    <w:rsid w:val="00A61CD8"/>
    <w:rsid w:val="00A62732"/>
    <w:rsid w:val="00A627D3"/>
    <w:rsid w:val="00A62A32"/>
    <w:rsid w:val="00A62E69"/>
    <w:rsid w:val="00A6306B"/>
    <w:rsid w:val="00A630C3"/>
    <w:rsid w:val="00A634F6"/>
    <w:rsid w:val="00A63596"/>
    <w:rsid w:val="00A63744"/>
    <w:rsid w:val="00A63A69"/>
    <w:rsid w:val="00A63DFE"/>
    <w:rsid w:val="00A63EE9"/>
    <w:rsid w:val="00A64140"/>
    <w:rsid w:val="00A6497E"/>
    <w:rsid w:val="00A64C91"/>
    <w:rsid w:val="00A64DED"/>
    <w:rsid w:val="00A65379"/>
    <w:rsid w:val="00A65BAA"/>
    <w:rsid w:val="00A66340"/>
    <w:rsid w:val="00A6724A"/>
    <w:rsid w:val="00A67270"/>
    <w:rsid w:val="00A67E1E"/>
    <w:rsid w:val="00A67F3E"/>
    <w:rsid w:val="00A7010C"/>
    <w:rsid w:val="00A70272"/>
    <w:rsid w:val="00A7058E"/>
    <w:rsid w:val="00A705CB"/>
    <w:rsid w:val="00A70946"/>
    <w:rsid w:val="00A7095B"/>
    <w:rsid w:val="00A709BC"/>
    <w:rsid w:val="00A70F42"/>
    <w:rsid w:val="00A7115F"/>
    <w:rsid w:val="00A71297"/>
    <w:rsid w:val="00A714ED"/>
    <w:rsid w:val="00A71590"/>
    <w:rsid w:val="00A71B3A"/>
    <w:rsid w:val="00A71BEE"/>
    <w:rsid w:val="00A720A5"/>
    <w:rsid w:val="00A72AF6"/>
    <w:rsid w:val="00A72D0E"/>
    <w:rsid w:val="00A7320B"/>
    <w:rsid w:val="00A7350F"/>
    <w:rsid w:val="00A73595"/>
    <w:rsid w:val="00A73ACC"/>
    <w:rsid w:val="00A73F61"/>
    <w:rsid w:val="00A7458C"/>
    <w:rsid w:val="00A746E5"/>
    <w:rsid w:val="00A74C0C"/>
    <w:rsid w:val="00A74D53"/>
    <w:rsid w:val="00A7527D"/>
    <w:rsid w:val="00A76489"/>
    <w:rsid w:val="00A76967"/>
    <w:rsid w:val="00A76A5A"/>
    <w:rsid w:val="00A76CA5"/>
    <w:rsid w:val="00A7706C"/>
    <w:rsid w:val="00A772D6"/>
    <w:rsid w:val="00A77326"/>
    <w:rsid w:val="00A773CA"/>
    <w:rsid w:val="00A77512"/>
    <w:rsid w:val="00A775B4"/>
    <w:rsid w:val="00A77E83"/>
    <w:rsid w:val="00A77F4E"/>
    <w:rsid w:val="00A8002B"/>
    <w:rsid w:val="00A80212"/>
    <w:rsid w:val="00A807AF"/>
    <w:rsid w:val="00A809D7"/>
    <w:rsid w:val="00A80FF5"/>
    <w:rsid w:val="00A814ED"/>
    <w:rsid w:val="00A816D0"/>
    <w:rsid w:val="00A8172A"/>
    <w:rsid w:val="00A81A45"/>
    <w:rsid w:val="00A81E19"/>
    <w:rsid w:val="00A8201B"/>
    <w:rsid w:val="00A8292F"/>
    <w:rsid w:val="00A82DFE"/>
    <w:rsid w:val="00A83348"/>
    <w:rsid w:val="00A83F55"/>
    <w:rsid w:val="00A8431F"/>
    <w:rsid w:val="00A84322"/>
    <w:rsid w:val="00A84660"/>
    <w:rsid w:val="00A84E97"/>
    <w:rsid w:val="00A85851"/>
    <w:rsid w:val="00A86517"/>
    <w:rsid w:val="00A86975"/>
    <w:rsid w:val="00A86BD2"/>
    <w:rsid w:val="00A87333"/>
    <w:rsid w:val="00A87FA0"/>
    <w:rsid w:val="00A901F3"/>
    <w:rsid w:val="00A9033A"/>
    <w:rsid w:val="00A903C8"/>
    <w:rsid w:val="00A90462"/>
    <w:rsid w:val="00A90653"/>
    <w:rsid w:val="00A906CB"/>
    <w:rsid w:val="00A906F9"/>
    <w:rsid w:val="00A90F02"/>
    <w:rsid w:val="00A91192"/>
    <w:rsid w:val="00A91C66"/>
    <w:rsid w:val="00A91C8E"/>
    <w:rsid w:val="00A9209C"/>
    <w:rsid w:val="00A9225A"/>
    <w:rsid w:val="00A92274"/>
    <w:rsid w:val="00A92877"/>
    <w:rsid w:val="00A9288A"/>
    <w:rsid w:val="00A92AE5"/>
    <w:rsid w:val="00A92AF9"/>
    <w:rsid w:val="00A92C14"/>
    <w:rsid w:val="00A931B7"/>
    <w:rsid w:val="00A9331C"/>
    <w:rsid w:val="00A9363D"/>
    <w:rsid w:val="00A938B6"/>
    <w:rsid w:val="00A93943"/>
    <w:rsid w:val="00A94354"/>
    <w:rsid w:val="00A94558"/>
    <w:rsid w:val="00A94A18"/>
    <w:rsid w:val="00A94F84"/>
    <w:rsid w:val="00A95081"/>
    <w:rsid w:val="00A9551F"/>
    <w:rsid w:val="00A959A3"/>
    <w:rsid w:val="00A95CDE"/>
    <w:rsid w:val="00A95FCF"/>
    <w:rsid w:val="00A96379"/>
    <w:rsid w:val="00A9682B"/>
    <w:rsid w:val="00A96B66"/>
    <w:rsid w:val="00A96DF6"/>
    <w:rsid w:val="00A97379"/>
    <w:rsid w:val="00A97725"/>
    <w:rsid w:val="00A97E0F"/>
    <w:rsid w:val="00AA027B"/>
    <w:rsid w:val="00AA0418"/>
    <w:rsid w:val="00AA10DB"/>
    <w:rsid w:val="00AA1167"/>
    <w:rsid w:val="00AA12D5"/>
    <w:rsid w:val="00AA1379"/>
    <w:rsid w:val="00AA17B1"/>
    <w:rsid w:val="00AA23B3"/>
    <w:rsid w:val="00AA2717"/>
    <w:rsid w:val="00AA2B69"/>
    <w:rsid w:val="00AA2E98"/>
    <w:rsid w:val="00AA30F4"/>
    <w:rsid w:val="00AA3B5E"/>
    <w:rsid w:val="00AA415B"/>
    <w:rsid w:val="00AA4365"/>
    <w:rsid w:val="00AA4683"/>
    <w:rsid w:val="00AA5299"/>
    <w:rsid w:val="00AA58F1"/>
    <w:rsid w:val="00AA5BDE"/>
    <w:rsid w:val="00AA6489"/>
    <w:rsid w:val="00AA6C26"/>
    <w:rsid w:val="00AA6F41"/>
    <w:rsid w:val="00AA70AE"/>
    <w:rsid w:val="00AA760B"/>
    <w:rsid w:val="00AA7646"/>
    <w:rsid w:val="00AA772B"/>
    <w:rsid w:val="00AA7CE0"/>
    <w:rsid w:val="00AB0203"/>
    <w:rsid w:val="00AB0325"/>
    <w:rsid w:val="00AB057F"/>
    <w:rsid w:val="00AB06EA"/>
    <w:rsid w:val="00AB0803"/>
    <w:rsid w:val="00AB0F14"/>
    <w:rsid w:val="00AB101A"/>
    <w:rsid w:val="00AB108A"/>
    <w:rsid w:val="00AB12CE"/>
    <w:rsid w:val="00AB1455"/>
    <w:rsid w:val="00AB1B6D"/>
    <w:rsid w:val="00AB1EFE"/>
    <w:rsid w:val="00AB2323"/>
    <w:rsid w:val="00AB264B"/>
    <w:rsid w:val="00AB284F"/>
    <w:rsid w:val="00AB2877"/>
    <w:rsid w:val="00AB28F4"/>
    <w:rsid w:val="00AB2A19"/>
    <w:rsid w:val="00AB38E2"/>
    <w:rsid w:val="00AB3EC4"/>
    <w:rsid w:val="00AB3F45"/>
    <w:rsid w:val="00AB4031"/>
    <w:rsid w:val="00AB4EF0"/>
    <w:rsid w:val="00AB52B1"/>
    <w:rsid w:val="00AB5A1F"/>
    <w:rsid w:val="00AB6309"/>
    <w:rsid w:val="00AB6919"/>
    <w:rsid w:val="00AB6AA6"/>
    <w:rsid w:val="00AB6D6B"/>
    <w:rsid w:val="00AB7319"/>
    <w:rsid w:val="00AB7661"/>
    <w:rsid w:val="00AB76B7"/>
    <w:rsid w:val="00AB7799"/>
    <w:rsid w:val="00AB799A"/>
    <w:rsid w:val="00AB7D51"/>
    <w:rsid w:val="00AB7F10"/>
    <w:rsid w:val="00AC034C"/>
    <w:rsid w:val="00AC04D9"/>
    <w:rsid w:val="00AC05CF"/>
    <w:rsid w:val="00AC082E"/>
    <w:rsid w:val="00AC0837"/>
    <w:rsid w:val="00AC0978"/>
    <w:rsid w:val="00AC0D45"/>
    <w:rsid w:val="00AC0EAC"/>
    <w:rsid w:val="00AC1007"/>
    <w:rsid w:val="00AC14D1"/>
    <w:rsid w:val="00AC159E"/>
    <w:rsid w:val="00AC1CF3"/>
    <w:rsid w:val="00AC1E97"/>
    <w:rsid w:val="00AC1FB1"/>
    <w:rsid w:val="00AC2088"/>
    <w:rsid w:val="00AC25BA"/>
    <w:rsid w:val="00AC266F"/>
    <w:rsid w:val="00AC2CAA"/>
    <w:rsid w:val="00AC2FF0"/>
    <w:rsid w:val="00AC3572"/>
    <w:rsid w:val="00AC37DD"/>
    <w:rsid w:val="00AC3A63"/>
    <w:rsid w:val="00AC3CD1"/>
    <w:rsid w:val="00AC3F1B"/>
    <w:rsid w:val="00AC4925"/>
    <w:rsid w:val="00AC53F5"/>
    <w:rsid w:val="00AC543B"/>
    <w:rsid w:val="00AC5EDA"/>
    <w:rsid w:val="00AC5EE1"/>
    <w:rsid w:val="00AC65FD"/>
    <w:rsid w:val="00AC66F4"/>
    <w:rsid w:val="00AC6714"/>
    <w:rsid w:val="00AC6B2A"/>
    <w:rsid w:val="00AC6BFE"/>
    <w:rsid w:val="00AD0362"/>
    <w:rsid w:val="00AD0380"/>
    <w:rsid w:val="00AD0568"/>
    <w:rsid w:val="00AD08CD"/>
    <w:rsid w:val="00AD0F21"/>
    <w:rsid w:val="00AD13FD"/>
    <w:rsid w:val="00AD141C"/>
    <w:rsid w:val="00AD15D3"/>
    <w:rsid w:val="00AD16F4"/>
    <w:rsid w:val="00AD1AB9"/>
    <w:rsid w:val="00AD22AE"/>
    <w:rsid w:val="00AD259B"/>
    <w:rsid w:val="00AD25B0"/>
    <w:rsid w:val="00AD2826"/>
    <w:rsid w:val="00AD2DA3"/>
    <w:rsid w:val="00AD2EBD"/>
    <w:rsid w:val="00AD373E"/>
    <w:rsid w:val="00AD381D"/>
    <w:rsid w:val="00AD3934"/>
    <w:rsid w:val="00AD398B"/>
    <w:rsid w:val="00AD3A31"/>
    <w:rsid w:val="00AD3B14"/>
    <w:rsid w:val="00AD3F61"/>
    <w:rsid w:val="00AD4275"/>
    <w:rsid w:val="00AD484D"/>
    <w:rsid w:val="00AD4964"/>
    <w:rsid w:val="00AD4F5E"/>
    <w:rsid w:val="00AD55FC"/>
    <w:rsid w:val="00AD567F"/>
    <w:rsid w:val="00AD56E6"/>
    <w:rsid w:val="00AD5AD4"/>
    <w:rsid w:val="00AD5BB9"/>
    <w:rsid w:val="00AD625C"/>
    <w:rsid w:val="00AD649C"/>
    <w:rsid w:val="00AD64AC"/>
    <w:rsid w:val="00AD6826"/>
    <w:rsid w:val="00AD68F7"/>
    <w:rsid w:val="00AD6B61"/>
    <w:rsid w:val="00AD6C74"/>
    <w:rsid w:val="00AD6CF1"/>
    <w:rsid w:val="00AD6FD7"/>
    <w:rsid w:val="00AD7198"/>
    <w:rsid w:val="00AD7725"/>
    <w:rsid w:val="00AD772A"/>
    <w:rsid w:val="00AD7B34"/>
    <w:rsid w:val="00AD7D87"/>
    <w:rsid w:val="00AD7F41"/>
    <w:rsid w:val="00AE0012"/>
    <w:rsid w:val="00AE00A7"/>
    <w:rsid w:val="00AE01A5"/>
    <w:rsid w:val="00AE0448"/>
    <w:rsid w:val="00AE04A0"/>
    <w:rsid w:val="00AE0981"/>
    <w:rsid w:val="00AE1160"/>
    <w:rsid w:val="00AE129D"/>
    <w:rsid w:val="00AE12C2"/>
    <w:rsid w:val="00AE13D7"/>
    <w:rsid w:val="00AE183B"/>
    <w:rsid w:val="00AE2A8B"/>
    <w:rsid w:val="00AE2B12"/>
    <w:rsid w:val="00AE2CD1"/>
    <w:rsid w:val="00AE2F69"/>
    <w:rsid w:val="00AE3312"/>
    <w:rsid w:val="00AE3477"/>
    <w:rsid w:val="00AE366B"/>
    <w:rsid w:val="00AE41B1"/>
    <w:rsid w:val="00AE463F"/>
    <w:rsid w:val="00AE499C"/>
    <w:rsid w:val="00AE4DB3"/>
    <w:rsid w:val="00AE55E2"/>
    <w:rsid w:val="00AE56F6"/>
    <w:rsid w:val="00AE5A53"/>
    <w:rsid w:val="00AE6134"/>
    <w:rsid w:val="00AE62A3"/>
    <w:rsid w:val="00AE631B"/>
    <w:rsid w:val="00AE633E"/>
    <w:rsid w:val="00AE66A9"/>
    <w:rsid w:val="00AE6A3D"/>
    <w:rsid w:val="00AE6BD8"/>
    <w:rsid w:val="00AE6CBE"/>
    <w:rsid w:val="00AE7420"/>
    <w:rsid w:val="00AE77A4"/>
    <w:rsid w:val="00AE790F"/>
    <w:rsid w:val="00AE7D7A"/>
    <w:rsid w:val="00AE7E38"/>
    <w:rsid w:val="00AE7FFA"/>
    <w:rsid w:val="00AF02A7"/>
    <w:rsid w:val="00AF0336"/>
    <w:rsid w:val="00AF03A6"/>
    <w:rsid w:val="00AF0483"/>
    <w:rsid w:val="00AF0CC8"/>
    <w:rsid w:val="00AF0D33"/>
    <w:rsid w:val="00AF0DE5"/>
    <w:rsid w:val="00AF0EE4"/>
    <w:rsid w:val="00AF12E8"/>
    <w:rsid w:val="00AF160B"/>
    <w:rsid w:val="00AF162B"/>
    <w:rsid w:val="00AF1833"/>
    <w:rsid w:val="00AF2230"/>
    <w:rsid w:val="00AF2443"/>
    <w:rsid w:val="00AF2B52"/>
    <w:rsid w:val="00AF2F18"/>
    <w:rsid w:val="00AF3280"/>
    <w:rsid w:val="00AF35DD"/>
    <w:rsid w:val="00AF3841"/>
    <w:rsid w:val="00AF3FA2"/>
    <w:rsid w:val="00AF4609"/>
    <w:rsid w:val="00AF4624"/>
    <w:rsid w:val="00AF48AA"/>
    <w:rsid w:val="00AF4C0C"/>
    <w:rsid w:val="00AF5367"/>
    <w:rsid w:val="00AF5511"/>
    <w:rsid w:val="00AF576D"/>
    <w:rsid w:val="00AF5EAD"/>
    <w:rsid w:val="00AF60D0"/>
    <w:rsid w:val="00AF61A3"/>
    <w:rsid w:val="00AF6596"/>
    <w:rsid w:val="00AF659A"/>
    <w:rsid w:val="00AF679E"/>
    <w:rsid w:val="00AF785F"/>
    <w:rsid w:val="00AF7931"/>
    <w:rsid w:val="00AF79B3"/>
    <w:rsid w:val="00AF7B75"/>
    <w:rsid w:val="00AF7CCD"/>
    <w:rsid w:val="00AF7D3B"/>
    <w:rsid w:val="00AF7FD3"/>
    <w:rsid w:val="00B00576"/>
    <w:rsid w:val="00B007EC"/>
    <w:rsid w:val="00B00812"/>
    <w:rsid w:val="00B00872"/>
    <w:rsid w:val="00B00A87"/>
    <w:rsid w:val="00B00CF9"/>
    <w:rsid w:val="00B0152F"/>
    <w:rsid w:val="00B0172E"/>
    <w:rsid w:val="00B017DA"/>
    <w:rsid w:val="00B01943"/>
    <w:rsid w:val="00B01978"/>
    <w:rsid w:val="00B01AAF"/>
    <w:rsid w:val="00B01DE3"/>
    <w:rsid w:val="00B020E0"/>
    <w:rsid w:val="00B0217C"/>
    <w:rsid w:val="00B022E5"/>
    <w:rsid w:val="00B02418"/>
    <w:rsid w:val="00B0249D"/>
    <w:rsid w:val="00B02621"/>
    <w:rsid w:val="00B027C6"/>
    <w:rsid w:val="00B02B82"/>
    <w:rsid w:val="00B0301E"/>
    <w:rsid w:val="00B03138"/>
    <w:rsid w:val="00B037B9"/>
    <w:rsid w:val="00B037D9"/>
    <w:rsid w:val="00B0391F"/>
    <w:rsid w:val="00B03968"/>
    <w:rsid w:val="00B03A47"/>
    <w:rsid w:val="00B03CBA"/>
    <w:rsid w:val="00B03FB1"/>
    <w:rsid w:val="00B042C4"/>
    <w:rsid w:val="00B04725"/>
    <w:rsid w:val="00B049F7"/>
    <w:rsid w:val="00B04BAE"/>
    <w:rsid w:val="00B04D20"/>
    <w:rsid w:val="00B052B9"/>
    <w:rsid w:val="00B052BE"/>
    <w:rsid w:val="00B05844"/>
    <w:rsid w:val="00B05B83"/>
    <w:rsid w:val="00B05FBE"/>
    <w:rsid w:val="00B0607D"/>
    <w:rsid w:val="00B0609C"/>
    <w:rsid w:val="00B06250"/>
    <w:rsid w:val="00B0633B"/>
    <w:rsid w:val="00B068E0"/>
    <w:rsid w:val="00B06BDB"/>
    <w:rsid w:val="00B06D9A"/>
    <w:rsid w:val="00B072BE"/>
    <w:rsid w:val="00B0748F"/>
    <w:rsid w:val="00B07555"/>
    <w:rsid w:val="00B07648"/>
    <w:rsid w:val="00B07CFF"/>
    <w:rsid w:val="00B07D43"/>
    <w:rsid w:val="00B07D86"/>
    <w:rsid w:val="00B10423"/>
    <w:rsid w:val="00B104DE"/>
    <w:rsid w:val="00B10C9B"/>
    <w:rsid w:val="00B111E0"/>
    <w:rsid w:val="00B11829"/>
    <w:rsid w:val="00B11BB5"/>
    <w:rsid w:val="00B11CCA"/>
    <w:rsid w:val="00B11F84"/>
    <w:rsid w:val="00B12462"/>
    <w:rsid w:val="00B1258D"/>
    <w:rsid w:val="00B13091"/>
    <w:rsid w:val="00B1315B"/>
    <w:rsid w:val="00B13285"/>
    <w:rsid w:val="00B13331"/>
    <w:rsid w:val="00B136A2"/>
    <w:rsid w:val="00B13B98"/>
    <w:rsid w:val="00B13DD7"/>
    <w:rsid w:val="00B141F8"/>
    <w:rsid w:val="00B1438E"/>
    <w:rsid w:val="00B145BB"/>
    <w:rsid w:val="00B14CEF"/>
    <w:rsid w:val="00B1578F"/>
    <w:rsid w:val="00B159FE"/>
    <w:rsid w:val="00B1628C"/>
    <w:rsid w:val="00B16699"/>
    <w:rsid w:val="00B17023"/>
    <w:rsid w:val="00B17141"/>
    <w:rsid w:val="00B174E6"/>
    <w:rsid w:val="00B17650"/>
    <w:rsid w:val="00B1793C"/>
    <w:rsid w:val="00B17BBD"/>
    <w:rsid w:val="00B20053"/>
    <w:rsid w:val="00B20209"/>
    <w:rsid w:val="00B20823"/>
    <w:rsid w:val="00B2086F"/>
    <w:rsid w:val="00B20DB9"/>
    <w:rsid w:val="00B20F74"/>
    <w:rsid w:val="00B21073"/>
    <w:rsid w:val="00B212DD"/>
    <w:rsid w:val="00B217BB"/>
    <w:rsid w:val="00B218F9"/>
    <w:rsid w:val="00B21E43"/>
    <w:rsid w:val="00B21F09"/>
    <w:rsid w:val="00B21F32"/>
    <w:rsid w:val="00B222E8"/>
    <w:rsid w:val="00B22850"/>
    <w:rsid w:val="00B22FBC"/>
    <w:rsid w:val="00B2356C"/>
    <w:rsid w:val="00B23581"/>
    <w:rsid w:val="00B2370D"/>
    <w:rsid w:val="00B2373C"/>
    <w:rsid w:val="00B239D9"/>
    <w:rsid w:val="00B23A83"/>
    <w:rsid w:val="00B23D00"/>
    <w:rsid w:val="00B23DD8"/>
    <w:rsid w:val="00B2405C"/>
    <w:rsid w:val="00B2409B"/>
    <w:rsid w:val="00B2418B"/>
    <w:rsid w:val="00B24319"/>
    <w:rsid w:val="00B244DC"/>
    <w:rsid w:val="00B24A92"/>
    <w:rsid w:val="00B25428"/>
    <w:rsid w:val="00B26002"/>
    <w:rsid w:val="00B260E8"/>
    <w:rsid w:val="00B26361"/>
    <w:rsid w:val="00B264F4"/>
    <w:rsid w:val="00B2668F"/>
    <w:rsid w:val="00B26A03"/>
    <w:rsid w:val="00B26C2A"/>
    <w:rsid w:val="00B27439"/>
    <w:rsid w:val="00B27554"/>
    <w:rsid w:val="00B27AA0"/>
    <w:rsid w:val="00B27BFF"/>
    <w:rsid w:val="00B27C8B"/>
    <w:rsid w:val="00B30330"/>
    <w:rsid w:val="00B30810"/>
    <w:rsid w:val="00B30B59"/>
    <w:rsid w:val="00B30D4F"/>
    <w:rsid w:val="00B30F9D"/>
    <w:rsid w:val="00B31061"/>
    <w:rsid w:val="00B312A3"/>
    <w:rsid w:val="00B315C3"/>
    <w:rsid w:val="00B31AF5"/>
    <w:rsid w:val="00B3226A"/>
    <w:rsid w:val="00B32349"/>
    <w:rsid w:val="00B323CE"/>
    <w:rsid w:val="00B32B5E"/>
    <w:rsid w:val="00B330EB"/>
    <w:rsid w:val="00B331DA"/>
    <w:rsid w:val="00B3426B"/>
    <w:rsid w:val="00B342BF"/>
    <w:rsid w:val="00B342D3"/>
    <w:rsid w:val="00B34495"/>
    <w:rsid w:val="00B34D98"/>
    <w:rsid w:val="00B351CA"/>
    <w:rsid w:val="00B35210"/>
    <w:rsid w:val="00B35369"/>
    <w:rsid w:val="00B35CD0"/>
    <w:rsid w:val="00B35F20"/>
    <w:rsid w:val="00B35FAF"/>
    <w:rsid w:val="00B35FEC"/>
    <w:rsid w:val="00B36276"/>
    <w:rsid w:val="00B3634F"/>
    <w:rsid w:val="00B36963"/>
    <w:rsid w:val="00B36A90"/>
    <w:rsid w:val="00B36B91"/>
    <w:rsid w:val="00B36C47"/>
    <w:rsid w:val="00B37171"/>
    <w:rsid w:val="00B375E3"/>
    <w:rsid w:val="00B37A73"/>
    <w:rsid w:val="00B37B4E"/>
    <w:rsid w:val="00B37D85"/>
    <w:rsid w:val="00B37D86"/>
    <w:rsid w:val="00B37FFA"/>
    <w:rsid w:val="00B405DC"/>
    <w:rsid w:val="00B4063E"/>
    <w:rsid w:val="00B41811"/>
    <w:rsid w:val="00B41A12"/>
    <w:rsid w:val="00B425B6"/>
    <w:rsid w:val="00B42798"/>
    <w:rsid w:val="00B427EA"/>
    <w:rsid w:val="00B42964"/>
    <w:rsid w:val="00B42968"/>
    <w:rsid w:val="00B429AF"/>
    <w:rsid w:val="00B4333D"/>
    <w:rsid w:val="00B43930"/>
    <w:rsid w:val="00B4393F"/>
    <w:rsid w:val="00B43C10"/>
    <w:rsid w:val="00B43F3B"/>
    <w:rsid w:val="00B44DC7"/>
    <w:rsid w:val="00B450FC"/>
    <w:rsid w:val="00B45483"/>
    <w:rsid w:val="00B45C98"/>
    <w:rsid w:val="00B45E3C"/>
    <w:rsid w:val="00B46006"/>
    <w:rsid w:val="00B46046"/>
    <w:rsid w:val="00B4610A"/>
    <w:rsid w:val="00B46EFC"/>
    <w:rsid w:val="00B473A5"/>
    <w:rsid w:val="00B47661"/>
    <w:rsid w:val="00B47777"/>
    <w:rsid w:val="00B47FD0"/>
    <w:rsid w:val="00B50078"/>
    <w:rsid w:val="00B5060E"/>
    <w:rsid w:val="00B50E0A"/>
    <w:rsid w:val="00B5112E"/>
    <w:rsid w:val="00B51296"/>
    <w:rsid w:val="00B51489"/>
    <w:rsid w:val="00B5183E"/>
    <w:rsid w:val="00B51925"/>
    <w:rsid w:val="00B51970"/>
    <w:rsid w:val="00B51C0D"/>
    <w:rsid w:val="00B51D07"/>
    <w:rsid w:val="00B51F8C"/>
    <w:rsid w:val="00B51FE1"/>
    <w:rsid w:val="00B52557"/>
    <w:rsid w:val="00B52597"/>
    <w:rsid w:val="00B526D4"/>
    <w:rsid w:val="00B5353F"/>
    <w:rsid w:val="00B53B82"/>
    <w:rsid w:val="00B53CE2"/>
    <w:rsid w:val="00B54F97"/>
    <w:rsid w:val="00B55490"/>
    <w:rsid w:val="00B556BD"/>
    <w:rsid w:val="00B55C18"/>
    <w:rsid w:val="00B56EEB"/>
    <w:rsid w:val="00B5748E"/>
    <w:rsid w:val="00B57683"/>
    <w:rsid w:val="00B57756"/>
    <w:rsid w:val="00B57C03"/>
    <w:rsid w:val="00B6007B"/>
    <w:rsid w:val="00B60373"/>
    <w:rsid w:val="00B6048A"/>
    <w:rsid w:val="00B6073A"/>
    <w:rsid w:val="00B60934"/>
    <w:rsid w:val="00B60A9B"/>
    <w:rsid w:val="00B60E99"/>
    <w:rsid w:val="00B6107A"/>
    <w:rsid w:val="00B6110E"/>
    <w:rsid w:val="00B61E78"/>
    <w:rsid w:val="00B6235A"/>
    <w:rsid w:val="00B6297F"/>
    <w:rsid w:val="00B62FDF"/>
    <w:rsid w:val="00B62FFA"/>
    <w:rsid w:val="00B638A3"/>
    <w:rsid w:val="00B63A1A"/>
    <w:rsid w:val="00B63B69"/>
    <w:rsid w:val="00B63FDD"/>
    <w:rsid w:val="00B64604"/>
    <w:rsid w:val="00B647A0"/>
    <w:rsid w:val="00B64F50"/>
    <w:rsid w:val="00B6517D"/>
    <w:rsid w:val="00B653AA"/>
    <w:rsid w:val="00B65797"/>
    <w:rsid w:val="00B658EA"/>
    <w:rsid w:val="00B65BA0"/>
    <w:rsid w:val="00B65D6D"/>
    <w:rsid w:val="00B65F42"/>
    <w:rsid w:val="00B65FF7"/>
    <w:rsid w:val="00B660F8"/>
    <w:rsid w:val="00B66114"/>
    <w:rsid w:val="00B663D4"/>
    <w:rsid w:val="00B669F4"/>
    <w:rsid w:val="00B66B78"/>
    <w:rsid w:val="00B66DCB"/>
    <w:rsid w:val="00B67046"/>
    <w:rsid w:val="00B67300"/>
    <w:rsid w:val="00B67309"/>
    <w:rsid w:val="00B7010D"/>
    <w:rsid w:val="00B71269"/>
    <w:rsid w:val="00B71482"/>
    <w:rsid w:val="00B7173C"/>
    <w:rsid w:val="00B71C17"/>
    <w:rsid w:val="00B71C98"/>
    <w:rsid w:val="00B71EDD"/>
    <w:rsid w:val="00B725C7"/>
    <w:rsid w:val="00B726DE"/>
    <w:rsid w:val="00B72760"/>
    <w:rsid w:val="00B72C4D"/>
    <w:rsid w:val="00B7318F"/>
    <w:rsid w:val="00B73543"/>
    <w:rsid w:val="00B7357A"/>
    <w:rsid w:val="00B73D59"/>
    <w:rsid w:val="00B743A0"/>
    <w:rsid w:val="00B74E21"/>
    <w:rsid w:val="00B74E74"/>
    <w:rsid w:val="00B751CC"/>
    <w:rsid w:val="00B75272"/>
    <w:rsid w:val="00B75668"/>
    <w:rsid w:val="00B7599F"/>
    <w:rsid w:val="00B764C7"/>
    <w:rsid w:val="00B765A0"/>
    <w:rsid w:val="00B76CF3"/>
    <w:rsid w:val="00B77165"/>
    <w:rsid w:val="00B77223"/>
    <w:rsid w:val="00B7723D"/>
    <w:rsid w:val="00B77DDB"/>
    <w:rsid w:val="00B8011C"/>
    <w:rsid w:val="00B8019B"/>
    <w:rsid w:val="00B802BB"/>
    <w:rsid w:val="00B80633"/>
    <w:rsid w:val="00B80BC3"/>
    <w:rsid w:val="00B80BFD"/>
    <w:rsid w:val="00B80E0B"/>
    <w:rsid w:val="00B8159C"/>
    <w:rsid w:val="00B81615"/>
    <w:rsid w:val="00B81885"/>
    <w:rsid w:val="00B81FEB"/>
    <w:rsid w:val="00B824F2"/>
    <w:rsid w:val="00B82652"/>
    <w:rsid w:val="00B8299F"/>
    <w:rsid w:val="00B82AC8"/>
    <w:rsid w:val="00B82B7B"/>
    <w:rsid w:val="00B82DF7"/>
    <w:rsid w:val="00B82EAE"/>
    <w:rsid w:val="00B8302C"/>
    <w:rsid w:val="00B8317F"/>
    <w:rsid w:val="00B836CF"/>
    <w:rsid w:val="00B837B5"/>
    <w:rsid w:val="00B84378"/>
    <w:rsid w:val="00B847EF"/>
    <w:rsid w:val="00B84826"/>
    <w:rsid w:val="00B8492D"/>
    <w:rsid w:val="00B84977"/>
    <w:rsid w:val="00B849EF"/>
    <w:rsid w:val="00B84A1A"/>
    <w:rsid w:val="00B84E38"/>
    <w:rsid w:val="00B85504"/>
    <w:rsid w:val="00B855CF"/>
    <w:rsid w:val="00B85F1C"/>
    <w:rsid w:val="00B864CA"/>
    <w:rsid w:val="00B86B0D"/>
    <w:rsid w:val="00B86C6B"/>
    <w:rsid w:val="00B86CCF"/>
    <w:rsid w:val="00B86E58"/>
    <w:rsid w:val="00B86F2E"/>
    <w:rsid w:val="00B8702F"/>
    <w:rsid w:val="00B872BF"/>
    <w:rsid w:val="00B87433"/>
    <w:rsid w:val="00B8768A"/>
    <w:rsid w:val="00B876BB"/>
    <w:rsid w:val="00B87A80"/>
    <w:rsid w:val="00B87BF3"/>
    <w:rsid w:val="00B87D54"/>
    <w:rsid w:val="00B900CE"/>
    <w:rsid w:val="00B900F7"/>
    <w:rsid w:val="00B90887"/>
    <w:rsid w:val="00B90997"/>
    <w:rsid w:val="00B909BE"/>
    <w:rsid w:val="00B9125F"/>
    <w:rsid w:val="00B91393"/>
    <w:rsid w:val="00B915F6"/>
    <w:rsid w:val="00B916BF"/>
    <w:rsid w:val="00B91A50"/>
    <w:rsid w:val="00B91AB9"/>
    <w:rsid w:val="00B91FBE"/>
    <w:rsid w:val="00B91FED"/>
    <w:rsid w:val="00B92078"/>
    <w:rsid w:val="00B927C3"/>
    <w:rsid w:val="00B92D4A"/>
    <w:rsid w:val="00B93106"/>
    <w:rsid w:val="00B9315A"/>
    <w:rsid w:val="00B934BB"/>
    <w:rsid w:val="00B9371E"/>
    <w:rsid w:val="00B93CC1"/>
    <w:rsid w:val="00B9445C"/>
    <w:rsid w:val="00B95846"/>
    <w:rsid w:val="00B95ABC"/>
    <w:rsid w:val="00B95CAF"/>
    <w:rsid w:val="00B963FF"/>
    <w:rsid w:val="00B966EC"/>
    <w:rsid w:val="00B96F48"/>
    <w:rsid w:val="00B97CE1"/>
    <w:rsid w:val="00B97E0A"/>
    <w:rsid w:val="00BA014A"/>
    <w:rsid w:val="00BA036D"/>
    <w:rsid w:val="00BA0463"/>
    <w:rsid w:val="00BA0734"/>
    <w:rsid w:val="00BA0821"/>
    <w:rsid w:val="00BA0D94"/>
    <w:rsid w:val="00BA125F"/>
    <w:rsid w:val="00BA13B4"/>
    <w:rsid w:val="00BA13EC"/>
    <w:rsid w:val="00BA16B5"/>
    <w:rsid w:val="00BA1911"/>
    <w:rsid w:val="00BA1B71"/>
    <w:rsid w:val="00BA2190"/>
    <w:rsid w:val="00BA2A2D"/>
    <w:rsid w:val="00BA32E0"/>
    <w:rsid w:val="00BA33EB"/>
    <w:rsid w:val="00BA3980"/>
    <w:rsid w:val="00BA3FF0"/>
    <w:rsid w:val="00BA414F"/>
    <w:rsid w:val="00BA415E"/>
    <w:rsid w:val="00BA43E1"/>
    <w:rsid w:val="00BA48E8"/>
    <w:rsid w:val="00BA5598"/>
    <w:rsid w:val="00BA58DA"/>
    <w:rsid w:val="00BA59FB"/>
    <w:rsid w:val="00BA5AE1"/>
    <w:rsid w:val="00BA5B2B"/>
    <w:rsid w:val="00BA5D1D"/>
    <w:rsid w:val="00BA617C"/>
    <w:rsid w:val="00BA6673"/>
    <w:rsid w:val="00BA66F3"/>
    <w:rsid w:val="00BA6742"/>
    <w:rsid w:val="00BA792C"/>
    <w:rsid w:val="00BA7A92"/>
    <w:rsid w:val="00BA7D2C"/>
    <w:rsid w:val="00BA7EC8"/>
    <w:rsid w:val="00BB015C"/>
    <w:rsid w:val="00BB04B4"/>
    <w:rsid w:val="00BB07C9"/>
    <w:rsid w:val="00BB07D0"/>
    <w:rsid w:val="00BB0B47"/>
    <w:rsid w:val="00BB0CB2"/>
    <w:rsid w:val="00BB0D09"/>
    <w:rsid w:val="00BB1338"/>
    <w:rsid w:val="00BB1439"/>
    <w:rsid w:val="00BB19CD"/>
    <w:rsid w:val="00BB1CC9"/>
    <w:rsid w:val="00BB1FD3"/>
    <w:rsid w:val="00BB2442"/>
    <w:rsid w:val="00BB290E"/>
    <w:rsid w:val="00BB2B11"/>
    <w:rsid w:val="00BB2DD2"/>
    <w:rsid w:val="00BB39B9"/>
    <w:rsid w:val="00BB3EB5"/>
    <w:rsid w:val="00BB406D"/>
    <w:rsid w:val="00BB40A5"/>
    <w:rsid w:val="00BB4188"/>
    <w:rsid w:val="00BB41BA"/>
    <w:rsid w:val="00BB4678"/>
    <w:rsid w:val="00BB4DD3"/>
    <w:rsid w:val="00BB5142"/>
    <w:rsid w:val="00BB5170"/>
    <w:rsid w:val="00BB53C8"/>
    <w:rsid w:val="00BB55F5"/>
    <w:rsid w:val="00BB5697"/>
    <w:rsid w:val="00BB5857"/>
    <w:rsid w:val="00BB5F2A"/>
    <w:rsid w:val="00BB5F46"/>
    <w:rsid w:val="00BB6068"/>
    <w:rsid w:val="00BB631D"/>
    <w:rsid w:val="00BB63E7"/>
    <w:rsid w:val="00BB673A"/>
    <w:rsid w:val="00BB67CB"/>
    <w:rsid w:val="00BB6DDE"/>
    <w:rsid w:val="00BB70D6"/>
    <w:rsid w:val="00BB7220"/>
    <w:rsid w:val="00BB7347"/>
    <w:rsid w:val="00BB7717"/>
    <w:rsid w:val="00BB7721"/>
    <w:rsid w:val="00BB7EAD"/>
    <w:rsid w:val="00BC09B0"/>
    <w:rsid w:val="00BC0A44"/>
    <w:rsid w:val="00BC0B84"/>
    <w:rsid w:val="00BC0EDF"/>
    <w:rsid w:val="00BC12CB"/>
    <w:rsid w:val="00BC1923"/>
    <w:rsid w:val="00BC2687"/>
    <w:rsid w:val="00BC2695"/>
    <w:rsid w:val="00BC2A6D"/>
    <w:rsid w:val="00BC311A"/>
    <w:rsid w:val="00BC326E"/>
    <w:rsid w:val="00BC3289"/>
    <w:rsid w:val="00BC332E"/>
    <w:rsid w:val="00BC389F"/>
    <w:rsid w:val="00BC3BA9"/>
    <w:rsid w:val="00BC3C37"/>
    <w:rsid w:val="00BC40D1"/>
    <w:rsid w:val="00BC427B"/>
    <w:rsid w:val="00BC4667"/>
    <w:rsid w:val="00BC488A"/>
    <w:rsid w:val="00BC49DB"/>
    <w:rsid w:val="00BC4EBC"/>
    <w:rsid w:val="00BC5265"/>
    <w:rsid w:val="00BC58F0"/>
    <w:rsid w:val="00BC5E87"/>
    <w:rsid w:val="00BC64A4"/>
    <w:rsid w:val="00BC6699"/>
    <w:rsid w:val="00BC6884"/>
    <w:rsid w:val="00BC68C0"/>
    <w:rsid w:val="00BC6B5D"/>
    <w:rsid w:val="00BC6EF8"/>
    <w:rsid w:val="00BC7F95"/>
    <w:rsid w:val="00BD06E9"/>
    <w:rsid w:val="00BD0892"/>
    <w:rsid w:val="00BD0FC9"/>
    <w:rsid w:val="00BD10E8"/>
    <w:rsid w:val="00BD113D"/>
    <w:rsid w:val="00BD12AE"/>
    <w:rsid w:val="00BD1466"/>
    <w:rsid w:val="00BD15ED"/>
    <w:rsid w:val="00BD17ED"/>
    <w:rsid w:val="00BD2083"/>
    <w:rsid w:val="00BD20A4"/>
    <w:rsid w:val="00BD2719"/>
    <w:rsid w:val="00BD2B55"/>
    <w:rsid w:val="00BD2C20"/>
    <w:rsid w:val="00BD2CBC"/>
    <w:rsid w:val="00BD3541"/>
    <w:rsid w:val="00BD3678"/>
    <w:rsid w:val="00BD36E6"/>
    <w:rsid w:val="00BD4142"/>
    <w:rsid w:val="00BD46DD"/>
    <w:rsid w:val="00BD482C"/>
    <w:rsid w:val="00BD49C9"/>
    <w:rsid w:val="00BD4A92"/>
    <w:rsid w:val="00BD4C55"/>
    <w:rsid w:val="00BD4C61"/>
    <w:rsid w:val="00BD51A3"/>
    <w:rsid w:val="00BD51E0"/>
    <w:rsid w:val="00BD51E5"/>
    <w:rsid w:val="00BD53F5"/>
    <w:rsid w:val="00BD5830"/>
    <w:rsid w:val="00BD5AAE"/>
    <w:rsid w:val="00BD5C51"/>
    <w:rsid w:val="00BD5E7E"/>
    <w:rsid w:val="00BD5E87"/>
    <w:rsid w:val="00BD6188"/>
    <w:rsid w:val="00BD6853"/>
    <w:rsid w:val="00BD69BD"/>
    <w:rsid w:val="00BD735A"/>
    <w:rsid w:val="00BD7484"/>
    <w:rsid w:val="00BE01E3"/>
    <w:rsid w:val="00BE0CF8"/>
    <w:rsid w:val="00BE0DC5"/>
    <w:rsid w:val="00BE15AF"/>
    <w:rsid w:val="00BE188A"/>
    <w:rsid w:val="00BE1C86"/>
    <w:rsid w:val="00BE22C1"/>
    <w:rsid w:val="00BE2F98"/>
    <w:rsid w:val="00BE3522"/>
    <w:rsid w:val="00BE3618"/>
    <w:rsid w:val="00BE378A"/>
    <w:rsid w:val="00BE3B30"/>
    <w:rsid w:val="00BE41AB"/>
    <w:rsid w:val="00BE449F"/>
    <w:rsid w:val="00BE49BC"/>
    <w:rsid w:val="00BE4B4F"/>
    <w:rsid w:val="00BE4E4F"/>
    <w:rsid w:val="00BE59D1"/>
    <w:rsid w:val="00BE6170"/>
    <w:rsid w:val="00BE63C3"/>
    <w:rsid w:val="00BE6470"/>
    <w:rsid w:val="00BE66C2"/>
    <w:rsid w:val="00BE67DB"/>
    <w:rsid w:val="00BE6DB2"/>
    <w:rsid w:val="00BE75BC"/>
    <w:rsid w:val="00BE775A"/>
    <w:rsid w:val="00BF0077"/>
    <w:rsid w:val="00BF0395"/>
    <w:rsid w:val="00BF04FD"/>
    <w:rsid w:val="00BF0808"/>
    <w:rsid w:val="00BF0CD7"/>
    <w:rsid w:val="00BF0DFC"/>
    <w:rsid w:val="00BF1039"/>
    <w:rsid w:val="00BF110B"/>
    <w:rsid w:val="00BF168A"/>
    <w:rsid w:val="00BF18F6"/>
    <w:rsid w:val="00BF1DE9"/>
    <w:rsid w:val="00BF1E3C"/>
    <w:rsid w:val="00BF1FB5"/>
    <w:rsid w:val="00BF29F8"/>
    <w:rsid w:val="00BF2B7C"/>
    <w:rsid w:val="00BF32D3"/>
    <w:rsid w:val="00BF3611"/>
    <w:rsid w:val="00BF3CB6"/>
    <w:rsid w:val="00BF3D8E"/>
    <w:rsid w:val="00BF3F3B"/>
    <w:rsid w:val="00BF4266"/>
    <w:rsid w:val="00BF4736"/>
    <w:rsid w:val="00BF4F0D"/>
    <w:rsid w:val="00BF5A29"/>
    <w:rsid w:val="00BF5B7C"/>
    <w:rsid w:val="00BF5C42"/>
    <w:rsid w:val="00BF5EA1"/>
    <w:rsid w:val="00BF62C6"/>
    <w:rsid w:val="00BF71C0"/>
    <w:rsid w:val="00BF7FDA"/>
    <w:rsid w:val="00C000A6"/>
    <w:rsid w:val="00C00AD0"/>
    <w:rsid w:val="00C00E49"/>
    <w:rsid w:val="00C01099"/>
    <w:rsid w:val="00C013DB"/>
    <w:rsid w:val="00C01765"/>
    <w:rsid w:val="00C01D35"/>
    <w:rsid w:val="00C0251D"/>
    <w:rsid w:val="00C02693"/>
    <w:rsid w:val="00C026B3"/>
    <w:rsid w:val="00C028E9"/>
    <w:rsid w:val="00C02D0D"/>
    <w:rsid w:val="00C02EE9"/>
    <w:rsid w:val="00C042E8"/>
    <w:rsid w:val="00C046E8"/>
    <w:rsid w:val="00C049EE"/>
    <w:rsid w:val="00C04CBA"/>
    <w:rsid w:val="00C04EED"/>
    <w:rsid w:val="00C05104"/>
    <w:rsid w:val="00C05747"/>
    <w:rsid w:val="00C058B5"/>
    <w:rsid w:val="00C05DC2"/>
    <w:rsid w:val="00C0691D"/>
    <w:rsid w:val="00C06B54"/>
    <w:rsid w:val="00C06DEF"/>
    <w:rsid w:val="00C070DF"/>
    <w:rsid w:val="00C07337"/>
    <w:rsid w:val="00C07471"/>
    <w:rsid w:val="00C07C95"/>
    <w:rsid w:val="00C10013"/>
    <w:rsid w:val="00C1029E"/>
    <w:rsid w:val="00C1048E"/>
    <w:rsid w:val="00C10580"/>
    <w:rsid w:val="00C10651"/>
    <w:rsid w:val="00C1077B"/>
    <w:rsid w:val="00C10A2E"/>
    <w:rsid w:val="00C10FF7"/>
    <w:rsid w:val="00C1148F"/>
    <w:rsid w:val="00C1156B"/>
    <w:rsid w:val="00C11ADE"/>
    <w:rsid w:val="00C11E18"/>
    <w:rsid w:val="00C12170"/>
    <w:rsid w:val="00C1218C"/>
    <w:rsid w:val="00C127EC"/>
    <w:rsid w:val="00C12EBF"/>
    <w:rsid w:val="00C12FFA"/>
    <w:rsid w:val="00C132D4"/>
    <w:rsid w:val="00C134F0"/>
    <w:rsid w:val="00C13588"/>
    <w:rsid w:val="00C1382D"/>
    <w:rsid w:val="00C139C3"/>
    <w:rsid w:val="00C13B34"/>
    <w:rsid w:val="00C13CD5"/>
    <w:rsid w:val="00C146B3"/>
    <w:rsid w:val="00C147AE"/>
    <w:rsid w:val="00C14AA6"/>
    <w:rsid w:val="00C14FC0"/>
    <w:rsid w:val="00C15190"/>
    <w:rsid w:val="00C15521"/>
    <w:rsid w:val="00C163CF"/>
    <w:rsid w:val="00C16911"/>
    <w:rsid w:val="00C16919"/>
    <w:rsid w:val="00C16E89"/>
    <w:rsid w:val="00C1705A"/>
    <w:rsid w:val="00C17438"/>
    <w:rsid w:val="00C17D88"/>
    <w:rsid w:val="00C17DEF"/>
    <w:rsid w:val="00C203F6"/>
    <w:rsid w:val="00C20887"/>
    <w:rsid w:val="00C20BAE"/>
    <w:rsid w:val="00C21197"/>
    <w:rsid w:val="00C21976"/>
    <w:rsid w:val="00C21AA2"/>
    <w:rsid w:val="00C21C5B"/>
    <w:rsid w:val="00C21D38"/>
    <w:rsid w:val="00C220B0"/>
    <w:rsid w:val="00C22792"/>
    <w:rsid w:val="00C22829"/>
    <w:rsid w:val="00C228C8"/>
    <w:rsid w:val="00C22F84"/>
    <w:rsid w:val="00C234B4"/>
    <w:rsid w:val="00C2358F"/>
    <w:rsid w:val="00C23A88"/>
    <w:rsid w:val="00C23BFE"/>
    <w:rsid w:val="00C23FAC"/>
    <w:rsid w:val="00C24DEC"/>
    <w:rsid w:val="00C251A7"/>
    <w:rsid w:val="00C252BD"/>
    <w:rsid w:val="00C252C4"/>
    <w:rsid w:val="00C25311"/>
    <w:rsid w:val="00C2531E"/>
    <w:rsid w:val="00C2556D"/>
    <w:rsid w:val="00C25BC5"/>
    <w:rsid w:val="00C26125"/>
    <w:rsid w:val="00C2615E"/>
    <w:rsid w:val="00C263FB"/>
    <w:rsid w:val="00C26E15"/>
    <w:rsid w:val="00C26F19"/>
    <w:rsid w:val="00C273B0"/>
    <w:rsid w:val="00C27605"/>
    <w:rsid w:val="00C2760F"/>
    <w:rsid w:val="00C27698"/>
    <w:rsid w:val="00C279FC"/>
    <w:rsid w:val="00C27A01"/>
    <w:rsid w:val="00C27CE7"/>
    <w:rsid w:val="00C27F3F"/>
    <w:rsid w:val="00C302C3"/>
    <w:rsid w:val="00C3060A"/>
    <w:rsid w:val="00C3070F"/>
    <w:rsid w:val="00C30737"/>
    <w:rsid w:val="00C30757"/>
    <w:rsid w:val="00C30761"/>
    <w:rsid w:val="00C30873"/>
    <w:rsid w:val="00C30C39"/>
    <w:rsid w:val="00C30D04"/>
    <w:rsid w:val="00C310D9"/>
    <w:rsid w:val="00C311BC"/>
    <w:rsid w:val="00C317E8"/>
    <w:rsid w:val="00C318A4"/>
    <w:rsid w:val="00C322C1"/>
    <w:rsid w:val="00C3260D"/>
    <w:rsid w:val="00C326BD"/>
    <w:rsid w:val="00C32C2A"/>
    <w:rsid w:val="00C3347B"/>
    <w:rsid w:val="00C337CE"/>
    <w:rsid w:val="00C33DCC"/>
    <w:rsid w:val="00C33E01"/>
    <w:rsid w:val="00C3421D"/>
    <w:rsid w:val="00C346E1"/>
    <w:rsid w:val="00C34ADB"/>
    <w:rsid w:val="00C34F72"/>
    <w:rsid w:val="00C34FF4"/>
    <w:rsid w:val="00C3514F"/>
    <w:rsid w:val="00C356BF"/>
    <w:rsid w:val="00C3591E"/>
    <w:rsid w:val="00C35D4B"/>
    <w:rsid w:val="00C35DE9"/>
    <w:rsid w:val="00C36235"/>
    <w:rsid w:val="00C364A0"/>
    <w:rsid w:val="00C36500"/>
    <w:rsid w:val="00C36651"/>
    <w:rsid w:val="00C36689"/>
    <w:rsid w:val="00C366EA"/>
    <w:rsid w:val="00C3678C"/>
    <w:rsid w:val="00C3682E"/>
    <w:rsid w:val="00C36988"/>
    <w:rsid w:val="00C36E46"/>
    <w:rsid w:val="00C372C6"/>
    <w:rsid w:val="00C37925"/>
    <w:rsid w:val="00C401FA"/>
    <w:rsid w:val="00C40275"/>
    <w:rsid w:val="00C402AB"/>
    <w:rsid w:val="00C40899"/>
    <w:rsid w:val="00C4095A"/>
    <w:rsid w:val="00C4097C"/>
    <w:rsid w:val="00C40D11"/>
    <w:rsid w:val="00C40D1C"/>
    <w:rsid w:val="00C40D93"/>
    <w:rsid w:val="00C41176"/>
    <w:rsid w:val="00C411B8"/>
    <w:rsid w:val="00C41288"/>
    <w:rsid w:val="00C412C3"/>
    <w:rsid w:val="00C413DF"/>
    <w:rsid w:val="00C418CE"/>
    <w:rsid w:val="00C42073"/>
    <w:rsid w:val="00C42371"/>
    <w:rsid w:val="00C42872"/>
    <w:rsid w:val="00C42E09"/>
    <w:rsid w:val="00C430AC"/>
    <w:rsid w:val="00C4311A"/>
    <w:rsid w:val="00C431B9"/>
    <w:rsid w:val="00C436BD"/>
    <w:rsid w:val="00C436E7"/>
    <w:rsid w:val="00C4401D"/>
    <w:rsid w:val="00C44373"/>
    <w:rsid w:val="00C4469B"/>
    <w:rsid w:val="00C44F03"/>
    <w:rsid w:val="00C45140"/>
    <w:rsid w:val="00C45A15"/>
    <w:rsid w:val="00C45A7D"/>
    <w:rsid w:val="00C45FF0"/>
    <w:rsid w:val="00C46C02"/>
    <w:rsid w:val="00C46E0D"/>
    <w:rsid w:val="00C47259"/>
    <w:rsid w:val="00C47399"/>
    <w:rsid w:val="00C47921"/>
    <w:rsid w:val="00C47CC5"/>
    <w:rsid w:val="00C47D36"/>
    <w:rsid w:val="00C47DED"/>
    <w:rsid w:val="00C47E64"/>
    <w:rsid w:val="00C506D4"/>
    <w:rsid w:val="00C5083A"/>
    <w:rsid w:val="00C50C0F"/>
    <w:rsid w:val="00C50D52"/>
    <w:rsid w:val="00C50EF1"/>
    <w:rsid w:val="00C5129C"/>
    <w:rsid w:val="00C514A8"/>
    <w:rsid w:val="00C51D25"/>
    <w:rsid w:val="00C526C3"/>
    <w:rsid w:val="00C5294A"/>
    <w:rsid w:val="00C52AC0"/>
    <w:rsid w:val="00C52BB5"/>
    <w:rsid w:val="00C52D34"/>
    <w:rsid w:val="00C5323C"/>
    <w:rsid w:val="00C5351D"/>
    <w:rsid w:val="00C53576"/>
    <w:rsid w:val="00C53C43"/>
    <w:rsid w:val="00C53D96"/>
    <w:rsid w:val="00C53F5A"/>
    <w:rsid w:val="00C541DC"/>
    <w:rsid w:val="00C5449A"/>
    <w:rsid w:val="00C54A5A"/>
    <w:rsid w:val="00C54E39"/>
    <w:rsid w:val="00C55240"/>
    <w:rsid w:val="00C55795"/>
    <w:rsid w:val="00C557A7"/>
    <w:rsid w:val="00C558BE"/>
    <w:rsid w:val="00C55F7E"/>
    <w:rsid w:val="00C56047"/>
    <w:rsid w:val="00C56F02"/>
    <w:rsid w:val="00C573C2"/>
    <w:rsid w:val="00C57857"/>
    <w:rsid w:val="00C57E01"/>
    <w:rsid w:val="00C60148"/>
    <w:rsid w:val="00C60671"/>
    <w:rsid w:val="00C60A40"/>
    <w:rsid w:val="00C60CE4"/>
    <w:rsid w:val="00C60F35"/>
    <w:rsid w:val="00C61050"/>
    <w:rsid w:val="00C617E5"/>
    <w:rsid w:val="00C61992"/>
    <w:rsid w:val="00C6205F"/>
    <w:rsid w:val="00C62332"/>
    <w:rsid w:val="00C6269B"/>
    <w:rsid w:val="00C62B17"/>
    <w:rsid w:val="00C62BA4"/>
    <w:rsid w:val="00C62CA4"/>
    <w:rsid w:val="00C63604"/>
    <w:rsid w:val="00C63AFE"/>
    <w:rsid w:val="00C63B59"/>
    <w:rsid w:val="00C6415F"/>
    <w:rsid w:val="00C64A71"/>
    <w:rsid w:val="00C64CBC"/>
    <w:rsid w:val="00C6538D"/>
    <w:rsid w:val="00C655B6"/>
    <w:rsid w:val="00C655C1"/>
    <w:rsid w:val="00C65AA1"/>
    <w:rsid w:val="00C660C8"/>
    <w:rsid w:val="00C66B22"/>
    <w:rsid w:val="00C66C75"/>
    <w:rsid w:val="00C70191"/>
    <w:rsid w:val="00C7060B"/>
    <w:rsid w:val="00C7096A"/>
    <w:rsid w:val="00C70DB0"/>
    <w:rsid w:val="00C71253"/>
    <w:rsid w:val="00C7136C"/>
    <w:rsid w:val="00C71384"/>
    <w:rsid w:val="00C714F7"/>
    <w:rsid w:val="00C716DA"/>
    <w:rsid w:val="00C7173A"/>
    <w:rsid w:val="00C71A14"/>
    <w:rsid w:val="00C7218C"/>
    <w:rsid w:val="00C7218F"/>
    <w:rsid w:val="00C723B4"/>
    <w:rsid w:val="00C72454"/>
    <w:rsid w:val="00C72756"/>
    <w:rsid w:val="00C72828"/>
    <w:rsid w:val="00C72DD8"/>
    <w:rsid w:val="00C72FBA"/>
    <w:rsid w:val="00C7370D"/>
    <w:rsid w:val="00C73DF3"/>
    <w:rsid w:val="00C740E8"/>
    <w:rsid w:val="00C74397"/>
    <w:rsid w:val="00C74CD1"/>
    <w:rsid w:val="00C74E10"/>
    <w:rsid w:val="00C753B1"/>
    <w:rsid w:val="00C75C43"/>
    <w:rsid w:val="00C75C94"/>
    <w:rsid w:val="00C75CB2"/>
    <w:rsid w:val="00C75F1E"/>
    <w:rsid w:val="00C7623C"/>
    <w:rsid w:val="00C763EF"/>
    <w:rsid w:val="00C76401"/>
    <w:rsid w:val="00C76CB5"/>
    <w:rsid w:val="00C76D0E"/>
    <w:rsid w:val="00C76D1D"/>
    <w:rsid w:val="00C77079"/>
    <w:rsid w:val="00C778C9"/>
    <w:rsid w:val="00C77AC7"/>
    <w:rsid w:val="00C77CA8"/>
    <w:rsid w:val="00C802E1"/>
    <w:rsid w:val="00C802F8"/>
    <w:rsid w:val="00C8035B"/>
    <w:rsid w:val="00C80451"/>
    <w:rsid w:val="00C80583"/>
    <w:rsid w:val="00C80677"/>
    <w:rsid w:val="00C8069D"/>
    <w:rsid w:val="00C80BAF"/>
    <w:rsid w:val="00C80E0D"/>
    <w:rsid w:val="00C81A7E"/>
    <w:rsid w:val="00C81AEC"/>
    <w:rsid w:val="00C81AF0"/>
    <w:rsid w:val="00C81AF1"/>
    <w:rsid w:val="00C81B59"/>
    <w:rsid w:val="00C81E57"/>
    <w:rsid w:val="00C81EA6"/>
    <w:rsid w:val="00C81EB6"/>
    <w:rsid w:val="00C82549"/>
    <w:rsid w:val="00C82C8A"/>
    <w:rsid w:val="00C82E90"/>
    <w:rsid w:val="00C82F5C"/>
    <w:rsid w:val="00C8309D"/>
    <w:rsid w:val="00C833EF"/>
    <w:rsid w:val="00C8356A"/>
    <w:rsid w:val="00C84946"/>
    <w:rsid w:val="00C849B9"/>
    <w:rsid w:val="00C84A12"/>
    <w:rsid w:val="00C84DF6"/>
    <w:rsid w:val="00C852FD"/>
    <w:rsid w:val="00C854C5"/>
    <w:rsid w:val="00C8588C"/>
    <w:rsid w:val="00C859B8"/>
    <w:rsid w:val="00C85AD7"/>
    <w:rsid w:val="00C86851"/>
    <w:rsid w:val="00C868B7"/>
    <w:rsid w:val="00C86CEE"/>
    <w:rsid w:val="00C8705C"/>
    <w:rsid w:val="00C870A3"/>
    <w:rsid w:val="00C87746"/>
    <w:rsid w:val="00C877F4"/>
    <w:rsid w:val="00C87B8B"/>
    <w:rsid w:val="00C87BE5"/>
    <w:rsid w:val="00C87C7C"/>
    <w:rsid w:val="00C87D95"/>
    <w:rsid w:val="00C87DC2"/>
    <w:rsid w:val="00C9001C"/>
    <w:rsid w:val="00C90041"/>
    <w:rsid w:val="00C90439"/>
    <w:rsid w:val="00C9043A"/>
    <w:rsid w:val="00C90612"/>
    <w:rsid w:val="00C9074F"/>
    <w:rsid w:val="00C9075B"/>
    <w:rsid w:val="00C90A4E"/>
    <w:rsid w:val="00C90FBA"/>
    <w:rsid w:val="00C910EA"/>
    <w:rsid w:val="00C91F72"/>
    <w:rsid w:val="00C921FE"/>
    <w:rsid w:val="00C922F3"/>
    <w:rsid w:val="00C924D2"/>
    <w:rsid w:val="00C92B10"/>
    <w:rsid w:val="00C92F80"/>
    <w:rsid w:val="00C9361D"/>
    <w:rsid w:val="00C939FD"/>
    <w:rsid w:val="00C93CAD"/>
    <w:rsid w:val="00C93D4F"/>
    <w:rsid w:val="00C93DD3"/>
    <w:rsid w:val="00C93F42"/>
    <w:rsid w:val="00C9494C"/>
    <w:rsid w:val="00C94C8E"/>
    <w:rsid w:val="00C94D64"/>
    <w:rsid w:val="00C953AB"/>
    <w:rsid w:val="00C954AC"/>
    <w:rsid w:val="00C955A2"/>
    <w:rsid w:val="00C958BA"/>
    <w:rsid w:val="00C95C49"/>
    <w:rsid w:val="00C95DBB"/>
    <w:rsid w:val="00C95F3D"/>
    <w:rsid w:val="00C960E9"/>
    <w:rsid w:val="00C9672A"/>
    <w:rsid w:val="00C96828"/>
    <w:rsid w:val="00C969B0"/>
    <w:rsid w:val="00C96C7F"/>
    <w:rsid w:val="00C96ECE"/>
    <w:rsid w:val="00C96F85"/>
    <w:rsid w:val="00C973BA"/>
    <w:rsid w:val="00C9743D"/>
    <w:rsid w:val="00C976D8"/>
    <w:rsid w:val="00C97993"/>
    <w:rsid w:val="00C97A7A"/>
    <w:rsid w:val="00CA02F7"/>
    <w:rsid w:val="00CA036B"/>
    <w:rsid w:val="00CA03F4"/>
    <w:rsid w:val="00CA072B"/>
    <w:rsid w:val="00CA0743"/>
    <w:rsid w:val="00CA0928"/>
    <w:rsid w:val="00CA0EAD"/>
    <w:rsid w:val="00CA116E"/>
    <w:rsid w:val="00CA1482"/>
    <w:rsid w:val="00CA14EC"/>
    <w:rsid w:val="00CA1562"/>
    <w:rsid w:val="00CA167B"/>
    <w:rsid w:val="00CA186B"/>
    <w:rsid w:val="00CA195E"/>
    <w:rsid w:val="00CA1982"/>
    <w:rsid w:val="00CA1AC5"/>
    <w:rsid w:val="00CA1E8C"/>
    <w:rsid w:val="00CA216D"/>
    <w:rsid w:val="00CA2427"/>
    <w:rsid w:val="00CA3179"/>
    <w:rsid w:val="00CA32A3"/>
    <w:rsid w:val="00CA34EC"/>
    <w:rsid w:val="00CA352D"/>
    <w:rsid w:val="00CA3887"/>
    <w:rsid w:val="00CA3B75"/>
    <w:rsid w:val="00CA4209"/>
    <w:rsid w:val="00CA4382"/>
    <w:rsid w:val="00CA452A"/>
    <w:rsid w:val="00CA46D6"/>
    <w:rsid w:val="00CA4777"/>
    <w:rsid w:val="00CA480B"/>
    <w:rsid w:val="00CA4B0B"/>
    <w:rsid w:val="00CA5424"/>
    <w:rsid w:val="00CA5BA4"/>
    <w:rsid w:val="00CA5CF3"/>
    <w:rsid w:val="00CA5DBF"/>
    <w:rsid w:val="00CA6052"/>
    <w:rsid w:val="00CA6A9C"/>
    <w:rsid w:val="00CA6BD2"/>
    <w:rsid w:val="00CA6EC8"/>
    <w:rsid w:val="00CA70E4"/>
    <w:rsid w:val="00CA776C"/>
    <w:rsid w:val="00CA7A53"/>
    <w:rsid w:val="00CB0482"/>
    <w:rsid w:val="00CB0686"/>
    <w:rsid w:val="00CB0C33"/>
    <w:rsid w:val="00CB0C9A"/>
    <w:rsid w:val="00CB0D7D"/>
    <w:rsid w:val="00CB0F68"/>
    <w:rsid w:val="00CB127F"/>
    <w:rsid w:val="00CB136B"/>
    <w:rsid w:val="00CB154B"/>
    <w:rsid w:val="00CB1A51"/>
    <w:rsid w:val="00CB1A54"/>
    <w:rsid w:val="00CB22E8"/>
    <w:rsid w:val="00CB2C2D"/>
    <w:rsid w:val="00CB3759"/>
    <w:rsid w:val="00CB375A"/>
    <w:rsid w:val="00CB37CF"/>
    <w:rsid w:val="00CB3DD3"/>
    <w:rsid w:val="00CB45E5"/>
    <w:rsid w:val="00CB47E6"/>
    <w:rsid w:val="00CB496B"/>
    <w:rsid w:val="00CB49D0"/>
    <w:rsid w:val="00CB4C4E"/>
    <w:rsid w:val="00CB4EA6"/>
    <w:rsid w:val="00CB5188"/>
    <w:rsid w:val="00CB53E0"/>
    <w:rsid w:val="00CB5413"/>
    <w:rsid w:val="00CB65AA"/>
    <w:rsid w:val="00CB6729"/>
    <w:rsid w:val="00CB72B6"/>
    <w:rsid w:val="00CB7572"/>
    <w:rsid w:val="00CB7630"/>
    <w:rsid w:val="00CC0027"/>
    <w:rsid w:val="00CC00EF"/>
    <w:rsid w:val="00CC0CFA"/>
    <w:rsid w:val="00CC0F24"/>
    <w:rsid w:val="00CC1261"/>
    <w:rsid w:val="00CC15A1"/>
    <w:rsid w:val="00CC1C9D"/>
    <w:rsid w:val="00CC280F"/>
    <w:rsid w:val="00CC2D3A"/>
    <w:rsid w:val="00CC2EC5"/>
    <w:rsid w:val="00CC3028"/>
    <w:rsid w:val="00CC305E"/>
    <w:rsid w:val="00CC3444"/>
    <w:rsid w:val="00CC3797"/>
    <w:rsid w:val="00CC3860"/>
    <w:rsid w:val="00CC3FF4"/>
    <w:rsid w:val="00CC4271"/>
    <w:rsid w:val="00CC42FD"/>
    <w:rsid w:val="00CC47AF"/>
    <w:rsid w:val="00CC4A09"/>
    <w:rsid w:val="00CC4E8A"/>
    <w:rsid w:val="00CC5586"/>
    <w:rsid w:val="00CC569A"/>
    <w:rsid w:val="00CC589F"/>
    <w:rsid w:val="00CC58A7"/>
    <w:rsid w:val="00CC5A96"/>
    <w:rsid w:val="00CC5C44"/>
    <w:rsid w:val="00CC5DE2"/>
    <w:rsid w:val="00CC605B"/>
    <w:rsid w:val="00CC63CB"/>
    <w:rsid w:val="00CC69C4"/>
    <w:rsid w:val="00CC70BE"/>
    <w:rsid w:val="00CC72D3"/>
    <w:rsid w:val="00CC736C"/>
    <w:rsid w:val="00CC73C7"/>
    <w:rsid w:val="00CC748B"/>
    <w:rsid w:val="00CC76D5"/>
    <w:rsid w:val="00CC788E"/>
    <w:rsid w:val="00CC7BF2"/>
    <w:rsid w:val="00CC7D37"/>
    <w:rsid w:val="00CD030C"/>
    <w:rsid w:val="00CD047F"/>
    <w:rsid w:val="00CD09CE"/>
    <w:rsid w:val="00CD0AB6"/>
    <w:rsid w:val="00CD0BB5"/>
    <w:rsid w:val="00CD12FB"/>
    <w:rsid w:val="00CD1521"/>
    <w:rsid w:val="00CD1B75"/>
    <w:rsid w:val="00CD1F0C"/>
    <w:rsid w:val="00CD1F1B"/>
    <w:rsid w:val="00CD2157"/>
    <w:rsid w:val="00CD2245"/>
    <w:rsid w:val="00CD2CA7"/>
    <w:rsid w:val="00CD3525"/>
    <w:rsid w:val="00CD3A00"/>
    <w:rsid w:val="00CD4067"/>
    <w:rsid w:val="00CD40A3"/>
    <w:rsid w:val="00CD4489"/>
    <w:rsid w:val="00CD4CFC"/>
    <w:rsid w:val="00CD5841"/>
    <w:rsid w:val="00CD5845"/>
    <w:rsid w:val="00CD5C28"/>
    <w:rsid w:val="00CD60E8"/>
    <w:rsid w:val="00CD6156"/>
    <w:rsid w:val="00CD6B79"/>
    <w:rsid w:val="00CD78DE"/>
    <w:rsid w:val="00CE043E"/>
    <w:rsid w:val="00CE0918"/>
    <w:rsid w:val="00CE0F2D"/>
    <w:rsid w:val="00CE0F93"/>
    <w:rsid w:val="00CE106E"/>
    <w:rsid w:val="00CE109B"/>
    <w:rsid w:val="00CE14CF"/>
    <w:rsid w:val="00CE1534"/>
    <w:rsid w:val="00CE201F"/>
    <w:rsid w:val="00CE2C00"/>
    <w:rsid w:val="00CE2C66"/>
    <w:rsid w:val="00CE2ED5"/>
    <w:rsid w:val="00CE30A7"/>
    <w:rsid w:val="00CE331F"/>
    <w:rsid w:val="00CE3420"/>
    <w:rsid w:val="00CE34FC"/>
    <w:rsid w:val="00CE38B9"/>
    <w:rsid w:val="00CE3C30"/>
    <w:rsid w:val="00CE4088"/>
    <w:rsid w:val="00CE454C"/>
    <w:rsid w:val="00CE4569"/>
    <w:rsid w:val="00CE4A71"/>
    <w:rsid w:val="00CE4B53"/>
    <w:rsid w:val="00CE4EE4"/>
    <w:rsid w:val="00CE5004"/>
    <w:rsid w:val="00CE515D"/>
    <w:rsid w:val="00CE51B8"/>
    <w:rsid w:val="00CE5490"/>
    <w:rsid w:val="00CE5728"/>
    <w:rsid w:val="00CE5746"/>
    <w:rsid w:val="00CE5833"/>
    <w:rsid w:val="00CE6EA8"/>
    <w:rsid w:val="00CE6EE9"/>
    <w:rsid w:val="00CE712F"/>
    <w:rsid w:val="00CE713A"/>
    <w:rsid w:val="00CE7490"/>
    <w:rsid w:val="00CE75F9"/>
    <w:rsid w:val="00CE77D0"/>
    <w:rsid w:val="00CE7DEE"/>
    <w:rsid w:val="00CF0569"/>
    <w:rsid w:val="00CF0C5F"/>
    <w:rsid w:val="00CF0C69"/>
    <w:rsid w:val="00CF0E3C"/>
    <w:rsid w:val="00CF124D"/>
    <w:rsid w:val="00CF1356"/>
    <w:rsid w:val="00CF1734"/>
    <w:rsid w:val="00CF1C3F"/>
    <w:rsid w:val="00CF1EC5"/>
    <w:rsid w:val="00CF1FE0"/>
    <w:rsid w:val="00CF20D1"/>
    <w:rsid w:val="00CF2707"/>
    <w:rsid w:val="00CF2F33"/>
    <w:rsid w:val="00CF3049"/>
    <w:rsid w:val="00CF3085"/>
    <w:rsid w:val="00CF317F"/>
    <w:rsid w:val="00CF39BD"/>
    <w:rsid w:val="00CF40AA"/>
    <w:rsid w:val="00CF4537"/>
    <w:rsid w:val="00CF4570"/>
    <w:rsid w:val="00CF4CFD"/>
    <w:rsid w:val="00CF4F0A"/>
    <w:rsid w:val="00CF56F5"/>
    <w:rsid w:val="00CF5B30"/>
    <w:rsid w:val="00CF5C6C"/>
    <w:rsid w:val="00CF5F61"/>
    <w:rsid w:val="00CF65FE"/>
    <w:rsid w:val="00CF6955"/>
    <w:rsid w:val="00CF6CB6"/>
    <w:rsid w:val="00CF6CEA"/>
    <w:rsid w:val="00CF6E64"/>
    <w:rsid w:val="00CF6FF5"/>
    <w:rsid w:val="00CF709A"/>
    <w:rsid w:val="00CF7272"/>
    <w:rsid w:val="00CF75A8"/>
    <w:rsid w:val="00D000FA"/>
    <w:rsid w:val="00D00337"/>
    <w:rsid w:val="00D006A9"/>
    <w:rsid w:val="00D00952"/>
    <w:rsid w:val="00D009A6"/>
    <w:rsid w:val="00D009C3"/>
    <w:rsid w:val="00D009F5"/>
    <w:rsid w:val="00D00BE6"/>
    <w:rsid w:val="00D00BF9"/>
    <w:rsid w:val="00D01327"/>
    <w:rsid w:val="00D0135C"/>
    <w:rsid w:val="00D01B0A"/>
    <w:rsid w:val="00D01B97"/>
    <w:rsid w:val="00D02072"/>
    <w:rsid w:val="00D022E6"/>
    <w:rsid w:val="00D024C2"/>
    <w:rsid w:val="00D027B2"/>
    <w:rsid w:val="00D02B05"/>
    <w:rsid w:val="00D02BF8"/>
    <w:rsid w:val="00D02CBA"/>
    <w:rsid w:val="00D03324"/>
    <w:rsid w:val="00D03684"/>
    <w:rsid w:val="00D03C15"/>
    <w:rsid w:val="00D03E9B"/>
    <w:rsid w:val="00D03F24"/>
    <w:rsid w:val="00D03FA0"/>
    <w:rsid w:val="00D04091"/>
    <w:rsid w:val="00D0442B"/>
    <w:rsid w:val="00D0452E"/>
    <w:rsid w:val="00D04955"/>
    <w:rsid w:val="00D04EB7"/>
    <w:rsid w:val="00D05173"/>
    <w:rsid w:val="00D05250"/>
    <w:rsid w:val="00D052A0"/>
    <w:rsid w:val="00D05458"/>
    <w:rsid w:val="00D05833"/>
    <w:rsid w:val="00D05E59"/>
    <w:rsid w:val="00D0607A"/>
    <w:rsid w:val="00D06550"/>
    <w:rsid w:val="00D06821"/>
    <w:rsid w:val="00D07D84"/>
    <w:rsid w:val="00D07FCD"/>
    <w:rsid w:val="00D10047"/>
    <w:rsid w:val="00D10846"/>
    <w:rsid w:val="00D10AD5"/>
    <w:rsid w:val="00D11837"/>
    <w:rsid w:val="00D11A85"/>
    <w:rsid w:val="00D11D5E"/>
    <w:rsid w:val="00D11E39"/>
    <w:rsid w:val="00D11E9B"/>
    <w:rsid w:val="00D12A17"/>
    <w:rsid w:val="00D12CD2"/>
    <w:rsid w:val="00D1326E"/>
    <w:rsid w:val="00D135CB"/>
    <w:rsid w:val="00D138FC"/>
    <w:rsid w:val="00D13C81"/>
    <w:rsid w:val="00D13D97"/>
    <w:rsid w:val="00D13DE5"/>
    <w:rsid w:val="00D13FA3"/>
    <w:rsid w:val="00D14490"/>
    <w:rsid w:val="00D144C5"/>
    <w:rsid w:val="00D15200"/>
    <w:rsid w:val="00D15222"/>
    <w:rsid w:val="00D15525"/>
    <w:rsid w:val="00D157CD"/>
    <w:rsid w:val="00D15823"/>
    <w:rsid w:val="00D15891"/>
    <w:rsid w:val="00D15DB4"/>
    <w:rsid w:val="00D15EAC"/>
    <w:rsid w:val="00D15EF2"/>
    <w:rsid w:val="00D16BA7"/>
    <w:rsid w:val="00D16C54"/>
    <w:rsid w:val="00D17252"/>
    <w:rsid w:val="00D17280"/>
    <w:rsid w:val="00D17360"/>
    <w:rsid w:val="00D176D6"/>
    <w:rsid w:val="00D179ED"/>
    <w:rsid w:val="00D2028C"/>
    <w:rsid w:val="00D2031C"/>
    <w:rsid w:val="00D204AF"/>
    <w:rsid w:val="00D206BF"/>
    <w:rsid w:val="00D20792"/>
    <w:rsid w:val="00D20A9F"/>
    <w:rsid w:val="00D20C15"/>
    <w:rsid w:val="00D20C9D"/>
    <w:rsid w:val="00D20CD8"/>
    <w:rsid w:val="00D21045"/>
    <w:rsid w:val="00D2109F"/>
    <w:rsid w:val="00D214F3"/>
    <w:rsid w:val="00D21588"/>
    <w:rsid w:val="00D215A0"/>
    <w:rsid w:val="00D220E8"/>
    <w:rsid w:val="00D2239B"/>
    <w:rsid w:val="00D2294D"/>
    <w:rsid w:val="00D2298C"/>
    <w:rsid w:val="00D22E5D"/>
    <w:rsid w:val="00D22ECD"/>
    <w:rsid w:val="00D2347C"/>
    <w:rsid w:val="00D235B6"/>
    <w:rsid w:val="00D23649"/>
    <w:rsid w:val="00D23BAE"/>
    <w:rsid w:val="00D23C36"/>
    <w:rsid w:val="00D241EF"/>
    <w:rsid w:val="00D24668"/>
    <w:rsid w:val="00D248D9"/>
    <w:rsid w:val="00D2492E"/>
    <w:rsid w:val="00D25069"/>
    <w:rsid w:val="00D258D1"/>
    <w:rsid w:val="00D258E6"/>
    <w:rsid w:val="00D25A5F"/>
    <w:rsid w:val="00D25EA5"/>
    <w:rsid w:val="00D25EE8"/>
    <w:rsid w:val="00D26076"/>
    <w:rsid w:val="00D265D3"/>
    <w:rsid w:val="00D26928"/>
    <w:rsid w:val="00D26EB7"/>
    <w:rsid w:val="00D2726D"/>
    <w:rsid w:val="00D27351"/>
    <w:rsid w:val="00D273B9"/>
    <w:rsid w:val="00D2779E"/>
    <w:rsid w:val="00D27B27"/>
    <w:rsid w:val="00D27EFF"/>
    <w:rsid w:val="00D30130"/>
    <w:rsid w:val="00D30898"/>
    <w:rsid w:val="00D30908"/>
    <w:rsid w:val="00D3094D"/>
    <w:rsid w:val="00D30A00"/>
    <w:rsid w:val="00D30A50"/>
    <w:rsid w:val="00D30BD9"/>
    <w:rsid w:val="00D30C67"/>
    <w:rsid w:val="00D30C78"/>
    <w:rsid w:val="00D30DB6"/>
    <w:rsid w:val="00D30E24"/>
    <w:rsid w:val="00D30E83"/>
    <w:rsid w:val="00D30EFA"/>
    <w:rsid w:val="00D3167A"/>
    <w:rsid w:val="00D3185E"/>
    <w:rsid w:val="00D31F7D"/>
    <w:rsid w:val="00D320C6"/>
    <w:rsid w:val="00D3228F"/>
    <w:rsid w:val="00D3229E"/>
    <w:rsid w:val="00D32C7C"/>
    <w:rsid w:val="00D32C8F"/>
    <w:rsid w:val="00D3307A"/>
    <w:rsid w:val="00D33112"/>
    <w:rsid w:val="00D331A0"/>
    <w:rsid w:val="00D333CC"/>
    <w:rsid w:val="00D33738"/>
    <w:rsid w:val="00D3394C"/>
    <w:rsid w:val="00D34206"/>
    <w:rsid w:val="00D347A5"/>
    <w:rsid w:val="00D349A4"/>
    <w:rsid w:val="00D34B33"/>
    <w:rsid w:val="00D351D6"/>
    <w:rsid w:val="00D35917"/>
    <w:rsid w:val="00D35951"/>
    <w:rsid w:val="00D35B4E"/>
    <w:rsid w:val="00D35BC7"/>
    <w:rsid w:val="00D367CE"/>
    <w:rsid w:val="00D368C0"/>
    <w:rsid w:val="00D373ED"/>
    <w:rsid w:val="00D37979"/>
    <w:rsid w:val="00D37B28"/>
    <w:rsid w:val="00D40288"/>
    <w:rsid w:val="00D40BD0"/>
    <w:rsid w:val="00D40DC3"/>
    <w:rsid w:val="00D40E35"/>
    <w:rsid w:val="00D4133A"/>
    <w:rsid w:val="00D416EA"/>
    <w:rsid w:val="00D41ACA"/>
    <w:rsid w:val="00D41B08"/>
    <w:rsid w:val="00D42476"/>
    <w:rsid w:val="00D424AE"/>
    <w:rsid w:val="00D426EA"/>
    <w:rsid w:val="00D42A3D"/>
    <w:rsid w:val="00D42D33"/>
    <w:rsid w:val="00D43953"/>
    <w:rsid w:val="00D4456B"/>
    <w:rsid w:val="00D4479F"/>
    <w:rsid w:val="00D447B4"/>
    <w:rsid w:val="00D44A76"/>
    <w:rsid w:val="00D44B63"/>
    <w:rsid w:val="00D44BA8"/>
    <w:rsid w:val="00D44CB9"/>
    <w:rsid w:val="00D44D96"/>
    <w:rsid w:val="00D45134"/>
    <w:rsid w:val="00D45143"/>
    <w:rsid w:val="00D452D2"/>
    <w:rsid w:val="00D45748"/>
    <w:rsid w:val="00D459F8"/>
    <w:rsid w:val="00D459FE"/>
    <w:rsid w:val="00D45A1D"/>
    <w:rsid w:val="00D45E61"/>
    <w:rsid w:val="00D46027"/>
    <w:rsid w:val="00D463D3"/>
    <w:rsid w:val="00D4678C"/>
    <w:rsid w:val="00D4682D"/>
    <w:rsid w:val="00D4689E"/>
    <w:rsid w:val="00D46B8C"/>
    <w:rsid w:val="00D4709B"/>
    <w:rsid w:val="00D47404"/>
    <w:rsid w:val="00D4751D"/>
    <w:rsid w:val="00D476AB"/>
    <w:rsid w:val="00D47A4F"/>
    <w:rsid w:val="00D47BDF"/>
    <w:rsid w:val="00D47FC1"/>
    <w:rsid w:val="00D5000B"/>
    <w:rsid w:val="00D500F1"/>
    <w:rsid w:val="00D5015A"/>
    <w:rsid w:val="00D50414"/>
    <w:rsid w:val="00D50439"/>
    <w:rsid w:val="00D50852"/>
    <w:rsid w:val="00D50A7A"/>
    <w:rsid w:val="00D50ACC"/>
    <w:rsid w:val="00D511E8"/>
    <w:rsid w:val="00D513FF"/>
    <w:rsid w:val="00D51432"/>
    <w:rsid w:val="00D518B0"/>
    <w:rsid w:val="00D519ED"/>
    <w:rsid w:val="00D52035"/>
    <w:rsid w:val="00D521C2"/>
    <w:rsid w:val="00D52572"/>
    <w:rsid w:val="00D52AC8"/>
    <w:rsid w:val="00D537EC"/>
    <w:rsid w:val="00D53D3B"/>
    <w:rsid w:val="00D53F71"/>
    <w:rsid w:val="00D54464"/>
    <w:rsid w:val="00D54726"/>
    <w:rsid w:val="00D5502A"/>
    <w:rsid w:val="00D55356"/>
    <w:rsid w:val="00D5547F"/>
    <w:rsid w:val="00D55AEC"/>
    <w:rsid w:val="00D55C56"/>
    <w:rsid w:val="00D55F3B"/>
    <w:rsid w:val="00D55F7A"/>
    <w:rsid w:val="00D56048"/>
    <w:rsid w:val="00D5675E"/>
    <w:rsid w:val="00D56A80"/>
    <w:rsid w:val="00D57406"/>
    <w:rsid w:val="00D5769C"/>
    <w:rsid w:val="00D578D0"/>
    <w:rsid w:val="00D6016A"/>
    <w:rsid w:val="00D60403"/>
    <w:rsid w:val="00D6087C"/>
    <w:rsid w:val="00D609EC"/>
    <w:rsid w:val="00D60F0E"/>
    <w:rsid w:val="00D616CD"/>
    <w:rsid w:val="00D6171D"/>
    <w:rsid w:val="00D61731"/>
    <w:rsid w:val="00D61D39"/>
    <w:rsid w:val="00D61F31"/>
    <w:rsid w:val="00D6208B"/>
    <w:rsid w:val="00D622B7"/>
    <w:rsid w:val="00D62657"/>
    <w:rsid w:val="00D62D96"/>
    <w:rsid w:val="00D631B0"/>
    <w:rsid w:val="00D63998"/>
    <w:rsid w:val="00D64179"/>
    <w:rsid w:val="00D64229"/>
    <w:rsid w:val="00D643F3"/>
    <w:rsid w:val="00D64E07"/>
    <w:rsid w:val="00D6544E"/>
    <w:rsid w:val="00D65717"/>
    <w:rsid w:val="00D65C18"/>
    <w:rsid w:val="00D65F0B"/>
    <w:rsid w:val="00D6620D"/>
    <w:rsid w:val="00D663F6"/>
    <w:rsid w:val="00D66F56"/>
    <w:rsid w:val="00D67198"/>
    <w:rsid w:val="00D67542"/>
    <w:rsid w:val="00D6763E"/>
    <w:rsid w:val="00D677FC"/>
    <w:rsid w:val="00D67C37"/>
    <w:rsid w:val="00D701D2"/>
    <w:rsid w:val="00D707BF"/>
    <w:rsid w:val="00D70D51"/>
    <w:rsid w:val="00D70DB3"/>
    <w:rsid w:val="00D71221"/>
    <w:rsid w:val="00D712E1"/>
    <w:rsid w:val="00D7130C"/>
    <w:rsid w:val="00D717A8"/>
    <w:rsid w:val="00D71AD9"/>
    <w:rsid w:val="00D71FD6"/>
    <w:rsid w:val="00D72314"/>
    <w:rsid w:val="00D725B9"/>
    <w:rsid w:val="00D72687"/>
    <w:rsid w:val="00D7271A"/>
    <w:rsid w:val="00D72868"/>
    <w:rsid w:val="00D72ABA"/>
    <w:rsid w:val="00D72CA1"/>
    <w:rsid w:val="00D732AB"/>
    <w:rsid w:val="00D7347B"/>
    <w:rsid w:val="00D7374C"/>
    <w:rsid w:val="00D73B1D"/>
    <w:rsid w:val="00D73C2D"/>
    <w:rsid w:val="00D73D9A"/>
    <w:rsid w:val="00D740DA"/>
    <w:rsid w:val="00D7430F"/>
    <w:rsid w:val="00D74616"/>
    <w:rsid w:val="00D7473D"/>
    <w:rsid w:val="00D74C0C"/>
    <w:rsid w:val="00D74FA1"/>
    <w:rsid w:val="00D75421"/>
    <w:rsid w:val="00D7544B"/>
    <w:rsid w:val="00D75F4D"/>
    <w:rsid w:val="00D76146"/>
    <w:rsid w:val="00D7663E"/>
    <w:rsid w:val="00D76945"/>
    <w:rsid w:val="00D76CEB"/>
    <w:rsid w:val="00D7706F"/>
    <w:rsid w:val="00D77206"/>
    <w:rsid w:val="00D77422"/>
    <w:rsid w:val="00D77763"/>
    <w:rsid w:val="00D77C37"/>
    <w:rsid w:val="00D80375"/>
    <w:rsid w:val="00D809CD"/>
    <w:rsid w:val="00D80E1A"/>
    <w:rsid w:val="00D80EA6"/>
    <w:rsid w:val="00D80F90"/>
    <w:rsid w:val="00D80FDE"/>
    <w:rsid w:val="00D8110A"/>
    <w:rsid w:val="00D8127D"/>
    <w:rsid w:val="00D8152A"/>
    <w:rsid w:val="00D8157E"/>
    <w:rsid w:val="00D819B1"/>
    <w:rsid w:val="00D81F34"/>
    <w:rsid w:val="00D822F4"/>
    <w:rsid w:val="00D823F5"/>
    <w:rsid w:val="00D825ED"/>
    <w:rsid w:val="00D8260A"/>
    <w:rsid w:val="00D82C5E"/>
    <w:rsid w:val="00D82ECE"/>
    <w:rsid w:val="00D8317B"/>
    <w:rsid w:val="00D83387"/>
    <w:rsid w:val="00D834C6"/>
    <w:rsid w:val="00D8361B"/>
    <w:rsid w:val="00D83740"/>
    <w:rsid w:val="00D83963"/>
    <w:rsid w:val="00D83B1D"/>
    <w:rsid w:val="00D83CE0"/>
    <w:rsid w:val="00D83CED"/>
    <w:rsid w:val="00D83E00"/>
    <w:rsid w:val="00D84427"/>
    <w:rsid w:val="00D8461C"/>
    <w:rsid w:val="00D8480F"/>
    <w:rsid w:val="00D8506C"/>
    <w:rsid w:val="00D85184"/>
    <w:rsid w:val="00D859AA"/>
    <w:rsid w:val="00D85AFE"/>
    <w:rsid w:val="00D85C58"/>
    <w:rsid w:val="00D85EA5"/>
    <w:rsid w:val="00D85FCA"/>
    <w:rsid w:val="00D86171"/>
    <w:rsid w:val="00D86345"/>
    <w:rsid w:val="00D86368"/>
    <w:rsid w:val="00D865A2"/>
    <w:rsid w:val="00D86E72"/>
    <w:rsid w:val="00D86EA2"/>
    <w:rsid w:val="00D86EB1"/>
    <w:rsid w:val="00D86EC3"/>
    <w:rsid w:val="00D87455"/>
    <w:rsid w:val="00D87688"/>
    <w:rsid w:val="00D87A6F"/>
    <w:rsid w:val="00D87F66"/>
    <w:rsid w:val="00D90157"/>
    <w:rsid w:val="00D901F7"/>
    <w:rsid w:val="00D90502"/>
    <w:rsid w:val="00D90616"/>
    <w:rsid w:val="00D908C1"/>
    <w:rsid w:val="00D909B2"/>
    <w:rsid w:val="00D90E0F"/>
    <w:rsid w:val="00D918DB"/>
    <w:rsid w:val="00D921F4"/>
    <w:rsid w:val="00D92278"/>
    <w:rsid w:val="00D9239A"/>
    <w:rsid w:val="00D9264C"/>
    <w:rsid w:val="00D928ED"/>
    <w:rsid w:val="00D92A36"/>
    <w:rsid w:val="00D92ABA"/>
    <w:rsid w:val="00D93214"/>
    <w:rsid w:val="00D93245"/>
    <w:rsid w:val="00D934BB"/>
    <w:rsid w:val="00D938D1"/>
    <w:rsid w:val="00D93AE8"/>
    <w:rsid w:val="00D93C86"/>
    <w:rsid w:val="00D93D24"/>
    <w:rsid w:val="00D93DFB"/>
    <w:rsid w:val="00D9403B"/>
    <w:rsid w:val="00D9467D"/>
    <w:rsid w:val="00D94A14"/>
    <w:rsid w:val="00D94D8F"/>
    <w:rsid w:val="00D94DE0"/>
    <w:rsid w:val="00D94EAB"/>
    <w:rsid w:val="00D94F60"/>
    <w:rsid w:val="00D9583E"/>
    <w:rsid w:val="00D95AE6"/>
    <w:rsid w:val="00D95C58"/>
    <w:rsid w:val="00D960E6"/>
    <w:rsid w:val="00D96438"/>
    <w:rsid w:val="00D964DD"/>
    <w:rsid w:val="00D964F5"/>
    <w:rsid w:val="00D969CD"/>
    <w:rsid w:val="00D9732E"/>
    <w:rsid w:val="00D976C2"/>
    <w:rsid w:val="00D97D5B"/>
    <w:rsid w:val="00DA0497"/>
    <w:rsid w:val="00DA070B"/>
    <w:rsid w:val="00DA0BD2"/>
    <w:rsid w:val="00DA0C5A"/>
    <w:rsid w:val="00DA0D6F"/>
    <w:rsid w:val="00DA10B7"/>
    <w:rsid w:val="00DA1B77"/>
    <w:rsid w:val="00DA1DDF"/>
    <w:rsid w:val="00DA1E51"/>
    <w:rsid w:val="00DA1FBF"/>
    <w:rsid w:val="00DA2688"/>
    <w:rsid w:val="00DA2987"/>
    <w:rsid w:val="00DA30DD"/>
    <w:rsid w:val="00DA312E"/>
    <w:rsid w:val="00DA31BD"/>
    <w:rsid w:val="00DA343D"/>
    <w:rsid w:val="00DA3450"/>
    <w:rsid w:val="00DA3779"/>
    <w:rsid w:val="00DA3845"/>
    <w:rsid w:val="00DA38BC"/>
    <w:rsid w:val="00DA3D21"/>
    <w:rsid w:val="00DA4154"/>
    <w:rsid w:val="00DA447B"/>
    <w:rsid w:val="00DA4948"/>
    <w:rsid w:val="00DA4B29"/>
    <w:rsid w:val="00DA4B2C"/>
    <w:rsid w:val="00DA5C76"/>
    <w:rsid w:val="00DA6175"/>
    <w:rsid w:val="00DA627B"/>
    <w:rsid w:val="00DA677A"/>
    <w:rsid w:val="00DA6FBD"/>
    <w:rsid w:val="00DA72C6"/>
    <w:rsid w:val="00DA73E5"/>
    <w:rsid w:val="00DA7647"/>
    <w:rsid w:val="00DA7761"/>
    <w:rsid w:val="00DB05DE"/>
    <w:rsid w:val="00DB0678"/>
    <w:rsid w:val="00DB08C9"/>
    <w:rsid w:val="00DB096E"/>
    <w:rsid w:val="00DB0D15"/>
    <w:rsid w:val="00DB1059"/>
    <w:rsid w:val="00DB1459"/>
    <w:rsid w:val="00DB1622"/>
    <w:rsid w:val="00DB184A"/>
    <w:rsid w:val="00DB1D2F"/>
    <w:rsid w:val="00DB2997"/>
    <w:rsid w:val="00DB3391"/>
    <w:rsid w:val="00DB39EA"/>
    <w:rsid w:val="00DB3EC1"/>
    <w:rsid w:val="00DB4003"/>
    <w:rsid w:val="00DB4314"/>
    <w:rsid w:val="00DB457A"/>
    <w:rsid w:val="00DB4609"/>
    <w:rsid w:val="00DB4728"/>
    <w:rsid w:val="00DB47A5"/>
    <w:rsid w:val="00DB4A81"/>
    <w:rsid w:val="00DB4BB0"/>
    <w:rsid w:val="00DB4D85"/>
    <w:rsid w:val="00DB5A2B"/>
    <w:rsid w:val="00DB5BD0"/>
    <w:rsid w:val="00DB5C9A"/>
    <w:rsid w:val="00DB5E89"/>
    <w:rsid w:val="00DB5F2E"/>
    <w:rsid w:val="00DB6029"/>
    <w:rsid w:val="00DB6257"/>
    <w:rsid w:val="00DB6310"/>
    <w:rsid w:val="00DB65E5"/>
    <w:rsid w:val="00DB677F"/>
    <w:rsid w:val="00DB6A68"/>
    <w:rsid w:val="00DB6CCF"/>
    <w:rsid w:val="00DB72FB"/>
    <w:rsid w:val="00DB7322"/>
    <w:rsid w:val="00DB753B"/>
    <w:rsid w:val="00DB7731"/>
    <w:rsid w:val="00DB77F2"/>
    <w:rsid w:val="00DB7A4F"/>
    <w:rsid w:val="00DB7C44"/>
    <w:rsid w:val="00DC06AD"/>
    <w:rsid w:val="00DC07DA"/>
    <w:rsid w:val="00DC0F88"/>
    <w:rsid w:val="00DC15C1"/>
    <w:rsid w:val="00DC17B5"/>
    <w:rsid w:val="00DC17C9"/>
    <w:rsid w:val="00DC1E6C"/>
    <w:rsid w:val="00DC20FD"/>
    <w:rsid w:val="00DC2126"/>
    <w:rsid w:val="00DC2885"/>
    <w:rsid w:val="00DC2D0C"/>
    <w:rsid w:val="00DC2D66"/>
    <w:rsid w:val="00DC2FE9"/>
    <w:rsid w:val="00DC355F"/>
    <w:rsid w:val="00DC36DB"/>
    <w:rsid w:val="00DC3C78"/>
    <w:rsid w:val="00DC444B"/>
    <w:rsid w:val="00DC47E9"/>
    <w:rsid w:val="00DC4C55"/>
    <w:rsid w:val="00DC588D"/>
    <w:rsid w:val="00DC6707"/>
    <w:rsid w:val="00DC726D"/>
    <w:rsid w:val="00DC72D5"/>
    <w:rsid w:val="00DC74C2"/>
    <w:rsid w:val="00DC7F36"/>
    <w:rsid w:val="00DD030D"/>
    <w:rsid w:val="00DD05AF"/>
    <w:rsid w:val="00DD0E0D"/>
    <w:rsid w:val="00DD1057"/>
    <w:rsid w:val="00DD1344"/>
    <w:rsid w:val="00DD1350"/>
    <w:rsid w:val="00DD26C5"/>
    <w:rsid w:val="00DD26EE"/>
    <w:rsid w:val="00DD2867"/>
    <w:rsid w:val="00DD2C53"/>
    <w:rsid w:val="00DD34AE"/>
    <w:rsid w:val="00DD3676"/>
    <w:rsid w:val="00DD4243"/>
    <w:rsid w:val="00DD4442"/>
    <w:rsid w:val="00DD4690"/>
    <w:rsid w:val="00DD46DB"/>
    <w:rsid w:val="00DD474B"/>
    <w:rsid w:val="00DD4BD4"/>
    <w:rsid w:val="00DD5343"/>
    <w:rsid w:val="00DD53A3"/>
    <w:rsid w:val="00DD59C3"/>
    <w:rsid w:val="00DD5C0A"/>
    <w:rsid w:val="00DD5D1A"/>
    <w:rsid w:val="00DD61ED"/>
    <w:rsid w:val="00DD6288"/>
    <w:rsid w:val="00DD62F1"/>
    <w:rsid w:val="00DD63BA"/>
    <w:rsid w:val="00DD64C5"/>
    <w:rsid w:val="00DD6567"/>
    <w:rsid w:val="00DD65C6"/>
    <w:rsid w:val="00DD6987"/>
    <w:rsid w:val="00DD6BD7"/>
    <w:rsid w:val="00DD6C1A"/>
    <w:rsid w:val="00DD7043"/>
    <w:rsid w:val="00DD7311"/>
    <w:rsid w:val="00DD787E"/>
    <w:rsid w:val="00DD7B2A"/>
    <w:rsid w:val="00DD7D29"/>
    <w:rsid w:val="00DE011B"/>
    <w:rsid w:val="00DE0124"/>
    <w:rsid w:val="00DE0343"/>
    <w:rsid w:val="00DE04A6"/>
    <w:rsid w:val="00DE06D7"/>
    <w:rsid w:val="00DE0AF1"/>
    <w:rsid w:val="00DE1285"/>
    <w:rsid w:val="00DE1315"/>
    <w:rsid w:val="00DE18D5"/>
    <w:rsid w:val="00DE1E67"/>
    <w:rsid w:val="00DE2078"/>
    <w:rsid w:val="00DE2502"/>
    <w:rsid w:val="00DE2765"/>
    <w:rsid w:val="00DE2B0D"/>
    <w:rsid w:val="00DE2B0E"/>
    <w:rsid w:val="00DE2CF6"/>
    <w:rsid w:val="00DE2DE2"/>
    <w:rsid w:val="00DE2E66"/>
    <w:rsid w:val="00DE3082"/>
    <w:rsid w:val="00DE3236"/>
    <w:rsid w:val="00DE3266"/>
    <w:rsid w:val="00DE3351"/>
    <w:rsid w:val="00DE3BAC"/>
    <w:rsid w:val="00DE3BFC"/>
    <w:rsid w:val="00DE410E"/>
    <w:rsid w:val="00DE42B3"/>
    <w:rsid w:val="00DE44E0"/>
    <w:rsid w:val="00DE4C22"/>
    <w:rsid w:val="00DE4E08"/>
    <w:rsid w:val="00DE5A78"/>
    <w:rsid w:val="00DE5C9A"/>
    <w:rsid w:val="00DE64E9"/>
    <w:rsid w:val="00DE6839"/>
    <w:rsid w:val="00DE6947"/>
    <w:rsid w:val="00DE6DE4"/>
    <w:rsid w:val="00DE7465"/>
    <w:rsid w:val="00DE77E7"/>
    <w:rsid w:val="00DE7927"/>
    <w:rsid w:val="00DE7BCA"/>
    <w:rsid w:val="00DE7F92"/>
    <w:rsid w:val="00DF012B"/>
    <w:rsid w:val="00DF0170"/>
    <w:rsid w:val="00DF03E6"/>
    <w:rsid w:val="00DF08A3"/>
    <w:rsid w:val="00DF0CC9"/>
    <w:rsid w:val="00DF0F2F"/>
    <w:rsid w:val="00DF0F8A"/>
    <w:rsid w:val="00DF119C"/>
    <w:rsid w:val="00DF153C"/>
    <w:rsid w:val="00DF15C0"/>
    <w:rsid w:val="00DF1947"/>
    <w:rsid w:val="00DF1E24"/>
    <w:rsid w:val="00DF2000"/>
    <w:rsid w:val="00DF23BE"/>
    <w:rsid w:val="00DF273C"/>
    <w:rsid w:val="00DF2F17"/>
    <w:rsid w:val="00DF2F57"/>
    <w:rsid w:val="00DF377D"/>
    <w:rsid w:val="00DF3A9F"/>
    <w:rsid w:val="00DF45DE"/>
    <w:rsid w:val="00DF4718"/>
    <w:rsid w:val="00DF50D6"/>
    <w:rsid w:val="00DF5195"/>
    <w:rsid w:val="00DF51CC"/>
    <w:rsid w:val="00DF6137"/>
    <w:rsid w:val="00DF69D8"/>
    <w:rsid w:val="00DF69DE"/>
    <w:rsid w:val="00DF6BDC"/>
    <w:rsid w:val="00DF6BDE"/>
    <w:rsid w:val="00DF701A"/>
    <w:rsid w:val="00DF7290"/>
    <w:rsid w:val="00DF7349"/>
    <w:rsid w:val="00DF7BA9"/>
    <w:rsid w:val="00DF7D81"/>
    <w:rsid w:val="00DF7DD8"/>
    <w:rsid w:val="00DF7E71"/>
    <w:rsid w:val="00E00826"/>
    <w:rsid w:val="00E00B7E"/>
    <w:rsid w:val="00E00BCD"/>
    <w:rsid w:val="00E00F5C"/>
    <w:rsid w:val="00E010CA"/>
    <w:rsid w:val="00E01273"/>
    <w:rsid w:val="00E0133A"/>
    <w:rsid w:val="00E01AD9"/>
    <w:rsid w:val="00E01AEA"/>
    <w:rsid w:val="00E01C5F"/>
    <w:rsid w:val="00E01EAF"/>
    <w:rsid w:val="00E0218A"/>
    <w:rsid w:val="00E0281A"/>
    <w:rsid w:val="00E02C0E"/>
    <w:rsid w:val="00E031B9"/>
    <w:rsid w:val="00E038A6"/>
    <w:rsid w:val="00E04C36"/>
    <w:rsid w:val="00E05FEF"/>
    <w:rsid w:val="00E0612D"/>
    <w:rsid w:val="00E06181"/>
    <w:rsid w:val="00E06359"/>
    <w:rsid w:val="00E063E1"/>
    <w:rsid w:val="00E06C6E"/>
    <w:rsid w:val="00E072D8"/>
    <w:rsid w:val="00E07593"/>
    <w:rsid w:val="00E07B51"/>
    <w:rsid w:val="00E07CC2"/>
    <w:rsid w:val="00E07DC8"/>
    <w:rsid w:val="00E07FEC"/>
    <w:rsid w:val="00E101A1"/>
    <w:rsid w:val="00E101DE"/>
    <w:rsid w:val="00E104CC"/>
    <w:rsid w:val="00E10C57"/>
    <w:rsid w:val="00E10D6B"/>
    <w:rsid w:val="00E10EFB"/>
    <w:rsid w:val="00E11211"/>
    <w:rsid w:val="00E115F5"/>
    <w:rsid w:val="00E1181D"/>
    <w:rsid w:val="00E11AE1"/>
    <w:rsid w:val="00E11D60"/>
    <w:rsid w:val="00E1212B"/>
    <w:rsid w:val="00E1260C"/>
    <w:rsid w:val="00E12AE7"/>
    <w:rsid w:val="00E12C01"/>
    <w:rsid w:val="00E12FBB"/>
    <w:rsid w:val="00E13026"/>
    <w:rsid w:val="00E133CB"/>
    <w:rsid w:val="00E13413"/>
    <w:rsid w:val="00E137D8"/>
    <w:rsid w:val="00E1386B"/>
    <w:rsid w:val="00E143C4"/>
    <w:rsid w:val="00E1467D"/>
    <w:rsid w:val="00E14A1B"/>
    <w:rsid w:val="00E14E79"/>
    <w:rsid w:val="00E14F73"/>
    <w:rsid w:val="00E15075"/>
    <w:rsid w:val="00E1516F"/>
    <w:rsid w:val="00E155E7"/>
    <w:rsid w:val="00E1586D"/>
    <w:rsid w:val="00E15951"/>
    <w:rsid w:val="00E15B84"/>
    <w:rsid w:val="00E1623C"/>
    <w:rsid w:val="00E16958"/>
    <w:rsid w:val="00E16A91"/>
    <w:rsid w:val="00E16D41"/>
    <w:rsid w:val="00E16E1B"/>
    <w:rsid w:val="00E17661"/>
    <w:rsid w:val="00E176FA"/>
    <w:rsid w:val="00E17E01"/>
    <w:rsid w:val="00E203F2"/>
    <w:rsid w:val="00E204B5"/>
    <w:rsid w:val="00E20661"/>
    <w:rsid w:val="00E20A5B"/>
    <w:rsid w:val="00E21005"/>
    <w:rsid w:val="00E21254"/>
    <w:rsid w:val="00E21658"/>
    <w:rsid w:val="00E21B77"/>
    <w:rsid w:val="00E21DA0"/>
    <w:rsid w:val="00E21E52"/>
    <w:rsid w:val="00E220E8"/>
    <w:rsid w:val="00E22149"/>
    <w:rsid w:val="00E22563"/>
    <w:rsid w:val="00E22AAD"/>
    <w:rsid w:val="00E22E8F"/>
    <w:rsid w:val="00E23189"/>
    <w:rsid w:val="00E233D3"/>
    <w:rsid w:val="00E23B3F"/>
    <w:rsid w:val="00E23C5F"/>
    <w:rsid w:val="00E23D84"/>
    <w:rsid w:val="00E24107"/>
    <w:rsid w:val="00E2448D"/>
    <w:rsid w:val="00E2463F"/>
    <w:rsid w:val="00E246F3"/>
    <w:rsid w:val="00E24C81"/>
    <w:rsid w:val="00E250B8"/>
    <w:rsid w:val="00E252B1"/>
    <w:rsid w:val="00E257E0"/>
    <w:rsid w:val="00E25D77"/>
    <w:rsid w:val="00E25D99"/>
    <w:rsid w:val="00E2645B"/>
    <w:rsid w:val="00E26653"/>
    <w:rsid w:val="00E267C2"/>
    <w:rsid w:val="00E26B86"/>
    <w:rsid w:val="00E26E79"/>
    <w:rsid w:val="00E27510"/>
    <w:rsid w:val="00E30304"/>
    <w:rsid w:val="00E303D0"/>
    <w:rsid w:val="00E30666"/>
    <w:rsid w:val="00E30961"/>
    <w:rsid w:val="00E30F74"/>
    <w:rsid w:val="00E3135F"/>
    <w:rsid w:val="00E3179F"/>
    <w:rsid w:val="00E31B66"/>
    <w:rsid w:val="00E31BD7"/>
    <w:rsid w:val="00E31D08"/>
    <w:rsid w:val="00E321C6"/>
    <w:rsid w:val="00E3296F"/>
    <w:rsid w:val="00E32BF9"/>
    <w:rsid w:val="00E32DE9"/>
    <w:rsid w:val="00E3347F"/>
    <w:rsid w:val="00E33BDD"/>
    <w:rsid w:val="00E33FDC"/>
    <w:rsid w:val="00E340D4"/>
    <w:rsid w:val="00E34253"/>
    <w:rsid w:val="00E34A89"/>
    <w:rsid w:val="00E35355"/>
    <w:rsid w:val="00E3538A"/>
    <w:rsid w:val="00E3543D"/>
    <w:rsid w:val="00E35531"/>
    <w:rsid w:val="00E356CD"/>
    <w:rsid w:val="00E35F52"/>
    <w:rsid w:val="00E35F9E"/>
    <w:rsid w:val="00E36031"/>
    <w:rsid w:val="00E361B6"/>
    <w:rsid w:val="00E3625D"/>
    <w:rsid w:val="00E3631F"/>
    <w:rsid w:val="00E368D0"/>
    <w:rsid w:val="00E36A1F"/>
    <w:rsid w:val="00E36D9C"/>
    <w:rsid w:val="00E37038"/>
    <w:rsid w:val="00E370A1"/>
    <w:rsid w:val="00E37B42"/>
    <w:rsid w:val="00E400FE"/>
    <w:rsid w:val="00E40269"/>
    <w:rsid w:val="00E403B9"/>
    <w:rsid w:val="00E409BD"/>
    <w:rsid w:val="00E4164A"/>
    <w:rsid w:val="00E41B1D"/>
    <w:rsid w:val="00E41CE5"/>
    <w:rsid w:val="00E41D82"/>
    <w:rsid w:val="00E42766"/>
    <w:rsid w:val="00E42873"/>
    <w:rsid w:val="00E428FA"/>
    <w:rsid w:val="00E432CA"/>
    <w:rsid w:val="00E43E46"/>
    <w:rsid w:val="00E43E4F"/>
    <w:rsid w:val="00E43E5D"/>
    <w:rsid w:val="00E441F9"/>
    <w:rsid w:val="00E443D0"/>
    <w:rsid w:val="00E4448E"/>
    <w:rsid w:val="00E44CFD"/>
    <w:rsid w:val="00E44FC9"/>
    <w:rsid w:val="00E45011"/>
    <w:rsid w:val="00E45917"/>
    <w:rsid w:val="00E46314"/>
    <w:rsid w:val="00E46342"/>
    <w:rsid w:val="00E46DD1"/>
    <w:rsid w:val="00E46E27"/>
    <w:rsid w:val="00E471F5"/>
    <w:rsid w:val="00E47A7B"/>
    <w:rsid w:val="00E47CD2"/>
    <w:rsid w:val="00E500CE"/>
    <w:rsid w:val="00E5043A"/>
    <w:rsid w:val="00E506AD"/>
    <w:rsid w:val="00E50B8B"/>
    <w:rsid w:val="00E50F17"/>
    <w:rsid w:val="00E5133A"/>
    <w:rsid w:val="00E516B0"/>
    <w:rsid w:val="00E51944"/>
    <w:rsid w:val="00E51BE1"/>
    <w:rsid w:val="00E52290"/>
    <w:rsid w:val="00E523DF"/>
    <w:rsid w:val="00E525E9"/>
    <w:rsid w:val="00E52A19"/>
    <w:rsid w:val="00E52D94"/>
    <w:rsid w:val="00E532BE"/>
    <w:rsid w:val="00E53339"/>
    <w:rsid w:val="00E5377B"/>
    <w:rsid w:val="00E53EC9"/>
    <w:rsid w:val="00E5456F"/>
    <w:rsid w:val="00E548E6"/>
    <w:rsid w:val="00E5532A"/>
    <w:rsid w:val="00E55A91"/>
    <w:rsid w:val="00E567ED"/>
    <w:rsid w:val="00E56F37"/>
    <w:rsid w:val="00E57414"/>
    <w:rsid w:val="00E57540"/>
    <w:rsid w:val="00E578A4"/>
    <w:rsid w:val="00E57D6E"/>
    <w:rsid w:val="00E57F50"/>
    <w:rsid w:val="00E6009A"/>
    <w:rsid w:val="00E606A0"/>
    <w:rsid w:val="00E60AC5"/>
    <w:rsid w:val="00E60E2F"/>
    <w:rsid w:val="00E60E59"/>
    <w:rsid w:val="00E6167A"/>
    <w:rsid w:val="00E61F94"/>
    <w:rsid w:val="00E6280B"/>
    <w:rsid w:val="00E62952"/>
    <w:rsid w:val="00E62D49"/>
    <w:rsid w:val="00E62DAA"/>
    <w:rsid w:val="00E62DFF"/>
    <w:rsid w:val="00E632D0"/>
    <w:rsid w:val="00E63469"/>
    <w:rsid w:val="00E6370B"/>
    <w:rsid w:val="00E63D99"/>
    <w:rsid w:val="00E640B4"/>
    <w:rsid w:val="00E645E8"/>
    <w:rsid w:val="00E645F6"/>
    <w:rsid w:val="00E649FA"/>
    <w:rsid w:val="00E650C8"/>
    <w:rsid w:val="00E6511C"/>
    <w:rsid w:val="00E6529B"/>
    <w:rsid w:val="00E653FB"/>
    <w:rsid w:val="00E6552F"/>
    <w:rsid w:val="00E6555E"/>
    <w:rsid w:val="00E65A70"/>
    <w:rsid w:val="00E65AA7"/>
    <w:rsid w:val="00E65D30"/>
    <w:rsid w:val="00E669F8"/>
    <w:rsid w:val="00E66A00"/>
    <w:rsid w:val="00E674A1"/>
    <w:rsid w:val="00E67D3E"/>
    <w:rsid w:val="00E67FB6"/>
    <w:rsid w:val="00E702FC"/>
    <w:rsid w:val="00E70482"/>
    <w:rsid w:val="00E70707"/>
    <w:rsid w:val="00E7098D"/>
    <w:rsid w:val="00E70B25"/>
    <w:rsid w:val="00E70D50"/>
    <w:rsid w:val="00E710F4"/>
    <w:rsid w:val="00E711FF"/>
    <w:rsid w:val="00E71431"/>
    <w:rsid w:val="00E71A95"/>
    <w:rsid w:val="00E72350"/>
    <w:rsid w:val="00E7237E"/>
    <w:rsid w:val="00E723D9"/>
    <w:rsid w:val="00E72766"/>
    <w:rsid w:val="00E72850"/>
    <w:rsid w:val="00E72900"/>
    <w:rsid w:val="00E73077"/>
    <w:rsid w:val="00E7315A"/>
    <w:rsid w:val="00E73183"/>
    <w:rsid w:val="00E73E9C"/>
    <w:rsid w:val="00E73FEA"/>
    <w:rsid w:val="00E745BA"/>
    <w:rsid w:val="00E74B4E"/>
    <w:rsid w:val="00E74DF1"/>
    <w:rsid w:val="00E75762"/>
    <w:rsid w:val="00E75CC5"/>
    <w:rsid w:val="00E75D9A"/>
    <w:rsid w:val="00E75F00"/>
    <w:rsid w:val="00E76686"/>
    <w:rsid w:val="00E767C4"/>
    <w:rsid w:val="00E76B63"/>
    <w:rsid w:val="00E76C09"/>
    <w:rsid w:val="00E776C7"/>
    <w:rsid w:val="00E77780"/>
    <w:rsid w:val="00E77A18"/>
    <w:rsid w:val="00E77BF4"/>
    <w:rsid w:val="00E80033"/>
    <w:rsid w:val="00E80B24"/>
    <w:rsid w:val="00E81124"/>
    <w:rsid w:val="00E81569"/>
    <w:rsid w:val="00E8159A"/>
    <w:rsid w:val="00E81796"/>
    <w:rsid w:val="00E81A1B"/>
    <w:rsid w:val="00E81BA9"/>
    <w:rsid w:val="00E81BB3"/>
    <w:rsid w:val="00E82051"/>
    <w:rsid w:val="00E8229D"/>
    <w:rsid w:val="00E822E9"/>
    <w:rsid w:val="00E82B9D"/>
    <w:rsid w:val="00E82D09"/>
    <w:rsid w:val="00E8303D"/>
    <w:rsid w:val="00E83947"/>
    <w:rsid w:val="00E83E15"/>
    <w:rsid w:val="00E83EA2"/>
    <w:rsid w:val="00E84025"/>
    <w:rsid w:val="00E840D7"/>
    <w:rsid w:val="00E85700"/>
    <w:rsid w:val="00E858E2"/>
    <w:rsid w:val="00E85E7B"/>
    <w:rsid w:val="00E85F93"/>
    <w:rsid w:val="00E860B4"/>
    <w:rsid w:val="00E86268"/>
    <w:rsid w:val="00E862A2"/>
    <w:rsid w:val="00E86350"/>
    <w:rsid w:val="00E867BD"/>
    <w:rsid w:val="00E8686F"/>
    <w:rsid w:val="00E86C6E"/>
    <w:rsid w:val="00E872DE"/>
    <w:rsid w:val="00E87488"/>
    <w:rsid w:val="00E8753B"/>
    <w:rsid w:val="00E875D1"/>
    <w:rsid w:val="00E87EC9"/>
    <w:rsid w:val="00E900E6"/>
    <w:rsid w:val="00E90410"/>
    <w:rsid w:val="00E9057C"/>
    <w:rsid w:val="00E9087D"/>
    <w:rsid w:val="00E90DA1"/>
    <w:rsid w:val="00E90E47"/>
    <w:rsid w:val="00E91042"/>
    <w:rsid w:val="00E916C2"/>
    <w:rsid w:val="00E91C99"/>
    <w:rsid w:val="00E91FDE"/>
    <w:rsid w:val="00E9236F"/>
    <w:rsid w:val="00E923DA"/>
    <w:rsid w:val="00E9286E"/>
    <w:rsid w:val="00E92A4B"/>
    <w:rsid w:val="00E93145"/>
    <w:rsid w:val="00E931EC"/>
    <w:rsid w:val="00E9351F"/>
    <w:rsid w:val="00E93C77"/>
    <w:rsid w:val="00E93FC2"/>
    <w:rsid w:val="00E94397"/>
    <w:rsid w:val="00E9515D"/>
    <w:rsid w:val="00E9518C"/>
    <w:rsid w:val="00E952C0"/>
    <w:rsid w:val="00E953CA"/>
    <w:rsid w:val="00E954A1"/>
    <w:rsid w:val="00E955CD"/>
    <w:rsid w:val="00E96183"/>
    <w:rsid w:val="00E96380"/>
    <w:rsid w:val="00E966B7"/>
    <w:rsid w:val="00E96725"/>
    <w:rsid w:val="00E96959"/>
    <w:rsid w:val="00E96B1D"/>
    <w:rsid w:val="00E96CC0"/>
    <w:rsid w:val="00E9702C"/>
    <w:rsid w:val="00E97856"/>
    <w:rsid w:val="00E97900"/>
    <w:rsid w:val="00EA0471"/>
    <w:rsid w:val="00EA0478"/>
    <w:rsid w:val="00EA0B3C"/>
    <w:rsid w:val="00EA1324"/>
    <w:rsid w:val="00EA1355"/>
    <w:rsid w:val="00EA19FB"/>
    <w:rsid w:val="00EA1C95"/>
    <w:rsid w:val="00EA1E46"/>
    <w:rsid w:val="00EA2527"/>
    <w:rsid w:val="00EA279A"/>
    <w:rsid w:val="00EA2AF0"/>
    <w:rsid w:val="00EA30A5"/>
    <w:rsid w:val="00EA3395"/>
    <w:rsid w:val="00EA38DF"/>
    <w:rsid w:val="00EA39F5"/>
    <w:rsid w:val="00EA3ABF"/>
    <w:rsid w:val="00EA3CC7"/>
    <w:rsid w:val="00EA3DFB"/>
    <w:rsid w:val="00EA3E51"/>
    <w:rsid w:val="00EA3F00"/>
    <w:rsid w:val="00EA44AA"/>
    <w:rsid w:val="00EA4532"/>
    <w:rsid w:val="00EA456A"/>
    <w:rsid w:val="00EA461E"/>
    <w:rsid w:val="00EA4809"/>
    <w:rsid w:val="00EA4BCB"/>
    <w:rsid w:val="00EA52D5"/>
    <w:rsid w:val="00EA59B7"/>
    <w:rsid w:val="00EA5C92"/>
    <w:rsid w:val="00EA5E15"/>
    <w:rsid w:val="00EA5F58"/>
    <w:rsid w:val="00EA5FBC"/>
    <w:rsid w:val="00EA6257"/>
    <w:rsid w:val="00EA62FC"/>
    <w:rsid w:val="00EA652C"/>
    <w:rsid w:val="00EA6774"/>
    <w:rsid w:val="00EA6849"/>
    <w:rsid w:val="00EA6DC9"/>
    <w:rsid w:val="00EA7414"/>
    <w:rsid w:val="00EA7638"/>
    <w:rsid w:val="00EA7B24"/>
    <w:rsid w:val="00EA7E24"/>
    <w:rsid w:val="00EA7EBE"/>
    <w:rsid w:val="00EA7ED3"/>
    <w:rsid w:val="00EB05DF"/>
    <w:rsid w:val="00EB0996"/>
    <w:rsid w:val="00EB0C7B"/>
    <w:rsid w:val="00EB11CA"/>
    <w:rsid w:val="00EB136C"/>
    <w:rsid w:val="00EB157A"/>
    <w:rsid w:val="00EB174E"/>
    <w:rsid w:val="00EB19FE"/>
    <w:rsid w:val="00EB1A4B"/>
    <w:rsid w:val="00EB1E09"/>
    <w:rsid w:val="00EB25B6"/>
    <w:rsid w:val="00EB2AE0"/>
    <w:rsid w:val="00EB2C41"/>
    <w:rsid w:val="00EB315D"/>
    <w:rsid w:val="00EB319D"/>
    <w:rsid w:val="00EB324A"/>
    <w:rsid w:val="00EB3BE5"/>
    <w:rsid w:val="00EB3FC8"/>
    <w:rsid w:val="00EB4003"/>
    <w:rsid w:val="00EB4082"/>
    <w:rsid w:val="00EB423F"/>
    <w:rsid w:val="00EB444E"/>
    <w:rsid w:val="00EB4671"/>
    <w:rsid w:val="00EB4D79"/>
    <w:rsid w:val="00EB50C5"/>
    <w:rsid w:val="00EB52A1"/>
    <w:rsid w:val="00EB561D"/>
    <w:rsid w:val="00EB5673"/>
    <w:rsid w:val="00EB56DC"/>
    <w:rsid w:val="00EB6EAF"/>
    <w:rsid w:val="00EB78C6"/>
    <w:rsid w:val="00EB7B91"/>
    <w:rsid w:val="00EB7D88"/>
    <w:rsid w:val="00EC0BDA"/>
    <w:rsid w:val="00EC11BC"/>
    <w:rsid w:val="00EC138C"/>
    <w:rsid w:val="00EC16A9"/>
    <w:rsid w:val="00EC193E"/>
    <w:rsid w:val="00EC1A26"/>
    <w:rsid w:val="00EC1C87"/>
    <w:rsid w:val="00EC1EDC"/>
    <w:rsid w:val="00EC23AF"/>
    <w:rsid w:val="00EC25EF"/>
    <w:rsid w:val="00EC2B76"/>
    <w:rsid w:val="00EC2FA5"/>
    <w:rsid w:val="00EC32EF"/>
    <w:rsid w:val="00EC3715"/>
    <w:rsid w:val="00EC4199"/>
    <w:rsid w:val="00EC44FC"/>
    <w:rsid w:val="00EC4A5F"/>
    <w:rsid w:val="00EC4C3F"/>
    <w:rsid w:val="00EC4D6B"/>
    <w:rsid w:val="00EC4DE4"/>
    <w:rsid w:val="00EC5293"/>
    <w:rsid w:val="00EC55CD"/>
    <w:rsid w:val="00EC57B7"/>
    <w:rsid w:val="00EC5B0D"/>
    <w:rsid w:val="00EC5D1F"/>
    <w:rsid w:val="00EC5D60"/>
    <w:rsid w:val="00EC60C4"/>
    <w:rsid w:val="00EC61F9"/>
    <w:rsid w:val="00EC64B6"/>
    <w:rsid w:val="00EC6B1B"/>
    <w:rsid w:val="00EC6BA7"/>
    <w:rsid w:val="00EC6C5E"/>
    <w:rsid w:val="00EC6E2E"/>
    <w:rsid w:val="00EC740C"/>
    <w:rsid w:val="00EC7551"/>
    <w:rsid w:val="00EC7D31"/>
    <w:rsid w:val="00EC7E75"/>
    <w:rsid w:val="00EC7FCE"/>
    <w:rsid w:val="00ED045D"/>
    <w:rsid w:val="00ED084C"/>
    <w:rsid w:val="00ED092D"/>
    <w:rsid w:val="00ED0EE5"/>
    <w:rsid w:val="00ED1106"/>
    <w:rsid w:val="00ED12F7"/>
    <w:rsid w:val="00ED13BF"/>
    <w:rsid w:val="00ED201B"/>
    <w:rsid w:val="00ED23A7"/>
    <w:rsid w:val="00ED255A"/>
    <w:rsid w:val="00ED29F3"/>
    <w:rsid w:val="00ED2DC5"/>
    <w:rsid w:val="00ED2F8C"/>
    <w:rsid w:val="00ED3201"/>
    <w:rsid w:val="00ED3D35"/>
    <w:rsid w:val="00ED3F61"/>
    <w:rsid w:val="00ED41AF"/>
    <w:rsid w:val="00ED4407"/>
    <w:rsid w:val="00ED4BBC"/>
    <w:rsid w:val="00ED4C7A"/>
    <w:rsid w:val="00ED4DE1"/>
    <w:rsid w:val="00ED5402"/>
    <w:rsid w:val="00ED55BD"/>
    <w:rsid w:val="00ED57EF"/>
    <w:rsid w:val="00ED59F3"/>
    <w:rsid w:val="00ED59F8"/>
    <w:rsid w:val="00ED5DB6"/>
    <w:rsid w:val="00ED5DBB"/>
    <w:rsid w:val="00ED69DA"/>
    <w:rsid w:val="00ED6E6E"/>
    <w:rsid w:val="00ED7192"/>
    <w:rsid w:val="00ED734E"/>
    <w:rsid w:val="00ED7D61"/>
    <w:rsid w:val="00EE03C8"/>
    <w:rsid w:val="00EE0653"/>
    <w:rsid w:val="00EE0DB3"/>
    <w:rsid w:val="00EE0FFD"/>
    <w:rsid w:val="00EE1159"/>
    <w:rsid w:val="00EE13C8"/>
    <w:rsid w:val="00EE1B17"/>
    <w:rsid w:val="00EE202A"/>
    <w:rsid w:val="00EE2044"/>
    <w:rsid w:val="00EE2176"/>
    <w:rsid w:val="00EE24E8"/>
    <w:rsid w:val="00EE2504"/>
    <w:rsid w:val="00EE264D"/>
    <w:rsid w:val="00EE276D"/>
    <w:rsid w:val="00EE2AA8"/>
    <w:rsid w:val="00EE2CA4"/>
    <w:rsid w:val="00EE2F96"/>
    <w:rsid w:val="00EE3289"/>
    <w:rsid w:val="00EE3509"/>
    <w:rsid w:val="00EE3925"/>
    <w:rsid w:val="00EE3B2E"/>
    <w:rsid w:val="00EE3C38"/>
    <w:rsid w:val="00EE49B4"/>
    <w:rsid w:val="00EE4F6B"/>
    <w:rsid w:val="00EE5095"/>
    <w:rsid w:val="00EE509A"/>
    <w:rsid w:val="00EE568E"/>
    <w:rsid w:val="00EE59DC"/>
    <w:rsid w:val="00EE5E62"/>
    <w:rsid w:val="00EE5EF7"/>
    <w:rsid w:val="00EE5F06"/>
    <w:rsid w:val="00EE65D9"/>
    <w:rsid w:val="00EE6B7E"/>
    <w:rsid w:val="00EE6BE3"/>
    <w:rsid w:val="00EE6D67"/>
    <w:rsid w:val="00EE6E10"/>
    <w:rsid w:val="00EE7496"/>
    <w:rsid w:val="00EE768C"/>
    <w:rsid w:val="00EF01B1"/>
    <w:rsid w:val="00EF0370"/>
    <w:rsid w:val="00EF0A45"/>
    <w:rsid w:val="00EF0AA2"/>
    <w:rsid w:val="00EF0D56"/>
    <w:rsid w:val="00EF0ED0"/>
    <w:rsid w:val="00EF0EEF"/>
    <w:rsid w:val="00EF0F19"/>
    <w:rsid w:val="00EF11E7"/>
    <w:rsid w:val="00EF126B"/>
    <w:rsid w:val="00EF12C8"/>
    <w:rsid w:val="00EF189C"/>
    <w:rsid w:val="00EF1920"/>
    <w:rsid w:val="00EF19E6"/>
    <w:rsid w:val="00EF226B"/>
    <w:rsid w:val="00EF22A9"/>
    <w:rsid w:val="00EF25DF"/>
    <w:rsid w:val="00EF29F1"/>
    <w:rsid w:val="00EF2DA7"/>
    <w:rsid w:val="00EF314E"/>
    <w:rsid w:val="00EF3DE3"/>
    <w:rsid w:val="00EF40D0"/>
    <w:rsid w:val="00EF417C"/>
    <w:rsid w:val="00EF425C"/>
    <w:rsid w:val="00EF4444"/>
    <w:rsid w:val="00EF47E9"/>
    <w:rsid w:val="00EF4BDB"/>
    <w:rsid w:val="00EF4CDD"/>
    <w:rsid w:val="00EF4FBA"/>
    <w:rsid w:val="00EF5592"/>
    <w:rsid w:val="00EF5749"/>
    <w:rsid w:val="00EF588B"/>
    <w:rsid w:val="00EF5E4B"/>
    <w:rsid w:val="00EF61C9"/>
    <w:rsid w:val="00EF6708"/>
    <w:rsid w:val="00EF7109"/>
    <w:rsid w:val="00EF7582"/>
    <w:rsid w:val="00EF7DCB"/>
    <w:rsid w:val="00F0028A"/>
    <w:rsid w:val="00F0039D"/>
    <w:rsid w:val="00F009E3"/>
    <w:rsid w:val="00F00BE1"/>
    <w:rsid w:val="00F00E24"/>
    <w:rsid w:val="00F01054"/>
    <w:rsid w:val="00F019E1"/>
    <w:rsid w:val="00F01A57"/>
    <w:rsid w:val="00F01AE9"/>
    <w:rsid w:val="00F01C27"/>
    <w:rsid w:val="00F01E8C"/>
    <w:rsid w:val="00F02049"/>
    <w:rsid w:val="00F02318"/>
    <w:rsid w:val="00F02585"/>
    <w:rsid w:val="00F02A16"/>
    <w:rsid w:val="00F030C2"/>
    <w:rsid w:val="00F038CE"/>
    <w:rsid w:val="00F03BB1"/>
    <w:rsid w:val="00F03EDA"/>
    <w:rsid w:val="00F040BB"/>
    <w:rsid w:val="00F042AB"/>
    <w:rsid w:val="00F042D6"/>
    <w:rsid w:val="00F042E7"/>
    <w:rsid w:val="00F04385"/>
    <w:rsid w:val="00F0440D"/>
    <w:rsid w:val="00F04811"/>
    <w:rsid w:val="00F04D54"/>
    <w:rsid w:val="00F04F7F"/>
    <w:rsid w:val="00F052C3"/>
    <w:rsid w:val="00F05385"/>
    <w:rsid w:val="00F05A83"/>
    <w:rsid w:val="00F05C02"/>
    <w:rsid w:val="00F05C27"/>
    <w:rsid w:val="00F05FC5"/>
    <w:rsid w:val="00F06437"/>
    <w:rsid w:val="00F06540"/>
    <w:rsid w:val="00F069F7"/>
    <w:rsid w:val="00F06A89"/>
    <w:rsid w:val="00F07144"/>
    <w:rsid w:val="00F0723D"/>
    <w:rsid w:val="00F0797C"/>
    <w:rsid w:val="00F07F34"/>
    <w:rsid w:val="00F07FA1"/>
    <w:rsid w:val="00F10300"/>
    <w:rsid w:val="00F10636"/>
    <w:rsid w:val="00F109FD"/>
    <w:rsid w:val="00F10B03"/>
    <w:rsid w:val="00F10B09"/>
    <w:rsid w:val="00F10B81"/>
    <w:rsid w:val="00F10ED1"/>
    <w:rsid w:val="00F10F14"/>
    <w:rsid w:val="00F11091"/>
    <w:rsid w:val="00F11363"/>
    <w:rsid w:val="00F11778"/>
    <w:rsid w:val="00F11956"/>
    <w:rsid w:val="00F11AA7"/>
    <w:rsid w:val="00F11B1E"/>
    <w:rsid w:val="00F11BB1"/>
    <w:rsid w:val="00F11D39"/>
    <w:rsid w:val="00F11D92"/>
    <w:rsid w:val="00F11F49"/>
    <w:rsid w:val="00F12226"/>
    <w:rsid w:val="00F12429"/>
    <w:rsid w:val="00F12486"/>
    <w:rsid w:val="00F12506"/>
    <w:rsid w:val="00F12B70"/>
    <w:rsid w:val="00F12DBB"/>
    <w:rsid w:val="00F133D5"/>
    <w:rsid w:val="00F139C7"/>
    <w:rsid w:val="00F13CFA"/>
    <w:rsid w:val="00F141B0"/>
    <w:rsid w:val="00F142C7"/>
    <w:rsid w:val="00F14D7C"/>
    <w:rsid w:val="00F14FB3"/>
    <w:rsid w:val="00F153B6"/>
    <w:rsid w:val="00F156DD"/>
    <w:rsid w:val="00F158D9"/>
    <w:rsid w:val="00F15B3D"/>
    <w:rsid w:val="00F15B6C"/>
    <w:rsid w:val="00F15E0A"/>
    <w:rsid w:val="00F162BD"/>
    <w:rsid w:val="00F1671E"/>
    <w:rsid w:val="00F1690A"/>
    <w:rsid w:val="00F16BFA"/>
    <w:rsid w:val="00F16C64"/>
    <w:rsid w:val="00F16C8B"/>
    <w:rsid w:val="00F16F4C"/>
    <w:rsid w:val="00F1776E"/>
    <w:rsid w:val="00F17811"/>
    <w:rsid w:val="00F17B32"/>
    <w:rsid w:val="00F17D7D"/>
    <w:rsid w:val="00F17E2F"/>
    <w:rsid w:val="00F2031E"/>
    <w:rsid w:val="00F20B71"/>
    <w:rsid w:val="00F20BDE"/>
    <w:rsid w:val="00F20C89"/>
    <w:rsid w:val="00F20D4A"/>
    <w:rsid w:val="00F2191F"/>
    <w:rsid w:val="00F21C43"/>
    <w:rsid w:val="00F220FA"/>
    <w:rsid w:val="00F226A7"/>
    <w:rsid w:val="00F22A49"/>
    <w:rsid w:val="00F232A6"/>
    <w:rsid w:val="00F23475"/>
    <w:rsid w:val="00F23C0A"/>
    <w:rsid w:val="00F246C0"/>
    <w:rsid w:val="00F248DA"/>
    <w:rsid w:val="00F25D77"/>
    <w:rsid w:val="00F25FBC"/>
    <w:rsid w:val="00F2604C"/>
    <w:rsid w:val="00F26900"/>
    <w:rsid w:val="00F26D3B"/>
    <w:rsid w:val="00F26DB7"/>
    <w:rsid w:val="00F27490"/>
    <w:rsid w:val="00F27663"/>
    <w:rsid w:val="00F27689"/>
    <w:rsid w:val="00F27B17"/>
    <w:rsid w:val="00F27CEF"/>
    <w:rsid w:val="00F3012A"/>
    <w:rsid w:val="00F30401"/>
    <w:rsid w:val="00F3058A"/>
    <w:rsid w:val="00F306B1"/>
    <w:rsid w:val="00F308C4"/>
    <w:rsid w:val="00F30906"/>
    <w:rsid w:val="00F30B7C"/>
    <w:rsid w:val="00F30DB4"/>
    <w:rsid w:val="00F315C5"/>
    <w:rsid w:val="00F3180B"/>
    <w:rsid w:val="00F320EB"/>
    <w:rsid w:val="00F329EF"/>
    <w:rsid w:val="00F32B98"/>
    <w:rsid w:val="00F32EAE"/>
    <w:rsid w:val="00F32F3D"/>
    <w:rsid w:val="00F3309E"/>
    <w:rsid w:val="00F33100"/>
    <w:rsid w:val="00F33215"/>
    <w:rsid w:val="00F336B2"/>
    <w:rsid w:val="00F3390B"/>
    <w:rsid w:val="00F33B5B"/>
    <w:rsid w:val="00F33CDD"/>
    <w:rsid w:val="00F33DDD"/>
    <w:rsid w:val="00F344F6"/>
    <w:rsid w:val="00F346B5"/>
    <w:rsid w:val="00F34A49"/>
    <w:rsid w:val="00F35173"/>
    <w:rsid w:val="00F35F59"/>
    <w:rsid w:val="00F366A1"/>
    <w:rsid w:val="00F369A3"/>
    <w:rsid w:val="00F369A6"/>
    <w:rsid w:val="00F37971"/>
    <w:rsid w:val="00F37B0F"/>
    <w:rsid w:val="00F40279"/>
    <w:rsid w:val="00F4086C"/>
    <w:rsid w:val="00F40D7A"/>
    <w:rsid w:val="00F42590"/>
    <w:rsid w:val="00F426F0"/>
    <w:rsid w:val="00F42BF0"/>
    <w:rsid w:val="00F42E59"/>
    <w:rsid w:val="00F43A7A"/>
    <w:rsid w:val="00F442F6"/>
    <w:rsid w:val="00F447EB"/>
    <w:rsid w:val="00F45844"/>
    <w:rsid w:val="00F45933"/>
    <w:rsid w:val="00F45A5A"/>
    <w:rsid w:val="00F45F8F"/>
    <w:rsid w:val="00F45FC8"/>
    <w:rsid w:val="00F463CA"/>
    <w:rsid w:val="00F46707"/>
    <w:rsid w:val="00F46889"/>
    <w:rsid w:val="00F46F13"/>
    <w:rsid w:val="00F4726D"/>
    <w:rsid w:val="00F47359"/>
    <w:rsid w:val="00F47593"/>
    <w:rsid w:val="00F475EB"/>
    <w:rsid w:val="00F4764E"/>
    <w:rsid w:val="00F476BB"/>
    <w:rsid w:val="00F4796B"/>
    <w:rsid w:val="00F479EA"/>
    <w:rsid w:val="00F47A08"/>
    <w:rsid w:val="00F500F9"/>
    <w:rsid w:val="00F50265"/>
    <w:rsid w:val="00F5041B"/>
    <w:rsid w:val="00F50906"/>
    <w:rsid w:val="00F50BAC"/>
    <w:rsid w:val="00F50E13"/>
    <w:rsid w:val="00F50F39"/>
    <w:rsid w:val="00F514C5"/>
    <w:rsid w:val="00F5194D"/>
    <w:rsid w:val="00F51B66"/>
    <w:rsid w:val="00F51F05"/>
    <w:rsid w:val="00F5241C"/>
    <w:rsid w:val="00F52592"/>
    <w:rsid w:val="00F5260A"/>
    <w:rsid w:val="00F528FC"/>
    <w:rsid w:val="00F53475"/>
    <w:rsid w:val="00F53FE2"/>
    <w:rsid w:val="00F540EE"/>
    <w:rsid w:val="00F5432F"/>
    <w:rsid w:val="00F55500"/>
    <w:rsid w:val="00F5586E"/>
    <w:rsid w:val="00F55B60"/>
    <w:rsid w:val="00F560F3"/>
    <w:rsid w:val="00F56353"/>
    <w:rsid w:val="00F5691D"/>
    <w:rsid w:val="00F56B55"/>
    <w:rsid w:val="00F5766C"/>
    <w:rsid w:val="00F57956"/>
    <w:rsid w:val="00F60098"/>
    <w:rsid w:val="00F60511"/>
    <w:rsid w:val="00F608AF"/>
    <w:rsid w:val="00F60C54"/>
    <w:rsid w:val="00F60FE8"/>
    <w:rsid w:val="00F617F5"/>
    <w:rsid w:val="00F62104"/>
    <w:rsid w:val="00F62992"/>
    <w:rsid w:val="00F62BEB"/>
    <w:rsid w:val="00F62DF8"/>
    <w:rsid w:val="00F62EBC"/>
    <w:rsid w:val="00F63062"/>
    <w:rsid w:val="00F6378B"/>
    <w:rsid w:val="00F63849"/>
    <w:rsid w:val="00F63984"/>
    <w:rsid w:val="00F63F8D"/>
    <w:rsid w:val="00F64044"/>
    <w:rsid w:val="00F642B0"/>
    <w:rsid w:val="00F643FD"/>
    <w:rsid w:val="00F64877"/>
    <w:rsid w:val="00F64BFB"/>
    <w:rsid w:val="00F64C36"/>
    <w:rsid w:val="00F64CC8"/>
    <w:rsid w:val="00F65409"/>
    <w:rsid w:val="00F65AC4"/>
    <w:rsid w:val="00F65AF0"/>
    <w:rsid w:val="00F65EC4"/>
    <w:rsid w:val="00F6607F"/>
    <w:rsid w:val="00F66282"/>
    <w:rsid w:val="00F663D5"/>
    <w:rsid w:val="00F66A28"/>
    <w:rsid w:val="00F66C15"/>
    <w:rsid w:val="00F6705A"/>
    <w:rsid w:val="00F674F6"/>
    <w:rsid w:val="00F675F3"/>
    <w:rsid w:val="00F67836"/>
    <w:rsid w:val="00F67971"/>
    <w:rsid w:val="00F67A92"/>
    <w:rsid w:val="00F67B02"/>
    <w:rsid w:val="00F67C1A"/>
    <w:rsid w:val="00F67CE2"/>
    <w:rsid w:val="00F701BC"/>
    <w:rsid w:val="00F70A1B"/>
    <w:rsid w:val="00F70A70"/>
    <w:rsid w:val="00F70DED"/>
    <w:rsid w:val="00F70FD1"/>
    <w:rsid w:val="00F710C9"/>
    <w:rsid w:val="00F7131D"/>
    <w:rsid w:val="00F715EC"/>
    <w:rsid w:val="00F716B6"/>
    <w:rsid w:val="00F721E9"/>
    <w:rsid w:val="00F723B7"/>
    <w:rsid w:val="00F72CEB"/>
    <w:rsid w:val="00F732FA"/>
    <w:rsid w:val="00F733EC"/>
    <w:rsid w:val="00F7348C"/>
    <w:rsid w:val="00F737C8"/>
    <w:rsid w:val="00F73BC8"/>
    <w:rsid w:val="00F73C73"/>
    <w:rsid w:val="00F74142"/>
    <w:rsid w:val="00F742FB"/>
    <w:rsid w:val="00F7439C"/>
    <w:rsid w:val="00F7487F"/>
    <w:rsid w:val="00F74AB1"/>
    <w:rsid w:val="00F7520C"/>
    <w:rsid w:val="00F7531A"/>
    <w:rsid w:val="00F75FB4"/>
    <w:rsid w:val="00F7628A"/>
    <w:rsid w:val="00F76639"/>
    <w:rsid w:val="00F76741"/>
    <w:rsid w:val="00F76FB6"/>
    <w:rsid w:val="00F7700C"/>
    <w:rsid w:val="00F7751E"/>
    <w:rsid w:val="00F778A4"/>
    <w:rsid w:val="00F77DB6"/>
    <w:rsid w:val="00F77E37"/>
    <w:rsid w:val="00F800D5"/>
    <w:rsid w:val="00F80B88"/>
    <w:rsid w:val="00F80E1F"/>
    <w:rsid w:val="00F81091"/>
    <w:rsid w:val="00F8141B"/>
    <w:rsid w:val="00F8144F"/>
    <w:rsid w:val="00F815C6"/>
    <w:rsid w:val="00F81721"/>
    <w:rsid w:val="00F81960"/>
    <w:rsid w:val="00F819DA"/>
    <w:rsid w:val="00F82153"/>
    <w:rsid w:val="00F82A1B"/>
    <w:rsid w:val="00F82B8C"/>
    <w:rsid w:val="00F82C83"/>
    <w:rsid w:val="00F82CE9"/>
    <w:rsid w:val="00F82FB0"/>
    <w:rsid w:val="00F83186"/>
    <w:rsid w:val="00F83196"/>
    <w:rsid w:val="00F833B0"/>
    <w:rsid w:val="00F83851"/>
    <w:rsid w:val="00F83BF6"/>
    <w:rsid w:val="00F83E06"/>
    <w:rsid w:val="00F8413F"/>
    <w:rsid w:val="00F84290"/>
    <w:rsid w:val="00F8458E"/>
    <w:rsid w:val="00F84ADF"/>
    <w:rsid w:val="00F84CA3"/>
    <w:rsid w:val="00F84E72"/>
    <w:rsid w:val="00F85100"/>
    <w:rsid w:val="00F851E8"/>
    <w:rsid w:val="00F8559E"/>
    <w:rsid w:val="00F855CE"/>
    <w:rsid w:val="00F857AA"/>
    <w:rsid w:val="00F858D3"/>
    <w:rsid w:val="00F85B60"/>
    <w:rsid w:val="00F85EF2"/>
    <w:rsid w:val="00F86344"/>
    <w:rsid w:val="00F8646B"/>
    <w:rsid w:val="00F86527"/>
    <w:rsid w:val="00F873AC"/>
    <w:rsid w:val="00F8788B"/>
    <w:rsid w:val="00F902C6"/>
    <w:rsid w:val="00F903C8"/>
    <w:rsid w:val="00F90A02"/>
    <w:rsid w:val="00F90C04"/>
    <w:rsid w:val="00F911CA"/>
    <w:rsid w:val="00F917DE"/>
    <w:rsid w:val="00F917FE"/>
    <w:rsid w:val="00F91846"/>
    <w:rsid w:val="00F91A20"/>
    <w:rsid w:val="00F91B66"/>
    <w:rsid w:val="00F91E30"/>
    <w:rsid w:val="00F9212E"/>
    <w:rsid w:val="00F92369"/>
    <w:rsid w:val="00F924C1"/>
    <w:rsid w:val="00F925C6"/>
    <w:rsid w:val="00F929CA"/>
    <w:rsid w:val="00F93024"/>
    <w:rsid w:val="00F9328A"/>
    <w:rsid w:val="00F935BA"/>
    <w:rsid w:val="00F9389B"/>
    <w:rsid w:val="00F938A7"/>
    <w:rsid w:val="00F93C40"/>
    <w:rsid w:val="00F93EB6"/>
    <w:rsid w:val="00F9434E"/>
    <w:rsid w:val="00F944AE"/>
    <w:rsid w:val="00F945B3"/>
    <w:rsid w:val="00F94DCD"/>
    <w:rsid w:val="00F94E7B"/>
    <w:rsid w:val="00F94F09"/>
    <w:rsid w:val="00F952E0"/>
    <w:rsid w:val="00F95687"/>
    <w:rsid w:val="00F9572F"/>
    <w:rsid w:val="00F95785"/>
    <w:rsid w:val="00F958D0"/>
    <w:rsid w:val="00F95D12"/>
    <w:rsid w:val="00F95E71"/>
    <w:rsid w:val="00F9612F"/>
    <w:rsid w:val="00F9625B"/>
    <w:rsid w:val="00F96396"/>
    <w:rsid w:val="00F96EDE"/>
    <w:rsid w:val="00F971E9"/>
    <w:rsid w:val="00F9737E"/>
    <w:rsid w:val="00F97816"/>
    <w:rsid w:val="00F97CBA"/>
    <w:rsid w:val="00F97E0C"/>
    <w:rsid w:val="00F97FCD"/>
    <w:rsid w:val="00FA049C"/>
    <w:rsid w:val="00FA051C"/>
    <w:rsid w:val="00FA07F3"/>
    <w:rsid w:val="00FA0A7B"/>
    <w:rsid w:val="00FA0BE2"/>
    <w:rsid w:val="00FA0C04"/>
    <w:rsid w:val="00FA0E1E"/>
    <w:rsid w:val="00FA0FB8"/>
    <w:rsid w:val="00FA11D9"/>
    <w:rsid w:val="00FA1334"/>
    <w:rsid w:val="00FA1680"/>
    <w:rsid w:val="00FA1693"/>
    <w:rsid w:val="00FA176B"/>
    <w:rsid w:val="00FA20B4"/>
    <w:rsid w:val="00FA22CB"/>
    <w:rsid w:val="00FA23F0"/>
    <w:rsid w:val="00FA365E"/>
    <w:rsid w:val="00FA36F9"/>
    <w:rsid w:val="00FA3A13"/>
    <w:rsid w:val="00FA3CDF"/>
    <w:rsid w:val="00FA4632"/>
    <w:rsid w:val="00FA4656"/>
    <w:rsid w:val="00FA46D6"/>
    <w:rsid w:val="00FA47F5"/>
    <w:rsid w:val="00FA4F6D"/>
    <w:rsid w:val="00FA53FE"/>
    <w:rsid w:val="00FA5403"/>
    <w:rsid w:val="00FA5454"/>
    <w:rsid w:val="00FA5E4B"/>
    <w:rsid w:val="00FA6040"/>
    <w:rsid w:val="00FA64EE"/>
    <w:rsid w:val="00FA6551"/>
    <w:rsid w:val="00FA6685"/>
    <w:rsid w:val="00FA6C30"/>
    <w:rsid w:val="00FA72A2"/>
    <w:rsid w:val="00FA77DC"/>
    <w:rsid w:val="00FA790E"/>
    <w:rsid w:val="00FB009B"/>
    <w:rsid w:val="00FB018A"/>
    <w:rsid w:val="00FB0702"/>
    <w:rsid w:val="00FB11F5"/>
    <w:rsid w:val="00FB14C3"/>
    <w:rsid w:val="00FB17C0"/>
    <w:rsid w:val="00FB1B0F"/>
    <w:rsid w:val="00FB1C14"/>
    <w:rsid w:val="00FB213A"/>
    <w:rsid w:val="00FB2283"/>
    <w:rsid w:val="00FB24CF"/>
    <w:rsid w:val="00FB2780"/>
    <w:rsid w:val="00FB2A75"/>
    <w:rsid w:val="00FB2B1E"/>
    <w:rsid w:val="00FB2C23"/>
    <w:rsid w:val="00FB307B"/>
    <w:rsid w:val="00FB32B7"/>
    <w:rsid w:val="00FB387F"/>
    <w:rsid w:val="00FB3AA1"/>
    <w:rsid w:val="00FB3DEC"/>
    <w:rsid w:val="00FB4838"/>
    <w:rsid w:val="00FB4949"/>
    <w:rsid w:val="00FB4A2D"/>
    <w:rsid w:val="00FB4B8B"/>
    <w:rsid w:val="00FB4F54"/>
    <w:rsid w:val="00FB51CD"/>
    <w:rsid w:val="00FB532E"/>
    <w:rsid w:val="00FB533F"/>
    <w:rsid w:val="00FB5908"/>
    <w:rsid w:val="00FB5DB2"/>
    <w:rsid w:val="00FB5F6B"/>
    <w:rsid w:val="00FB650D"/>
    <w:rsid w:val="00FB6F3C"/>
    <w:rsid w:val="00FB7789"/>
    <w:rsid w:val="00FB7884"/>
    <w:rsid w:val="00FB78E3"/>
    <w:rsid w:val="00FB7C7C"/>
    <w:rsid w:val="00FC01B3"/>
    <w:rsid w:val="00FC05F1"/>
    <w:rsid w:val="00FC087F"/>
    <w:rsid w:val="00FC0AE9"/>
    <w:rsid w:val="00FC0F31"/>
    <w:rsid w:val="00FC101C"/>
    <w:rsid w:val="00FC1698"/>
    <w:rsid w:val="00FC16B8"/>
    <w:rsid w:val="00FC16D3"/>
    <w:rsid w:val="00FC1734"/>
    <w:rsid w:val="00FC1752"/>
    <w:rsid w:val="00FC1953"/>
    <w:rsid w:val="00FC1969"/>
    <w:rsid w:val="00FC211E"/>
    <w:rsid w:val="00FC2438"/>
    <w:rsid w:val="00FC27F3"/>
    <w:rsid w:val="00FC2851"/>
    <w:rsid w:val="00FC2876"/>
    <w:rsid w:val="00FC2B07"/>
    <w:rsid w:val="00FC2D8D"/>
    <w:rsid w:val="00FC31DB"/>
    <w:rsid w:val="00FC34F6"/>
    <w:rsid w:val="00FC3541"/>
    <w:rsid w:val="00FC3B6A"/>
    <w:rsid w:val="00FC40BF"/>
    <w:rsid w:val="00FC4AF3"/>
    <w:rsid w:val="00FC4C50"/>
    <w:rsid w:val="00FC4F76"/>
    <w:rsid w:val="00FC54A5"/>
    <w:rsid w:val="00FC5A4F"/>
    <w:rsid w:val="00FC5CE8"/>
    <w:rsid w:val="00FC5D23"/>
    <w:rsid w:val="00FC5D4F"/>
    <w:rsid w:val="00FC5F55"/>
    <w:rsid w:val="00FC659B"/>
    <w:rsid w:val="00FC6769"/>
    <w:rsid w:val="00FC6CFF"/>
    <w:rsid w:val="00FC6F8F"/>
    <w:rsid w:val="00FC716B"/>
    <w:rsid w:val="00FC73E3"/>
    <w:rsid w:val="00FC75E2"/>
    <w:rsid w:val="00FC7607"/>
    <w:rsid w:val="00FC7851"/>
    <w:rsid w:val="00FC7DBB"/>
    <w:rsid w:val="00FC7E94"/>
    <w:rsid w:val="00FC7FBB"/>
    <w:rsid w:val="00FD01AA"/>
    <w:rsid w:val="00FD059E"/>
    <w:rsid w:val="00FD0808"/>
    <w:rsid w:val="00FD0D06"/>
    <w:rsid w:val="00FD136A"/>
    <w:rsid w:val="00FD13B9"/>
    <w:rsid w:val="00FD1992"/>
    <w:rsid w:val="00FD1E87"/>
    <w:rsid w:val="00FD2391"/>
    <w:rsid w:val="00FD2572"/>
    <w:rsid w:val="00FD26A4"/>
    <w:rsid w:val="00FD26C8"/>
    <w:rsid w:val="00FD26E8"/>
    <w:rsid w:val="00FD2FC9"/>
    <w:rsid w:val="00FD3522"/>
    <w:rsid w:val="00FD3B0A"/>
    <w:rsid w:val="00FD3E15"/>
    <w:rsid w:val="00FD3EC2"/>
    <w:rsid w:val="00FD3F03"/>
    <w:rsid w:val="00FD46D4"/>
    <w:rsid w:val="00FD4739"/>
    <w:rsid w:val="00FD4984"/>
    <w:rsid w:val="00FD4A39"/>
    <w:rsid w:val="00FD53C7"/>
    <w:rsid w:val="00FD5879"/>
    <w:rsid w:val="00FD5A1B"/>
    <w:rsid w:val="00FD5DD8"/>
    <w:rsid w:val="00FD6355"/>
    <w:rsid w:val="00FD639B"/>
    <w:rsid w:val="00FD64B1"/>
    <w:rsid w:val="00FD6685"/>
    <w:rsid w:val="00FD69C3"/>
    <w:rsid w:val="00FD6A2A"/>
    <w:rsid w:val="00FD6D0C"/>
    <w:rsid w:val="00FD7C69"/>
    <w:rsid w:val="00FE004E"/>
    <w:rsid w:val="00FE06C6"/>
    <w:rsid w:val="00FE0F79"/>
    <w:rsid w:val="00FE12DA"/>
    <w:rsid w:val="00FE1675"/>
    <w:rsid w:val="00FE16AD"/>
    <w:rsid w:val="00FE18C0"/>
    <w:rsid w:val="00FE22B6"/>
    <w:rsid w:val="00FE258D"/>
    <w:rsid w:val="00FE2688"/>
    <w:rsid w:val="00FE2C9D"/>
    <w:rsid w:val="00FE3D0A"/>
    <w:rsid w:val="00FE3DAE"/>
    <w:rsid w:val="00FE4254"/>
    <w:rsid w:val="00FE4369"/>
    <w:rsid w:val="00FE4459"/>
    <w:rsid w:val="00FE451E"/>
    <w:rsid w:val="00FE4558"/>
    <w:rsid w:val="00FE48DD"/>
    <w:rsid w:val="00FE4E45"/>
    <w:rsid w:val="00FE515E"/>
    <w:rsid w:val="00FE5C34"/>
    <w:rsid w:val="00FE61FE"/>
    <w:rsid w:val="00FE63BF"/>
    <w:rsid w:val="00FE66BA"/>
    <w:rsid w:val="00FE68B1"/>
    <w:rsid w:val="00FE6923"/>
    <w:rsid w:val="00FE69CA"/>
    <w:rsid w:val="00FE6CFA"/>
    <w:rsid w:val="00FE6E56"/>
    <w:rsid w:val="00FE77AA"/>
    <w:rsid w:val="00FE7A26"/>
    <w:rsid w:val="00FE7ACA"/>
    <w:rsid w:val="00FE7BBE"/>
    <w:rsid w:val="00FE7CAF"/>
    <w:rsid w:val="00FE7E0A"/>
    <w:rsid w:val="00FF0156"/>
    <w:rsid w:val="00FF05A0"/>
    <w:rsid w:val="00FF0694"/>
    <w:rsid w:val="00FF090B"/>
    <w:rsid w:val="00FF0A9F"/>
    <w:rsid w:val="00FF0AAC"/>
    <w:rsid w:val="00FF0B24"/>
    <w:rsid w:val="00FF0CB4"/>
    <w:rsid w:val="00FF0CF0"/>
    <w:rsid w:val="00FF173E"/>
    <w:rsid w:val="00FF1C61"/>
    <w:rsid w:val="00FF2351"/>
    <w:rsid w:val="00FF2629"/>
    <w:rsid w:val="00FF2E06"/>
    <w:rsid w:val="00FF3057"/>
    <w:rsid w:val="00FF3C5D"/>
    <w:rsid w:val="00FF413C"/>
    <w:rsid w:val="00FF44CA"/>
    <w:rsid w:val="00FF471D"/>
    <w:rsid w:val="00FF47D3"/>
    <w:rsid w:val="00FF4DC5"/>
    <w:rsid w:val="00FF4E3C"/>
    <w:rsid w:val="00FF5048"/>
    <w:rsid w:val="00FF520F"/>
    <w:rsid w:val="00FF5515"/>
    <w:rsid w:val="00FF5B30"/>
    <w:rsid w:val="00FF5C8A"/>
    <w:rsid w:val="00FF610F"/>
    <w:rsid w:val="00FF6138"/>
    <w:rsid w:val="00FF6178"/>
    <w:rsid w:val="00FF631D"/>
    <w:rsid w:val="00FF689A"/>
    <w:rsid w:val="00FF6B40"/>
    <w:rsid w:val="00FF6C8C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25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7B25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25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00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0CC"/>
    <w:rPr>
      <w:sz w:val="24"/>
      <w:szCs w:val="24"/>
    </w:rPr>
  </w:style>
  <w:style w:type="paragraph" w:styleId="a8">
    <w:name w:val="footer"/>
    <w:basedOn w:val="a"/>
    <w:link w:val="a9"/>
    <w:uiPriority w:val="99"/>
    <w:rsid w:val="006400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0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2016-03-15T10:08:00Z</cp:lastPrinted>
  <dcterms:created xsi:type="dcterms:W3CDTF">2016-03-09T08:00:00Z</dcterms:created>
  <dcterms:modified xsi:type="dcterms:W3CDTF">2022-12-05T10:59:00Z</dcterms:modified>
</cp:coreProperties>
</file>