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768"/>
        <w:gridCol w:w="26"/>
        <w:gridCol w:w="14"/>
        <w:gridCol w:w="10"/>
        <w:gridCol w:w="13"/>
        <w:gridCol w:w="14"/>
        <w:gridCol w:w="25"/>
        <w:gridCol w:w="1828"/>
        <w:gridCol w:w="805"/>
        <w:gridCol w:w="696"/>
        <w:gridCol w:w="705"/>
        <w:gridCol w:w="443"/>
        <w:gridCol w:w="101"/>
        <w:gridCol w:w="538"/>
        <w:gridCol w:w="1293"/>
        <w:gridCol w:w="1177"/>
      </w:tblGrid>
      <w:tr w:rsidR="008F2527" w:rsidRPr="00533FF7" w14:paraId="6B7F609B" w14:textId="77777777" w:rsidTr="00EB4131">
        <w:trPr>
          <w:trHeight w:val="415"/>
        </w:trPr>
        <w:tc>
          <w:tcPr>
            <w:tcW w:w="10456" w:type="dxa"/>
            <w:gridSpan w:val="16"/>
            <w:shd w:val="clear" w:color="auto" w:fill="auto"/>
          </w:tcPr>
          <w:p w14:paraId="7964E5A2" w14:textId="0E4AC965" w:rsidR="008F2527" w:rsidRDefault="000D2F29" w:rsidP="00533F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="00533F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частники:</w:t>
            </w:r>
          </w:p>
          <w:p w14:paraId="6FCC0C49" w14:textId="0D731828" w:rsidR="00533FF7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33FF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Рассказчица -</w:t>
            </w:r>
            <w:r w:rsidR="001242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33FF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Н.В.</w:t>
            </w:r>
          </w:p>
          <w:p w14:paraId="0749685F" w14:textId="6E59FE06" w:rsidR="00533FF7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Мачеха -</w:t>
            </w:r>
            <w:r w:rsidR="001242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Н.Л.</w:t>
            </w:r>
          </w:p>
          <w:p w14:paraId="698CB8F1" w14:textId="78F7014A" w:rsidR="001242FA" w:rsidRDefault="001242FA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Метелица – Любовь Вл.</w:t>
            </w:r>
          </w:p>
          <w:p w14:paraId="792873E9" w14:textId="40217C04" w:rsidR="00533FF7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Марфуша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–Алиса С.</w:t>
            </w:r>
            <w:r w:rsidR="001242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Саша М., Настя Г.</w:t>
            </w:r>
          </w:p>
          <w:p w14:paraId="4B3964AE" w14:textId="05D70A57" w:rsidR="004A24E1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Настенька</w:t>
            </w:r>
            <w:r w:rsidR="004A24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C05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–</w:t>
            </w:r>
            <w:r w:rsidR="004A24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Ева</w:t>
            </w:r>
            <w:r w:rsidR="005C05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C05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(Красный обруч, на запястьях красные платочки на </w:t>
            </w:r>
            <w:proofErr w:type="spellStart"/>
            <w:r w:rsidR="005C05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резиночках</w:t>
            </w:r>
            <w:proofErr w:type="spellEnd"/>
            <w:r w:rsidR="005C05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5DC10348" w14:textId="462C51F8" w:rsidR="00533FF7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Солнышко –</w:t>
            </w:r>
            <w:r w:rsidR="004A24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Маргарита</w:t>
            </w:r>
            <w:r w:rsidR="005C05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C05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(Ободок-солнышко, на запястьях жёлтые платочки на </w:t>
            </w:r>
            <w:proofErr w:type="spellStart"/>
            <w:r w:rsidR="005C05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резиночках</w:t>
            </w:r>
            <w:proofErr w:type="spellEnd"/>
            <w:r w:rsidR="005C05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2F4CBA76" w14:textId="3C847158" w:rsidR="004A24E1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Дед</w:t>
            </w:r>
            <w:r w:rsidR="004A24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- </w:t>
            </w:r>
            <w:proofErr w:type="spellStart"/>
            <w:r w:rsidR="004A24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Абубакр</w:t>
            </w:r>
            <w:proofErr w:type="spellEnd"/>
          </w:p>
          <w:p w14:paraId="49BB482E" w14:textId="3E2F0863" w:rsidR="00533FF7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Рассказчик –Артём</w:t>
            </w:r>
          </w:p>
          <w:p w14:paraId="549637BB" w14:textId="40F1A01F" w:rsidR="00E40E44" w:rsidRDefault="004A24E1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Мальчики с едой</w:t>
            </w:r>
            <w:r w:rsidR="00E40E4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Витя, Данияр</w:t>
            </w:r>
          </w:p>
          <w:p w14:paraId="6F9AB26E" w14:textId="47AD09EA" w:rsidR="00E40E44" w:rsidRPr="00E40E44" w:rsidRDefault="00E40E44" w:rsidP="00E40E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E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ТЕАТР</w:t>
            </w:r>
          </w:p>
          <w:p w14:paraId="536F66B4" w14:textId="3B7FD7D0" w:rsidR="00533FF7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Курочки -</w:t>
            </w:r>
            <w:r w:rsidR="00F330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Алиса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</w:t>
            </w:r>
            <w:r w:rsidR="00F330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Даша</w:t>
            </w:r>
          </w:p>
          <w:p w14:paraId="737391B5" w14:textId="77777777" w:rsidR="00533FF7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Уточки – Аделина, Вика</w:t>
            </w:r>
          </w:p>
          <w:p w14:paraId="76B32451" w14:textId="77777777" w:rsidR="00533FF7" w:rsidRDefault="00533FF7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Петушки – Максим Б., Максим Ш.</w:t>
            </w:r>
          </w:p>
          <w:p w14:paraId="164B6861" w14:textId="67A2391A" w:rsidR="00533FF7" w:rsidRDefault="00E40E44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Блошки – Женя, Василисса,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Андрей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С.,Саша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П.</w:t>
            </w:r>
            <w:r w:rsidR="006854F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Ваня</w:t>
            </w:r>
          </w:p>
          <w:p w14:paraId="727AC900" w14:textId="77777777" w:rsidR="00E40E44" w:rsidRDefault="004D5849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1708416" behindDoc="0" locked="0" layoutInCell="1" allowOverlap="1" wp14:anchorId="39542802" wp14:editId="61022494">
                      <wp:simplePos x="0" y="0"/>
                      <wp:positionH relativeFrom="column">
                        <wp:posOffset>-2164232</wp:posOffset>
                      </wp:positionH>
                      <wp:positionV relativeFrom="paragraph">
                        <wp:posOffset>366673</wp:posOffset>
                      </wp:positionV>
                      <wp:extent cx="360" cy="360"/>
                      <wp:effectExtent l="57150" t="57150" r="57150" b="57150"/>
                      <wp:wrapNone/>
                      <wp:docPr id="86" name="Рукописный ввод 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8416" behindDoc="0" locked="0" layoutInCell="1" allowOverlap="1" wp14:anchorId="39542802" wp14:editId="61022494">
                      <wp:simplePos x="0" y="0"/>
                      <wp:positionH relativeFrom="column">
                        <wp:posOffset>-2164232</wp:posOffset>
                      </wp:positionH>
                      <wp:positionV relativeFrom="paragraph">
                        <wp:posOffset>366673</wp:posOffset>
                      </wp:positionV>
                      <wp:extent cx="360" cy="360"/>
                      <wp:effectExtent l="57150" t="57150" r="57150" b="57150"/>
                      <wp:wrapNone/>
                      <wp:docPr id="86" name="Рукописный ввод 8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" name="Рукописный ввод 86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E40E4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Мальчики с корзинками – Саша Щ., Лёва П.</w:t>
            </w:r>
          </w:p>
          <w:p w14:paraId="10B7853E" w14:textId="3749ACED" w:rsidR="002F38F5" w:rsidRPr="00533FF7" w:rsidRDefault="002F38F5" w:rsidP="00533F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F38F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u w:val="single"/>
              </w:rPr>
              <w:t>Стих-открытка: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Артём С, Рита, Ева, Максим С., Андрей, Данияр, Витя.</w:t>
            </w:r>
          </w:p>
        </w:tc>
      </w:tr>
      <w:tr w:rsidR="001242FA" w:rsidRPr="00533FF7" w14:paraId="1F68376D" w14:textId="77777777" w:rsidTr="000A72AA">
        <w:trPr>
          <w:trHeight w:val="3818"/>
        </w:trPr>
        <w:tc>
          <w:tcPr>
            <w:tcW w:w="10456" w:type="dxa"/>
            <w:gridSpan w:val="16"/>
            <w:shd w:val="clear" w:color="auto" w:fill="auto"/>
            <w:vAlign w:val="center"/>
          </w:tcPr>
          <w:p w14:paraId="67ADA693" w14:textId="1A841AC8" w:rsidR="001242FA" w:rsidRDefault="00874776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199488" behindDoc="0" locked="0" layoutInCell="1" allowOverlap="1" wp14:anchorId="0441609C" wp14:editId="52C0C802">
                  <wp:simplePos x="0" y="0"/>
                  <wp:positionH relativeFrom="column">
                    <wp:posOffset>2817021</wp:posOffset>
                  </wp:positionH>
                  <wp:positionV relativeFrom="paragraph">
                    <wp:posOffset>154546</wp:posOffset>
                  </wp:positionV>
                  <wp:extent cx="862885" cy="1312973"/>
                  <wp:effectExtent l="0" t="0" r="8255" b="0"/>
                  <wp:wrapThrough wrapText="bothSides">
                    <wp:wrapPolygon edited="0">
                      <wp:start x="9066" y="0"/>
                      <wp:lineTo x="8589" y="313"/>
                      <wp:lineTo x="5726" y="5016"/>
                      <wp:lineTo x="3817" y="7210"/>
                      <wp:lineTo x="3817" y="10032"/>
                      <wp:lineTo x="0" y="13480"/>
                      <wp:lineTo x="0" y="17242"/>
                      <wp:lineTo x="477" y="18810"/>
                      <wp:lineTo x="2386" y="20064"/>
                      <wp:lineTo x="20518" y="20064"/>
                      <wp:lineTo x="20996" y="17556"/>
                      <wp:lineTo x="20996" y="16302"/>
                      <wp:lineTo x="17655" y="7524"/>
                      <wp:lineTo x="12406" y="313"/>
                      <wp:lineTo x="11929" y="0"/>
                      <wp:lineTo x="9066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430" b="89993" l="4457" r="95000">
                                        <a14:foregroundMark x1="6304" y1="80272" x2="6304" y2="80272"/>
                                        <a14:foregroundMark x1="95000" y1="79414" x2="95000" y2="79414"/>
                                        <a14:foregroundMark x1="4565" y1="65046" x2="4565" y2="65046"/>
                                        <a14:foregroundMark x1="49022" y1="5575" x2="49022" y2="5575"/>
                                        <a14:foregroundMark x1="49674" y1="2430" x2="49674" y2="243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885" cy="131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BC5BCD" w14:textId="7E6BBA3A" w:rsidR="001242FA" w:rsidRDefault="001242FA" w:rsidP="002F38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DC381F5" w14:textId="40DDFEC0" w:rsidR="001242FA" w:rsidRDefault="001242FA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BA20542" w14:textId="7D9913CB" w:rsidR="001242FA" w:rsidRDefault="001242FA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CA86FA" w14:textId="214011AE" w:rsidR="001242FA" w:rsidRDefault="001242FA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B97870F" w14:textId="625582F5" w:rsidR="001242FA" w:rsidRDefault="001242FA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87A3B62" w14:textId="4F38E00F" w:rsidR="00C54E9A" w:rsidRDefault="004D5849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2046336" behindDoc="0" locked="0" layoutInCell="1" allowOverlap="1" wp14:anchorId="53F891A4" wp14:editId="4F6D9C0A">
                      <wp:simplePos x="0" y="0"/>
                      <wp:positionH relativeFrom="column">
                        <wp:posOffset>-3030752</wp:posOffset>
                      </wp:positionH>
                      <wp:positionV relativeFrom="paragraph">
                        <wp:posOffset>317183</wp:posOffset>
                      </wp:positionV>
                      <wp:extent cx="360" cy="360"/>
                      <wp:effectExtent l="57150" t="57150" r="57150" b="57150"/>
                      <wp:wrapNone/>
                      <wp:docPr id="81" name="Рукописный ввод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046336" behindDoc="0" locked="0" layoutInCell="1" allowOverlap="1" wp14:anchorId="53F891A4" wp14:editId="4F6D9C0A">
                      <wp:simplePos x="0" y="0"/>
                      <wp:positionH relativeFrom="column">
                        <wp:posOffset>-3030752</wp:posOffset>
                      </wp:positionH>
                      <wp:positionV relativeFrom="paragraph">
                        <wp:posOffset>317183</wp:posOffset>
                      </wp:positionV>
                      <wp:extent cx="360" cy="360"/>
                      <wp:effectExtent l="57150" t="57150" r="57150" b="57150"/>
                      <wp:wrapNone/>
                      <wp:docPr id="81" name="Рукописный ввод 8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" name="Рукописный ввод 81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5D92EC4" w14:textId="7B472A62" w:rsidR="00C54E9A" w:rsidRDefault="00C54E9A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CB57D6C" w14:textId="3A9D3FF7" w:rsidR="00C54E9A" w:rsidRPr="000A72AA" w:rsidRDefault="00F33012" w:rsidP="00505F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Рита </w:t>
            </w:r>
            <w:r w:rsidR="000A72AA" w:rsidRPr="000A72AA">
              <w:rPr>
                <w:rFonts w:ascii="Times New Roman" w:hAnsi="Times New Roman" w:cs="Times New Roman"/>
                <w:bCs/>
                <w:sz w:val="24"/>
                <w:szCs w:val="24"/>
              </w:rPr>
              <w:t>Ева</w:t>
            </w:r>
            <w:r w:rsidR="000A7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Алиса, Саша М, Настя Г.</w:t>
            </w:r>
          </w:p>
          <w:p w14:paraId="1C39116B" w14:textId="3ABCE987" w:rsidR="00C54E9A" w:rsidRDefault="007951DB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370496" behindDoc="0" locked="0" layoutInCell="1" allowOverlap="1" wp14:anchorId="1EF3B35C" wp14:editId="521957BB">
                  <wp:simplePos x="0" y="0"/>
                  <wp:positionH relativeFrom="column">
                    <wp:posOffset>1798955</wp:posOffset>
                  </wp:positionH>
                  <wp:positionV relativeFrom="paragraph">
                    <wp:posOffset>88900</wp:posOffset>
                  </wp:positionV>
                  <wp:extent cx="476250" cy="47625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579392" behindDoc="0" locked="0" layoutInCell="1" allowOverlap="1" wp14:anchorId="74F031F1" wp14:editId="2FC70B22">
                  <wp:simplePos x="0" y="0"/>
                  <wp:positionH relativeFrom="column">
                    <wp:posOffset>2634928</wp:posOffset>
                  </wp:positionH>
                  <wp:positionV relativeFrom="paragraph">
                    <wp:posOffset>90170</wp:posOffset>
                  </wp:positionV>
                  <wp:extent cx="476519" cy="476519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19" cy="476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470848" behindDoc="0" locked="0" layoutInCell="1" allowOverlap="1" wp14:anchorId="1542D96A" wp14:editId="5BC32EF5">
                  <wp:simplePos x="0" y="0"/>
                  <wp:positionH relativeFrom="column">
                    <wp:posOffset>2223350</wp:posOffset>
                  </wp:positionH>
                  <wp:positionV relativeFrom="paragraph">
                    <wp:posOffset>100330</wp:posOffset>
                  </wp:positionV>
                  <wp:extent cx="476250" cy="47625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526144" behindDoc="0" locked="0" layoutInCell="1" allowOverlap="1" wp14:anchorId="164CE605" wp14:editId="2EC256F5">
                  <wp:simplePos x="0" y="0"/>
                  <wp:positionH relativeFrom="column">
                    <wp:posOffset>1384774</wp:posOffset>
                  </wp:positionH>
                  <wp:positionV relativeFrom="paragraph">
                    <wp:posOffset>103505</wp:posOffset>
                  </wp:positionV>
                  <wp:extent cx="476519" cy="476519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19" cy="476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987968" behindDoc="0" locked="0" layoutInCell="1" allowOverlap="1" wp14:anchorId="385396DE" wp14:editId="0E02CC76">
                  <wp:simplePos x="0" y="0"/>
                  <wp:positionH relativeFrom="column">
                    <wp:posOffset>3583940</wp:posOffset>
                  </wp:positionH>
                  <wp:positionV relativeFrom="paragraph">
                    <wp:posOffset>156290</wp:posOffset>
                  </wp:positionV>
                  <wp:extent cx="475615" cy="475615"/>
                  <wp:effectExtent l="0" t="0" r="635" b="635"/>
                  <wp:wrapThrough wrapText="bothSides">
                    <wp:wrapPolygon edited="0">
                      <wp:start x="0" y="0"/>
                      <wp:lineTo x="0" y="20764"/>
                      <wp:lineTo x="20764" y="20764"/>
                      <wp:lineTo x="20764" y="0"/>
                      <wp:lineTo x="0" y="0"/>
                    </wp:wrapPolygon>
                  </wp:wrapThrough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958272" behindDoc="0" locked="0" layoutInCell="1" allowOverlap="1" wp14:anchorId="186BBC35" wp14:editId="237C122C">
                  <wp:simplePos x="0" y="0"/>
                  <wp:positionH relativeFrom="column">
                    <wp:posOffset>3937635</wp:posOffset>
                  </wp:positionH>
                  <wp:positionV relativeFrom="paragraph">
                    <wp:posOffset>155575</wp:posOffset>
                  </wp:positionV>
                  <wp:extent cx="501015" cy="475615"/>
                  <wp:effectExtent l="0" t="0" r="0" b="635"/>
                  <wp:wrapThrough wrapText="bothSides">
                    <wp:wrapPolygon edited="0">
                      <wp:start x="0" y="0"/>
                      <wp:lineTo x="0" y="20764"/>
                      <wp:lineTo x="20532" y="20764"/>
                      <wp:lineTo x="20532" y="0"/>
                      <wp:lineTo x="0" y="0"/>
                    </wp:wrapPolygon>
                  </wp:wrapThrough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859968" behindDoc="0" locked="0" layoutInCell="1" allowOverlap="1" wp14:anchorId="469DB64C" wp14:editId="3CEF2FBE">
                  <wp:simplePos x="0" y="0"/>
                  <wp:positionH relativeFrom="column">
                    <wp:posOffset>5133617</wp:posOffset>
                  </wp:positionH>
                  <wp:positionV relativeFrom="paragraph">
                    <wp:posOffset>155396</wp:posOffset>
                  </wp:positionV>
                  <wp:extent cx="475615" cy="475615"/>
                  <wp:effectExtent l="0" t="0" r="635" b="635"/>
                  <wp:wrapThrough wrapText="bothSides">
                    <wp:wrapPolygon edited="0">
                      <wp:start x="0" y="0"/>
                      <wp:lineTo x="0" y="20764"/>
                      <wp:lineTo x="20764" y="20764"/>
                      <wp:lineTo x="20764" y="0"/>
                      <wp:lineTo x="0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898880" behindDoc="0" locked="0" layoutInCell="1" allowOverlap="1" wp14:anchorId="5E0BB744" wp14:editId="79A11AE0">
                  <wp:simplePos x="0" y="0"/>
                  <wp:positionH relativeFrom="column">
                    <wp:posOffset>4761114</wp:posOffset>
                  </wp:positionH>
                  <wp:positionV relativeFrom="paragraph">
                    <wp:posOffset>155932</wp:posOffset>
                  </wp:positionV>
                  <wp:extent cx="475615" cy="540385"/>
                  <wp:effectExtent l="0" t="0" r="635" b="0"/>
                  <wp:wrapThrough wrapText="bothSides">
                    <wp:wrapPolygon edited="0">
                      <wp:start x="0" y="0"/>
                      <wp:lineTo x="0" y="20559"/>
                      <wp:lineTo x="20764" y="20559"/>
                      <wp:lineTo x="20764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815936" behindDoc="0" locked="0" layoutInCell="1" allowOverlap="1" wp14:anchorId="65FBEDA6" wp14:editId="03713F34">
                  <wp:simplePos x="0" y="0"/>
                  <wp:positionH relativeFrom="column">
                    <wp:posOffset>5469479</wp:posOffset>
                  </wp:positionH>
                  <wp:positionV relativeFrom="paragraph">
                    <wp:posOffset>155217</wp:posOffset>
                  </wp:positionV>
                  <wp:extent cx="475615" cy="475615"/>
                  <wp:effectExtent l="0" t="0" r="635" b="635"/>
                  <wp:wrapThrough wrapText="bothSides">
                    <wp:wrapPolygon edited="0">
                      <wp:start x="0" y="0"/>
                      <wp:lineTo x="0" y="20764"/>
                      <wp:lineTo x="20764" y="20764"/>
                      <wp:lineTo x="20764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63B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311104" behindDoc="0" locked="0" layoutInCell="1" allowOverlap="1" wp14:anchorId="5C1A5BB8" wp14:editId="475F6681">
                  <wp:simplePos x="0" y="0"/>
                  <wp:positionH relativeFrom="column">
                    <wp:posOffset>962079</wp:posOffset>
                  </wp:positionH>
                  <wp:positionV relativeFrom="paragraph">
                    <wp:posOffset>77193</wp:posOffset>
                  </wp:positionV>
                  <wp:extent cx="476250" cy="47625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13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415552" behindDoc="0" locked="0" layoutInCell="1" allowOverlap="1" wp14:anchorId="37AFAB16" wp14:editId="2AF7E4B8">
                  <wp:simplePos x="0" y="0"/>
                  <wp:positionH relativeFrom="column">
                    <wp:posOffset>562396</wp:posOffset>
                  </wp:positionH>
                  <wp:positionV relativeFrom="paragraph">
                    <wp:posOffset>73660</wp:posOffset>
                  </wp:positionV>
                  <wp:extent cx="476519" cy="476519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19" cy="476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7A70C1" w14:textId="04FAD175" w:rsidR="00C54E9A" w:rsidRDefault="004D5849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2054528" behindDoc="0" locked="0" layoutInCell="1" allowOverlap="1" wp14:anchorId="6C564114" wp14:editId="7D8788CF">
                      <wp:simplePos x="0" y="0"/>
                      <wp:positionH relativeFrom="column">
                        <wp:posOffset>8625688</wp:posOffset>
                      </wp:positionH>
                      <wp:positionV relativeFrom="paragraph">
                        <wp:posOffset>357383</wp:posOffset>
                      </wp:positionV>
                      <wp:extent cx="360" cy="360"/>
                      <wp:effectExtent l="57150" t="57150" r="57150" b="57150"/>
                      <wp:wrapNone/>
                      <wp:docPr id="84" name="Рукописный ввод 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054528" behindDoc="0" locked="0" layoutInCell="1" allowOverlap="1" wp14:anchorId="6C564114" wp14:editId="7D8788CF">
                      <wp:simplePos x="0" y="0"/>
                      <wp:positionH relativeFrom="column">
                        <wp:posOffset>8625688</wp:posOffset>
                      </wp:positionH>
                      <wp:positionV relativeFrom="paragraph">
                        <wp:posOffset>357383</wp:posOffset>
                      </wp:positionV>
                      <wp:extent cx="360" cy="360"/>
                      <wp:effectExtent l="57150" t="57150" r="57150" b="57150"/>
                      <wp:wrapNone/>
                      <wp:docPr id="84" name="Рукописный ввод 8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" name="Рукописный ввод 84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B063C74" w14:textId="1E3C26BE" w:rsidR="00C54E9A" w:rsidRDefault="004D5849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2077056" behindDoc="0" locked="0" layoutInCell="1" allowOverlap="1" wp14:anchorId="64196482" wp14:editId="559EB300">
                      <wp:simplePos x="0" y="0"/>
                      <wp:positionH relativeFrom="column">
                        <wp:posOffset>-980552</wp:posOffset>
                      </wp:positionH>
                      <wp:positionV relativeFrom="paragraph">
                        <wp:posOffset>172403</wp:posOffset>
                      </wp:positionV>
                      <wp:extent cx="360" cy="360"/>
                      <wp:effectExtent l="57150" t="57150" r="57150" b="57150"/>
                      <wp:wrapNone/>
                      <wp:docPr id="92" name="Рукописный ввод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077056" behindDoc="0" locked="0" layoutInCell="1" allowOverlap="1" wp14:anchorId="64196482" wp14:editId="559EB300">
                      <wp:simplePos x="0" y="0"/>
                      <wp:positionH relativeFrom="column">
                        <wp:posOffset>-980552</wp:posOffset>
                      </wp:positionH>
                      <wp:positionV relativeFrom="paragraph">
                        <wp:posOffset>172403</wp:posOffset>
                      </wp:positionV>
                      <wp:extent cx="360" cy="360"/>
                      <wp:effectExtent l="57150" t="57150" r="57150" b="57150"/>
                      <wp:wrapNone/>
                      <wp:docPr id="92" name="Рукописный ввод 9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" name="Рукописный ввод 92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2050432" behindDoc="0" locked="0" layoutInCell="1" allowOverlap="1" wp14:anchorId="4CA033E6" wp14:editId="71A74CAB">
                      <wp:simplePos x="0" y="0"/>
                      <wp:positionH relativeFrom="column">
                        <wp:posOffset>8605888</wp:posOffset>
                      </wp:positionH>
                      <wp:positionV relativeFrom="paragraph">
                        <wp:posOffset>230363</wp:posOffset>
                      </wp:positionV>
                      <wp:extent cx="4320" cy="360"/>
                      <wp:effectExtent l="57150" t="57150" r="53340" b="57150"/>
                      <wp:wrapNone/>
                      <wp:docPr id="83" name="Рукописный ввод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050432" behindDoc="0" locked="0" layoutInCell="1" allowOverlap="1" wp14:anchorId="4CA033E6" wp14:editId="71A74CAB">
                      <wp:simplePos x="0" y="0"/>
                      <wp:positionH relativeFrom="column">
                        <wp:posOffset>8605888</wp:posOffset>
                      </wp:positionH>
                      <wp:positionV relativeFrom="paragraph">
                        <wp:posOffset>230363</wp:posOffset>
                      </wp:positionV>
                      <wp:extent cx="4320" cy="360"/>
                      <wp:effectExtent l="57150" t="57150" r="53340" b="57150"/>
                      <wp:wrapNone/>
                      <wp:docPr id="83" name="Рукописный ввод 8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" name="Рукописный ввод 83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60" cy="1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F92C442" w14:textId="112826C6" w:rsidR="00C54E9A" w:rsidRDefault="004D5849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1667968" behindDoc="0" locked="0" layoutInCell="1" allowOverlap="1" wp14:anchorId="3979C502" wp14:editId="3B81F131">
                      <wp:simplePos x="0" y="0"/>
                      <wp:positionH relativeFrom="column">
                        <wp:posOffset>-2568512</wp:posOffset>
                      </wp:positionH>
                      <wp:positionV relativeFrom="paragraph">
                        <wp:posOffset>295583</wp:posOffset>
                      </wp:positionV>
                      <wp:extent cx="4320" cy="4320"/>
                      <wp:effectExtent l="57150" t="57150" r="53340" b="53340"/>
                      <wp:wrapNone/>
                      <wp:docPr id="79" name="Рукописный ввод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" cy="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968" behindDoc="0" locked="0" layoutInCell="1" allowOverlap="1" wp14:anchorId="3979C502" wp14:editId="3B81F131">
                      <wp:simplePos x="0" y="0"/>
                      <wp:positionH relativeFrom="column">
                        <wp:posOffset>-2568512</wp:posOffset>
                      </wp:positionH>
                      <wp:positionV relativeFrom="paragraph">
                        <wp:posOffset>295583</wp:posOffset>
                      </wp:positionV>
                      <wp:extent cx="4320" cy="4320"/>
                      <wp:effectExtent l="57150" t="57150" r="53340" b="53340"/>
                      <wp:wrapNone/>
                      <wp:docPr id="79" name="Рукописный ввод 7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" name="Рукописный ввод 79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60" cy="21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74776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3872" behindDoc="0" locked="0" layoutInCell="1" allowOverlap="1" wp14:anchorId="4B20562F" wp14:editId="6776947C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196215</wp:posOffset>
                  </wp:positionV>
                  <wp:extent cx="360045" cy="360045"/>
                  <wp:effectExtent l="0" t="0" r="1905" b="1905"/>
                  <wp:wrapThrough wrapText="bothSides">
                    <wp:wrapPolygon edited="0">
                      <wp:start x="8000" y="0"/>
                      <wp:lineTo x="0" y="2286"/>
                      <wp:lineTo x="0" y="18286"/>
                      <wp:lineTo x="8000" y="20571"/>
                      <wp:lineTo x="12571" y="20571"/>
                      <wp:lineTo x="20571" y="18286"/>
                      <wp:lineTo x="20571" y="2286"/>
                      <wp:lineTo x="12571" y="0"/>
                      <wp:lineTo x="800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1094" b="99271" l="3698" r="96719">
                                        <a14:foregroundMark x1="3698" y1="50104" x2="3698" y2="50104"/>
                                        <a14:foregroundMark x1="49010" y1="5833" x2="49010" y2="5833"/>
                                        <a14:foregroundMark x1="96719" y1="50313" x2="96719" y2="50313"/>
                                        <a14:foregroundMark x1="50104" y1="1094" x2="50104" y2="1094"/>
                                        <a14:foregroundMark x1="50104" y1="99271" x2="50104" y2="9927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776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4896" behindDoc="0" locked="0" layoutInCell="1" allowOverlap="1" wp14:anchorId="3EF6960B" wp14:editId="12CE5870">
                  <wp:simplePos x="0" y="0"/>
                  <wp:positionH relativeFrom="column">
                    <wp:posOffset>1632585</wp:posOffset>
                  </wp:positionH>
                  <wp:positionV relativeFrom="paragraph">
                    <wp:posOffset>170180</wp:posOffset>
                  </wp:positionV>
                  <wp:extent cx="386080" cy="386080"/>
                  <wp:effectExtent l="0" t="0" r="0" b="0"/>
                  <wp:wrapThrough wrapText="bothSides">
                    <wp:wrapPolygon edited="0">
                      <wp:start x="7461" y="0"/>
                      <wp:lineTo x="0" y="2132"/>
                      <wp:lineTo x="0" y="18118"/>
                      <wp:lineTo x="7461" y="20250"/>
                      <wp:lineTo x="12789" y="20250"/>
                      <wp:lineTo x="20250" y="18118"/>
                      <wp:lineTo x="20250" y="2132"/>
                      <wp:lineTo x="12789" y="0"/>
                      <wp:lineTo x="7461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ackgroundRemoval t="1094" b="99271" l="3698" r="96719">
                                        <a14:foregroundMark x1="3698" y1="50104" x2="3698" y2="50104"/>
                                        <a14:foregroundMark x1="49010" y1="5833" x2="49010" y2="5833"/>
                                        <a14:foregroundMark x1="96719" y1="50313" x2="96719" y2="50313"/>
                                        <a14:foregroundMark x1="50104" y1="1094" x2="50104" y2="1094"/>
                                        <a14:foregroundMark x1="50104" y1="99271" x2="50104" y2="9927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776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5920" behindDoc="0" locked="0" layoutInCell="1" allowOverlap="1" wp14:anchorId="6C2FF9B1" wp14:editId="23C52715">
                  <wp:simplePos x="0" y="0"/>
                  <wp:positionH relativeFrom="column">
                    <wp:posOffset>2842716</wp:posOffset>
                  </wp:positionH>
                  <wp:positionV relativeFrom="paragraph">
                    <wp:posOffset>196296</wp:posOffset>
                  </wp:positionV>
                  <wp:extent cx="386080" cy="386080"/>
                  <wp:effectExtent l="0" t="0" r="0" b="0"/>
                  <wp:wrapThrough wrapText="bothSides">
                    <wp:wrapPolygon edited="0">
                      <wp:start x="7461" y="0"/>
                      <wp:lineTo x="0" y="2132"/>
                      <wp:lineTo x="0" y="18118"/>
                      <wp:lineTo x="7461" y="20250"/>
                      <wp:lineTo x="12789" y="20250"/>
                      <wp:lineTo x="20250" y="18118"/>
                      <wp:lineTo x="20250" y="2132"/>
                      <wp:lineTo x="12789" y="0"/>
                      <wp:lineTo x="7461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ackgroundRemoval t="1094" b="99271" l="3698" r="96719">
                                        <a14:foregroundMark x1="3698" y1="50104" x2="3698" y2="50104"/>
                                        <a14:foregroundMark x1="49010" y1="5833" x2="49010" y2="5833"/>
                                        <a14:foregroundMark x1="96719" y1="50313" x2="96719" y2="50313"/>
                                        <a14:foregroundMark x1="50104" y1="1094" x2="50104" y2="1094"/>
                                        <a14:foregroundMark x1="50104" y1="99271" x2="50104" y2="9927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63B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571712" behindDoc="0" locked="0" layoutInCell="1" allowOverlap="1" wp14:anchorId="06E60E50" wp14:editId="63D27FFB">
                  <wp:simplePos x="0" y="0"/>
                  <wp:positionH relativeFrom="column">
                    <wp:posOffset>460196</wp:posOffset>
                  </wp:positionH>
                  <wp:positionV relativeFrom="paragraph">
                    <wp:posOffset>151014</wp:posOffset>
                  </wp:positionV>
                  <wp:extent cx="2897505" cy="437515"/>
                  <wp:effectExtent l="0" t="0" r="0" b="635"/>
                  <wp:wrapThrough wrapText="bothSides">
                    <wp:wrapPolygon edited="0">
                      <wp:start x="710" y="0"/>
                      <wp:lineTo x="0" y="1881"/>
                      <wp:lineTo x="0" y="20691"/>
                      <wp:lineTo x="20450" y="20691"/>
                      <wp:lineTo x="20592" y="20691"/>
                      <wp:lineTo x="21444" y="12226"/>
                      <wp:lineTo x="21444" y="940"/>
                      <wp:lineTo x="14769" y="0"/>
                      <wp:lineTo x="71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50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ED05DF" w14:textId="420B6430" w:rsidR="00C54E9A" w:rsidRDefault="007951DB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6944" behindDoc="0" locked="0" layoutInCell="1" allowOverlap="1" wp14:anchorId="6449C0FD" wp14:editId="44CBBD0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71120</wp:posOffset>
                  </wp:positionV>
                  <wp:extent cx="861695" cy="1226820"/>
                  <wp:effectExtent l="38100" t="19050" r="0" b="68580"/>
                  <wp:wrapThrough wrapText="bothSides">
                    <wp:wrapPolygon edited="0">
                      <wp:start x="8961" y="-318"/>
                      <wp:lineTo x="307" y="1710"/>
                      <wp:lineTo x="2668" y="12335"/>
                      <wp:lineTo x="802" y="12625"/>
                      <wp:lineTo x="1874" y="20702"/>
                      <wp:lineTo x="17152" y="21081"/>
                      <wp:lineTo x="17358" y="21736"/>
                      <wp:lineTo x="20156" y="21303"/>
                      <wp:lineTo x="21568" y="14901"/>
                      <wp:lineTo x="19557" y="10061"/>
                      <wp:lineTo x="18740" y="4348"/>
                      <wp:lineTo x="12534" y="158"/>
                      <wp:lineTo x="11759" y="-752"/>
                      <wp:lineTo x="8961" y="-318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ackgroundRemoval t="10000" b="90000" l="10000" r="90000">
                                        <a14:foregroundMark x1="41406" y1="20053" x2="40078" y2="32219"/>
                                        <a14:foregroundMark x1="50078" y1="20722" x2="50078" y2="35561"/>
                                        <a14:foregroundMark x1="50078" y1="35561" x2="50078" y2="35561"/>
                                        <a14:foregroundMark x1="45547" y1="12567" x2="45781" y2="14439"/>
                                        <a14:backgroundMark x1="77813" y1="63770" x2="64609" y2="63636"/>
                                        <a14:backgroundMark x1="64609" y1="63636" x2="63359" y2="36364"/>
                                        <a14:backgroundMark x1="63359" y1="36364" x2="72813" y2="53209"/>
                                        <a14:backgroundMark x1="72813" y1="53209" x2="73516" y2="66444"/>
                                        <a14:backgroundMark x1="30391" y1="72727" x2="31875" y2="53075"/>
                                        <a14:backgroundMark x1="31875" y1="53075" x2="20703" y2="38770"/>
                                        <a14:backgroundMark x1="20703" y1="38770" x2="15625" y2="56016"/>
                                        <a14:backgroundMark x1="15625" y1="56016" x2="5234" y2="49198"/>
                                        <a14:backgroundMark x1="5234" y1="49198" x2="15937" y2="63636"/>
                                        <a14:backgroundMark x1="15937" y1="63636" x2="26641" y2="71123"/>
                                        <a14:backgroundMark x1="26641" y1="71123" x2="31406" y2="71925"/>
                                        <a14:backgroundMark x1="28594" y1="35561" x2="30547" y2="48930"/>
                                        <a14:backgroundMark x1="50703" y1="15241" x2="50703" y2="9626"/>
                                        <a14:backgroundMark x1="76953" y1="63770" x2="76953" y2="63770"/>
                                        <a14:backgroundMark x1="35156" y1="61631" x2="34922" y2="14439"/>
                                        <a14:backgroundMark x1="36641" y1="63770" x2="36719" y2="49332"/>
                                        <a14:backgroundMark x1="36719" y1="49332" x2="37109" y2="47861"/>
                                        <a14:backgroundMark x1="38828" y1="38636" x2="38828" y2="38636"/>
                                        <a14:backgroundMark x1="56797" y1="53743" x2="55078" y2="14037"/>
                                        <a14:backgroundMark x1="55078" y1="14037" x2="55078" y2="14037"/>
                                        <a14:backgroundMark x1="54453" y1="57086" x2="54453" y2="47460"/>
                                        <a14:backgroundMark x1="56406" y1="61230" x2="47578" y2="58957"/>
                                        <a14:backgroundMark x1="47578" y1="58957" x2="38672" y2="62567"/>
                                        <a14:backgroundMark x1="38672" y1="62567" x2="38594" y2="6270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90" t="10169" r="44545" b="39584"/>
                          <a:stretch/>
                        </pic:blipFill>
                        <pic:spPr bwMode="auto">
                          <a:xfrm rot="746789">
                            <a:off x="0" y="0"/>
                            <a:ext cx="861695" cy="122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0455BC" w14:textId="6B9DD1C1" w:rsidR="00C54E9A" w:rsidRDefault="00F23242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43744" behindDoc="0" locked="0" layoutInCell="1" allowOverlap="1" wp14:anchorId="4270A36F" wp14:editId="7B3F38D6">
                  <wp:simplePos x="0" y="0"/>
                  <wp:positionH relativeFrom="column">
                    <wp:posOffset>4732655</wp:posOffset>
                  </wp:positionH>
                  <wp:positionV relativeFrom="paragraph">
                    <wp:posOffset>19685</wp:posOffset>
                  </wp:positionV>
                  <wp:extent cx="920750" cy="614045"/>
                  <wp:effectExtent l="0" t="95250" r="12700" b="128905"/>
                  <wp:wrapThrough wrapText="bothSides">
                    <wp:wrapPolygon edited="0">
                      <wp:start x="-1715" y="3783"/>
                      <wp:lineTo x="-2566" y="5835"/>
                      <wp:lineTo x="1500" y="19257"/>
                      <wp:lineTo x="6603" y="23141"/>
                      <wp:lineTo x="13594" y="23532"/>
                      <wp:lineTo x="14370" y="24475"/>
                      <wp:lineTo x="17625" y="22257"/>
                      <wp:lineTo x="17662" y="20760"/>
                      <wp:lineTo x="22879" y="12055"/>
                      <wp:lineTo x="18479" y="4012"/>
                      <wp:lineTo x="16815" y="-1479"/>
                      <wp:lineTo x="8013" y="-1371"/>
                      <wp:lineTo x="319" y="2397"/>
                      <wp:lineTo x="-1715" y="3783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6383" b="92553" l="3191" r="97872">
                                        <a14:foregroundMark x1="49300" y1="17691" x2="49300" y2="17691"/>
                                        <a14:foregroundMark x1="47800" y1="10345" x2="47800" y2="10345"/>
                                        <a14:foregroundMark x1="41900" y1="14843" x2="41900" y2="14843"/>
                                        <a14:foregroundMark x1="92700" y1="37631" x2="92700" y2="37631"/>
                                        <a14:foregroundMark x1="71000" y1="59070" x2="71000" y2="59070"/>
                                        <a14:foregroundMark x1="67500" y1="79160" x2="67500" y2="79160"/>
                                        <a14:foregroundMark x1="31600" y1="73163" x2="31600" y2="73163"/>
                                        <a14:foregroundMark x1="31100" y1="57721" x2="31100" y2="57721"/>
                                        <a14:foregroundMark x1="18700" y1="60570" x2="18700" y2="60570"/>
                                        <a14:foregroundMark x1="32000" y1="56972" x2="32000" y2="56972"/>
                                        <a14:foregroundMark x1="18200" y1="59070" x2="18200" y2="59070"/>
                                        <a14:foregroundMark x1="8400" y1="39130" x2="8400" y2="39130"/>
                                        <a14:foregroundMark x1="3500" y1="30285" x2="3500" y2="30285"/>
                                        <a14:foregroundMark x1="80400" y1="31784" x2="80400" y2="31784"/>
                                        <a14:foregroundMark x1="98100" y1="25187" x2="98100" y2="25187"/>
                                        <a14:foregroundMark x1="47300" y1="21439" x2="47300" y2="21439"/>
                                        <a14:foregroundMark x1="43900" y1="93103" x2="43900" y2="93103"/>
                                        <a14:foregroundMark x1="44400" y1="21439" x2="44400" y2="21439"/>
                                        <a14:foregroundMark x1="48300" y1="19190" x2="48300" y2="19190"/>
                                        <a14:foregroundMark x1="25600" y1="34033" x2="25600" y2="34033"/>
                                        <a14:foregroundMark x1="5400" y1="33283" x2="5400" y2="33283"/>
                                        <a14:foregroundMark x1="31600" y1="31034" x2="31600" y2="31034"/>
                                        <a14:foregroundMark x1="45800" y1="17691" x2="45800" y2="17691"/>
                                        <a14:foregroundMark x1="42900" y1="23688" x2="52800" y2="22939"/>
                                        <a14:foregroundMark x1="40900" y1="28786" x2="56200" y2="27286"/>
                                        <a14:foregroundMark x1="57200" y1="29535" x2="47300" y2="14843"/>
                                        <a14:foregroundMark x1="57200" y1="17691" x2="54200" y2="14093"/>
                                        <a14:foregroundMark x1="34000" y1="31784" x2="14300" y2="31784"/>
                                        <a14:foregroundMark x1="14300" y1="31784" x2="14300" y2="31784"/>
                                        <a14:foregroundMark x1="93200" y1="34033" x2="51800" y2="36882"/>
                                        <a14:foregroundMark x1="90200" y1="31784" x2="55700" y2="29535"/>
                                        <a14:foregroundMark x1="51300" y1="8846" x2="43400" y2="16942"/>
                                        <a14:foregroundMark x1="31600" y1="73163" x2="31600" y2="73163"/>
                                        <a14:foregroundMark x1="29600" y1="75412" x2="29600" y2="75412"/>
                                        <a14:foregroundMark x1="33000" y1="76162" x2="30100" y2="74663"/>
                                        <a14:foregroundMark x1="48227" y1="6383" x2="48227" y2="638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65840">
                            <a:off x="0" y="0"/>
                            <a:ext cx="920750" cy="61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49A144" w14:textId="0A18274C" w:rsidR="00C54E9A" w:rsidRDefault="00505F48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13696" behindDoc="0" locked="0" layoutInCell="1" allowOverlap="1" wp14:anchorId="28E2C3D7" wp14:editId="4B8DC299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106045</wp:posOffset>
                  </wp:positionV>
                  <wp:extent cx="461010" cy="567690"/>
                  <wp:effectExtent l="0" t="0" r="0" b="3810"/>
                  <wp:wrapThrough wrapText="bothSides">
                    <wp:wrapPolygon edited="0">
                      <wp:start x="5355" y="0"/>
                      <wp:lineTo x="893" y="5074"/>
                      <wp:lineTo x="0" y="7248"/>
                      <wp:lineTo x="0" y="15946"/>
                      <wp:lineTo x="2678" y="20295"/>
                      <wp:lineTo x="4463" y="21020"/>
                      <wp:lineTo x="16959" y="21020"/>
                      <wp:lineTo x="17851" y="20295"/>
                      <wp:lineTo x="20529" y="14497"/>
                      <wp:lineTo x="20529" y="6523"/>
                      <wp:lineTo x="19636" y="4349"/>
                      <wp:lineTo x="15174" y="0"/>
                      <wp:lineTo x="5355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ackgroundRemoval t="10000" b="90000" l="10000" r="90000">
                                        <a14:foregroundMark x1="49851" y1="10080" x2="42687" y2="1034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0" r="30962" b="4044"/>
                          <a:stretch/>
                        </pic:blipFill>
                        <pic:spPr bwMode="auto">
                          <a:xfrm>
                            <a:off x="0" y="0"/>
                            <a:ext cx="461010" cy="567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776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573760" behindDoc="0" locked="0" layoutInCell="1" allowOverlap="1" wp14:anchorId="6E87C382" wp14:editId="297A1048">
                  <wp:simplePos x="0" y="0"/>
                  <wp:positionH relativeFrom="column">
                    <wp:posOffset>2636100</wp:posOffset>
                  </wp:positionH>
                  <wp:positionV relativeFrom="paragraph">
                    <wp:posOffset>95706</wp:posOffset>
                  </wp:positionV>
                  <wp:extent cx="920750" cy="566420"/>
                  <wp:effectExtent l="0" t="0" r="0" b="5080"/>
                  <wp:wrapThrough wrapText="bothSides">
                    <wp:wrapPolygon edited="0">
                      <wp:start x="7150" y="0"/>
                      <wp:lineTo x="5363" y="3632"/>
                      <wp:lineTo x="4022" y="8717"/>
                      <wp:lineTo x="4022" y="13076"/>
                      <wp:lineTo x="5810" y="19614"/>
                      <wp:lineTo x="6703" y="21067"/>
                      <wp:lineTo x="12066" y="21067"/>
                      <wp:lineTo x="12960" y="19614"/>
                      <wp:lineTo x="14748" y="13076"/>
                      <wp:lineTo x="15194" y="8717"/>
                      <wp:lineTo x="13854" y="4359"/>
                      <wp:lineTo x="11619" y="0"/>
                      <wp:lineTo x="715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ackgroundRemoval t="10000" b="90000" l="10000" r="90000">
                                        <a14:foregroundMark x1="49851" y1="10080" x2="42687" y2="1034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92603F" w14:textId="019C7E16" w:rsidR="00C54E9A" w:rsidRDefault="00505F48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00896" behindDoc="0" locked="0" layoutInCell="1" allowOverlap="1" wp14:anchorId="40B6B7D5" wp14:editId="049344BC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107950</wp:posOffset>
                  </wp:positionV>
                  <wp:extent cx="1570990" cy="402590"/>
                  <wp:effectExtent l="0" t="0" r="0" b="0"/>
                  <wp:wrapThrough wrapText="bothSides">
                    <wp:wrapPolygon edited="0">
                      <wp:start x="786" y="0"/>
                      <wp:lineTo x="524" y="6132"/>
                      <wp:lineTo x="786" y="11243"/>
                      <wp:lineTo x="1833" y="17375"/>
                      <wp:lineTo x="1572" y="20442"/>
                      <wp:lineTo x="19644" y="20442"/>
                      <wp:lineTo x="19644" y="17375"/>
                      <wp:lineTo x="20692" y="10221"/>
                      <wp:lineTo x="20954" y="4088"/>
                      <wp:lineTo x="20430" y="0"/>
                      <wp:lineTo x="786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10000" b="90000" l="8000" r="94111">
                                        <a14:foregroundMark x1="8000" y1="33846" x2="8000" y2="33846"/>
                                        <a14:foregroundMark x1="94111" y1="37115" x2="94111" y2="3711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60" b="30153"/>
                          <a:stretch/>
                        </pic:blipFill>
                        <pic:spPr bwMode="auto">
                          <a:xfrm>
                            <a:off x="0" y="0"/>
                            <a:ext cx="1570990" cy="40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584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2009472" behindDoc="0" locked="0" layoutInCell="1" allowOverlap="1" wp14:anchorId="41150E65" wp14:editId="4953998E">
                  <wp:simplePos x="0" y="0"/>
                  <wp:positionH relativeFrom="column">
                    <wp:posOffset>4552315</wp:posOffset>
                  </wp:positionH>
                  <wp:positionV relativeFrom="paragraph">
                    <wp:posOffset>133350</wp:posOffset>
                  </wp:positionV>
                  <wp:extent cx="1125220" cy="394335"/>
                  <wp:effectExtent l="0" t="0" r="0" b="5715"/>
                  <wp:wrapThrough wrapText="bothSides">
                    <wp:wrapPolygon edited="0">
                      <wp:start x="5120" y="0"/>
                      <wp:lineTo x="0" y="1043"/>
                      <wp:lineTo x="0" y="17739"/>
                      <wp:lineTo x="8411" y="20870"/>
                      <wp:lineTo x="12433" y="20870"/>
                      <wp:lineTo x="21210" y="18783"/>
                      <wp:lineTo x="21210" y="2087"/>
                      <wp:lineTo x="12068" y="0"/>
                      <wp:lineTo x="512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41E7CF" w14:textId="3AF07EFD" w:rsidR="00C54E9A" w:rsidRDefault="00C54E9A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7069100" w14:textId="226B0ABF" w:rsidR="00C54E9A" w:rsidRDefault="00C54E9A" w:rsidP="00505F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053BC3A" w14:textId="77777777" w:rsidR="00505F48" w:rsidRDefault="00505F48" w:rsidP="0079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F21165E" w14:textId="78803372" w:rsidR="00505F48" w:rsidRPr="00505F48" w:rsidRDefault="00505F48" w:rsidP="00505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505F4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бубакр</w:t>
            </w:r>
            <w:proofErr w:type="spellEnd"/>
          </w:p>
          <w:p w14:paraId="5C86055F" w14:textId="17D15D65" w:rsidR="00C54E9A" w:rsidRDefault="00505F48" w:rsidP="00505F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2102656" behindDoc="0" locked="0" layoutInCell="1" allowOverlap="1" wp14:anchorId="55AE1557" wp14:editId="0D18B16A">
                      <wp:simplePos x="0" y="0"/>
                      <wp:positionH relativeFrom="column">
                        <wp:posOffset>3023728</wp:posOffset>
                      </wp:positionH>
                      <wp:positionV relativeFrom="paragraph">
                        <wp:posOffset>84098</wp:posOffset>
                      </wp:positionV>
                      <wp:extent cx="360" cy="360"/>
                      <wp:effectExtent l="38100" t="38100" r="38100" b="38100"/>
                      <wp:wrapNone/>
                      <wp:docPr id="99" name="Рукописный ввод 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102656" behindDoc="0" locked="0" layoutInCell="1" allowOverlap="1" wp14:anchorId="55AE1557" wp14:editId="0D18B16A">
                      <wp:simplePos x="0" y="0"/>
                      <wp:positionH relativeFrom="column">
                        <wp:posOffset>3023728</wp:posOffset>
                      </wp:positionH>
                      <wp:positionV relativeFrom="paragraph">
                        <wp:posOffset>84098</wp:posOffset>
                      </wp:positionV>
                      <wp:extent cx="360" cy="360"/>
                      <wp:effectExtent l="38100" t="38100" r="38100" b="38100"/>
                      <wp:wrapNone/>
                      <wp:docPr id="99" name="Рукописный ввод 9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" name="Рукописный ввод 99"/>
                              <pic:cNvPicPr/>
                            </pic:nvPicPr>
                            <pic:blipFill>
                              <a:blip r:embed="rId3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9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2094464" behindDoc="0" locked="0" layoutInCell="1" allowOverlap="1" wp14:anchorId="67636598" wp14:editId="33BDD4C0">
                      <wp:simplePos x="0" y="0"/>
                      <wp:positionH relativeFrom="column">
                        <wp:posOffset>155248</wp:posOffset>
                      </wp:positionH>
                      <wp:positionV relativeFrom="paragraph">
                        <wp:posOffset>2133938</wp:posOffset>
                      </wp:positionV>
                      <wp:extent cx="360" cy="360"/>
                      <wp:effectExtent l="38100" t="38100" r="38100" b="38100"/>
                      <wp:wrapNone/>
                      <wp:docPr id="98" name="Рукописный ввод 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094464" behindDoc="0" locked="0" layoutInCell="1" allowOverlap="1" wp14:anchorId="67636598" wp14:editId="33BDD4C0">
                      <wp:simplePos x="0" y="0"/>
                      <wp:positionH relativeFrom="column">
                        <wp:posOffset>155248</wp:posOffset>
                      </wp:positionH>
                      <wp:positionV relativeFrom="paragraph">
                        <wp:posOffset>2133938</wp:posOffset>
                      </wp:positionV>
                      <wp:extent cx="360" cy="360"/>
                      <wp:effectExtent l="38100" t="38100" r="38100" b="38100"/>
                      <wp:wrapNone/>
                      <wp:docPr id="98" name="Рукописный ввод 9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" name="Рукописный ввод 98"/>
                              <pic:cNvPicPr/>
                            </pic:nvPicPr>
                            <pic:blipFill>
                              <a:blip r:embed="rId4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9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D584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2064768" behindDoc="0" locked="0" layoutInCell="1" allowOverlap="1" wp14:anchorId="0EDD1977" wp14:editId="57A05EDC">
                      <wp:simplePos x="0" y="0"/>
                      <wp:positionH relativeFrom="column">
                        <wp:posOffset>7017928</wp:posOffset>
                      </wp:positionH>
                      <wp:positionV relativeFrom="paragraph">
                        <wp:posOffset>151418</wp:posOffset>
                      </wp:positionV>
                      <wp:extent cx="360" cy="360"/>
                      <wp:effectExtent l="57150" t="57150" r="57150" b="57150"/>
                      <wp:wrapNone/>
                      <wp:docPr id="85" name="Рукописный ввод 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064768" behindDoc="0" locked="0" layoutInCell="1" allowOverlap="1" wp14:anchorId="0EDD1977" wp14:editId="57A05EDC">
                      <wp:simplePos x="0" y="0"/>
                      <wp:positionH relativeFrom="column">
                        <wp:posOffset>7017928</wp:posOffset>
                      </wp:positionH>
                      <wp:positionV relativeFrom="paragraph">
                        <wp:posOffset>151418</wp:posOffset>
                      </wp:positionV>
                      <wp:extent cx="360" cy="360"/>
                      <wp:effectExtent l="57150" t="57150" r="57150" b="57150"/>
                      <wp:wrapNone/>
                      <wp:docPr id="85" name="Рукописный ввод 8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" name="Рукописный ввод 85"/>
                              <pic:cNvPicPr/>
                            </pic:nvPicPr>
                            <pic:blipFill>
                              <a:blip r:embed="rId4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proofErr w:type="gramStart"/>
            <w:r w:rsidR="004A24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Слева</w:t>
            </w:r>
            <w:proofErr w:type="gramEnd"/>
            <w:r w:rsidR="004A24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Справа</w:t>
            </w:r>
          </w:p>
          <w:tbl>
            <w:tblPr>
              <w:tblStyle w:val="a3"/>
              <w:tblW w:w="0" w:type="auto"/>
              <w:tblInd w:w="321" w:type="dxa"/>
              <w:tblLook w:val="04A0" w:firstRow="1" w:lastRow="0" w:firstColumn="1" w:lastColumn="0" w:noHBand="0" w:noVBand="1"/>
            </w:tblPr>
            <w:tblGrid>
              <w:gridCol w:w="3121"/>
              <w:gridCol w:w="3258"/>
              <w:gridCol w:w="2849"/>
            </w:tblGrid>
            <w:tr w:rsidR="004B45D4" w14:paraId="0EA50A48" w14:textId="77777777" w:rsidTr="004A24E1">
              <w:trPr>
                <w:trHeight w:val="117"/>
              </w:trPr>
              <w:tc>
                <w:tcPr>
                  <w:tcW w:w="3121" w:type="dxa"/>
                </w:tcPr>
                <w:p w14:paraId="518503B6" w14:textId="3634D88D" w:rsidR="004B45D4" w:rsidRPr="00DB6578" w:rsidRDefault="004D5849" w:rsidP="004B45D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7856" behindDoc="0" locked="0" layoutInCell="1" allowOverlap="1" wp14:anchorId="3CBF78CF" wp14:editId="269331EB">
                            <wp:simplePos x="0" y="0"/>
                            <wp:positionH relativeFrom="column">
                              <wp:posOffset>-81080</wp:posOffset>
                            </wp:positionH>
                            <wp:positionV relativeFrom="paragraph">
                              <wp:posOffset>-7954</wp:posOffset>
                            </wp:positionV>
                            <wp:extent cx="1646990" cy="433137"/>
                            <wp:effectExtent l="0" t="0" r="10795" b="24130"/>
                            <wp:wrapNone/>
                            <wp:docPr id="77" name="Овал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46990" cy="433137"/>
                                    </a:xfrm>
                                    <a:prstGeom prst="ellipse">
                                      <a:avLst/>
                                    </a:prstGeom>
                                    <a:gradFill>
                                      <a:gsLst>
                                        <a:gs pos="1000">
                                          <a:srgbClr val="7FC83F">
                                            <a:alpha val="5000"/>
                                          </a:srgbClr>
                                        </a:gs>
                                        <a:gs pos="18000">
                                          <a:srgbClr val="489CD1">
                                            <a:alpha val="5000"/>
                                          </a:srgbClr>
                                        </a:gs>
                                        <a:gs pos="36000">
                                          <a:srgbClr val="9B2486">
                                            <a:alpha val="5000"/>
                                          </a:srgbClr>
                                        </a:gs>
                                        <a:gs pos="52000">
                                          <a:srgbClr val="D33634">
                                            <a:alpha val="5000"/>
                                          </a:srgbClr>
                                        </a:gs>
                                        <a:gs pos="68000">
                                          <a:srgbClr val="E93668">
                                            <a:alpha val="5000"/>
                                          </a:srgbClr>
                                        </a:gs>
                                        <a:gs pos="83000">
                                          <a:srgbClr val="E46C33">
                                            <a:alpha val="5000"/>
                                          </a:srgbClr>
                                        </a:gs>
                                        <a:gs pos="95000">
                                          <a:srgbClr val="F5C248">
                                            <a:alpha val="5000"/>
                                          </a:srgbClr>
                                        </a:gs>
                                      </a:gsLst>
                                    </a:gradFill>
                                    <a:ln w="18000">
                                      <a:gradFill>
                                        <a:gsLst>
                                          <a:gs pos="1000">
                                            <a:srgbClr val="7FC83F"/>
                                          </a:gs>
                                          <a:gs pos="18000">
                                            <a:srgbClr val="489CD1"/>
                                          </a:gs>
                                          <a:gs pos="36000">
                                            <a:srgbClr val="9B2486"/>
                                          </a:gs>
                                          <a:gs pos="52000">
                                            <a:srgbClr val="D33634"/>
                                          </a:gs>
                                          <a:gs pos="68000">
                                            <a:srgbClr val="E93668"/>
                                          </a:gs>
                                          <a:gs pos="83000">
                                            <a:srgbClr val="E46C33"/>
                                          </a:gs>
                                          <a:gs pos="95000">
                                            <a:srgbClr val="F5C248"/>
                                          </a:gs>
                                        </a:gsLst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2F1785C" id="Овал 77" o:spid="_x0000_s1026" style="position:absolute;margin-left:-6.4pt;margin-top:-.65pt;width:129.7pt;height:34.1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" fillcolor="#7fc83f" strokeweight=".5mm">
                            <v:fill opacity="3276f" color2="#f5c248" o:opacity2="3276f" colors="0 #7fc83f;655f #7fc83f;11796f #489cd1;23593f #9b2486;34079f #d33634;44564f #e93668;54395f #e46c33" focus="100%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aink">
                        <w:drawing>
                          <wp:anchor distT="0" distB="0" distL="114300" distR="114300" simplePos="0" relativeHeight="251578880" behindDoc="0" locked="0" layoutInCell="1" allowOverlap="1" wp14:anchorId="1A27B37E" wp14:editId="705FF1F9">
                            <wp:simplePos x="0" y="0"/>
                            <wp:positionH relativeFrom="column">
                              <wp:posOffset>62538</wp:posOffset>
                            </wp:positionH>
                            <wp:positionV relativeFrom="paragraph">
                              <wp:posOffset>46488</wp:posOffset>
                            </wp:positionV>
                            <wp:extent cx="360" cy="360"/>
                            <wp:effectExtent l="57150" t="57150" r="57150" b="57150"/>
                            <wp:wrapNone/>
                            <wp:docPr id="80" name="Рукописный ввод 8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1578880" behindDoc="0" locked="0" layoutInCell="1" allowOverlap="1" wp14:anchorId="1A27B37E" wp14:editId="705FF1F9">
                            <wp:simplePos x="0" y="0"/>
                            <wp:positionH relativeFrom="column">
                              <wp:posOffset>62538</wp:posOffset>
                            </wp:positionH>
                            <wp:positionV relativeFrom="paragraph">
                              <wp:posOffset>46488</wp:posOffset>
                            </wp:positionV>
                            <wp:extent cx="360" cy="360"/>
                            <wp:effectExtent l="57150" t="57150" r="57150" b="57150"/>
                            <wp:wrapNone/>
                            <wp:docPr id="80" name="Рукописный ввод 8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" name="Рукописный ввод 80"/>
                                    <pic:cNvPicPr/>
                                  </pic:nvPicPr>
                                  <pic:blipFill>
                                    <a:blip r:embed="rId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" cy="1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4B45D4"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Артём</w:t>
                  </w:r>
                </w:p>
                <w:p w14:paraId="3BFAC5AB" w14:textId="22B53A15" w:rsidR="004B45D4" w:rsidRPr="00DB6578" w:rsidRDefault="004B45D4" w:rsidP="004B45D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Абубакр</w:t>
                  </w:r>
                  <w:proofErr w:type="spellEnd"/>
                </w:p>
                <w:p w14:paraId="6E483E82" w14:textId="328BD2D5" w:rsidR="004B45D4" w:rsidRPr="00DB6578" w:rsidRDefault="004B45D4" w:rsidP="004B45D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Саша Щ.</w:t>
                  </w:r>
                </w:p>
                <w:p w14:paraId="5FA59B29" w14:textId="7C3439D0" w:rsidR="004B45D4" w:rsidRPr="00DB6578" w:rsidRDefault="004B45D4" w:rsidP="004B45D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Лёва П.</w:t>
                  </w:r>
                </w:p>
                <w:p w14:paraId="251BB2E0" w14:textId="760A8CB6" w:rsidR="004B45D4" w:rsidRPr="00DB6578" w:rsidRDefault="004B45D4" w:rsidP="004B45D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Максим Б.</w:t>
                  </w:r>
                </w:p>
                <w:p w14:paraId="1704CDD1" w14:textId="3A7A2ACC" w:rsidR="004B45D4" w:rsidRPr="00DB6578" w:rsidRDefault="004B45D4" w:rsidP="004B45D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Максим Ш.</w:t>
                  </w:r>
                </w:p>
                <w:p w14:paraId="1D7E4179" w14:textId="7364BB85" w:rsidR="004B45D4" w:rsidRPr="00DB6578" w:rsidRDefault="004B45D4" w:rsidP="004D5849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Аделина</w:t>
                  </w:r>
                </w:p>
                <w:p w14:paraId="58635453" w14:textId="6B8A8CE9" w:rsidR="004B45D4" w:rsidRPr="00DB6578" w:rsidRDefault="004B45D4" w:rsidP="004B45D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Вика</w:t>
                  </w:r>
                </w:p>
                <w:p w14:paraId="4DA7AE73" w14:textId="45E7C359" w:rsidR="00DB6578" w:rsidRPr="00DB6578" w:rsidRDefault="00DB6578" w:rsidP="004B45D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Даша</w:t>
                  </w:r>
                </w:p>
                <w:p w14:paraId="03E6E9C2" w14:textId="4ECCCBE8" w:rsidR="00DB6578" w:rsidRDefault="00505F48" w:rsidP="00505F48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5024" behindDoc="0" locked="0" layoutInCell="1" allowOverlap="1" wp14:anchorId="7A9BAC47" wp14:editId="4E8074AD">
                            <wp:simplePos x="0" y="0"/>
                            <wp:positionH relativeFrom="column">
                              <wp:posOffset>-112295</wp:posOffset>
                            </wp:positionH>
                            <wp:positionV relativeFrom="paragraph">
                              <wp:posOffset>209784</wp:posOffset>
                            </wp:positionV>
                            <wp:extent cx="1620000" cy="720000"/>
                            <wp:effectExtent l="0" t="0" r="18415" b="23495"/>
                            <wp:wrapNone/>
                            <wp:docPr id="103" name="Овал 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20000" cy="720000"/>
                                    </a:xfrm>
                                    <a:prstGeom prst="ellipse">
                                      <a:avLst/>
                                    </a:prstGeom>
                                    <a:gradFill>
                                      <a:gsLst>
                                        <a:gs pos="1000">
                                          <a:srgbClr val="7FC83F">
                                            <a:alpha val="5000"/>
                                          </a:srgbClr>
                                        </a:gs>
                                        <a:gs pos="18000">
                                          <a:srgbClr val="489CD1">
                                            <a:alpha val="5000"/>
                                          </a:srgbClr>
                                        </a:gs>
                                        <a:gs pos="36000">
                                          <a:srgbClr val="9B2486">
                                            <a:alpha val="5000"/>
                                          </a:srgbClr>
                                        </a:gs>
                                        <a:gs pos="52000">
                                          <a:srgbClr val="D33634">
                                            <a:alpha val="5000"/>
                                          </a:srgbClr>
                                        </a:gs>
                                        <a:gs pos="68000">
                                          <a:srgbClr val="E93668">
                                            <a:alpha val="5000"/>
                                          </a:srgbClr>
                                        </a:gs>
                                        <a:gs pos="83000">
                                          <a:srgbClr val="E46C33">
                                            <a:alpha val="5000"/>
                                          </a:srgbClr>
                                        </a:gs>
                                        <a:gs pos="95000">
                                          <a:srgbClr val="F5C248">
                                            <a:alpha val="5000"/>
                                          </a:srgbClr>
                                        </a:gs>
                                      </a:gsLst>
                                    </a:gradFill>
                                    <a:ln w="18000">
                                      <a:gradFill>
                                        <a:gsLst>
                                          <a:gs pos="1000">
                                            <a:srgbClr val="7FC83F"/>
                                          </a:gs>
                                          <a:gs pos="18000">
                                            <a:srgbClr val="489CD1"/>
                                          </a:gs>
                                          <a:gs pos="36000">
                                            <a:srgbClr val="9B2486"/>
                                          </a:gs>
                                          <a:gs pos="52000">
                                            <a:srgbClr val="D33634"/>
                                          </a:gs>
                                          <a:gs pos="68000">
                                            <a:srgbClr val="E93668"/>
                                          </a:gs>
                                          <a:gs pos="83000">
                                            <a:srgbClr val="E46C33"/>
                                          </a:gs>
                                          <a:gs pos="95000">
                                            <a:srgbClr val="F5C248"/>
                                          </a:gs>
                                        </a:gsLst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57ED5333" id="Овал 103" o:spid="_x0000_s1026" style="position:absolute;margin-left:-8.85pt;margin-top:16.5pt;width:127.55pt;height:56.7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" fillcolor="#7fc83f" strokeweight=".5mm">
                            <v:fill opacity="3276f" color2="#f5c248" o:opacity2="3276f" colors="0 #7fc83f;655f #7fc83f;11796f #489cd1;23593f #9b2486;34079f #d33634;44564f #e93668;54395f #e46c33" focus="100%"/>
                          </v:oval>
                        </w:pict>
                      </mc:Fallback>
                    </mc:AlternateContent>
                  </w:r>
                  <w:r w:rsidR="00DB6578" w:rsidRP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Настя М.</w:t>
                  </w:r>
                </w:p>
                <w:p w14:paraId="5102AA1F" w14:textId="02441FD4" w:rsidR="00DB6578" w:rsidRDefault="00DB6578" w:rsidP="004B45D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Алиса</w:t>
                  </w:r>
                </w:p>
                <w:p w14:paraId="1F43BFEA" w14:textId="23FAF407" w:rsidR="00DB6578" w:rsidRDefault="00505F48" w:rsidP="00505F48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aink">
                        <w:drawing>
                          <wp:anchor distT="0" distB="0" distL="114300" distR="114300" simplePos="0" relativeHeight="251580928" behindDoc="0" locked="0" layoutInCell="1" allowOverlap="1" wp14:anchorId="6D708369" wp14:editId="7AEE0BA2">
                            <wp:simplePos x="0" y="0"/>
                            <wp:positionH relativeFrom="column">
                              <wp:posOffset>1410378</wp:posOffset>
                            </wp:positionH>
                            <wp:positionV relativeFrom="paragraph">
                              <wp:posOffset>91788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95" name="Рукописный ввод 9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1580928" behindDoc="0" locked="0" layoutInCell="1" allowOverlap="1" wp14:anchorId="6D708369" wp14:editId="7AEE0BA2">
                            <wp:simplePos x="0" y="0"/>
                            <wp:positionH relativeFrom="column">
                              <wp:posOffset>1410378</wp:posOffset>
                            </wp:positionH>
                            <wp:positionV relativeFrom="paragraph">
                              <wp:posOffset>91788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95" name="Рукописный ввод 9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" name="Рукописный ввод 95"/>
                                    <pic:cNvPicPr/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" cy="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Саша М.</w:t>
                  </w:r>
                </w:p>
                <w:p w14:paraId="776F93FC" w14:textId="7481DE96" w:rsidR="00DB6578" w:rsidRPr="004A24E1" w:rsidRDefault="00DB6578" w:rsidP="00DB6578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Настя Г.</w:t>
                  </w:r>
                </w:p>
              </w:tc>
              <w:tc>
                <w:tcPr>
                  <w:tcW w:w="3258" w:type="dxa"/>
                </w:tcPr>
                <w:p w14:paraId="0E8D2FB3" w14:textId="3FE253FB" w:rsidR="004B45D4" w:rsidRDefault="004A24E1" w:rsidP="007951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w:drawing>
                      <wp:anchor distT="0" distB="0" distL="114300" distR="114300" simplePos="0" relativeHeight="251576832" behindDoc="0" locked="0" layoutInCell="1" allowOverlap="1" wp14:anchorId="49D73E0C" wp14:editId="5DED9DB4">
                        <wp:simplePos x="0" y="0"/>
                        <wp:positionH relativeFrom="column">
                          <wp:posOffset>640946</wp:posOffset>
                        </wp:positionH>
                        <wp:positionV relativeFrom="paragraph">
                          <wp:posOffset>611967</wp:posOffset>
                        </wp:positionV>
                        <wp:extent cx="536575" cy="615950"/>
                        <wp:effectExtent l="0" t="0" r="0" b="0"/>
                        <wp:wrapThrough wrapText="bothSides">
                          <wp:wrapPolygon edited="0">
                            <wp:start x="7669" y="0"/>
                            <wp:lineTo x="2301" y="7348"/>
                            <wp:lineTo x="0" y="15365"/>
                            <wp:lineTo x="0" y="20709"/>
                            <wp:lineTo x="7669" y="20709"/>
                            <wp:lineTo x="11503" y="20709"/>
                            <wp:lineTo x="20705" y="20709"/>
                            <wp:lineTo x="20705" y="14697"/>
                            <wp:lineTo x="19172" y="10689"/>
                            <wp:lineTo x="13037" y="0"/>
                            <wp:lineTo x="7669" y="0"/>
                          </wp:wrapPolygon>
                        </wp:wrapThrough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575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05F48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aink">
                        <w:drawing>
                          <wp:anchor distT="0" distB="0" distL="114300" distR="114300" simplePos="0" relativeHeight="251584000" behindDoc="0" locked="0" layoutInCell="1" allowOverlap="1" wp14:anchorId="7A90F896" wp14:editId="7CC2E088">
                            <wp:simplePos x="0" y="0"/>
                            <wp:positionH relativeFrom="column">
                              <wp:posOffset>1468663</wp:posOffset>
                            </wp:positionH>
                            <wp:positionV relativeFrom="paragraph">
                              <wp:posOffset>528168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00" name="Рукописный ввод 10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1584000" behindDoc="0" locked="0" layoutInCell="1" allowOverlap="1" wp14:anchorId="7A90F896" wp14:editId="7CC2E088">
                            <wp:simplePos x="0" y="0"/>
                            <wp:positionH relativeFrom="column">
                              <wp:posOffset>1468663</wp:posOffset>
                            </wp:positionH>
                            <wp:positionV relativeFrom="paragraph">
                              <wp:posOffset>528168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00" name="Рукописный ввод 1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" name="Рукописный ввод 100"/>
                                    <pic:cNvPicPr/>
                                  </pic:nvPicPr>
                                  <pic:blipFill>
                                    <a:blip r:embed="rId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" cy="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2849" w:type="dxa"/>
                </w:tcPr>
                <w:p w14:paraId="617493E0" w14:textId="4958EF52" w:rsidR="004B45D4" w:rsidRDefault="00DB6578" w:rsidP="00DB657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Витя</w:t>
                  </w:r>
                </w:p>
                <w:p w14:paraId="73E1E9F7" w14:textId="374E28CF" w:rsidR="00DB6578" w:rsidRDefault="00DB6578" w:rsidP="00DB657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Данияр</w:t>
                  </w:r>
                </w:p>
                <w:p w14:paraId="65F00BA3" w14:textId="68B66370" w:rsidR="00DB6578" w:rsidRDefault="00DB6578" w:rsidP="00DB657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Женя</w:t>
                  </w:r>
                </w:p>
                <w:p w14:paraId="6AB8C59D" w14:textId="1E0A31AB" w:rsidR="00DB6578" w:rsidRDefault="00DB6578" w:rsidP="00DB657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Василисса</w:t>
                  </w:r>
                </w:p>
                <w:p w14:paraId="5456CE25" w14:textId="6021A4F0" w:rsidR="00DB6578" w:rsidRDefault="00DB6578" w:rsidP="00DB657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Андрей</w:t>
                  </w:r>
                </w:p>
                <w:p w14:paraId="415A3819" w14:textId="1199AA5F" w:rsidR="00DB6578" w:rsidRDefault="00DB6578" w:rsidP="00DB657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Максим С.</w:t>
                  </w:r>
                </w:p>
                <w:p w14:paraId="31DBF2B9" w14:textId="71C915FE" w:rsidR="00DB6578" w:rsidRDefault="004D5849" w:rsidP="00DB657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9904" behindDoc="0" locked="0" layoutInCell="1" allowOverlap="1" wp14:anchorId="4A5D9A2C" wp14:editId="2145271A">
                            <wp:simplePos x="0" y="0"/>
                            <wp:positionH relativeFrom="column">
                              <wp:posOffset>-45255</wp:posOffset>
                            </wp:positionH>
                            <wp:positionV relativeFrom="paragraph">
                              <wp:posOffset>167960</wp:posOffset>
                            </wp:positionV>
                            <wp:extent cx="1800000" cy="540000"/>
                            <wp:effectExtent l="0" t="0" r="10160" b="12700"/>
                            <wp:wrapNone/>
                            <wp:docPr id="89" name="Овал 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0000" cy="540000"/>
                                    </a:xfrm>
                                    <a:prstGeom prst="ellipse">
                                      <a:avLst/>
                                    </a:prstGeom>
                                    <a:gradFill>
                                      <a:gsLst>
                                        <a:gs pos="1000">
                                          <a:srgbClr val="7FC83F">
                                            <a:alpha val="5000"/>
                                          </a:srgbClr>
                                        </a:gs>
                                        <a:gs pos="18000">
                                          <a:srgbClr val="489CD1">
                                            <a:alpha val="5000"/>
                                          </a:srgbClr>
                                        </a:gs>
                                        <a:gs pos="36000">
                                          <a:srgbClr val="9B2486">
                                            <a:alpha val="5000"/>
                                          </a:srgbClr>
                                        </a:gs>
                                        <a:gs pos="52000">
                                          <a:srgbClr val="D33634">
                                            <a:alpha val="5000"/>
                                          </a:srgbClr>
                                        </a:gs>
                                        <a:gs pos="68000">
                                          <a:srgbClr val="E93668">
                                            <a:alpha val="5000"/>
                                          </a:srgbClr>
                                        </a:gs>
                                        <a:gs pos="83000">
                                          <a:srgbClr val="E46C33">
                                            <a:alpha val="5000"/>
                                          </a:srgbClr>
                                        </a:gs>
                                        <a:gs pos="95000">
                                          <a:srgbClr val="F5C248">
                                            <a:alpha val="5000"/>
                                          </a:srgbClr>
                                        </a:gs>
                                      </a:gsLst>
                                    </a:gradFill>
                                    <a:ln w="18000">
                                      <a:gradFill>
                                        <a:gsLst>
                                          <a:gs pos="1000">
                                            <a:srgbClr val="7FC83F"/>
                                          </a:gs>
                                          <a:gs pos="18000">
                                            <a:srgbClr val="489CD1"/>
                                          </a:gs>
                                          <a:gs pos="36000">
                                            <a:srgbClr val="9B2486"/>
                                          </a:gs>
                                          <a:gs pos="52000">
                                            <a:srgbClr val="D33634"/>
                                          </a:gs>
                                          <a:gs pos="68000">
                                            <a:srgbClr val="E93668"/>
                                          </a:gs>
                                          <a:gs pos="83000">
                                            <a:srgbClr val="E46C33"/>
                                          </a:gs>
                                          <a:gs pos="95000">
                                            <a:srgbClr val="F5C248"/>
                                          </a:gs>
                                        </a:gsLst>
                                      </a:gra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28EABB15" id="Овал 89" o:spid="_x0000_s1026" style="position:absolute;margin-left:-3.55pt;margin-top:13.25pt;width:141.75pt;height:42.5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" fillcolor="#7fc83f" strokeweight=".5mm">
                            <v:fill opacity="3276f" color2="#f5c248" o:opacity2="3276f" colors="0 #7fc83f;655f #7fc83f;11796f #489cd1;23593f #9b2486;34079f #d33634;44564f #e93668;54395f #e46c33" focus="100%"/>
                          </v:oval>
                        </w:pict>
                      </mc:Fallback>
                    </mc:AlternateContent>
                  </w:r>
                  <w:r w:rsidR="00DB65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Саша П.</w:t>
                  </w:r>
                </w:p>
                <w:p w14:paraId="7D606E2A" w14:textId="0B65C8F1" w:rsidR="00DB6578" w:rsidRDefault="00DB6578" w:rsidP="00DB657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Маргарита</w:t>
                  </w:r>
                </w:p>
                <w:p w14:paraId="43CFD254" w14:textId="2B1F930C" w:rsidR="00DB6578" w:rsidRPr="00DB6578" w:rsidRDefault="00DB6578" w:rsidP="00DB657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Ева</w:t>
                  </w:r>
                </w:p>
                <w:p w14:paraId="24467299" w14:textId="77777777" w:rsidR="004B45D4" w:rsidRDefault="004B45D4" w:rsidP="007951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4F84EBE9" w14:textId="775197C4" w:rsidR="004B45D4" w:rsidRDefault="004B45D4" w:rsidP="007951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6AF942FE" w14:textId="3C783C3D" w:rsidR="004B45D4" w:rsidRDefault="004B45D4" w:rsidP="004B45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596B90F6" w14:textId="059117DD" w:rsidR="004B45D4" w:rsidRDefault="004B45D4" w:rsidP="000A72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020BF2A4" w14:textId="58DC4A1C" w:rsidR="001242FA" w:rsidRDefault="001242FA" w:rsidP="004B45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33FF7" w:rsidRPr="00533FF7" w14:paraId="76998669" w14:textId="77777777" w:rsidTr="00EB4131">
        <w:trPr>
          <w:trHeight w:val="415"/>
        </w:trPr>
        <w:tc>
          <w:tcPr>
            <w:tcW w:w="10456" w:type="dxa"/>
            <w:gridSpan w:val="16"/>
            <w:shd w:val="clear" w:color="auto" w:fill="00B0F0"/>
          </w:tcPr>
          <w:p w14:paraId="03D0A6BE" w14:textId="0C9EBB9C" w:rsidR="00533FF7" w:rsidRPr="00533FF7" w:rsidRDefault="00533FF7" w:rsidP="00533F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533F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lastRenderedPageBreak/>
              <w:t>Сценарий</w:t>
            </w:r>
            <w:r w:rsidR="00163D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 по мотивам сказки Морозко</w:t>
            </w:r>
            <w:r w:rsidRPr="00533F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 «Метелица»</w:t>
            </w:r>
          </w:p>
        </w:tc>
      </w:tr>
      <w:tr w:rsidR="007A4976" w:rsidRPr="00533FF7" w14:paraId="09724620" w14:textId="2F21A062" w:rsidTr="006854F3">
        <w:trPr>
          <w:trHeight w:val="405"/>
        </w:trPr>
        <w:tc>
          <w:tcPr>
            <w:tcW w:w="4698" w:type="dxa"/>
            <w:gridSpan w:val="8"/>
          </w:tcPr>
          <w:p w14:paraId="3521DF5B" w14:textId="77777777" w:rsidR="007A4976" w:rsidRDefault="007A4976" w:rsidP="00533FF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лицом, взяться за руки.</w:t>
            </w:r>
          </w:p>
          <w:p w14:paraId="7DD2FC51" w14:textId="77777777" w:rsidR="007A4976" w:rsidRDefault="007A4976" w:rsidP="00533FF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воспитатель заводит, другой в конце.</w:t>
            </w:r>
          </w:p>
          <w:p w14:paraId="65BFC841" w14:textId="2510D22F" w:rsidR="007A4976" w:rsidRPr="004A24E1" w:rsidRDefault="007A4976" w:rsidP="00533FF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завершение хоровода развести на полукруг</w:t>
            </w:r>
          </w:p>
        </w:tc>
        <w:tc>
          <w:tcPr>
            <w:tcW w:w="805" w:type="dxa"/>
          </w:tcPr>
          <w:p w14:paraId="34F05A1D" w14:textId="77777777" w:rsidR="007A4976" w:rsidRDefault="007A49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8712FE" w14:textId="7E0AA82D" w:rsidR="007A4976" w:rsidRPr="004A24E1" w:rsidRDefault="009B69D8" w:rsidP="0053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6BD60CFA" wp14:editId="772EB05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-116205</wp:posOffset>
                      </wp:positionV>
                      <wp:extent cx="441960" cy="530255"/>
                      <wp:effectExtent l="38100" t="38100" r="34290" b="41275"/>
                      <wp:wrapNone/>
                      <wp:docPr id="32" name="Рукописный ввод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1960" cy="5302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28A3E9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32" o:spid="_x0000_s1026" type="#_x0000_t75" style="position:absolute;margin-left:-2.25pt;margin-top:-9.85pt;width:36.2pt;height:43.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">
                      <v:imagedata r:id="rId52" o:title=""/>
                    </v:shape>
                  </w:pict>
                </mc:Fallback>
              </mc:AlternateContent>
            </w:r>
          </w:p>
        </w:tc>
        <w:tc>
          <w:tcPr>
            <w:tcW w:w="1401" w:type="dxa"/>
            <w:gridSpan w:val="2"/>
          </w:tcPr>
          <w:p w14:paraId="4A2F6E54" w14:textId="0C3CD749" w:rsidR="007A4976" w:rsidRDefault="009B6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51BD600" wp14:editId="740A00AC">
                      <wp:simplePos x="0" y="0"/>
                      <wp:positionH relativeFrom="column">
                        <wp:posOffset>86533</wp:posOffset>
                      </wp:positionH>
                      <wp:positionV relativeFrom="paragraph">
                        <wp:posOffset>58593</wp:posOffset>
                      </wp:positionV>
                      <wp:extent cx="482138" cy="457200"/>
                      <wp:effectExtent l="0" t="0" r="13335" b="1905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138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66">
                                  <a:alpha val="5000"/>
                                </a:srgbClr>
                              </a:solidFill>
                              <a:ln w="18000"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6FA2C" id="Овал 40" o:spid="_x0000_s1026" style="position:absolute;margin-left:6.8pt;margin-top:4.6pt;width:37.95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" fillcolor="#f06" strokecolor="#f06" strokeweight=".5mm">
                      <v:fill opacity="3341f"/>
                    </v:oval>
                  </w:pict>
                </mc:Fallback>
              </mc:AlternateContent>
            </w:r>
          </w:p>
          <w:p w14:paraId="1AF44CE7" w14:textId="77777777" w:rsidR="007A4976" w:rsidRDefault="007A4976" w:rsidP="0053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8B52DA" w14:textId="77777777" w:rsidR="006854F3" w:rsidRDefault="006854F3" w:rsidP="0053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E4C178" w14:textId="77777777" w:rsidR="006854F3" w:rsidRDefault="006854F3" w:rsidP="0053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Моталочка</w:t>
            </w:r>
            <w:proofErr w:type="spellEnd"/>
          </w:p>
          <w:p w14:paraId="3051B8E8" w14:textId="6D64C83B" w:rsidR="006854F3" w:rsidRPr="004A24E1" w:rsidRDefault="006854F3" w:rsidP="0053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Фонарики</w:t>
            </w:r>
          </w:p>
        </w:tc>
        <w:tc>
          <w:tcPr>
            <w:tcW w:w="1082" w:type="dxa"/>
            <w:gridSpan w:val="3"/>
          </w:tcPr>
          <w:p w14:paraId="5ABF4277" w14:textId="7B086F9D" w:rsidR="007A4976" w:rsidRDefault="007A49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96797B" w14:textId="0DAECEA1" w:rsidR="007A4976" w:rsidRPr="004A24E1" w:rsidRDefault="009B69D8" w:rsidP="0053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007D7E69" wp14:editId="55D9BFEE">
                      <wp:simplePos x="0" y="0"/>
                      <wp:positionH relativeFrom="column">
                        <wp:posOffset>256309</wp:posOffset>
                      </wp:positionH>
                      <wp:positionV relativeFrom="paragraph">
                        <wp:posOffset>66502</wp:posOffset>
                      </wp:positionV>
                      <wp:extent cx="159904" cy="157941"/>
                      <wp:effectExtent l="0" t="0" r="12065" b="1397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904" cy="1579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66">
                                  <a:alpha val="5000"/>
                                </a:srgbClr>
                              </a:solidFill>
                              <a:ln w="18000" cap="flat" cmpd="sng" algn="ctr">
                                <a:solidFill>
                                  <a:srgbClr val="FF006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5FB4A" id="Овал 41" o:spid="_x0000_s1026" style="position:absolute;margin-left:20.2pt;margin-top:5.25pt;width:12.6pt;height:12.4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" fillcolor="#f06" strokecolor="#f06" strokeweight=".5mm">
                      <v:fill opacity="3341f"/>
                    </v:oval>
                  </w:pict>
                </mc:Fallback>
              </mc:AlternateContent>
            </w:r>
          </w:p>
        </w:tc>
        <w:tc>
          <w:tcPr>
            <w:tcW w:w="1293" w:type="dxa"/>
          </w:tcPr>
          <w:p w14:paraId="67C0C4BA" w14:textId="39EC88B9" w:rsidR="007A4976" w:rsidRPr="004A24E1" w:rsidRDefault="009B69D8" w:rsidP="0053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09600" behindDoc="0" locked="0" layoutInCell="1" allowOverlap="1" wp14:anchorId="74408739" wp14:editId="148ABEEF">
                  <wp:simplePos x="0" y="0"/>
                  <wp:positionH relativeFrom="column">
                    <wp:posOffset>71640</wp:posOffset>
                  </wp:positionH>
                  <wp:positionV relativeFrom="paragraph">
                    <wp:posOffset>91556</wp:posOffset>
                  </wp:positionV>
                  <wp:extent cx="499745" cy="475615"/>
                  <wp:effectExtent l="0" t="0" r="0" b="635"/>
                  <wp:wrapThrough wrapText="bothSides">
                    <wp:wrapPolygon edited="0">
                      <wp:start x="4940" y="0"/>
                      <wp:lineTo x="0" y="3461"/>
                      <wp:lineTo x="0" y="16438"/>
                      <wp:lineTo x="4117" y="20764"/>
                      <wp:lineTo x="16468" y="20764"/>
                      <wp:lineTo x="20584" y="16438"/>
                      <wp:lineTo x="20584" y="3461"/>
                      <wp:lineTo x="15644" y="0"/>
                      <wp:lineTo x="494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dxa"/>
          </w:tcPr>
          <w:p w14:paraId="3F8ADF42" w14:textId="77777777" w:rsidR="007A4976" w:rsidRDefault="007A49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12AD30" w14:textId="44DB48E7" w:rsidR="007A4976" w:rsidRPr="004A24E1" w:rsidRDefault="009B69D8" w:rsidP="00533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6400" behindDoc="0" locked="0" layoutInCell="1" allowOverlap="1" wp14:anchorId="2B888E27" wp14:editId="282280DF">
                      <wp:simplePos x="0" y="0"/>
                      <wp:positionH relativeFrom="column">
                        <wp:posOffset>12699</wp:posOffset>
                      </wp:positionH>
                      <wp:positionV relativeFrom="paragraph">
                        <wp:posOffset>-49357</wp:posOffset>
                      </wp:positionV>
                      <wp:extent cx="524279" cy="357332"/>
                      <wp:effectExtent l="38100" t="57150" r="47625" b="43180"/>
                      <wp:wrapNone/>
                      <wp:docPr id="44" name="Рукописный ввод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4279" cy="357332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B0CC" id="Рукописный ввод 44" o:spid="_x0000_s1026" type="#_x0000_t75" style="position:absolute;margin-left:.3pt;margin-top:-4.6pt;width:42.7pt;height:29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">
                      <v:imagedata r:id="rId55" o:title=""/>
                    </v:shape>
                  </w:pict>
                </mc:Fallback>
              </mc:AlternateContent>
            </w:r>
          </w:p>
        </w:tc>
      </w:tr>
      <w:tr w:rsidR="004A24E1" w:rsidRPr="00A7776A" w14:paraId="040989D6" w14:textId="77777777" w:rsidTr="00EB4131">
        <w:trPr>
          <w:trHeight w:val="405"/>
        </w:trPr>
        <w:tc>
          <w:tcPr>
            <w:tcW w:w="10456" w:type="dxa"/>
            <w:gridSpan w:val="16"/>
          </w:tcPr>
          <w:p w14:paraId="4D6A59F2" w14:textId="58637D74" w:rsidR="004A24E1" w:rsidRPr="00A7776A" w:rsidRDefault="004A24E1" w:rsidP="00A7776A">
            <w:pPr>
              <w:spacing w:line="276" w:lineRule="auto"/>
              <w:rPr>
                <w:rFonts w:asciiTheme="majorHAnsi" w:hAnsiTheme="majorHAnsi" w:cs="Times New Roman"/>
                <w:b/>
                <w:i/>
                <w:iCs/>
                <w:sz w:val="24"/>
                <w:szCs w:val="24"/>
                <w:highlight w:val="cyan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«Вход – хоровод- змейка»</w:t>
            </w:r>
          </w:p>
        </w:tc>
      </w:tr>
      <w:tr w:rsidR="00A82009" w:rsidRPr="00A7776A" w14:paraId="318016C9" w14:textId="0F46B0FF" w:rsidTr="006854F3">
        <w:trPr>
          <w:trHeight w:val="405"/>
        </w:trPr>
        <w:tc>
          <w:tcPr>
            <w:tcW w:w="2870" w:type="dxa"/>
            <w:gridSpan w:val="7"/>
          </w:tcPr>
          <w:p w14:paraId="01F1BA2E" w14:textId="47022FB7" w:rsidR="00A82009" w:rsidRPr="00A7776A" w:rsidRDefault="00A82009" w:rsidP="00A7776A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Ведущая</w:t>
            </w:r>
          </w:p>
        </w:tc>
        <w:tc>
          <w:tcPr>
            <w:tcW w:w="7586" w:type="dxa"/>
            <w:gridSpan w:val="9"/>
          </w:tcPr>
          <w:p w14:paraId="3EB2F4A1" w14:textId="473B5DC3" w:rsidR="00A82009" w:rsidRPr="00A7776A" w:rsidRDefault="00A82009" w:rsidP="00A7776A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Зимушка – зима пришла</w:t>
            </w:r>
          </w:p>
          <w:p w14:paraId="15BBA52A" w14:textId="77777777" w:rsidR="00A82009" w:rsidRDefault="00A82009" w:rsidP="00A7776A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Игры, песни принесла.</w:t>
            </w:r>
          </w:p>
          <w:p w14:paraId="29EF6284" w14:textId="77777777" w:rsidR="006854F3" w:rsidRPr="00A7776A" w:rsidRDefault="006854F3" w:rsidP="006854F3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Вышли дети на лужок,</w:t>
            </w:r>
          </w:p>
          <w:p w14:paraId="2600CD74" w14:textId="12B87DC0" w:rsidR="006854F3" w:rsidRPr="00A7776A" w:rsidRDefault="006854F3" w:rsidP="00A7776A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Лепят беленький снежок.</w:t>
            </w:r>
          </w:p>
        </w:tc>
      </w:tr>
      <w:tr w:rsidR="004A24E1" w:rsidRPr="00A7776A" w14:paraId="3DAD34F9" w14:textId="77777777" w:rsidTr="00EB4131">
        <w:trPr>
          <w:trHeight w:val="405"/>
        </w:trPr>
        <w:tc>
          <w:tcPr>
            <w:tcW w:w="10456" w:type="dxa"/>
            <w:gridSpan w:val="16"/>
          </w:tcPr>
          <w:p w14:paraId="7A5583C6" w14:textId="50EE2D20" w:rsidR="004A24E1" w:rsidRPr="00A7776A" w:rsidRDefault="004A24E1" w:rsidP="00A7776A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highlight w:val="green"/>
                <w:u w:val="single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green"/>
                <w:u w:val="single"/>
              </w:rPr>
              <w:t>Песенка «А-ну снежок»</w:t>
            </w:r>
          </w:p>
        </w:tc>
      </w:tr>
      <w:tr w:rsidR="009B69D8" w:rsidRPr="00A7776A" w14:paraId="7260C3C8" w14:textId="01FF8BC6" w:rsidTr="006854F3">
        <w:trPr>
          <w:trHeight w:val="405"/>
        </w:trPr>
        <w:tc>
          <w:tcPr>
            <w:tcW w:w="2870" w:type="dxa"/>
            <w:gridSpan w:val="7"/>
          </w:tcPr>
          <w:p w14:paraId="1A9572C6" w14:textId="7C72FC5E" w:rsidR="009B69D8" w:rsidRPr="00C93F5D" w:rsidRDefault="00C93F5D" w:rsidP="00A7776A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93F5D">
              <w:rPr>
                <w:rFonts w:asciiTheme="majorHAnsi" w:hAnsiTheme="majorHAnsi" w:cs="Times New Roman"/>
                <w:i/>
                <w:sz w:val="24"/>
                <w:szCs w:val="24"/>
              </w:rPr>
              <w:t>Вступление</w:t>
            </w:r>
          </w:p>
        </w:tc>
        <w:tc>
          <w:tcPr>
            <w:tcW w:w="3329" w:type="dxa"/>
            <w:gridSpan w:val="3"/>
          </w:tcPr>
          <w:p w14:paraId="5ABA907E" w14:textId="1596AD0C" w:rsidR="009B69D8" w:rsidRPr="00A7776A" w:rsidRDefault="009B69D8" w:rsidP="00A7776A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</w:tc>
        <w:tc>
          <w:tcPr>
            <w:tcW w:w="4257" w:type="dxa"/>
            <w:gridSpan w:val="6"/>
          </w:tcPr>
          <w:p w14:paraId="43A1E693" w14:textId="06BBD651" w:rsidR="009B69D8" w:rsidRPr="00A7776A" w:rsidRDefault="00C93F5D" w:rsidP="00A7776A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Хлопают</w:t>
            </w:r>
          </w:p>
        </w:tc>
      </w:tr>
      <w:tr w:rsidR="00C93F5D" w:rsidRPr="00A7776A" w14:paraId="72E2E5A3" w14:textId="77777777" w:rsidTr="006854F3">
        <w:trPr>
          <w:trHeight w:val="405"/>
        </w:trPr>
        <w:tc>
          <w:tcPr>
            <w:tcW w:w="2870" w:type="dxa"/>
            <w:gridSpan w:val="7"/>
          </w:tcPr>
          <w:p w14:paraId="0744AA17" w14:textId="4F050893" w:rsidR="00C93F5D" w:rsidRPr="00A7776A" w:rsidRDefault="00C93F5D" w:rsidP="00C93F5D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329" w:type="dxa"/>
            <w:gridSpan w:val="3"/>
          </w:tcPr>
          <w:p w14:paraId="0F26D04A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К нам на новоселье</w:t>
            </w:r>
          </w:p>
          <w:p w14:paraId="5F11550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Жалует зима.</w:t>
            </w:r>
          </w:p>
          <w:p w14:paraId="36F8364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А за ней веселье,</w:t>
            </w:r>
          </w:p>
          <w:p w14:paraId="6B470CDE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Снег и кутерьма.</w:t>
            </w:r>
          </w:p>
          <w:p w14:paraId="703DE834" w14:textId="77777777" w:rsidR="00C93F5D" w:rsidRPr="00A7776A" w:rsidRDefault="00C93F5D" w:rsidP="00C93F5D">
            <w:pPr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</w:p>
        </w:tc>
        <w:tc>
          <w:tcPr>
            <w:tcW w:w="4257" w:type="dxa"/>
            <w:gridSpan w:val="6"/>
          </w:tcPr>
          <w:p w14:paraId="12020768" w14:textId="7BBE5CAE" w:rsidR="00C93F5D" w:rsidRPr="00A7776A" w:rsidRDefault="00C93F5D" w:rsidP="00C93F5D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Пружинка, руки в пояс</w:t>
            </w:r>
          </w:p>
        </w:tc>
      </w:tr>
      <w:tr w:rsidR="00163D87" w:rsidRPr="00A7776A" w14:paraId="1C07B06C" w14:textId="77777777" w:rsidTr="006854F3">
        <w:trPr>
          <w:trHeight w:val="405"/>
        </w:trPr>
        <w:tc>
          <w:tcPr>
            <w:tcW w:w="2870" w:type="dxa"/>
            <w:gridSpan w:val="7"/>
          </w:tcPr>
          <w:p w14:paraId="7A0BC364" w14:textId="77777777" w:rsidR="00163D87" w:rsidRPr="00A7776A" w:rsidRDefault="00163D87" w:rsidP="00C93F5D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</w:tc>
        <w:tc>
          <w:tcPr>
            <w:tcW w:w="3329" w:type="dxa"/>
            <w:gridSpan w:val="3"/>
          </w:tcPr>
          <w:p w14:paraId="3053BC4E" w14:textId="77777777" w:rsidR="00163D87" w:rsidRPr="00A7776A" w:rsidRDefault="00163D87" w:rsidP="00C93F5D">
            <w:pPr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</w:p>
        </w:tc>
        <w:tc>
          <w:tcPr>
            <w:tcW w:w="4257" w:type="dxa"/>
            <w:gridSpan w:val="6"/>
          </w:tcPr>
          <w:p w14:paraId="176BC23F" w14:textId="77777777" w:rsidR="00163D87" w:rsidRPr="00A7776A" w:rsidRDefault="00163D87" w:rsidP="00C93F5D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5AADEE0A" w14:textId="3E4D4711" w:rsidTr="006854F3">
        <w:trPr>
          <w:trHeight w:val="405"/>
        </w:trPr>
        <w:tc>
          <w:tcPr>
            <w:tcW w:w="2870" w:type="dxa"/>
            <w:gridSpan w:val="7"/>
          </w:tcPr>
          <w:p w14:paraId="648445D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ПРИПЕВ:</w:t>
            </w:r>
          </w:p>
          <w:p w14:paraId="18CD85E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</w:tc>
        <w:tc>
          <w:tcPr>
            <w:tcW w:w="3329" w:type="dxa"/>
            <w:gridSpan w:val="3"/>
          </w:tcPr>
          <w:p w14:paraId="7A64B3FE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А ну, снежок, а ну, дружок,</w:t>
            </w:r>
          </w:p>
          <w:p w14:paraId="045A2378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Лети, не уставай.</w:t>
            </w:r>
          </w:p>
          <w:p w14:paraId="110F606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И двор, и дом, и всё кругом</w:t>
            </w:r>
          </w:p>
          <w:p w14:paraId="15F11C0B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Теплее укрывай.</w:t>
            </w:r>
          </w:p>
          <w:p w14:paraId="1F960E4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</w:p>
        </w:tc>
        <w:tc>
          <w:tcPr>
            <w:tcW w:w="4257" w:type="dxa"/>
            <w:gridSpan w:val="6"/>
          </w:tcPr>
          <w:p w14:paraId="2ADB4CE0" w14:textId="2A915604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i/>
                <w:iCs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i/>
                <w:iCs/>
                <w:color w:val="252525"/>
                <w:sz w:val="24"/>
                <w:szCs w:val="24"/>
              </w:rPr>
              <w:t>Лепят</w:t>
            </w:r>
          </w:p>
          <w:p w14:paraId="77212A35" w14:textId="77777777" w:rsidR="00C93F5D" w:rsidRDefault="00C93F5D" w:rsidP="00C93F5D">
            <w:pPr>
              <w:spacing w:line="276" w:lineRule="auto"/>
              <w:rPr>
                <w:rFonts w:asciiTheme="majorHAnsi" w:hAnsiTheme="majorHAnsi" w:cs="Arial"/>
                <w:i/>
                <w:iCs/>
                <w:color w:val="252525"/>
                <w:sz w:val="24"/>
                <w:szCs w:val="24"/>
              </w:rPr>
            </w:pPr>
          </w:p>
          <w:p w14:paraId="3BB67F84" w14:textId="08531A35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i/>
                <w:iCs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0E76434" wp14:editId="760D0684">
                      <wp:simplePos x="0" y="0"/>
                      <wp:positionH relativeFrom="column">
                        <wp:posOffset>-6061</wp:posOffset>
                      </wp:positionH>
                      <wp:positionV relativeFrom="paragraph">
                        <wp:posOffset>40177</wp:posOffset>
                      </wp:positionV>
                      <wp:extent cx="236220" cy="193098"/>
                      <wp:effectExtent l="38100" t="38100" r="30480" b="3556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6220" cy="1930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21B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7" o:spid="_x0000_s1026" type="#_x0000_t32" style="position:absolute;margin-left:-.5pt;margin-top:3.15pt;width:18.6pt;height:15.2pt;flip:x 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" strokecolor="#be4b48">
                      <v:stroke endarrow="block"/>
                    </v:shape>
                  </w:pict>
                </mc:Fallback>
              </mc:AlternateContent>
            </w: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19B48542" wp14:editId="4AF43E3D">
                      <wp:simplePos x="0" y="0"/>
                      <wp:positionH relativeFrom="column">
                        <wp:posOffset>516024</wp:posOffset>
                      </wp:positionH>
                      <wp:positionV relativeFrom="paragraph">
                        <wp:posOffset>51955</wp:posOffset>
                      </wp:positionV>
                      <wp:extent cx="264218" cy="185362"/>
                      <wp:effectExtent l="0" t="38100" r="59690" b="2476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218" cy="1853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7A88F" id="Прямая со стрелкой 48" o:spid="_x0000_s1026" type="#_x0000_t32" style="position:absolute;margin-left:40.65pt;margin-top:4.1pt;width:20.8pt;height:14.6pt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" strokecolor="#be4b48">
                      <v:stroke endarrow="block"/>
                    </v:shape>
                  </w:pict>
                </mc:Fallback>
              </mc:AlternateContent>
            </w:r>
            <w:r w:rsidRPr="00A7776A">
              <w:rPr>
                <w:rFonts w:asciiTheme="majorHAnsi" w:hAnsiTheme="majorHAnsi" w:cs="Arial"/>
                <w:i/>
                <w:iCs/>
                <w:color w:val="252525"/>
                <w:sz w:val="24"/>
                <w:szCs w:val="24"/>
              </w:rPr>
              <w:t xml:space="preserve">           </w:t>
            </w:r>
          </w:p>
          <w:p w14:paraId="1B1CE811" w14:textId="20796E3B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 xml:space="preserve">          ;</w:t>
            </w:r>
          </w:p>
          <w:p w14:paraId="35AC3789" w14:textId="24A7AF98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20982A9" wp14:editId="0A5BBA84">
                      <wp:simplePos x="0" y="0"/>
                      <wp:positionH relativeFrom="column">
                        <wp:posOffset>209839</wp:posOffset>
                      </wp:positionH>
                      <wp:positionV relativeFrom="paragraph">
                        <wp:posOffset>60844</wp:posOffset>
                      </wp:positionV>
                      <wp:extent cx="253076" cy="145645"/>
                      <wp:effectExtent l="0" t="38100" r="52070" b="2603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076" cy="145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B32CC" id="Прямая со стрелкой 51" o:spid="_x0000_s1026" type="#_x0000_t32" style="position:absolute;margin-left:16.5pt;margin-top:4.8pt;width:19.95pt;height:11.45pt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" strokecolor="#be4b48">
                      <v:stroke endarrow="block"/>
                    </v:shape>
                  </w:pict>
                </mc:Fallback>
              </mc:AlternateContent>
            </w: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B311A4D" wp14:editId="70CE3E2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41275</wp:posOffset>
                      </wp:positionV>
                      <wp:extent cx="216131" cy="166255"/>
                      <wp:effectExtent l="38100" t="38100" r="31750" b="2476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6131" cy="16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09F83" id="Прямая со стрелкой 49" o:spid="_x0000_s1026" type="#_x0000_t32" style="position:absolute;margin-left:14.05pt;margin-top:3.25pt;width:17pt;height:13.1pt;flip:x 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" strokecolor="#be4b48">
                      <v:stroke endarrow="block"/>
                    </v:shape>
                  </w:pict>
                </mc:Fallback>
              </mc:AlternateContent>
            </w:r>
          </w:p>
        </w:tc>
      </w:tr>
      <w:tr w:rsidR="00C93F5D" w:rsidRPr="00A7776A" w14:paraId="4971C8CC" w14:textId="77777777" w:rsidTr="006854F3">
        <w:trPr>
          <w:trHeight w:val="405"/>
        </w:trPr>
        <w:tc>
          <w:tcPr>
            <w:tcW w:w="2870" w:type="dxa"/>
            <w:gridSpan w:val="7"/>
          </w:tcPr>
          <w:p w14:paraId="3240C4E6" w14:textId="302D7873" w:rsidR="00C93F5D" w:rsidRPr="00C93F5D" w:rsidRDefault="00C93F5D" w:rsidP="00C93F5D">
            <w:pPr>
              <w:rPr>
                <w:rFonts w:asciiTheme="majorHAnsi" w:hAnsiTheme="majorHAnsi" w:cs="Arial"/>
                <w:i/>
                <w:iCs/>
                <w:color w:val="252525"/>
                <w:sz w:val="24"/>
                <w:szCs w:val="24"/>
              </w:rPr>
            </w:pPr>
            <w:r w:rsidRPr="00C93F5D">
              <w:rPr>
                <w:rFonts w:asciiTheme="majorHAnsi" w:hAnsiTheme="majorHAnsi" w:cs="Arial"/>
                <w:i/>
                <w:iCs/>
                <w:color w:val="252525"/>
                <w:sz w:val="24"/>
                <w:szCs w:val="24"/>
              </w:rPr>
              <w:t>Проигрыш</w:t>
            </w:r>
          </w:p>
        </w:tc>
        <w:tc>
          <w:tcPr>
            <w:tcW w:w="3329" w:type="dxa"/>
            <w:gridSpan w:val="3"/>
          </w:tcPr>
          <w:p w14:paraId="79CE8504" w14:textId="77777777" w:rsidR="00C93F5D" w:rsidRPr="00A7776A" w:rsidRDefault="00C93F5D" w:rsidP="00C93F5D">
            <w:pPr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</w:p>
        </w:tc>
        <w:tc>
          <w:tcPr>
            <w:tcW w:w="4257" w:type="dxa"/>
            <w:gridSpan w:val="6"/>
          </w:tcPr>
          <w:p w14:paraId="02D1E604" w14:textId="1DAF9DB3" w:rsidR="00C93F5D" w:rsidRPr="00A7776A" w:rsidRDefault="00C93F5D" w:rsidP="00C93F5D">
            <w:pPr>
              <w:rPr>
                <w:rFonts w:asciiTheme="majorHAnsi" w:hAnsiTheme="majorHAnsi" w:cs="Arial"/>
                <w:i/>
                <w:iCs/>
                <w:color w:val="252525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Хлопают</w:t>
            </w:r>
          </w:p>
        </w:tc>
      </w:tr>
      <w:tr w:rsidR="00C93F5D" w:rsidRPr="00A7776A" w14:paraId="376DE0B6" w14:textId="67165666" w:rsidTr="006854F3">
        <w:trPr>
          <w:trHeight w:val="405"/>
        </w:trPr>
        <w:tc>
          <w:tcPr>
            <w:tcW w:w="2870" w:type="dxa"/>
            <w:gridSpan w:val="7"/>
          </w:tcPr>
          <w:p w14:paraId="26E1C7BB" w14:textId="492F33CE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29" w:type="dxa"/>
            <w:gridSpan w:val="3"/>
          </w:tcPr>
          <w:p w14:paraId="290A85C1" w14:textId="64BB3FEE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Нам всего милее</w:t>
            </w:r>
          </w:p>
          <w:p w14:paraId="13BA0CC4" w14:textId="6EA8D15C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Зимние деньки.</w:t>
            </w:r>
          </w:p>
          <w:p w14:paraId="638871E6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Снежные аллеи,</w:t>
            </w:r>
          </w:p>
          <w:p w14:paraId="0486755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Лыжи и коньки.</w:t>
            </w:r>
          </w:p>
          <w:p w14:paraId="3EB8179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</w:p>
        </w:tc>
        <w:tc>
          <w:tcPr>
            <w:tcW w:w="4257" w:type="dxa"/>
            <w:gridSpan w:val="6"/>
          </w:tcPr>
          <w:p w14:paraId="5EFD7293" w14:textId="40F55871" w:rsidR="00C93F5D" w:rsidRPr="00A7776A" w:rsidRDefault="00C93F5D" w:rsidP="00C93F5D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Пружинка, руки в пояс</w:t>
            </w:r>
          </w:p>
        </w:tc>
      </w:tr>
      <w:tr w:rsidR="00163D87" w:rsidRPr="00A7776A" w14:paraId="4D6058BF" w14:textId="77777777" w:rsidTr="006854F3">
        <w:trPr>
          <w:trHeight w:val="405"/>
        </w:trPr>
        <w:tc>
          <w:tcPr>
            <w:tcW w:w="2870" w:type="dxa"/>
            <w:gridSpan w:val="7"/>
          </w:tcPr>
          <w:p w14:paraId="6BED23B2" w14:textId="28F7E336" w:rsidR="00163D87" w:rsidRPr="00163D87" w:rsidRDefault="00163D87" w:rsidP="00163D87">
            <w:pPr>
              <w:spacing w:line="276" w:lineRule="auto"/>
              <w:rPr>
                <w:rFonts w:asciiTheme="majorHAnsi" w:hAnsiTheme="majorHAnsi" w:cs="Arial"/>
                <w:color w:val="252525"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color w:val="252525"/>
                <w:sz w:val="24"/>
                <w:szCs w:val="24"/>
              </w:rPr>
              <w:t>ПРИПЕВ:</w:t>
            </w:r>
          </w:p>
        </w:tc>
        <w:tc>
          <w:tcPr>
            <w:tcW w:w="7586" w:type="dxa"/>
            <w:gridSpan w:val="9"/>
          </w:tcPr>
          <w:p w14:paraId="466C8CBF" w14:textId="77777777" w:rsidR="00163D87" w:rsidRPr="00A7776A" w:rsidRDefault="00163D87" w:rsidP="00C93F5D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3DF8B0D7" w14:textId="77777777" w:rsidTr="00EB4131">
        <w:trPr>
          <w:trHeight w:val="405"/>
        </w:trPr>
        <w:tc>
          <w:tcPr>
            <w:tcW w:w="10456" w:type="dxa"/>
            <w:gridSpan w:val="16"/>
          </w:tcPr>
          <w:p w14:paraId="3A7F3A9F" w14:textId="3151BF89" w:rsidR="00C93F5D" w:rsidRPr="00CF226F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</w:pPr>
            <w:r w:rsidRPr="00CF226F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  <w:highlight w:val="yellow"/>
              </w:rPr>
              <w:t>Стихи – дети</w:t>
            </w:r>
            <w:r w:rsidRPr="00CF226F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C93F5D" w:rsidRPr="00A7776A" w14:paraId="20574B67" w14:textId="03DE9A66" w:rsidTr="006854F3">
        <w:trPr>
          <w:trHeight w:val="405"/>
        </w:trPr>
        <w:tc>
          <w:tcPr>
            <w:tcW w:w="2831" w:type="dxa"/>
            <w:gridSpan w:val="5"/>
          </w:tcPr>
          <w:p w14:paraId="3BEC4897" w14:textId="72A99CB3" w:rsidR="00664D10" w:rsidRPr="00CF7D91" w:rsidRDefault="00664D10" w:rsidP="00664D10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CF7D91">
              <w:rPr>
                <w:rFonts w:asciiTheme="majorHAnsi" w:hAnsiTheme="majorHAnsi" w:cs="Times New Roman"/>
                <w:iCs/>
                <w:sz w:val="24"/>
                <w:szCs w:val="24"/>
              </w:rPr>
              <w:t>Вика</w:t>
            </w:r>
          </w:p>
          <w:p w14:paraId="4B864240" w14:textId="77777777" w:rsidR="00664D10" w:rsidRDefault="00664D10" w:rsidP="00664D10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14:paraId="719C91F4" w14:textId="77777777" w:rsidR="00664D10" w:rsidRDefault="00664D10" w:rsidP="00664D10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14:paraId="507565A1" w14:textId="77777777" w:rsidR="00664D10" w:rsidRDefault="00664D10" w:rsidP="00664D10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14:paraId="2A27873F" w14:textId="77777777" w:rsidR="00664D10" w:rsidRDefault="00664D10" w:rsidP="00664D10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14:paraId="3ECF9653" w14:textId="77777777" w:rsidR="00664D10" w:rsidRDefault="00664D10" w:rsidP="00664D10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14:paraId="42FBD647" w14:textId="1BF18DC8" w:rsidR="00664D10" w:rsidRPr="00CF7D91" w:rsidRDefault="00664D10" w:rsidP="00664D10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CF7D91">
              <w:rPr>
                <w:rFonts w:asciiTheme="majorHAnsi" w:hAnsiTheme="majorHAnsi" w:cs="Times New Roman"/>
                <w:iCs/>
                <w:sz w:val="24"/>
                <w:szCs w:val="24"/>
              </w:rPr>
              <w:t>Василисса</w:t>
            </w:r>
          </w:p>
          <w:p w14:paraId="516810BF" w14:textId="61A44C23" w:rsidR="00C93F5D" w:rsidRPr="00A7776A" w:rsidRDefault="00C93F5D" w:rsidP="00664D10">
            <w:pPr>
              <w:rPr>
                <w:rFonts w:asciiTheme="majorHAnsi" w:hAnsiTheme="majorHAnsi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625" w:type="dxa"/>
            <w:gridSpan w:val="11"/>
          </w:tcPr>
          <w:p w14:paraId="22567AA2" w14:textId="12319E6A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Ёлочка зелёная</w:t>
            </w: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br/>
              <w:t>Радует народ.</w:t>
            </w: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br/>
              <w:t>Скажет вместе с нами:</w:t>
            </w: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br/>
              <w:t>«Здравствуй, Новый год!»</w:t>
            </w:r>
          </w:p>
          <w:p w14:paraId="42E6E224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14:paraId="7EE08921" w14:textId="77777777" w:rsidR="0041627C" w:rsidRDefault="0041627C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14:paraId="252D472F" w14:textId="1496F924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Ёлочка </w:t>
            </w:r>
            <w:r w:rsidR="00664D10">
              <w:rPr>
                <w:rFonts w:asciiTheme="majorHAnsi" w:hAnsiTheme="majorHAnsi" w:cs="Times New Roman"/>
                <w:iCs/>
                <w:sz w:val="24"/>
                <w:szCs w:val="24"/>
              </w:rPr>
              <w:t>Нарядная</w:t>
            </w: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,</w:t>
            </w:r>
          </w:p>
          <w:p w14:paraId="29A85EEC" w14:textId="0DE1F4C4" w:rsidR="00664D10" w:rsidRDefault="00C93F5D" w:rsidP="00664D10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К нам пришла опять,</w:t>
            </w:r>
            <w:r w:rsidR="00664D10"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</w:t>
            </w:r>
          </w:p>
          <w:p w14:paraId="774E6E52" w14:textId="33D8F349" w:rsidR="00C93F5D" w:rsidRPr="00A7776A" w:rsidRDefault="00664D10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Ёлочк</w:t>
            </w: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у</w:t>
            </w: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нарядную</w:t>
            </w:r>
          </w:p>
          <w:p w14:paraId="0DD5F3A1" w14:textId="24FA048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  <w:highlight w:val="yellow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Будем зажигать!</w:t>
            </w:r>
          </w:p>
        </w:tc>
      </w:tr>
      <w:tr w:rsidR="00C93F5D" w:rsidRPr="00A7776A" w14:paraId="7E9A3811" w14:textId="77777777" w:rsidTr="006854F3">
        <w:trPr>
          <w:trHeight w:val="405"/>
        </w:trPr>
        <w:tc>
          <w:tcPr>
            <w:tcW w:w="2831" w:type="dxa"/>
            <w:gridSpan w:val="5"/>
          </w:tcPr>
          <w:p w14:paraId="1470E982" w14:textId="15D2879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Ведущая</w:t>
            </w:r>
          </w:p>
        </w:tc>
        <w:tc>
          <w:tcPr>
            <w:tcW w:w="7625" w:type="dxa"/>
            <w:gridSpan w:val="11"/>
          </w:tcPr>
          <w:p w14:paraId="4ABAE2C3" w14:textId="1444A5E1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Скажем дружно:</w:t>
            </w:r>
          </w:p>
        </w:tc>
      </w:tr>
      <w:tr w:rsidR="00C93F5D" w:rsidRPr="00A7776A" w14:paraId="33D61601" w14:textId="77777777" w:rsidTr="006854F3">
        <w:trPr>
          <w:trHeight w:val="405"/>
        </w:trPr>
        <w:tc>
          <w:tcPr>
            <w:tcW w:w="2831" w:type="dxa"/>
            <w:gridSpan w:val="5"/>
          </w:tcPr>
          <w:p w14:paraId="35FE7A30" w14:textId="4B568E34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lastRenderedPageBreak/>
              <w:t>Дети хором</w:t>
            </w:r>
          </w:p>
        </w:tc>
        <w:tc>
          <w:tcPr>
            <w:tcW w:w="7625" w:type="dxa"/>
            <w:gridSpan w:val="11"/>
          </w:tcPr>
          <w:p w14:paraId="4596C53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1-2-3,</w:t>
            </w:r>
          </w:p>
          <w:p w14:paraId="7EA24FA3" w14:textId="4417FE6F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Наша ёлочка, гори!!!</w:t>
            </w:r>
          </w:p>
        </w:tc>
      </w:tr>
      <w:tr w:rsidR="00C93F5D" w:rsidRPr="00A7776A" w14:paraId="2E24BB6D" w14:textId="77777777" w:rsidTr="006854F3">
        <w:trPr>
          <w:trHeight w:val="405"/>
        </w:trPr>
        <w:tc>
          <w:tcPr>
            <w:tcW w:w="2831" w:type="dxa"/>
            <w:gridSpan w:val="5"/>
          </w:tcPr>
          <w:p w14:paraId="39065090" w14:textId="6FCBE51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Ведущая</w:t>
            </w:r>
          </w:p>
        </w:tc>
        <w:tc>
          <w:tcPr>
            <w:tcW w:w="7625" w:type="dxa"/>
            <w:gridSpan w:val="11"/>
          </w:tcPr>
          <w:p w14:paraId="33B5A413" w14:textId="485FE8F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Наша ёлочка сияет, </w:t>
            </w:r>
          </w:p>
          <w:p w14:paraId="2279B1C3" w14:textId="1445F394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В сказку всех вас приглашает.</w:t>
            </w:r>
          </w:p>
          <w:p w14:paraId="424D64E7" w14:textId="2C29DAC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</w:tc>
      </w:tr>
      <w:tr w:rsidR="00C93F5D" w:rsidRPr="00A7776A" w14:paraId="0B67D339" w14:textId="77777777" w:rsidTr="00EB4131">
        <w:trPr>
          <w:trHeight w:val="405"/>
        </w:trPr>
        <w:tc>
          <w:tcPr>
            <w:tcW w:w="10456" w:type="dxa"/>
            <w:gridSpan w:val="16"/>
          </w:tcPr>
          <w:p w14:paraId="4EF9C67C" w14:textId="5D92A1BA" w:rsidR="00C93F5D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Герои сказки рассаживаются соответственно образу. </w:t>
            </w:r>
            <w:r w:rsidR="00C914E3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Берут </w:t>
            </w:r>
            <w:proofErr w:type="spellStart"/>
            <w:r w:rsidR="00C914E3">
              <w:rPr>
                <w:rFonts w:asciiTheme="majorHAnsi" w:hAnsiTheme="majorHAnsi" w:cs="Times New Roman"/>
                <w:i/>
                <w:sz w:val="24"/>
                <w:szCs w:val="24"/>
              </w:rPr>
              <w:t>Марфушу</w:t>
            </w:r>
            <w:proofErr w:type="spellEnd"/>
            <w:r w:rsidR="00C914E3">
              <w:rPr>
                <w:rFonts w:asciiTheme="majorHAnsi" w:hAnsiTheme="majorHAnsi" w:cs="Times New Roman"/>
                <w:i/>
                <w:sz w:val="24"/>
                <w:szCs w:val="24"/>
              </w:rPr>
              <w:t>.</w:t>
            </w:r>
          </w:p>
          <w:p w14:paraId="7FF8EB4D" w14:textId="146DAFB1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О ком говорят, те встают, кланяются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и не садятся.</w:t>
            </w:r>
          </w:p>
        </w:tc>
      </w:tr>
      <w:tr w:rsidR="00C93F5D" w:rsidRPr="00A7776A" w14:paraId="5598FAD1" w14:textId="77777777" w:rsidTr="00EB4131">
        <w:trPr>
          <w:trHeight w:val="405"/>
        </w:trPr>
        <w:tc>
          <w:tcPr>
            <w:tcW w:w="10456" w:type="dxa"/>
            <w:gridSpan w:val="16"/>
          </w:tcPr>
          <w:p w14:paraId="239CE8BA" w14:textId="7B090A59" w:rsidR="00C93F5D" w:rsidRPr="00CF7D91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</w:pPr>
            <w:r w:rsidRPr="00CF7D91"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yellow"/>
              </w:rPr>
              <w:t xml:space="preserve">Рассказчица </w:t>
            </w:r>
            <w:r w:rsidR="00CF226F"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yellow"/>
              </w:rPr>
              <w:t>+</w:t>
            </w:r>
            <w:r w:rsidRPr="00CF7D91"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yellow"/>
              </w:rPr>
              <w:t xml:space="preserve"> ребёнок</w:t>
            </w:r>
          </w:p>
        </w:tc>
      </w:tr>
      <w:tr w:rsidR="00C93F5D" w:rsidRPr="00A7776A" w14:paraId="34425F85" w14:textId="77777777" w:rsidTr="006854F3">
        <w:trPr>
          <w:trHeight w:val="741"/>
        </w:trPr>
        <w:tc>
          <w:tcPr>
            <w:tcW w:w="2794" w:type="dxa"/>
            <w:gridSpan w:val="2"/>
          </w:tcPr>
          <w:p w14:paraId="589B23CF" w14:textId="669AB46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Рассказчица Н.В.</w:t>
            </w:r>
          </w:p>
          <w:p w14:paraId="68DAF632" w14:textId="5F188D6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Рядом стоит Артём</w:t>
            </w:r>
          </w:p>
        </w:tc>
        <w:tc>
          <w:tcPr>
            <w:tcW w:w="7662" w:type="dxa"/>
            <w:gridSpan w:val="14"/>
          </w:tcPr>
          <w:p w14:paraId="0425ABF4" w14:textId="19AB2A24" w:rsidR="00C93F5D" w:rsidRPr="00F23242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Указывает </w:t>
            </w:r>
          </w:p>
        </w:tc>
      </w:tr>
      <w:tr w:rsidR="00C93F5D" w:rsidRPr="00A7776A" w14:paraId="61EA2741" w14:textId="77777777" w:rsidTr="006854F3">
        <w:trPr>
          <w:trHeight w:val="331"/>
        </w:trPr>
        <w:tc>
          <w:tcPr>
            <w:tcW w:w="2794" w:type="dxa"/>
            <w:gridSpan w:val="2"/>
            <w:vMerge w:val="restart"/>
          </w:tcPr>
          <w:p w14:paraId="1DD596E8" w14:textId="5CE9864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Н. В.</w:t>
            </w:r>
          </w:p>
        </w:tc>
        <w:tc>
          <w:tcPr>
            <w:tcW w:w="4553" w:type="dxa"/>
            <w:gridSpan w:val="10"/>
          </w:tcPr>
          <w:p w14:paraId="260AF3A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Как в деревне старик жил-был,</w:t>
            </w:r>
          </w:p>
        </w:tc>
        <w:tc>
          <w:tcPr>
            <w:tcW w:w="3109" w:type="dxa"/>
            <w:gridSpan w:val="4"/>
          </w:tcPr>
          <w:p w14:paraId="0D3268C6" w14:textId="3AAA433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Абубакр</w:t>
            </w:r>
            <w:proofErr w:type="spellEnd"/>
          </w:p>
        </w:tc>
      </w:tr>
      <w:tr w:rsidR="00C93F5D" w:rsidRPr="00A7776A" w14:paraId="1A1A83BD" w14:textId="77777777" w:rsidTr="006854F3">
        <w:trPr>
          <w:trHeight w:val="385"/>
        </w:trPr>
        <w:tc>
          <w:tcPr>
            <w:tcW w:w="2794" w:type="dxa"/>
            <w:gridSpan w:val="2"/>
            <w:vMerge/>
          </w:tcPr>
          <w:p w14:paraId="6EF0D2B6" w14:textId="0DD5C4BF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10"/>
          </w:tcPr>
          <w:p w14:paraId="27D071C0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Со старухой злою жизнь делил.</w:t>
            </w:r>
          </w:p>
        </w:tc>
        <w:tc>
          <w:tcPr>
            <w:tcW w:w="3109" w:type="dxa"/>
            <w:gridSpan w:val="4"/>
          </w:tcPr>
          <w:p w14:paraId="02A8A04E" w14:textId="0DE4953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Н.Л.</w:t>
            </w:r>
          </w:p>
        </w:tc>
      </w:tr>
      <w:tr w:rsidR="00C93F5D" w:rsidRPr="00A7776A" w14:paraId="34D2C093" w14:textId="77777777" w:rsidTr="006854F3">
        <w:trPr>
          <w:trHeight w:val="331"/>
        </w:trPr>
        <w:tc>
          <w:tcPr>
            <w:tcW w:w="2794" w:type="dxa"/>
            <w:gridSpan w:val="2"/>
            <w:vMerge/>
          </w:tcPr>
          <w:p w14:paraId="063CB45F" w14:textId="5D6DC01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10"/>
          </w:tcPr>
          <w:p w14:paraId="61E0484C" w14:textId="6E19214C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У старухи дочь ленивая,</w:t>
            </w:r>
          </w:p>
        </w:tc>
        <w:tc>
          <w:tcPr>
            <w:tcW w:w="3109" w:type="dxa"/>
            <w:gridSpan w:val="4"/>
          </w:tcPr>
          <w:p w14:paraId="744276C1" w14:textId="2DFA26C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Марфуша</w:t>
            </w:r>
            <w:proofErr w:type="spellEnd"/>
          </w:p>
        </w:tc>
      </w:tr>
      <w:tr w:rsidR="00C93F5D" w:rsidRPr="00A7776A" w14:paraId="40110423" w14:textId="77777777" w:rsidTr="006854F3">
        <w:trPr>
          <w:trHeight w:val="385"/>
        </w:trPr>
        <w:tc>
          <w:tcPr>
            <w:tcW w:w="2794" w:type="dxa"/>
            <w:gridSpan w:val="2"/>
            <w:vMerge/>
          </w:tcPr>
          <w:p w14:paraId="1432A7FD" w14:textId="16E8806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10"/>
          </w:tcPr>
          <w:p w14:paraId="76634D8E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У него трудолюбивая.</w:t>
            </w:r>
          </w:p>
        </w:tc>
        <w:tc>
          <w:tcPr>
            <w:tcW w:w="3109" w:type="dxa"/>
            <w:gridSpan w:val="4"/>
          </w:tcPr>
          <w:p w14:paraId="5AA326B6" w14:textId="5B0FC1B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Ева</w:t>
            </w:r>
          </w:p>
        </w:tc>
      </w:tr>
      <w:tr w:rsidR="00C93F5D" w:rsidRPr="00A7776A" w14:paraId="73E5A64E" w14:textId="77777777" w:rsidTr="006854F3">
        <w:trPr>
          <w:trHeight w:val="385"/>
        </w:trPr>
        <w:tc>
          <w:tcPr>
            <w:tcW w:w="2794" w:type="dxa"/>
            <w:gridSpan w:val="2"/>
            <w:vMerge w:val="restart"/>
          </w:tcPr>
          <w:p w14:paraId="3514BDBD" w14:textId="7D343E6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Артём</w:t>
            </w:r>
          </w:p>
        </w:tc>
        <w:tc>
          <w:tcPr>
            <w:tcW w:w="4553" w:type="dxa"/>
            <w:gridSpan w:val="10"/>
            <w:vMerge w:val="restart"/>
          </w:tcPr>
          <w:p w14:paraId="37690E4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Только утро настаёт,</w:t>
            </w:r>
          </w:p>
          <w:p w14:paraId="3F7AE2D4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Солнце красное встаёт.</w:t>
            </w:r>
          </w:p>
          <w:p w14:paraId="685CA8F8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Все ребята прибежали</w:t>
            </w:r>
          </w:p>
          <w:p w14:paraId="77BFD439" w14:textId="45CB16A6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Ведь сегодня: </w:t>
            </w:r>
          </w:p>
        </w:tc>
        <w:tc>
          <w:tcPr>
            <w:tcW w:w="3109" w:type="dxa"/>
            <w:gridSpan w:val="4"/>
          </w:tcPr>
          <w:p w14:paraId="153D8360" w14:textId="2D2F75FA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Маргарита</w:t>
            </w:r>
          </w:p>
        </w:tc>
      </w:tr>
      <w:tr w:rsidR="00C93F5D" w:rsidRPr="00A7776A" w14:paraId="71E2534B" w14:textId="77777777" w:rsidTr="006854F3">
        <w:trPr>
          <w:trHeight w:val="385"/>
        </w:trPr>
        <w:tc>
          <w:tcPr>
            <w:tcW w:w="2794" w:type="dxa"/>
            <w:gridSpan w:val="2"/>
            <w:vMerge/>
          </w:tcPr>
          <w:p w14:paraId="51447DEE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10"/>
            <w:vMerge/>
          </w:tcPr>
          <w:p w14:paraId="4B9FE25C" w14:textId="7F64220A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4FBBC787" w14:textId="6D3E3911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Все дети</w:t>
            </w:r>
          </w:p>
        </w:tc>
      </w:tr>
      <w:tr w:rsidR="00C93F5D" w:rsidRPr="00A7776A" w14:paraId="56623EBE" w14:textId="77777777" w:rsidTr="006854F3">
        <w:trPr>
          <w:trHeight w:val="275"/>
        </w:trPr>
        <w:tc>
          <w:tcPr>
            <w:tcW w:w="2794" w:type="dxa"/>
            <w:gridSpan w:val="2"/>
          </w:tcPr>
          <w:p w14:paraId="3D950568" w14:textId="6FDA63C0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Дети хором</w:t>
            </w:r>
          </w:p>
        </w:tc>
        <w:tc>
          <w:tcPr>
            <w:tcW w:w="4553" w:type="dxa"/>
            <w:gridSpan w:val="10"/>
            <w:tcBorders>
              <w:right w:val="single" w:sz="4" w:space="0" w:color="auto"/>
            </w:tcBorders>
          </w:tcPr>
          <w:p w14:paraId="438B8921" w14:textId="5EF1B32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Новый год!</w:t>
            </w:r>
          </w:p>
        </w:tc>
        <w:tc>
          <w:tcPr>
            <w:tcW w:w="3109" w:type="dxa"/>
            <w:gridSpan w:val="4"/>
            <w:tcBorders>
              <w:left w:val="single" w:sz="4" w:space="0" w:color="auto"/>
            </w:tcBorders>
          </w:tcPr>
          <w:p w14:paraId="5B1882E4" w14:textId="62C62C22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481DD8D8" w14:textId="77777777" w:rsidTr="00A8102B">
        <w:trPr>
          <w:trHeight w:val="447"/>
        </w:trPr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14:paraId="4E1CF633" w14:textId="39B9DBA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Дети сели, спят</w:t>
            </w:r>
            <w:r w:rsidR="00C914E3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C914E3">
              <w:rPr>
                <w:rFonts w:asciiTheme="majorHAnsi" w:hAnsiTheme="majorHAnsi" w:cs="Times New Roman"/>
                <w:i/>
                <w:sz w:val="24"/>
                <w:szCs w:val="24"/>
              </w:rPr>
              <w:t>Марфушу</w:t>
            </w:r>
            <w:proofErr w:type="spellEnd"/>
            <w:r w:rsidR="00C914E3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положили в кроватку</w:t>
            </w:r>
          </w:p>
        </w:tc>
      </w:tr>
      <w:tr w:rsidR="00C93F5D" w:rsidRPr="00A7776A" w14:paraId="643B461F" w14:textId="77777777" w:rsidTr="00A8102B">
        <w:trPr>
          <w:trHeight w:val="447"/>
        </w:trPr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14:paraId="37DE3F9D" w14:textId="7A06412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163D87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>Стих</w:t>
            </w:r>
            <w:r w:rsidR="00163D87" w:rsidRPr="00163D87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>- открытка</w:t>
            </w:r>
          </w:p>
        </w:tc>
      </w:tr>
      <w:tr w:rsidR="00C93F5D" w:rsidRPr="00A7776A" w14:paraId="0FCF4DE3" w14:textId="0EB357CE" w:rsidTr="006854F3">
        <w:trPr>
          <w:trHeight w:val="447"/>
        </w:trPr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14:paraId="46F71437" w14:textId="26B1705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Солнышко -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Маргарита</w:t>
            </w:r>
          </w:p>
        </w:tc>
        <w:tc>
          <w:tcPr>
            <w:tcW w:w="4529" w:type="dxa"/>
            <w:gridSpan w:val="8"/>
            <w:tcBorders>
              <w:bottom w:val="single" w:sz="4" w:space="0" w:color="auto"/>
            </w:tcBorders>
          </w:tcPr>
          <w:p w14:paraId="40BA39A5" w14:textId="376198B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Тихо- тихо всё вокруг,</w:t>
            </w:r>
          </w:p>
          <w:p w14:paraId="362C81EB" w14:textId="3B9EB951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Спит зима и лес, и луг.</w:t>
            </w:r>
          </w:p>
          <w:p w14:paraId="6833E995" w14:textId="318C738E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Только петушок споёт,</w:t>
            </w:r>
          </w:p>
          <w:p w14:paraId="250DCA81" w14:textId="7DE725F4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Солнце красное встаёт!</w:t>
            </w:r>
          </w:p>
        </w:tc>
        <w:tc>
          <w:tcPr>
            <w:tcW w:w="3109" w:type="dxa"/>
            <w:gridSpan w:val="4"/>
            <w:tcBorders>
              <w:bottom w:val="single" w:sz="4" w:space="0" w:color="auto"/>
            </w:tcBorders>
          </w:tcPr>
          <w:p w14:paraId="4FD942BF" w14:textId="0378808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3FD8AD9F" wp14:editId="0A939FC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158288</wp:posOffset>
                      </wp:positionV>
                      <wp:extent cx="236220" cy="193098"/>
                      <wp:effectExtent l="38100" t="38100" r="30480" b="3556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6220" cy="1930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9DD1" id="Прямая со стрелкой 53" o:spid="_x0000_s1026" type="#_x0000_t32" style="position:absolute;margin-left:-.2pt;margin-top:12.45pt;width:18.6pt;height:15.2pt;flip:x 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" strokecolor="#be4b48">
                      <v:stroke endarrow="block"/>
                    </v:shape>
                  </w:pict>
                </mc:Fallback>
              </mc:AlternateContent>
            </w:r>
          </w:p>
          <w:p w14:paraId="17337417" w14:textId="40E8172F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1BD828B" wp14:editId="27BEB3D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10160</wp:posOffset>
                      </wp:positionV>
                      <wp:extent cx="282575" cy="180975"/>
                      <wp:effectExtent l="0" t="38100" r="60325" b="28575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25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C68A2" id="Прямая со стрелкой 54" o:spid="_x0000_s1026" type="#_x0000_t32" style="position:absolute;margin-left:47.65pt;margin-top:.8pt;width:22.25pt;height:14.25pt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" strokecolor="#be4b48">
                      <v:stroke endarrow="block"/>
                    </v:shape>
                  </w:pict>
                </mc:Fallback>
              </mc:AlternateConten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         </w:t>
            </w:r>
          </w:p>
          <w:p w14:paraId="774F1FF5" w14:textId="4A626E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64CDE9B1" wp14:editId="4CF3AFD0">
                      <wp:simplePos x="0" y="0"/>
                      <wp:positionH relativeFrom="column">
                        <wp:posOffset>310688</wp:posOffset>
                      </wp:positionH>
                      <wp:positionV relativeFrom="paragraph">
                        <wp:posOffset>172315</wp:posOffset>
                      </wp:positionV>
                      <wp:extent cx="186343" cy="127635"/>
                      <wp:effectExtent l="0" t="38100" r="61595" b="2476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343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249F3" id="Прямая со стрелкой 55" o:spid="_x0000_s1026" type="#_x0000_t32" style="position:absolute;margin-left:24.45pt;margin-top:13.55pt;width:14.65pt;height:10.05pt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" strokecolor="#be4b48">
                      <v:stroke endarrow="block"/>
                    </v:shape>
                  </w:pict>
                </mc:Fallback>
              </mc:AlternateContent>
            </w: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E04DAA6" wp14:editId="4E3A4044">
                      <wp:simplePos x="0" y="0"/>
                      <wp:positionH relativeFrom="column">
                        <wp:posOffset>485774</wp:posOffset>
                      </wp:positionH>
                      <wp:positionV relativeFrom="paragraph">
                        <wp:posOffset>156209</wp:posOffset>
                      </wp:positionV>
                      <wp:extent cx="227907" cy="136467"/>
                      <wp:effectExtent l="38100" t="38100" r="20320" b="35560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7907" cy="1364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CEDBC" id="Прямая со стрелкой 56" o:spid="_x0000_s1026" type="#_x0000_t32" style="position:absolute;margin-left:38.25pt;margin-top:12.3pt;width:17.95pt;height:10.75pt;flip:x 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" strokecolor="#be4b48">
                      <v:stroke endarrow="block"/>
                    </v:shape>
                  </w:pict>
                </mc:Fallback>
              </mc:AlternateContent>
            </w:r>
          </w:p>
          <w:p w14:paraId="113C42BF" w14:textId="360BFB34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01633FE9" w14:textId="77777777" w:rsidTr="006854F3">
        <w:tc>
          <w:tcPr>
            <w:tcW w:w="7347" w:type="dxa"/>
            <w:gridSpan w:val="12"/>
          </w:tcPr>
          <w:p w14:paraId="3C14B9E6" w14:textId="4E20EEF2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«Петушок и солнышко»</w:t>
            </w:r>
          </w:p>
        </w:tc>
        <w:tc>
          <w:tcPr>
            <w:tcW w:w="3109" w:type="dxa"/>
            <w:gridSpan w:val="4"/>
          </w:tcPr>
          <w:p w14:paraId="022C87D2" w14:textId="496DB0DE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Обходит по кругу. Все просыпаются.</w:t>
            </w:r>
          </w:p>
        </w:tc>
      </w:tr>
      <w:tr w:rsidR="00C93F5D" w:rsidRPr="00A7776A" w14:paraId="7F799F39" w14:textId="77777777" w:rsidTr="006854F3">
        <w:tc>
          <w:tcPr>
            <w:tcW w:w="7347" w:type="dxa"/>
            <w:gridSpan w:val="12"/>
          </w:tcPr>
          <w:p w14:paraId="47783200" w14:textId="1DF2B39C" w:rsidR="00C93F5D" w:rsidRPr="00A7776A" w:rsidRDefault="00163D87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</w:pPr>
            <w:r w:rsidRPr="00163D87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>Стих- открытка</w:t>
            </w:r>
          </w:p>
        </w:tc>
        <w:tc>
          <w:tcPr>
            <w:tcW w:w="3109" w:type="dxa"/>
            <w:gridSpan w:val="4"/>
          </w:tcPr>
          <w:p w14:paraId="692304BC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244493CF" w14:textId="77777777" w:rsidTr="006854F3">
        <w:tc>
          <w:tcPr>
            <w:tcW w:w="2831" w:type="dxa"/>
            <w:gridSpan w:val="5"/>
          </w:tcPr>
          <w:p w14:paraId="31F2F96C" w14:textId="631B3B9E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Настенька -</w:t>
            </w:r>
            <w:r w:rsidRPr="00A7776A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  <w:t>Ева</w:t>
            </w:r>
          </w:p>
        </w:tc>
        <w:tc>
          <w:tcPr>
            <w:tcW w:w="4516" w:type="dxa"/>
            <w:gridSpan w:val="7"/>
          </w:tcPr>
          <w:p w14:paraId="0713F54E" w14:textId="3284706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Спит сестрица на подушке</w:t>
            </w:r>
          </w:p>
          <w:p w14:paraId="103B81B8" w14:textId="30B0F00A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А мне солнышко- подружка. </w:t>
            </w:r>
          </w:p>
          <w:p w14:paraId="0A031243" w14:textId="1F9773A0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Вместе с зоренькой встаю,</w:t>
            </w:r>
          </w:p>
          <w:p w14:paraId="4949CF17" w14:textId="3E53C256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Песню солнышку пою.</w:t>
            </w:r>
          </w:p>
        </w:tc>
        <w:tc>
          <w:tcPr>
            <w:tcW w:w="3109" w:type="dxa"/>
            <w:gridSpan w:val="4"/>
          </w:tcPr>
          <w:p w14:paraId="51577C33" w14:textId="6443C79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Настенька выходит</w:t>
            </w:r>
          </w:p>
        </w:tc>
      </w:tr>
      <w:tr w:rsidR="00C93F5D" w:rsidRPr="00A7776A" w14:paraId="4942E4FE" w14:textId="77777777" w:rsidTr="006854F3">
        <w:tc>
          <w:tcPr>
            <w:tcW w:w="7347" w:type="dxa"/>
            <w:gridSpan w:val="12"/>
          </w:tcPr>
          <w:p w14:paraId="57977F19" w14:textId="67187114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green"/>
                <w:u w:val="single"/>
              </w:rPr>
              <w:t>Песня Настеньки</w:t>
            </w: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A7776A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  <w:t>стоя</w:t>
            </w:r>
          </w:p>
        </w:tc>
        <w:tc>
          <w:tcPr>
            <w:tcW w:w="3109" w:type="dxa"/>
            <w:gridSpan w:val="4"/>
          </w:tcPr>
          <w:p w14:paraId="69F3CE6C" w14:textId="5B86FA78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93F5D" w:rsidRPr="00A7776A" w14:paraId="34582229" w14:textId="77777777" w:rsidTr="006854F3">
        <w:tc>
          <w:tcPr>
            <w:tcW w:w="2794" w:type="dxa"/>
            <w:gridSpan w:val="2"/>
          </w:tcPr>
          <w:p w14:paraId="2CE08D4E" w14:textId="3BA74C78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Хор </w:t>
            </w:r>
          </w:p>
        </w:tc>
        <w:tc>
          <w:tcPr>
            <w:tcW w:w="4553" w:type="dxa"/>
            <w:gridSpan w:val="10"/>
          </w:tcPr>
          <w:p w14:paraId="7758BF4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Раным-рано на заре на зореньке,</w:t>
            </w:r>
          </w:p>
          <w:p w14:paraId="7D629038" w14:textId="22AF56F2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Cs/>
                <w:sz w:val="24"/>
                <w:szCs w:val="24"/>
              </w:rPr>
              <w:t>Белый снег крылечко засыпает.</w:t>
            </w:r>
          </w:p>
          <w:p w14:paraId="3D99B3E4" w14:textId="2B5E51C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Солнышко встало, </w:t>
            </w:r>
          </w:p>
          <w:p w14:paraId="4C970167" w14:textId="5C73AE9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Всех приласкало.</w:t>
            </w:r>
          </w:p>
        </w:tc>
        <w:tc>
          <w:tcPr>
            <w:tcW w:w="3109" w:type="dxa"/>
            <w:gridSpan w:val="4"/>
          </w:tcPr>
          <w:p w14:paraId="6B1703BB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</w:p>
          <w:p w14:paraId="5E06266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03F04A1E" w14:textId="0A82960F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1EC22A59" wp14:editId="1E2B72A0">
                      <wp:simplePos x="0" y="0"/>
                      <wp:positionH relativeFrom="column">
                        <wp:posOffset>-4676</wp:posOffset>
                      </wp:positionH>
                      <wp:positionV relativeFrom="paragraph">
                        <wp:posOffset>97155</wp:posOffset>
                      </wp:positionV>
                      <wp:extent cx="261158" cy="178031"/>
                      <wp:effectExtent l="38100" t="38100" r="24765" b="31750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1158" cy="1780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C16A8" id="Прямая со стрелкой 57" o:spid="_x0000_s1026" type="#_x0000_t32" style="position:absolute;margin-left:-.35pt;margin-top:7.65pt;width:20.55pt;height:14pt;flip:x 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" strokecolor="#be4b48">
                      <v:stroke endarrow="block"/>
                    </v:shape>
                  </w:pict>
                </mc:Fallback>
              </mc:AlternateContent>
            </w:r>
            <w:r w:rsidRPr="00A7776A">
              <w:rPr>
                <w:rFonts w:asciiTheme="majorHAnsi" w:hAnsiTheme="majorHAnsi" w:cs="Arial"/>
                <w:noProof/>
                <w:color w:val="25252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093DC67D" wp14:editId="39DC8E3F">
                      <wp:simplePos x="0" y="0"/>
                      <wp:positionH relativeFrom="column">
                        <wp:posOffset>514754</wp:posOffset>
                      </wp:positionH>
                      <wp:positionV relativeFrom="paragraph">
                        <wp:posOffset>108873</wp:posOffset>
                      </wp:positionV>
                      <wp:extent cx="274320" cy="156960"/>
                      <wp:effectExtent l="0" t="38100" r="49530" b="3365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" cy="156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76225" id="Прямая со стрелкой 58" o:spid="_x0000_s1026" type="#_x0000_t32" style="position:absolute;margin-left:40.55pt;margin-top:8.55pt;width:21.6pt;height:12.35pt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" strokecolor="#be4b48">
                      <v:stroke endarrow="block"/>
                    </v:shape>
                  </w:pict>
                </mc:Fallback>
              </mc:AlternateContent>
            </w:r>
          </w:p>
        </w:tc>
      </w:tr>
      <w:tr w:rsidR="00C93F5D" w:rsidRPr="00A7776A" w14:paraId="449D68AA" w14:textId="77777777" w:rsidTr="006854F3">
        <w:tc>
          <w:tcPr>
            <w:tcW w:w="2794" w:type="dxa"/>
            <w:gridSpan w:val="2"/>
          </w:tcPr>
          <w:p w14:paraId="342360C0" w14:textId="2A8F9C7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Ева-Маргарита </w:t>
            </w:r>
          </w:p>
        </w:tc>
        <w:tc>
          <w:tcPr>
            <w:tcW w:w="4553" w:type="dxa"/>
            <w:gridSpan w:val="10"/>
          </w:tcPr>
          <w:p w14:paraId="4C43882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Золотому солнышку,</w:t>
            </w:r>
          </w:p>
          <w:p w14:paraId="55CA46C8" w14:textId="5CFD76EC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Я песенку пою.</w:t>
            </w:r>
          </w:p>
        </w:tc>
        <w:tc>
          <w:tcPr>
            <w:tcW w:w="3109" w:type="dxa"/>
            <w:gridSpan w:val="4"/>
          </w:tcPr>
          <w:p w14:paraId="4C0A5CF8" w14:textId="038F467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Взявшись за руки, л</w:t>
            </w: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ицом друг к другу</w:t>
            </w:r>
          </w:p>
        </w:tc>
      </w:tr>
      <w:tr w:rsidR="00C93F5D" w:rsidRPr="00A7776A" w14:paraId="5DF49778" w14:textId="77777777" w:rsidTr="006854F3">
        <w:tc>
          <w:tcPr>
            <w:tcW w:w="2794" w:type="dxa"/>
            <w:gridSpan w:val="2"/>
          </w:tcPr>
          <w:p w14:paraId="65C5220A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56B7C32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Солнышко-солнышко,</w:t>
            </w:r>
          </w:p>
          <w:p w14:paraId="62C5BF9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Лучик золотой.</w:t>
            </w:r>
          </w:p>
          <w:p w14:paraId="57543F06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Погляди в окошечко,</w:t>
            </w:r>
          </w:p>
          <w:p w14:paraId="5602BF5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Поиграй со мной.</w:t>
            </w:r>
          </w:p>
        </w:tc>
        <w:tc>
          <w:tcPr>
            <w:tcW w:w="3109" w:type="dxa"/>
            <w:gridSpan w:val="4"/>
          </w:tcPr>
          <w:p w14:paraId="5F8B0B12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lastRenderedPageBreak/>
              <w:t>Солнышко и Настенька играют в ладушки.</w:t>
            </w:r>
          </w:p>
          <w:p w14:paraId="4273579A" w14:textId="03902781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Дети на месте </w:t>
            </w:r>
            <w:r w:rsidR="00F33012">
              <w:rPr>
                <w:rFonts w:asciiTheme="majorHAnsi" w:hAnsiTheme="majorHAnsi" w:cs="Times New Roman"/>
                <w:i/>
                <w:sz w:val="24"/>
                <w:szCs w:val="24"/>
              </w:rPr>
              <w:t>–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  <w:r w:rsidR="00F33012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хлопают </w:t>
            </w:r>
          </w:p>
        </w:tc>
      </w:tr>
      <w:tr w:rsidR="00C93F5D" w:rsidRPr="00A7776A" w14:paraId="58241D0D" w14:textId="77777777" w:rsidTr="00EB4131">
        <w:tc>
          <w:tcPr>
            <w:tcW w:w="10456" w:type="dxa"/>
            <w:gridSpan w:val="16"/>
          </w:tcPr>
          <w:p w14:paraId="60347973" w14:textId="5EEF969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«Кулисная»</w:t>
            </w:r>
          </w:p>
        </w:tc>
      </w:tr>
      <w:tr w:rsidR="00C93F5D" w:rsidRPr="00A7776A" w14:paraId="1960179C" w14:textId="77777777" w:rsidTr="00EB4131">
        <w:tc>
          <w:tcPr>
            <w:tcW w:w="10456" w:type="dxa"/>
            <w:gridSpan w:val="16"/>
          </w:tcPr>
          <w:p w14:paraId="1B39F45B" w14:textId="2764B859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Дети (уточки-курочки) надевают пальчиковый театр за ширмой</w:t>
            </w:r>
          </w:p>
        </w:tc>
      </w:tr>
      <w:tr w:rsidR="00C93F5D" w:rsidRPr="00A7776A" w14:paraId="10F066F2" w14:textId="77777777" w:rsidTr="00EB4131">
        <w:tc>
          <w:tcPr>
            <w:tcW w:w="10456" w:type="dxa"/>
            <w:gridSpan w:val="16"/>
          </w:tcPr>
          <w:p w14:paraId="10EA8B58" w14:textId="15535F02" w:rsidR="00C93F5D" w:rsidRPr="00A7776A" w:rsidRDefault="00163D87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163D87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>Стих- открытка</w:t>
            </w:r>
          </w:p>
        </w:tc>
      </w:tr>
      <w:tr w:rsidR="00C93F5D" w:rsidRPr="00A7776A" w14:paraId="737B5B8F" w14:textId="3AE53057" w:rsidTr="006854F3">
        <w:tc>
          <w:tcPr>
            <w:tcW w:w="2845" w:type="dxa"/>
            <w:gridSpan w:val="6"/>
          </w:tcPr>
          <w:p w14:paraId="7327EF8C" w14:textId="6675D43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Максим С.</w:t>
            </w:r>
          </w:p>
          <w:p w14:paraId="515B1C7E" w14:textId="2F60F7CC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360F27C6" w14:textId="7E75A886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02CF1578" w14:textId="5D77489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4428212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0DA61DC1" w14:textId="38634C0E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Андрей</w:t>
            </w:r>
          </w:p>
          <w:p w14:paraId="26FF4004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7088FFF8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26CDC4FA" w14:textId="77777777" w:rsidR="002F38F5" w:rsidRDefault="002F38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742CBDD4" w14:textId="6C4B7B80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Рассказчица</w:t>
            </w:r>
          </w:p>
        </w:tc>
        <w:tc>
          <w:tcPr>
            <w:tcW w:w="4502" w:type="dxa"/>
            <w:gridSpan w:val="6"/>
          </w:tcPr>
          <w:p w14:paraId="5D49C308" w14:textId="54149224" w:rsidR="00C93F5D" w:rsidRPr="006D2F64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Настя</w:t>
            </w: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ранним утречком –</w:t>
            </w:r>
          </w:p>
          <w:p w14:paraId="71CBF92C" w14:textId="2CD6ABD3" w:rsidR="00C93F5D" w:rsidRPr="006D2F64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Побежала </w:t>
            </w: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>к уточкам.</w:t>
            </w:r>
          </w:p>
          <w:p w14:paraId="39230312" w14:textId="296E7DDC" w:rsidR="00C93F5D" w:rsidRPr="006D2F64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>Пу</w:t>
            </w: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ть-</w:t>
            </w: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доро</w:t>
            </w: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жк</w:t>
            </w: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>а не легка,</w:t>
            </w:r>
          </w:p>
          <w:p w14:paraId="0F39AD92" w14:textId="0EDF2389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>Отне</w:t>
            </w: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сла</w:t>
            </w: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им червя</w:t>
            </w: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ч</w:t>
            </w: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>ка.</w:t>
            </w:r>
          </w:p>
          <w:p w14:paraId="468F6548" w14:textId="77777777" w:rsidR="00C93F5D" w:rsidRPr="006D2F64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14:paraId="32C48053" w14:textId="77777777" w:rsidR="00C93F5D" w:rsidRPr="006D2F64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>Скажут уточки: «Кря-кря,</w:t>
            </w:r>
          </w:p>
          <w:p w14:paraId="377BB22A" w14:textId="207BD179" w:rsidR="00C93F5D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>Ты приш</w:t>
            </w: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ла</w:t>
            </w:r>
            <w:r w:rsidRPr="006D2F64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сюда не зря».</w:t>
            </w:r>
          </w:p>
          <w:p w14:paraId="491FCC79" w14:textId="2BB57B64" w:rsidR="002F38F5" w:rsidRPr="002F38F5" w:rsidRDefault="002F38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Чтецы сели</w:t>
            </w:r>
          </w:p>
          <w:p w14:paraId="7FC4C26F" w14:textId="3181A7A0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br/>
              <w:t>Наши курочки в окно.</w:t>
            </w:r>
          </w:p>
        </w:tc>
        <w:tc>
          <w:tcPr>
            <w:tcW w:w="3109" w:type="dxa"/>
            <w:gridSpan w:val="4"/>
          </w:tcPr>
          <w:p w14:paraId="0643E842" w14:textId="08ACC88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Отправляет Н.Л. чтецов</w:t>
            </w:r>
          </w:p>
          <w:p w14:paraId="057C3FAB" w14:textId="112E69C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Подсказывает Н.В.</w:t>
            </w:r>
          </w:p>
        </w:tc>
      </w:tr>
      <w:tr w:rsidR="002F38F5" w:rsidRPr="00A7776A" w14:paraId="2F5DB167" w14:textId="0FE8FCE4" w:rsidTr="006854F3">
        <w:tc>
          <w:tcPr>
            <w:tcW w:w="2845" w:type="dxa"/>
            <w:gridSpan w:val="6"/>
          </w:tcPr>
          <w:p w14:paraId="606FCF95" w14:textId="4FAA354A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Курочки</w:t>
            </w:r>
          </w:p>
        </w:tc>
        <w:tc>
          <w:tcPr>
            <w:tcW w:w="4502" w:type="dxa"/>
            <w:gridSpan w:val="6"/>
          </w:tcPr>
          <w:p w14:paraId="67FB50F5" w14:textId="170BDDD1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Ко-ко-ко</w:t>
            </w:r>
          </w:p>
        </w:tc>
        <w:tc>
          <w:tcPr>
            <w:tcW w:w="3109" w:type="dxa"/>
            <w:gridSpan w:val="4"/>
            <w:vMerge w:val="restart"/>
          </w:tcPr>
          <w:p w14:paraId="25E8CACD" w14:textId="2A00EE85" w:rsidR="002F38F5" w:rsidRDefault="002F38F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Показываются те, кого называют</w:t>
            </w:r>
          </w:p>
          <w:p w14:paraId="783A7EC2" w14:textId="77777777" w:rsidR="002F38F5" w:rsidRPr="00A7776A" w:rsidRDefault="002F38F5" w:rsidP="00C93F5D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2F38F5" w:rsidRPr="00A7776A" w14:paraId="6D8C9426" w14:textId="4725BAC4" w:rsidTr="006854F3">
        <w:tc>
          <w:tcPr>
            <w:tcW w:w="2845" w:type="dxa"/>
            <w:gridSpan w:val="6"/>
          </w:tcPr>
          <w:p w14:paraId="32B9D50B" w14:textId="3780D0F6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Рассказчица</w:t>
            </w:r>
          </w:p>
        </w:tc>
        <w:tc>
          <w:tcPr>
            <w:tcW w:w="4502" w:type="dxa"/>
            <w:gridSpan w:val="6"/>
          </w:tcPr>
          <w:p w14:paraId="036C51D9" w14:textId="33F62BBA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Наши уточки с утра</w:t>
            </w:r>
          </w:p>
        </w:tc>
        <w:tc>
          <w:tcPr>
            <w:tcW w:w="3109" w:type="dxa"/>
            <w:gridSpan w:val="4"/>
            <w:vMerge/>
          </w:tcPr>
          <w:p w14:paraId="0D7ADB9B" w14:textId="77777777" w:rsidR="002F38F5" w:rsidRPr="00A7776A" w:rsidRDefault="002F38F5" w:rsidP="00C93F5D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2F38F5" w:rsidRPr="00A7776A" w14:paraId="50A06E40" w14:textId="51EAA462" w:rsidTr="006854F3">
        <w:tc>
          <w:tcPr>
            <w:tcW w:w="2845" w:type="dxa"/>
            <w:gridSpan w:val="6"/>
          </w:tcPr>
          <w:p w14:paraId="313BAA37" w14:textId="3BCE133E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 xml:space="preserve">Уточки </w:t>
            </w:r>
          </w:p>
        </w:tc>
        <w:tc>
          <w:tcPr>
            <w:tcW w:w="4502" w:type="dxa"/>
            <w:gridSpan w:val="6"/>
          </w:tcPr>
          <w:p w14:paraId="1BCE33A8" w14:textId="75D113AC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Кря-кря-кря</w:t>
            </w:r>
          </w:p>
        </w:tc>
        <w:tc>
          <w:tcPr>
            <w:tcW w:w="3109" w:type="dxa"/>
            <w:gridSpan w:val="4"/>
            <w:vMerge/>
          </w:tcPr>
          <w:p w14:paraId="31B11859" w14:textId="77777777" w:rsidR="002F38F5" w:rsidRPr="00A7776A" w:rsidRDefault="002F38F5" w:rsidP="00C93F5D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2F38F5" w:rsidRPr="00A7776A" w14:paraId="1F55F1BB" w14:textId="56E0B6BD" w:rsidTr="006854F3">
        <w:tc>
          <w:tcPr>
            <w:tcW w:w="2845" w:type="dxa"/>
            <w:gridSpan w:val="6"/>
          </w:tcPr>
          <w:p w14:paraId="7043925E" w14:textId="300AED6C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Рассказчица </w:t>
            </w:r>
          </w:p>
        </w:tc>
        <w:tc>
          <w:tcPr>
            <w:tcW w:w="4502" w:type="dxa"/>
            <w:gridSpan w:val="6"/>
          </w:tcPr>
          <w:p w14:paraId="0C9C463F" w14:textId="77777777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Петушки по утру </w:t>
            </w:r>
          </w:p>
          <w:p w14:paraId="6DCAFCED" w14:textId="623F9223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Нам поют:</w:t>
            </w:r>
          </w:p>
        </w:tc>
        <w:tc>
          <w:tcPr>
            <w:tcW w:w="3109" w:type="dxa"/>
            <w:gridSpan w:val="4"/>
            <w:vMerge/>
          </w:tcPr>
          <w:p w14:paraId="05CF67E0" w14:textId="77777777" w:rsidR="002F38F5" w:rsidRPr="00A7776A" w:rsidRDefault="002F38F5" w:rsidP="00C93F5D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2F38F5" w:rsidRPr="00A7776A" w14:paraId="59026E69" w14:textId="3DF4D4A4" w:rsidTr="006854F3">
        <w:tc>
          <w:tcPr>
            <w:tcW w:w="2845" w:type="dxa"/>
            <w:gridSpan w:val="6"/>
          </w:tcPr>
          <w:p w14:paraId="326E79FC" w14:textId="0FC0C4A2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 xml:space="preserve">Петушки </w:t>
            </w:r>
          </w:p>
        </w:tc>
        <w:tc>
          <w:tcPr>
            <w:tcW w:w="4502" w:type="dxa"/>
            <w:gridSpan w:val="6"/>
          </w:tcPr>
          <w:p w14:paraId="6CF047E1" w14:textId="40B5F862" w:rsidR="002F38F5" w:rsidRPr="00A7776A" w:rsidRDefault="002F38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Ку-ка-ре-ку!</w:t>
            </w:r>
          </w:p>
        </w:tc>
        <w:tc>
          <w:tcPr>
            <w:tcW w:w="3109" w:type="dxa"/>
            <w:gridSpan w:val="4"/>
            <w:vMerge/>
          </w:tcPr>
          <w:p w14:paraId="748E62BA" w14:textId="77777777" w:rsidR="002F38F5" w:rsidRPr="00A7776A" w:rsidRDefault="002F38F5" w:rsidP="002F38F5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20C5BE1F" w14:textId="77777777" w:rsidTr="007F05E0">
        <w:tc>
          <w:tcPr>
            <w:tcW w:w="10456" w:type="dxa"/>
            <w:gridSpan w:val="16"/>
          </w:tcPr>
          <w:p w14:paraId="66E95744" w14:textId="1A7F7E8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«Птичий двор»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93F5D" w:rsidRPr="00A7776A" w14:paraId="6C68125E" w14:textId="77777777" w:rsidTr="00595C5C">
        <w:tc>
          <w:tcPr>
            <w:tcW w:w="10456" w:type="dxa"/>
            <w:gridSpan w:val="16"/>
          </w:tcPr>
          <w:p w14:paraId="643F5335" w14:textId="441F20B3" w:rsidR="00C93F5D" w:rsidRPr="00913FB1" w:rsidRDefault="00C93F5D" w:rsidP="00C93F5D">
            <w:pPr>
              <w:spacing w:line="276" w:lineRule="auto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green"/>
                <w:u w:val="single"/>
              </w:rPr>
              <w:t>Пальчиковый «Театр-песня» на ширме</w:t>
            </w:r>
            <w: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  <w:t>стоя</w:t>
            </w:r>
          </w:p>
        </w:tc>
      </w:tr>
      <w:tr w:rsidR="00C93F5D" w:rsidRPr="00A7776A" w14:paraId="58FF3538" w14:textId="77777777" w:rsidTr="006854F3">
        <w:trPr>
          <w:trHeight w:val="576"/>
        </w:trPr>
        <w:tc>
          <w:tcPr>
            <w:tcW w:w="2794" w:type="dxa"/>
            <w:gridSpan w:val="2"/>
          </w:tcPr>
          <w:p w14:paraId="6F9584B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53" w:type="dxa"/>
            <w:gridSpan w:val="10"/>
          </w:tcPr>
          <w:p w14:paraId="5610BE3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Рано утром на заре,</w:t>
            </w:r>
          </w:p>
          <w:p w14:paraId="7C49094F" w14:textId="6AA96CC9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На широком на дворе,</w:t>
            </w:r>
          </w:p>
        </w:tc>
        <w:tc>
          <w:tcPr>
            <w:tcW w:w="3109" w:type="dxa"/>
            <w:gridSpan w:val="4"/>
            <w:vMerge w:val="restart"/>
          </w:tcPr>
          <w:p w14:paraId="403C359E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Уточки гуляют, </w:t>
            </w:r>
          </w:p>
          <w:p w14:paraId="5197B4A6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14:paraId="18F70ECB" w14:textId="6C0972FE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0525B6D7" w14:textId="77777777" w:rsidTr="006854F3">
        <w:trPr>
          <w:trHeight w:val="694"/>
        </w:trPr>
        <w:tc>
          <w:tcPr>
            <w:tcW w:w="2794" w:type="dxa"/>
            <w:gridSpan w:val="2"/>
          </w:tcPr>
          <w:p w14:paraId="10FA5DC1" w14:textId="391E705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Солисты</w:t>
            </w:r>
          </w:p>
        </w:tc>
        <w:tc>
          <w:tcPr>
            <w:tcW w:w="4553" w:type="dxa"/>
            <w:gridSpan w:val="10"/>
          </w:tcPr>
          <w:p w14:paraId="4140B696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Буду уточек кормить,</w:t>
            </w:r>
          </w:p>
          <w:p w14:paraId="6FEB7360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Буду уточек кормить</w:t>
            </w:r>
          </w:p>
        </w:tc>
        <w:tc>
          <w:tcPr>
            <w:tcW w:w="3109" w:type="dxa"/>
            <w:gridSpan w:val="4"/>
            <w:vMerge/>
          </w:tcPr>
          <w:p w14:paraId="36B627E8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527416D9" w14:textId="77777777" w:rsidTr="006854F3">
        <w:tc>
          <w:tcPr>
            <w:tcW w:w="2794" w:type="dxa"/>
            <w:gridSpan w:val="2"/>
            <w:vMerge w:val="restart"/>
          </w:tcPr>
          <w:p w14:paraId="51A99D61" w14:textId="053ADDA9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73076BA0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Кря-кря-кря, </w:t>
            </w: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клю-клю-клю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14:paraId="7EB8CDB6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Как я Настеньку люблю.</w:t>
            </w:r>
          </w:p>
        </w:tc>
        <w:tc>
          <w:tcPr>
            <w:tcW w:w="3109" w:type="dxa"/>
            <w:gridSpan w:val="4"/>
          </w:tcPr>
          <w:p w14:paraId="6CCBF560" w14:textId="58120E1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2 раза Солнышко и</w:t>
            </w:r>
          </w:p>
          <w:p w14:paraId="12B8B13C" w14:textId="687F725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Настя их кормят зерном</w:t>
            </w:r>
          </w:p>
        </w:tc>
      </w:tr>
      <w:tr w:rsidR="00C93F5D" w:rsidRPr="00A7776A" w14:paraId="6E0131EC" w14:textId="77777777" w:rsidTr="006854F3">
        <w:trPr>
          <w:trHeight w:val="563"/>
        </w:trPr>
        <w:tc>
          <w:tcPr>
            <w:tcW w:w="2794" w:type="dxa"/>
            <w:gridSpan w:val="2"/>
            <w:vMerge/>
          </w:tcPr>
          <w:p w14:paraId="4A9D6AAF" w14:textId="0316E86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10"/>
          </w:tcPr>
          <w:p w14:paraId="14128BFA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Рано утром на заре,</w:t>
            </w:r>
          </w:p>
          <w:p w14:paraId="3E137D1F" w14:textId="7C7CE63C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На широком на дворе,</w:t>
            </w:r>
          </w:p>
        </w:tc>
        <w:tc>
          <w:tcPr>
            <w:tcW w:w="3109" w:type="dxa"/>
            <w:gridSpan w:val="4"/>
            <w:vMerge w:val="restart"/>
          </w:tcPr>
          <w:p w14:paraId="0CB3EFBF" w14:textId="11A3054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Курочки гуляют</w:t>
            </w:r>
          </w:p>
        </w:tc>
      </w:tr>
      <w:tr w:rsidR="00C93F5D" w:rsidRPr="00A7776A" w14:paraId="0CD686C4" w14:textId="77777777" w:rsidTr="006854F3">
        <w:trPr>
          <w:trHeight w:val="707"/>
        </w:trPr>
        <w:tc>
          <w:tcPr>
            <w:tcW w:w="2794" w:type="dxa"/>
            <w:gridSpan w:val="2"/>
          </w:tcPr>
          <w:p w14:paraId="2DFBED51" w14:textId="6E0A9CAA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Солисты</w:t>
            </w:r>
          </w:p>
        </w:tc>
        <w:tc>
          <w:tcPr>
            <w:tcW w:w="4553" w:type="dxa"/>
            <w:gridSpan w:val="10"/>
          </w:tcPr>
          <w:p w14:paraId="2BFBF89A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Буду курочек кормить,</w:t>
            </w:r>
          </w:p>
          <w:p w14:paraId="34CC0F1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Буду курочек кормить</w:t>
            </w:r>
          </w:p>
        </w:tc>
        <w:tc>
          <w:tcPr>
            <w:tcW w:w="3109" w:type="dxa"/>
            <w:gridSpan w:val="4"/>
            <w:vMerge/>
          </w:tcPr>
          <w:p w14:paraId="136B0CCB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7112727B" w14:textId="77777777" w:rsidTr="006854F3">
        <w:tc>
          <w:tcPr>
            <w:tcW w:w="2794" w:type="dxa"/>
            <w:gridSpan w:val="2"/>
            <w:vMerge w:val="restart"/>
          </w:tcPr>
          <w:p w14:paraId="3EE52C23" w14:textId="57CFD241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78DB08D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Ко-ко-ко, </w:t>
            </w: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клю-клю-клю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14:paraId="05EFF170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Как я Настеньку люблю.</w:t>
            </w:r>
          </w:p>
        </w:tc>
        <w:tc>
          <w:tcPr>
            <w:tcW w:w="3109" w:type="dxa"/>
            <w:gridSpan w:val="4"/>
          </w:tcPr>
          <w:p w14:paraId="7834983A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2 раза Солнышко и</w:t>
            </w:r>
          </w:p>
          <w:p w14:paraId="610DFF92" w14:textId="1687BB32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Настя их кормят зерном</w:t>
            </w:r>
          </w:p>
        </w:tc>
      </w:tr>
      <w:tr w:rsidR="00C93F5D" w:rsidRPr="00A7776A" w14:paraId="35C82BFE" w14:textId="77777777" w:rsidTr="006854F3">
        <w:trPr>
          <w:trHeight w:val="616"/>
        </w:trPr>
        <w:tc>
          <w:tcPr>
            <w:tcW w:w="2794" w:type="dxa"/>
            <w:gridSpan w:val="2"/>
            <w:vMerge/>
          </w:tcPr>
          <w:p w14:paraId="6BBECED8" w14:textId="5FAE3EB1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10"/>
          </w:tcPr>
          <w:p w14:paraId="12121F8B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Рано утром на заре,</w:t>
            </w:r>
          </w:p>
          <w:p w14:paraId="2FA8B3AC" w14:textId="527CC5A1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На широком на дворе,</w:t>
            </w:r>
          </w:p>
        </w:tc>
        <w:tc>
          <w:tcPr>
            <w:tcW w:w="3109" w:type="dxa"/>
            <w:gridSpan w:val="4"/>
            <w:vMerge w:val="restart"/>
          </w:tcPr>
          <w:p w14:paraId="76019543" w14:textId="4F5A4FC8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Петушки гуляют</w:t>
            </w:r>
          </w:p>
        </w:tc>
      </w:tr>
      <w:tr w:rsidR="00C93F5D" w:rsidRPr="00A7776A" w14:paraId="7A0E7486" w14:textId="77777777" w:rsidTr="006854F3">
        <w:trPr>
          <w:trHeight w:val="641"/>
        </w:trPr>
        <w:tc>
          <w:tcPr>
            <w:tcW w:w="2794" w:type="dxa"/>
            <w:gridSpan w:val="2"/>
          </w:tcPr>
          <w:p w14:paraId="1E5597AF" w14:textId="435A53F4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Солисты</w:t>
            </w:r>
          </w:p>
        </w:tc>
        <w:tc>
          <w:tcPr>
            <w:tcW w:w="4553" w:type="dxa"/>
            <w:gridSpan w:val="10"/>
          </w:tcPr>
          <w:p w14:paraId="7EF9DC1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Буду Петеньку кормить,</w:t>
            </w:r>
          </w:p>
          <w:p w14:paraId="54A8DAEE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Буду Петеньку кормить</w:t>
            </w:r>
          </w:p>
        </w:tc>
        <w:tc>
          <w:tcPr>
            <w:tcW w:w="3109" w:type="dxa"/>
            <w:gridSpan w:val="4"/>
            <w:vMerge/>
          </w:tcPr>
          <w:p w14:paraId="6CE3CBC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4426C17F" w14:textId="77777777" w:rsidTr="006854F3">
        <w:tc>
          <w:tcPr>
            <w:tcW w:w="2794" w:type="dxa"/>
            <w:gridSpan w:val="2"/>
            <w:vMerge w:val="restart"/>
          </w:tcPr>
          <w:p w14:paraId="7EA50654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  <w:p w14:paraId="5B4C8477" w14:textId="708834FF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10"/>
          </w:tcPr>
          <w:p w14:paraId="2182B73A" w14:textId="7ED0AE5F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Ко-ко-ко, ку-ка-ре-ку,</w:t>
            </w:r>
          </w:p>
          <w:p w14:paraId="2EBBF86C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Как я Настеньку люблю.</w:t>
            </w:r>
          </w:p>
        </w:tc>
        <w:tc>
          <w:tcPr>
            <w:tcW w:w="3109" w:type="dxa"/>
            <w:gridSpan w:val="4"/>
          </w:tcPr>
          <w:p w14:paraId="56B3814D" w14:textId="6968C2EC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2 раза Солнышко и</w:t>
            </w:r>
          </w:p>
          <w:p w14:paraId="7C362497" w14:textId="2F8102A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Настя их кормят зерном</w:t>
            </w:r>
          </w:p>
        </w:tc>
      </w:tr>
      <w:tr w:rsidR="00C93F5D" w:rsidRPr="00A7776A" w14:paraId="37BF2067" w14:textId="77777777" w:rsidTr="006854F3">
        <w:tc>
          <w:tcPr>
            <w:tcW w:w="2794" w:type="dxa"/>
            <w:gridSpan w:val="2"/>
            <w:vMerge/>
          </w:tcPr>
          <w:p w14:paraId="1DD9FCBB" w14:textId="648287EA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10"/>
          </w:tcPr>
          <w:p w14:paraId="4EC1525F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Как я Настеньку люблю!</w:t>
            </w:r>
          </w:p>
        </w:tc>
        <w:tc>
          <w:tcPr>
            <w:tcW w:w="3109" w:type="dxa"/>
            <w:gridSpan w:val="4"/>
          </w:tcPr>
          <w:p w14:paraId="6981E87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Все животные гуляют</w:t>
            </w:r>
          </w:p>
        </w:tc>
      </w:tr>
      <w:tr w:rsidR="00C93F5D" w:rsidRPr="00A7776A" w14:paraId="78BB8A06" w14:textId="77777777" w:rsidTr="006854F3">
        <w:tc>
          <w:tcPr>
            <w:tcW w:w="7347" w:type="dxa"/>
            <w:gridSpan w:val="12"/>
          </w:tcPr>
          <w:p w14:paraId="3A4AD1BB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«Кулисная»</w:t>
            </w:r>
          </w:p>
        </w:tc>
        <w:tc>
          <w:tcPr>
            <w:tcW w:w="3109" w:type="dxa"/>
            <w:gridSpan w:val="4"/>
          </w:tcPr>
          <w:p w14:paraId="7BF6F08A" w14:textId="2FF18195" w:rsidR="00C93F5D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Все </w:t>
            </w:r>
            <w:r w:rsidR="00C914E3">
              <w:rPr>
                <w:rFonts w:asciiTheme="majorHAnsi" w:hAnsiTheme="majorHAnsi" w:cs="Times New Roman"/>
                <w:i/>
                <w:sz w:val="24"/>
                <w:szCs w:val="24"/>
              </w:rPr>
              <w:t>садятся</w:t>
            </w:r>
          </w:p>
          <w:p w14:paraId="53441D5A" w14:textId="5FC3A847" w:rsidR="00C914E3" w:rsidRPr="00A7776A" w:rsidRDefault="00C914E3" w:rsidP="00C914E3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Н.Л.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подсказывает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lastRenderedPageBreak/>
              <w:t>надеть детям варежки-блошки</w:t>
            </w:r>
          </w:p>
          <w:p w14:paraId="635CC341" w14:textId="46198D0A" w:rsidR="00C914E3" w:rsidRPr="00A7776A" w:rsidRDefault="00C914E3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о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тправляет чтецов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, спит</w:t>
            </w:r>
          </w:p>
        </w:tc>
      </w:tr>
      <w:tr w:rsidR="00C93F5D" w:rsidRPr="00A7776A" w14:paraId="0D38F928" w14:textId="77777777" w:rsidTr="006854F3">
        <w:trPr>
          <w:trHeight w:val="299"/>
        </w:trPr>
        <w:tc>
          <w:tcPr>
            <w:tcW w:w="7347" w:type="dxa"/>
            <w:gridSpan w:val="12"/>
          </w:tcPr>
          <w:p w14:paraId="4DAAFA38" w14:textId="0ABF3B0D" w:rsidR="00C93F5D" w:rsidRPr="00A7776A" w:rsidRDefault="00163D87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63D87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lastRenderedPageBreak/>
              <w:t>Стих- открытка</w:t>
            </w:r>
          </w:p>
        </w:tc>
        <w:tc>
          <w:tcPr>
            <w:tcW w:w="3109" w:type="dxa"/>
            <w:gridSpan w:val="4"/>
          </w:tcPr>
          <w:p w14:paraId="686F345E" w14:textId="2E66C0B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C93F5D" w:rsidRPr="00A7776A" w14:paraId="592A180F" w14:textId="77777777" w:rsidTr="006854F3">
        <w:tc>
          <w:tcPr>
            <w:tcW w:w="2768" w:type="dxa"/>
          </w:tcPr>
          <w:p w14:paraId="2DE26BE5" w14:textId="458F9172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Данияр </w:t>
            </w:r>
          </w:p>
          <w:p w14:paraId="7C91D20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DBB226F" w14:textId="2FCB9E6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Витя</w:t>
            </w:r>
          </w:p>
        </w:tc>
        <w:tc>
          <w:tcPr>
            <w:tcW w:w="4579" w:type="dxa"/>
            <w:gridSpan w:val="11"/>
          </w:tcPr>
          <w:p w14:paraId="6F24F14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Наша Настенька старается,</w:t>
            </w:r>
          </w:p>
          <w:p w14:paraId="77496C1C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Да с хозяйством управляется.</w:t>
            </w:r>
          </w:p>
          <w:p w14:paraId="56C57245" w14:textId="3888E42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А </w:t>
            </w: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Марфуша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 с </w:t>
            </w: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маманею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 спит,</w:t>
            </w:r>
          </w:p>
          <w:p w14:paraId="6FBDA3E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На печи тихонько дед храпит.</w:t>
            </w:r>
          </w:p>
        </w:tc>
        <w:tc>
          <w:tcPr>
            <w:tcW w:w="3109" w:type="dxa"/>
            <w:gridSpan w:val="4"/>
          </w:tcPr>
          <w:p w14:paraId="5945786F" w14:textId="2324F14E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Подсказывает</w:t>
            </w:r>
            <w:r w:rsidR="00C914E3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стихи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Н.В.</w:t>
            </w:r>
          </w:p>
        </w:tc>
      </w:tr>
      <w:tr w:rsidR="00C93F5D" w:rsidRPr="00A7776A" w14:paraId="34CBEADB" w14:textId="77777777" w:rsidTr="006854F3">
        <w:tc>
          <w:tcPr>
            <w:tcW w:w="7347" w:type="dxa"/>
            <w:gridSpan w:val="12"/>
          </w:tcPr>
          <w:p w14:paraId="35D371D9" w14:textId="77777777" w:rsidR="00C93F5D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«Блошки»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</w:p>
          <w:p w14:paraId="65CA8703" w14:textId="50299D5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Дед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Абубакр</w:t>
            </w:r>
            <w:proofErr w:type="spellEnd"/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) 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спит сидя, сзади «блошки» его щекочут по спине, «прыгают».</w:t>
            </w:r>
          </w:p>
          <w:p w14:paraId="3CB76A2D" w14:textId="48C5BA50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Дед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сильно чешется,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просыпается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и встаёт.</w:t>
            </w:r>
          </w:p>
        </w:tc>
        <w:tc>
          <w:tcPr>
            <w:tcW w:w="3109" w:type="dxa"/>
            <w:gridSpan w:val="4"/>
          </w:tcPr>
          <w:p w14:paraId="23C3CE3C" w14:textId="3035A4F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Под музыку 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отправить всех блошек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за ширму</w:t>
            </w:r>
          </w:p>
          <w:p w14:paraId="035A2862" w14:textId="29CB97D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93F5D" w:rsidRPr="00A7776A" w14:paraId="55678262" w14:textId="77777777" w:rsidTr="006854F3">
        <w:tc>
          <w:tcPr>
            <w:tcW w:w="7347" w:type="dxa"/>
            <w:gridSpan w:val="12"/>
          </w:tcPr>
          <w:p w14:paraId="0DFD9054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green"/>
                <w:u w:val="single"/>
              </w:rPr>
              <w:t>Песня деда</w:t>
            </w:r>
          </w:p>
        </w:tc>
        <w:tc>
          <w:tcPr>
            <w:tcW w:w="3109" w:type="dxa"/>
            <w:gridSpan w:val="4"/>
          </w:tcPr>
          <w:p w14:paraId="5396A5E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93F5D" w:rsidRPr="00A7776A" w14:paraId="248E4C7D" w14:textId="77777777" w:rsidTr="006854F3">
        <w:trPr>
          <w:trHeight w:val="1108"/>
        </w:trPr>
        <w:tc>
          <w:tcPr>
            <w:tcW w:w="2794" w:type="dxa"/>
            <w:gridSpan w:val="2"/>
          </w:tcPr>
          <w:p w14:paraId="7F01BFEA" w14:textId="259207D5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Дед – </w:t>
            </w:r>
            <w:proofErr w:type="spellStart"/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Абубакр</w:t>
            </w:r>
            <w:proofErr w:type="spellEnd"/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и Артём</w:t>
            </w:r>
          </w:p>
        </w:tc>
        <w:tc>
          <w:tcPr>
            <w:tcW w:w="4553" w:type="dxa"/>
            <w:gridSpan w:val="10"/>
          </w:tcPr>
          <w:p w14:paraId="012C7DCE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proofErr w:type="gram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Ох!Ох</w:t>
            </w:r>
            <w:proofErr w:type="spellEnd"/>
            <w:proofErr w:type="gram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!</w:t>
            </w:r>
          </w:p>
          <w:p w14:paraId="22E2FCD0" w14:textId="797D757E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Стал на старости я очень плох!</w:t>
            </w:r>
          </w:p>
          <w:p w14:paraId="79097B2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proofErr w:type="gram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Ох!Ох</w:t>
            </w:r>
            <w:proofErr w:type="spellEnd"/>
            <w:proofErr w:type="gram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!</w:t>
            </w:r>
          </w:p>
          <w:p w14:paraId="1B3C8FC4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Стал на старости я очень плох!</w:t>
            </w:r>
          </w:p>
          <w:p w14:paraId="7BC63FFF" w14:textId="4E2C7976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7F92247A" w14:textId="1BA7ED39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Дед </w:t>
            </w:r>
            <w:proofErr w:type="gramStart"/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поёт</w:t>
            </w:r>
            <w:proofErr w:type="gramEnd"/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согнувшись</w:t>
            </w:r>
          </w:p>
        </w:tc>
      </w:tr>
      <w:tr w:rsidR="00C93F5D" w:rsidRPr="00A7776A" w14:paraId="66066F7D" w14:textId="77777777" w:rsidTr="006854F3">
        <w:trPr>
          <w:trHeight w:val="956"/>
        </w:trPr>
        <w:tc>
          <w:tcPr>
            <w:tcW w:w="2794" w:type="dxa"/>
            <w:gridSpan w:val="2"/>
          </w:tcPr>
          <w:p w14:paraId="02192E1B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1B0A7B5B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proofErr w:type="gram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Ох!Ох</w:t>
            </w:r>
            <w:proofErr w:type="spellEnd"/>
            <w:proofErr w:type="gram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Ох!Ох</w:t>
            </w:r>
            <w:proofErr w:type="spellEnd"/>
            <w:proofErr w:type="gram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!</w:t>
            </w:r>
          </w:p>
          <w:p w14:paraId="7C2B18B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На печи так много блох!</w:t>
            </w:r>
          </w:p>
          <w:p w14:paraId="1C60205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На печи так много блох!</w:t>
            </w:r>
          </w:p>
        </w:tc>
        <w:tc>
          <w:tcPr>
            <w:tcW w:w="3109" w:type="dxa"/>
            <w:gridSpan w:val="4"/>
          </w:tcPr>
          <w:p w14:paraId="2EC566D3" w14:textId="20A309C9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Блошки выбегают на 4 угла, а дед в центр</w:t>
            </w:r>
          </w:p>
        </w:tc>
      </w:tr>
      <w:tr w:rsidR="00C93F5D" w:rsidRPr="00A7776A" w14:paraId="77A28748" w14:textId="77777777" w:rsidTr="006854F3">
        <w:trPr>
          <w:trHeight w:val="305"/>
        </w:trPr>
        <w:tc>
          <w:tcPr>
            <w:tcW w:w="2794" w:type="dxa"/>
            <w:gridSpan w:val="2"/>
          </w:tcPr>
          <w:p w14:paraId="1FEFE92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Проигрыш</w:t>
            </w:r>
          </w:p>
        </w:tc>
        <w:tc>
          <w:tcPr>
            <w:tcW w:w="4553" w:type="dxa"/>
            <w:gridSpan w:val="10"/>
          </w:tcPr>
          <w:p w14:paraId="51D02F5F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3AB61DD0" w14:textId="60C0E64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Пружинка</w:t>
            </w:r>
          </w:p>
        </w:tc>
      </w:tr>
      <w:tr w:rsidR="00C93F5D" w:rsidRPr="00A7776A" w14:paraId="544C7F9F" w14:textId="77777777" w:rsidTr="006854F3">
        <w:trPr>
          <w:trHeight w:val="358"/>
        </w:trPr>
        <w:tc>
          <w:tcPr>
            <w:tcW w:w="2794" w:type="dxa"/>
            <w:gridSpan w:val="2"/>
          </w:tcPr>
          <w:p w14:paraId="312CC36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1D501B36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На печи! На печи!</w:t>
            </w:r>
          </w:p>
        </w:tc>
        <w:tc>
          <w:tcPr>
            <w:tcW w:w="3109" w:type="dxa"/>
            <w:gridSpan w:val="4"/>
          </w:tcPr>
          <w:p w14:paraId="2530983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3ED7B490" w14:textId="77777777" w:rsidTr="006854F3">
        <w:trPr>
          <w:trHeight w:val="358"/>
        </w:trPr>
        <w:tc>
          <w:tcPr>
            <w:tcW w:w="2794" w:type="dxa"/>
            <w:gridSpan w:val="2"/>
          </w:tcPr>
          <w:p w14:paraId="15C8EA74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Проигрыш</w:t>
            </w:r>
          </w:p>
        </w:tc>
        <w:tc>
          <w:tcPr>
            <w:tcW w:w="4553" w:type="dxa"/>
            <w:gridSpan w:val="10"/>
          </w:tcPr>
          <w:p w14:paraId="57D72900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744CBC10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Блошки прыгают 2 раза</w:t>
            </w:r>
          </w:p>
        </w:tc>
      </w:tr>
      <w:tr w:rsidR="00C93F5D" w:rsidRPr="00A7776A" w14:paraId="3E352ACA" w14:textId="77777777" w:rsidTr="006854F3">
        <w:trPr>
          <w:trHeight w:val="431"/>
        </w:trPr>
        <w:tc>
          <w:tcPr>
            <w:tcW w:w="2794" w:type="dxa"/>
            <w:gridSpan w:val="2"/>
          </w:tcPr>
          <w:p w14:paraId="7436D0C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75F5362A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Много блох! Много блох!</w:t>
            </w:r>
          </w:p>
        </w:tc>
        <w:tc>
          <w:tcPr>
            <w:tcW w:w="3109" w:type="dxa"/>
            <w:gridSpan w:val="4"/>
          </w:tcPr>
          <w:p w14:paraId="5B2BE676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5F50225B" w14:textId="77777777" w:rsidTr="006854F3">
        <w:trPr>
          <w:trHeight w:val="431"/>
        </w:trPr>
        <w:tc>
          <w:tcPr>
            <w:tcW w:w="2794" w:type="dxa"/>
            <w:gridSpan w:val="2"/>
          </w:tcPr>
          <w:p w14:paraId="18B74CC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Проигрыш</w:t>
            </w:r>
          </w:p>
        </w:tc>
        <w:tc>
          <w:tcPr>
            <w:tcW w:w="4553" w:type="dxa"/>
            <w:gridSpan w:val="10"/>
          </w:tcPr>
          <w:p w14:paraId="4B08DCAF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2E070B7A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Блошки прыгают 2 раза</w:t>
            </w:r>
          </w:p>
        </w:tc>
      </w:tr>
      <w:tr w:rsidR="00C93F5D" w:rsidRPr="00A7776A" w14:paraId="29C45613" w14:textId="77777777" w:rsidTr="006854F3">
        <w:trPr>
          <w:trHeight w:val="431"/>
        </w:trPr>
        <w:tc>
          <w:tcPr>
            <w:tcW w:w="2794" w:type="dxa"/>
            <w:gridSpan w:val="2"/>
          </w:tcPr>
          <w:p w14:paraId="2042F180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4337795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На печи! На печи!</w:t>
            </w:r>
          </w:p>
        </w:tc>
        <w:tc>
          <w:tcPr>
            <w:tcW w:w="3109" w:type="dxa"/>
            <w:gridSpan w:val="4"/>
          </w:tcPr>
          <w:p w14:paraId="4235ECA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7F7C73D8" w14:textId="77777777" w:rsidTr="006854F3">
        <w:trPr>
          <w:trHeight w:val="431"/>
        </w:trPr>
        <w:tc>
          <w:tcPr>
            <w:tcW w:w="2794" w:type="dxa"/>
            <w:gridSpan w:val="2"/>
          </w:tcPr>
          <w:p w14:paraId="6C26F276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Проигрыш</w:t>
            </w:r>
          </w:p>
        </w:tc>
        <w:tc>
          <w:tcPr>
            <w:tcW w:w="4553" w:type="dxa"/>
            <w:gridSpan w:val="10"/>
          </w:tcPr>
          <w:p w14:paraId="2D3097B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3C395B9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Блошки прыгают 2 раза</w:t>
            </w:r>
          </w:p>
        </w:tc>
      </w:tr>
      <w:tr w:rsidR="00C93F5D" w:rsidRPr="00A7776A" w14:paraId="7F81C52B" w14:textId="77777777" w:rsidTr="006854F3">
        <w:trPr>
          <w:trHeight w:val="431"/>
        </w:trPr>
        <w:tc>
          <w:tcPr>
            <w:tcW w:w="2794" w:type="dxa"/>
            <w:gridSpan w:val="2"/>
          </w:tcPr>
          <w:p w14:paraId="64750F3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79D4B00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Много блох! Много блох!</w:t>
            </w:r>
          </w:p>
        </w:tc>
        <w:tc>
          <w:tcPr>
            <w:tcW w:w="3109" w:type="dxa"/>
            <w:gridSpan w:val="4"/>
          </w:tcPr>
          <w:p w14:paraId="6F71E59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4D3274C7" w14:textId="77777777" w:rsidTr="006854F3">
        <w:trPr>
          <w:trHeight w:val="431"/>
        </w:trPr>
        <w:tc>
          <w:tcPr>
            <w:tcW w:w="7347" w:type="dxa"/>
            <w:gridSpan w:val="12"/>
          </w:tcPr>
          <w:p w14:paraId="3075F17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«Танец Блошек и Деда»</w:t>
            </w:r>
          </w:p>
        </w:tc>
        <w:tc>
          <w:tcPr>
            <w:tcW w:w="3109" w:type="dxa"/>
            <w:gridSpan w:val="4"/>
          </w:tcPr>
          <w:p w14:paraId="37BC4867" w14:textId="6CC511D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Все дети</w:t>
            </w:r>
          </w:p>
        </w:tc>
      </w:tr>
      <w:tr w:rsidR="00C93F5D" w:rsidRPr="00A7776A" w14:paraId="22DBDDED" w14:textId="77777777" w:rsidTr="00EB4131">
        <w:trPr>
          <w:trHeight w:val="423"/>
        </w:trPr>
        <w:tc>
          <w:tcPr>
            <w:tcW w:w="10456" w:type="dxa"/>
            <w:gridSpan w:val="16"/>
          </w:tcPr>
          <w:p w14:paraId="4D0DBB6B" w14:textId="4D9B61D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Дети сели. Девочки вернулись к кукле </w:t>
            </w:r>
            <w:proofErr w:type="spellStart"/>
            <w:proofErr w:type="gramStart"/>
            <w:r w:rsidRPr="00A7776A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Марфуше</w:t>
            </w:r>
            <w:proofErr w:type="spellEnd"/>
            <w:r w:rsidR="00C914E3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 берут</w:t>
            </w:r>
            <w:proofErr w:type="gramEnd"/>
            <w:r w:rsidR="00C914E3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куклу, встают</w:t>
            </w:r>
          </w:p>
        </w:tc>
      </w:tr>
      <w:tr w:rsidR="00C93F5D" w:rsidRPr="00A7776A" w14:paraId="48A788EE" w14:textId="77777777" w:rsidTr="006854F3">
        <w:trPr>
          <w:trHeight w:val="365"/>
        </w:trPr>
        <w:tc>
          <w:tcPr>
            <w:tcW w:w="7347" w:type="dxa"/>
            <w:gridSpan w:val="12"/>
          </w:tcPr>
          <w:p w14:paraId="0772BC3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«Мачеха»</w:t>
            </w:r>
          </w:p>
        </w:tc>
        <w:tc>
          <w:tcPr>
            <w:tcW w:w="3109" w:type="dxa"/>
            <w:gridSpan w:val="4"/>
          </w:tcPr>
          <w:p w14:paraId="57AAA5CD" w14:textId="519E8E31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Мачеха просыпается, встаёт рядом с дедом</w:t>
            </w:r>
          </w:p>
        </w:tc>
      </w:tr>
      <w:tr w:rsidR="00C93F5D" w:rsidRPr="00A7776A" w14:paraId="1254CB60" w14:textId="77777777" w:rsidTr="006854F3">
        <w:tc>
          <w:tcPr>
            <w:tcW w:w="7347" w:type="dxa"/>
            <w:gridSpan w:val="12"/>
          </w:tcPr>
          <w:p w14:paraId="5E3CFC09" w14:textId="440AB37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>Мачех</w:t>
            </w:r>
            <w:r w:rsidR="00CF226F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>а</w:t>
            </w:r>
          </w:p>
        </w:tc>
        <w:tc>
          <w:tcPr>
            <w:tcW w:w="3109" w:type="dxa"/>
            <w:gridSpan w:val="4"/>
          </w:tcPr>
          <w:p w14:paraId="649DBC7C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93F5D" w:rsidRPr="00A7776A" w14:paraId="3554045C" w14:textId="77777777" w:rsidTr="006854F3">
        <w:tc>
          <w:tcPr>
            <w:tcW w:w="2794" w:type="dxa"/>
            <w:gridSpan w:val="2"/>
          </w:tcPr>
          <w:p w14:paraId="5A0ACBAF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Мачеха</w:t>
            </w:r>
          </w:p>
          <w:p w14:paraId="6B34E00C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10"/>
          </w:tcPr>
          <w:p w14:paraId="668426A4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Эй дед, помолчи,</w:t>
            </w:r>
          </w:p>
          <w:p w14:paraId="76CB4C3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Ты чего встал с печи?</w:t>
            </w:r>
          </w:p>
          <w:p w14:paraId="70372C92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Расшумелся ты чуть свет,</w:t>
            </w:r>
          </w:p>
          <w:p w14:paraId="0FB5DA8C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Никому покоя нет.</w:t>
            </w:r>
          </w:p>
        </w:tc>
        <w:tc>
          <w:tcPr>
            <w:tcW w:w="3109" w:type="dxa"/>
            <w:gridSpan w:val="4"/>
          </w:tcPr>
          <w:p w14:paraId="4E8DE9E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Марфуши</w:t>
            </w:r>
            <w:proofErr w:type="spellEnd"/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встают на колени рядом с кроваткой и приподнимают голову куклы</w:t>
            </w:r>
          </w:p>
        </w:tc>
      </w:tr>
      <w:tr w:rsidR="00C93F5D" w:rsidRPr="00A7776A" w14:paraId="3D01E491" w14:textId="77777777" w:rsidTr="006854F3">
        <w:tc>
          <w:tcPr>
            <w:tcW w:w="2794" w:type="dxa"/>
            <w:gridSpan w:val="2"/>
          </w:tcPr>
          <w:p w14:paraId="73382066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Кричит </w:t>
            </w: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Марфуша</w:t>
            </w:r>
            <w:proofErr w:type="spellEnd"/>
          </w:p>
        </w:tc>
        <w:tc>
          <w:tcPr>
            <w:tcW w:w="4553" w:type="dxa"/>
            <w:gridSpan w:val="10"/>
          </w:tcPr>
          <w:p w14:paraId="4B3FE73C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Аааа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!!!</w:t>
            </w:r>
          </w:p>
          <w:p w14:paraId="6D96BE2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4B0940A5" w14:textId="0B2F1C63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C93F5D" w:rsidRPr="00A7776A" w14:paraId="73DDCE6F" w14:textId="77777777" w:rsidTr="00EB4131">
        <w:tc>
          <w:tcPr>
            <w:tcW w:w="10456" w:type="dxa"/>
            <w:gridSpan w:val="16"/>
          </w:tcPr>
          <w:p w14:paraId="67F9C3EA" w14:textId="56EA494D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green"/>
                <w:u w:val="single"/>
              </w:rPr>
              <w:t>Песня Мачехи</w:t>
            </w:r>
          </w:p>
        </w:tc>
      </w:tr>
      <w:tr w:rsidR="00C93F5D" w:rsidRPr="00A7776A" w14:paraId="42FE7034" w14:textId="77777777" w:rsidTr="006854F3">
        <w:tc>
          <w:tcPr>
            <w:tcW w:w="2794" w:type="dxa"/>
            <w:gridSpan w:val="2"/>
          </w:tcPr>
          <w:p w14:paraId="0CAA545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Мачеха</w:t>
            </w:r>
          </w:p>
        </w:tc>
        <w:tc>
          <w:tcPr>
            <w:tcW w:w="4553" w:type="dxa"/>
            <w:gridSpan w:val="10"/>
          </w:tcPr>
          <w:p w14:paraId="7D73246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Разбудили душечку,</w:t>
            </w:r>
          </w:p>
          <w:p w14:paraId="4548CBE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Ах, ах, ах!</w:t>
            </w:r>
          </w:p>
        </w:tc>
        <w:tc>
          <w:tcPr>
            <w:tcW w:w="3109" w:type="dxa"/>
            <w:gridSpan w:val="4"/>
          </w:tcPr>
          <w:p w14:paraId="14C41FA3" w14:textId="21569016" w:rsidR="00C93F5D" w:rsidRPr="005E68D9" w:rsidRDefault="00153117" w:rsidP="00C93F5D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Встаёт</w:t>
            </w:r>
            <w:r w:rsidR="005E68D9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позади </w:t>
            </w:r>
            <w:proofErr w:type="spellStart"/>
            <w:r w:rsidR="005E68D9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Марфуши</w:t>
            </w:r>
            <w:proofErr w:type="spellEnd"/>
            <w:r w:rsidR="005E68D9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, направляет их</w:t>
            </w:r>
          </w:p>
        </w:tc>
      </w:tr>
      <w:tr w:rsidR="00C93F5D" w:rsidRPr="00A7776A" w14:paraId="2217E13F" w14:textId="77777777" w:rsidTr="006854F3">
        <w:tc>
          <w:tcPr>
            <w:tcW w:w="2794" w:type="dxa"/>
            <w:gridSpan w:val="2"/>
          </w:tcPr>
          <w:p w14:paraId="36235960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0528939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Ах, ах, ах!</w:t>
            </w:r>
          </w:p>
          <w:p w14:paraId="00B2C7EC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65AC67D2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93F5D" w:rsidRPr="00A7776A" w14:paraId="1052F8EB" w14:textId="77777777" w:rsidTr="006854F3">
        <w:tc>
          <w:tcPr>
            <w:tcW w:w="2794" w:type="dxa"/>
            <w:gridSpan w:val="2"/>
          </w:tcPr>
          <w:p w14:paraId="0928F9CB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Мачеха</w:t>
            </w:r>
          </w:p>
        </w:tc>
        <w:tc>
          <w:tcPr>
            <w:tcW w:w="4553" w:type="dxa"/>
            <w:gridSpan w:val="10"/>
          </w:tcPr>
          <w:p w14:paraId="0403944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Душечку-</w:t>
            </w: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Марфушечку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14:paraId="185D004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Ах, ах, ах!</w:t>
            </w:r>
          </w:p>
        </w:tc>
        <w:tc>
          <w:tcPr>
            <w:tcW w:w="3109" w:type="dxa"/>
            <w:gridSpan w:val="4"/>
          </w:tcPr>
          <w:p w14:paraId="42DF6C8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93F5D" w:rsidRPr="00A7776A" w14:paraId="0088FA13" w14:textId="77777777" w:rsidTr="006854F3">
        <w:tc>
          <w:tcPr>
            <w:tcW w:w="2794" w:type="dxa"/>
            <w:gridSpan w:val="2"/>
          </w:tcPr>
          <w:p w14:paraId="5A24179A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35AA4CAE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Ах, ах, ах!</w:t>
            </w:r>
          </w:p>
          <w:p w14:paraId="614C91F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51889A0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93F5D" w:rsidRPr="00A7776A" w14:paraId="1285BE7A" w14:textId="77777777" w:rsidTr="006854F3">
        <w:tc>
          <w:tcPr>
            <w:tcW w:w="2794" w:type="dxa"/>
            <w:gridSpan w:val="2"/>
          </w:tcPr>
          <w:p w14:paraId="21EE58FC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Мачеха</w:t>
            </w:r>
          </w:p>
        </w:tc>
        <w:tc>
          <w:tcPr>
            <w:tcW w:w="4553" w:type="dxa"/>
            <w:gridSpan w:val="10"/>
          </w:tcPr>
          <w:p w14:paraId="4FD88A3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Что за славный голосок,</w:t>
            </w:r>
          </w:p>
          <w:p w14:paraId="413B8768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23C6891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93F5D" w:rsidRPr="00A7776A" w14:paraId="0A52AF27" w14:textId="77777777" w:rsidTr="006854F3">
        <w:tc>
          <w:tcPr>
            <w:tcW w:w="2794" w:type="dxa"/>
            <w:gridSpan w:val="2"/>
          </w:tcPr>
          <w:p w14:paraId="2FE90B9D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Марфуша</w:t>
            </w:r>
            <w:proofErr w:type="spellEnd"/>
          </w:p>
        </w:tc>
        <w:tc>
          <w:tcPr>
            <w:tcW w:w="4553" w:type="dxa"/>
            <w:gridSpan w:val="10"/>
          </w:tcPr>
          <w:p w14:paraId="1A6F4FD8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Ааа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!</w:t>
            </w:r>
          </w:p>
        </w:tc>
        <w:tc>
          <w:tcPr>
            <w:tcW w:w="3109" w:type="dxa"/>
            <w:gridSpan w:val="4"/>
          </w:tcPr>
          <w:p w14:paraId="3B56C1B9" w14:textId="46DEEE60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Капризничает</w:t>
            </w:r>
          </w:p>
        </w:tc>
      </w:tr>
      <w:tr w:rsidR="00C93F5D" w:rsidRPr="00A7776A" w14:paraId="748E9D3C" w14:textId="77777777" w:rsidTr="006854F3">
        <w:tc>
          <w:tcPr>
            <w:tcW w:w="2794" w:type="dxa"/>
            <w:gridSpan w:val="2"/>
          </w:tcPr>
          <w:p w14:paraId="21160F96" w14:textId="6A03C610" w:rsidR="00C93F5D" w:rsidRPr="00A7776A" w:rsidRDefault="005E68D9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Мачеха</w:t>
            </w:r>
          </w:p>
        </w:tc>
        <w:tc>
          <w:tcPr>
            <w:tcW w:w="4553" w:type="dxa"/>
            <w:gridSpan w:val="10"/>
          </w:tcPr>
          <w:p w14:paraId="6660AB9B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Ну, поспи ещё </w:t>
            </w:r>
            <w:proofErr w:type="gram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часок..</w:t>
            </w:r>
            <w:proofErr w:type="gramEnd"/>
          </w:p>
          <w:p w14:paraId="25A44967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14:paraId="2AA0C412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93F5D" w:rsidRPr="00A7776A" w14:paraId="56823EB8" w14:textId="77777777" w:rsidTr="006854F3">
        <w:tc>
          <w:tcPr>
            <w:tcW w:w="2794" w:type="dxa"/>
            <w:gridSpan w:val="2"/>
          </w:tcPr>
          <w:p w14:paraId="1E32F791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Марфуша</w:t>
            </w:r>
            <w:proofErr w:type="spellEnd"/>
          </w:p>
        </w:tc>
        <w:tc>
          <w:tcPr>
            <w:tcW w:w="4553" w:type="dxa"/>
            <w:gridSpan w:val="10"/>
          </w:tcPr>
          <w:p w14:paraId="24503764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Ааа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!</w:t>
            </w:r>
          </w:p>
        </w:tc>
        <w:tc>
          <w:tcPr>
            <w:tcW w:w="3109" w:type="dxa"/>
            <w:gridSpan w:val="4"/>
          </w:tcPr>
          <w:p w14:paraId="3469B645" w14:textId="5D6E8D0B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Капризничает</w:t>
            </w:r>
          </w:p>
        </w:tc>
      </w:tr>
      <w:tr w:rsidR="00C93F5D" w:rsidRPr="00A7776A" w14:paraId="1958EE13" w14:textId="77777777" w:rsidTr="006854F3">
        <w:tc>
          <w:tcPr>
            <w:tcW w:w="2794" w:type="dxa"/>
            <w:gridSpan w:val="2"/>
          </w:tcPr>
          <w:p w14:paraId="5DAD07E3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Хор</w:t>
            </w:r>
          </w:p>
        </w:tc>
        <w:tc>
          <w:tcPr>
            <w:tcW w:w="4553" w:type="dxa"/>
            <w:gridSpan w:val="10"/>
          </w:tcPr>
          <w:p w14:paraId="521470A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Ааа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, баю-бай,</w:t>
            </w:r>
          </w:p>
          <w:p w14:paraId="75325A55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Ааа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, баю-бай.</w:t>
            </w:r>
          </w:p>
        </w:tc>
        <w:tc>
          <w:tcPr>
            <w:tcW w:w="3109" w:type="dxa"/>
            <w:gridSpan w:val="4"/>
          </w:tcPr>
          <w:p w14:paraId="6C46855C" w14:textId="48E98CEF" w:rsidR="001071F5" w:rsidRDefault="001071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Марфуша</w:t>
            </w:r>
            <w:proofErr w:type="spellEnd"/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садится</w:t>
            </w:r>
          </w:p>
          <w:p w14:paraId="466A6A33" w14:textId="58E721E9" w:rsidR="00C93F5D" w:rsidRDefault="005E68D9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Раскачива</w:t>
            </w:r>
            <w:r w:rsidR="001071F5">
              <w:rPr>
                <w:rFonts w:asciiTheme="majorHAnsi" w:hAnsiTheme="majorHAnsi" w:cs="Times New Roman"/>
                <w:i/>
                <w:sz w:val="24"/>
                <w:szCs w:val="24"/>
              </w:rPr>
              <w:t>ется в такт</w:t>
            </w:r>
          </w:p>
          <w:p w14:paraId="27C05A67" w14:textId="0FFF0B8A" w:rsidR="001071F5" w:rsidRPr="00A7776A" w:rsidRDefault="001071F5" w:rsidP="00C93F5D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5E68D9" w:rsidRPr="00A7776A" w14:paraId="619E16D1" w14:textId="77777777" w:rsidTr="006854F3">
        <w:tc>
          <w:tcPr>
            <w:tcW w:w="2794" w:type="dxa"/>
            <w:gridSpan w:val="2"/>
          </w:tcPr>
          <w:p w14:paraId="470BD95C" w14:textId="719AE078" w:rsidR="005E68D9" w:rsidRPr="00A7776A" w:rsidRDefault="00153117" w:rsidP="00C93F5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Марфуша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1531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-Саша М.</w:t>
            </w:r>
          </w:p>
        </w:tc>
        <w:tc>
          <w:tcPr>
            <w:tcW w:w="4553" w:type="dxa"/>
            <w:gridSpan w:val="10"/>
          </w:tcPr>
          <w:p w14:paraId="69006A58" w14:textId="77777777" w:rsidR="005E68D9" w:rsidRDefault="005E68D9" w:rsidP="00C93F5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Скучно песенки мне слушать</w:t>
            </w:r>
          </w:p>
          <w:p w14:paraId="2C9E8B38" w14:textId="01AF6A33" w:rsidR="005E68D9" w:rsidRPr="00A7776A" w:rsidRDefault="005E68D9" w:rsidP="00C93F5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Я хочу маманя, кушать.</w:t>
            </w:r>
          </w:p>
        </w:tc>
        <w:tc>
          <w:tcPr>
            <w:tcW w:w="3109" w:type="dxa"/>
            <w:gridSpan w:val="4"/>
          </w:tcPr>
          <w:p w14:paraId="594FB34B" w14:textId="3A062963" w:rsidR="005E68D9" w:rsidRPr="00A7776A" w:rsidRDefault="00217699" w:rsidP="00C93F5D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Капризно, плаксиво, тянуть звуки</w:t>
            </w:r>
          </w:p>
        </w:tc>
      </w:tr>
      <w:tr w:rsidR="00C93F5D" w:rsidRPr="00A7776A" w14:paraId="75D4C15E" w14:textId="77777777" w:rsidTr="006854F3">
        <w:tc>
          <w:tcPr>
            <w:tcW w:w="7347" w:type="dxa"/>
            <w:gridSpan w:val="12"/>
          </w:tcPr>
          <w:p w14:paraId="2C1D58D0" w14:textId="61095006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>Марф</w:t>
            </w:r>
            <w:r w:rsidR="00CF226F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>а</w:t>
            </w: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 xml:space="preserve"> и мачех</w:t>
            </w:r>
            <w:r w:rsidR="00CF226F">
              <w:rPr>
                <w:rFonts w:asciiTheme="majorHAnsi" w:hAnsiTheme="majorHAnsi" w:cs="Times New Roman"/>
                <w:b/>
                <w:sz w:val="24"/>
                <w:szCs w:val="24"/>
                <w:highlight w:val="yellow"/>
                <w:u w:val="single"/>
              </w:rPr>
              <w:t>а</w:t>
            </w:r>
          </w:p>
        </w:tc>
        <w:tc>
          <w:tcPr>
            <w:tcW w:w="3109" w:type="dxa"/>
            <w:gridSpan w:val="4"/>
          </w:tcPr>
          <w:p w14:paraId="7CE4EFE9" w14:textId="77777777" w:rsidR="00C93F5D" w:rsidRPr="00A7776A" w:rsidRDefault="00C93F5D" w:rsidP="00C93F5D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53117" w:rsidRPr="00A7776A" w14:paraId="00C0474B" w14:textId="77777777" w:rsidTr="006854F3">
        <w:tc>
          <w:tcPr>
            <w:tcW w:w="2794" w:type="dxa"/>
            <w:gridSpan w:val="2"/>
          </w:tcPr>
          <w:p w14:paraId="29B76FB6" w14:textId="176D698D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Марфуша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1531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Настя М.</w:t>
            </w:r>
            <w:r w:rsidR="001071F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Еве</w:t>
            </w:r>
          </w:p>
        </w:tc>
        <w:tc>
          <w:tcPr>
            <w:tcW w:w="4553" w:type="dxa"/>
            <w:gridSpan w:val="10"/>
          </w:tcPr>
          <w:p w14:paraId="7D455163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Признавайся, замарашка,</w:t>
            </w:r>
          </w:p>
          <w:p w14:paraId="67502C9D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Где моя большая чашка.</w:t>
            </w:r>
          </w:p>
        </w:tc>
        <w:tc>
          <w:tcPr>
            <w:tcW w:w="3109" w:type="dxa"/>
            <w:gridSpan w:val="4"/>
          </w:tcPr>
          <w:p w14:paraId="09CC6160" w14:textId="39F411FE" w:rsidR="00153117" w:rsidRPr="00217699" w:rsidRDefault="00217699" w:rsidP="00153117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Топает ножкой</w:t>
            </w:r>
          </w:p>
        </w:tc>
      </w:tr>
      <w:tr w:rsidR="00153117" w:rsidRPr="00A7776A" w14:paraId="1BD6EDA1" w14:textId="77777777" w:rsidTr="006854F3">
        <w:tc>
          <w:tcPr>
            <w:tcW w:w="2794" w:type="dxa"/>
            <w:gridSpan w:val="2"/>
          </w:tcPr>
          <w:p w14:paraId="6B7BAA30" w14:textId="118DF7F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Марфуша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1531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-</w:t>
            </w:r>
            <w:r w:rsidR="00217699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Настя Г.</w:t>
            </w:r>
          </w:p>
        </w:tc>
        <w:tc>
          <w:tcPr>
            <w:tcW w:w="4553" w:type="dxa"/>
            <w:gridSpan w:val="10"/>
          </w:tcPr>
          <w:p w14:paraId="023CD825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Где моя большая ложка?</w:t>
            </w:r>
          </w:p>
          <w:p w14:paraId="733CC740" w14:textId="013F9410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Покорми меня немножко!</w:t>
            </w:r>
          </w:p>
        </w:tc>
        <w:tc>
          <w:tcPr>
            <w:tcW w:w="3109" w:type="dxa"/>
            <w:gridSpan w:val="4"/>
          </w:tcPr>
          <w:p w14:paraId="7DB4CAD9" w14:textId="67A0C8A8" w:rsidR="00153117" w:rsidRPr="00217699" w:rsidRDefault="00217699" w:rsidP="00153117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Топает ножкой</w:t>
            </w:r>
          </w:p>
        </w:tc>
      </w:tr>
      <w:tr w:rsidR="00153117" w:rsidRPr="00A7776A" w14:paraId="2ECBC283" w14:textId="77777777" w:rsidTr="00D43069">
        <w:tc>
          <w:tcPr>
            <w:tcW w:w="10456" w:type="dxa"/>
            <w:gridSpan w:val="16"/>
          </w:tcPr>
          <w:p w14:paraId="6E684C51" w14:textId="7591AC78" w:rsidR="00153117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Под музыку</w:t>
            </w:r>
          </w:p>
          <w:p w14:paraId="62ECAB18" w14:textId="66B050EC" w:rsidR="00153117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Убрать кроватку</w:t>
            </w:r>
          </w:p>
          <w:p w14:paraId="7FD9CF40" w14:textId="7FF71B16" w:rsidR="00153117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Настенька </w:t>
            </w:r>
            <w:r w:rsidR="00217699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Берёт чашку с ложкой позади своего стульчика,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кормит </w:t>
            </w:r>
            <w:proofErr w:type="spellStart"/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Марфушу</w:t>
            </w:r>
            <w:proofErr w:type="spellEnd"/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(3 ложки) и уходит на </w:t>
            </w:r>
            <w:r w:rsidR="00217699">
              <w:rPr>
                <w:rFonts w:asciiTheme="majorHAnsi" w:hAnsiTheme="majorHAnsi" w:cs="Times New Roman"/>
                <w:i/>
                <w:sz w:val="24"/>
                <w:szCs w:val="24"/>
              </w:rPr>
              <w:t>место.</w:t>
            </w:r>
          </w:p>
          <w:p w14:paraId="6ED06DE3" w14:textId="77777777" w:rsidR="00153117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17699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Данияр и Витя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приносят (из- под своих стульчиков) 2 тарелочки с булочками</w:t>
            </w:r>
            <w:r w:rsidR="00217699">
              <w:rPr>
                <w:rFonts w:asciiTheme="majorHAnsi" w:hAnsiTheme="majorHAnsi" w:cs="Times New Roman"/>
                <w:i/>
                <w:sz w:val="24"/>
                <w:szCs w:val="24"/>
              </w:rPr>
              <w:t>. Встают с двух сторон от Марфы</w:t>
            </w:r>
          </w:p>
          <w:p w14:paraId="4F0FDE30" w14:textId="5BA89E5E" w:rsidR="00217699" w:rsidRPr="00A7776A" w:rsidRDefault="00217699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153117" w:rsidRPr="00A7776A" w14:paraId="2CE6CEE1" w14:textId="77777777" w:rsidTr="00D43069">
        <w:tc>
          <w:tcPr>
            <w:tcW w:w="10456" w:type="dxa"/>
            <w:gridSpan w:val="16"/>
          </w:tcPr>
          <w:p w14:paraId="47915140" w14:textId="311B361C" w:rsidR="00153117" w:rsidRDefault="00153117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«Кулисная»</w:t>
            </w:r>
          </w:p>
        </w:tc>
      </w:tr>
      <w:tr w:rsidR="00153117" w:rsidRPr="00A7776A" w14:paraId="57415437" w14:textId="77777777" w:rsidTr="006854F3">
        <w:tc>
          <w:tcPr>
            <w:tcW w:w="2794" w:type="dxa"/>
            <w:gridSpan w:val="2"/>
          </w:tcPr>
          <w:p w14:paraId="59F1E4B8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Мачеха</w:t>
            </w:r>
          </w:p>
        </w:tc>
        <w:tc>
          <w:tcPr>
            <w:tcW w:w="4553" w:type="dxa"/>
            <w:gridSpan w:val="10"/>
          </w:tcPr>
          <w:p w14:paraId="2FE04B79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Кушай сладкий кренделёк,</w:t>
            </w:r>
          </w:p>
          <w:p w14:paraId="4ABC389F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И румяный пирожок.</w:t>
            </w:r>
          </w:p>
        </w:tc>
        <w:tc>
          <w:tcPr>
            <w:tcW w:w="3109" w:type="dxa"/>
            <w:gridSpan w:val="4"/>
          </w:tcPr>
          <w:p w14:paraId="31D51988" w14:textId="62DE0E5B" w:rsidR="00153117" w:rsidRPr="00217699" w:rsidRDefault="001071F5" w:rsidP="00153117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Берёт угощения, кормит дочу</w:t>
            </w:r>
          </w:p>
        </w:tc>
      </w:tr>
      <w:tr w:rsidR="00153117" w:rsidRPr="00A7776A" w14:paraId="24EA246A" w14:textId="77777777" w:rsidTr="006854F3">
        <w:tc>
          <w:tcPr>
            <w:tcW w:w="2794" w:type="dxa"/>
            <w:gridSpan w:val="2"/>
          </w:tcPr>
          <w:p w14:paraId="0048ABB5" w14:textId="06405CE1" w:rsidR="00153117" w:rsidRPr="00A7776A" w:rsidRDefault="00217699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Данияр</w:t>
            </w:r>
          </w:p>
        </w:tc>
        <w:tc>
          <w:tcPr>
            <w:tcW w:w="4553" w:type="dxa"/>
            <w:gridSpan w:val="10"/>
          </w:tcPr>
          <w:p w14:paraId="57DE9F94" w14:textId="2B53B2E5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Лень </w:t>
            </w:r>
            <w:proofErr w:type="spellStart"/>
            <w:r w:rsidR="00217699">
              <w:rPr>
                <w:rFonts w:asciiTheme="majorHAnsi" w:hAnsiTheme="majorHAnsi" w:cs="Times New Roman"/>
                <w:sz w:val="24"/>
                <w:szCs w:val="24"/>
              </w:rPr>
              <w:t>Марфушечке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 жевать,</w:t>
            </w:r>
          </w:p>
        </w:tc>
        <w:tc>
          <w:tcPr>
            <w:tcW w:w="3109" w:type="dxa"/>
            <w:gridSpan w:val="4"/>
          </w:tcPr>
          <w:p w14:paraId="129CD027" w14:textId="6087D44C" w:rsidR="00153117" w:rsidRPr="00217699" w:rsidRDefault="00217699" w:rsidP="00153117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Громко</w:t>
            </w:r>
          </w:p>
        </w:tc>
      </w:tr>
      <w:tr w:rsidR="00217699" w:rsidRPr="00A7776A" w14:paraId="78BD40D8" w14:textId="77777777" w:rsidTr="006854F3">
        <w:tc>
          <w:tcPr>
            <w:tcW w:w="2794" w:type="dxa"/>
            <w:gridSpan w:val="2"/>
          </w:tcPr>
          <w:p w14:paraId="79EA4CDD" w14:textId="2969D090" w:rsidR="00217699" w:rsidRPr="00A7776A" w:rsidRDefault="00217699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Витя</w:t>
            </w:r>
          </w:p>
        </w:tc>
        <w:tc>
          <w:tcPr>
            <w:tcW w:w="4553" w:type="dxa"/>
            <w:gridSpan w:val="10"/>
          </w:tcPr>
          <w:p w14:paraId="2C93BCA9" w14:textId="353E14A2" w:rsidR="001071F5" w:rsidRPr="001071F5" w:rsidRDefault="00217699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Лень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ей</w:t>
            </w: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 ложку поднимать.</w:t>
            </w:r>
          </w:p>
        </w:tc>
        <w:tc>
          <w:tcPr>
            <w:tcW w:w="3109" w:type="dxa"/>
            <w:gridSpan w:val="4"/>
          </w:tcPr>
          <w:p w14:paraId="3AB97B55" w14:textId="5DAC99D0" w:rsidR="00217699" w:rsidRPr="00217699" w:rsidRDefault="00217699" w:rsidP="00153117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Громко</w:t>
            </w:r>
          </w:p>
        </w:tc>
      </w:tr>
      <w:tr w:rsidR="00153117" w:rsidRPr="00A7776A" w14:paraId="41233FDE" w14:textId="77777777" w:rsidTr="006854F3">
        <w:tc>
          <w:tcPr>
            <w:tcW w:w="2794" w:type="dxa"/>
            <w:gridSpan w:val="2"/>
          </w:tcPr>
          <w:p w14:paraId="3C474CD0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Мачеха</w:t>
            </w:r>
          </w:p>
        </w:tc>
        <w:tc>
          <w:tcPr>
            <w:tcW w:w="4553" w:type="dxa"/>
            <w:gridSpan w:val="10"/>
          </w:tcPr>
          <w:p w14:paraId="165A9D6F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Ах, красавица моя,</w:t>
            </w:r>
          </w:p>
          <w:p w14:paraId="2D5664F2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Ты разумница.</w:t>
            </w:r>
          </w:p>
        </w:tc>
        <w:tc>
          <w:tcPr>
            <w:tcW w:w="3109" w:type="dxa"/>
            <w:gridSpan w:val="4"/>
          </w:tcPr>
          <w:p w14:paraId="666B658A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Гладит Марфу</w:t>
            </w:r>
          </w:p>
        </w:tc>
      </w:tr>
      <w:tr w:rsidR="00153117" w:rsidRPr="00A7776A" w14:paraId="01F4822A" w14:textId="77777777" w:rsidTr="006854F3">
        <w:tc>
          <w:tcPr>
            <w:tcW w:w="2794" w:type="dxa"/>
            <w:gridSpan w:val="2"/>
          </w:tcPr>
          <w:p w14:paraId="0055EE3C" w14:textId="5D628834" w:rsidR="00153117" w:rsidRPr="00A7776A" w:rsidRDefault="001071F5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Данияр и Витя</w:t>
            </w:r>
          </w:p>
        </w:tc>
        <w:tc>
          <w:tcPr>
            <w:tcW w:w="4553" w:type="dxa"/>
            <w:gridSpan w:val="10"/>
          </w:tcPr>
          <w:p w14:paraId="7BA12B51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 xml:space="preserve">Красивей, твоей </w:t>
            </w:r>
            <w:proofErr w:type="spellStart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Марфушки</w:t>
            </w:r>
            <w:proofErr w:type="spellEnd"/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14:paraId="7107B31E" w14:textId="0927C900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Даже курица.</w:t>
            </w:r>
          </w:p>
        </w:tc>
        <w:tc>
          <w:tcPr>
            <w:tcW w:w="3109" w:type="dxa"/>
            <w:gridSpan w:val="4"/>
          </w:tcPr>
          <w:p w14:paraId="4F6F7551" w14:textId="28100B3C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Дети смеются</w:t>
            </w:r>
          </w:p>
        </w:tc>
      </w:tr>
      <w:tr w:rsidR="00153117" w:rsidRPr="00A7776A" w14:paraId="3E5AF7B3" w14:textId="77777777" w:rsidTr="006854F3">
        <w:tc>
          <w:tcPr>
            <w:tcW w:w="2794" w:type="dxa"/>
            <w:gridSpan w:val="2"/>
          </w:tcPr>
          <w:p w14:paraId="1C3241A7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Проигрыш</w:t>
            </w:r>
          </w:p>
        </w:tc>
        <w:tc>
          <w:tcPr>
            <w:tcW w:w="7662" w:type="dxa"/>
            <w:gridSpan w:val="14"/>
          </w:tcPr>
          <w:p w14:paraId="50253479" w14:textId="3CBCFBC6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Марфа громко плачет, Мачеха </w:t>
            </w:r>
            <w:r w:rsidR="001071F5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грозит всем и </w:t>
            </w: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прогоняет Настю</w:t>
            </w:r>
            <w:proofErr w:type="gramStart"/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, </w:t>
            </w:r>
            <w:r w:rsidR="001071F5">
              <w:rPr>
                <w:rFonts w:asciiTheme="majorHAnsi" w:hAnsiTheme="majorHAnsi" w:cs="Times New Roman"/>
                <w:i/>
                <w:sz w:val="24"/>
                <w:szCs w:val="24"/>
              </w:rPr>
              <w:t>Топает</w:t>
            </w:r>
            <w:proofErr w:type="gramEnd"/>
            <w:r w:rsidR="001071F5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возле неё ногой. </w:t>
            </w:r>
          </w:p>
        </w:tc>
      </w:tr>
      <w:tr w:rsidR="00153117" w:rsidRPr="00A7776A" w14:paraId="5AF299E5" w14:textId="77777777" w:rsidTr="00EB4131">
        <w:tc>
          <w:tcPr>
            <w:tcW w:w="10456" w:type="dxa"/>
            <w:gridSpan w:val="16"/>
          </w:tcPr>
          <w:p w14:paraId="63129532" w14:textId="5EFB527F" w:rsidR="00153117" w:rsidRPr="00A7776A" w:rsidRDefault="00CF226F" w:rsidP="00153117">
            <w:pPr>
              <w:spacing w:line="276" w:lineRule="auto"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  <w:highlight w:val="yellow"/>
              </w:rPr>
              <w:t>Р</w:t>
            </w:r>
            <w:r w:rsidR="00153117" w:rsidRPr="00A7776A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  <w:highlight w:val="yellow"/>
              </w:rPr>
              <w:t>ассказчиц</w:t>
            </w:r>
            <w:r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  <w:highlight w:val="yellow"/>
              </w:rPr>
              <w:t>а</w:t>
            </w:r>
          </w:p>
        </w:tc>
      </w:tr>
      <w:tr w:rsidR="00153117" w:rsidRPr="00A7776A" w14:paraId="47BD7302" w14:textId="77777777" w:rsidTr="006854F3">
        <w:tc>
          <w:tcPr>
            <w:tcW w:w="2794" w:type="dxa"/>
            <w:gridSpan w:val="2"/>
          </w:tcPr>
          <w:p w14:paraId="7B22E9A1" w14:textId="32322661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Рассказчица</w:t>
            </w:r>
          </w:p>
        </w:tc>
        <w:tc>
          <w:tcPr>
            <w:tcW w:w="7662" w:type="dxa"/>
            <w:gridSpan w:val="14"/>
          </w:tcPr>
          <w:p w14:paraId="1639D0D1" w14:textId="430C9BC5" w:rsidR="00CF226F" w:rsidRDefault="00153117" w:rsidP="00153117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Cs/>
                <w:sz w:val="24"/>
                <w:szCs w:val="24"/>
              </w:rPr>
              <w:t>Рассердилась мачеха, да и выгнала Настеньку из дома в лес.</w:t>
            </w:r>
            <w:r w:rsidR="0020068C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</w:t>
            </w:r>
          </w:p>
          <w:p w14:paraId="0D5F5421" w14:textId="7A1A9392" w:rsidR="0020068C" w:rsidRDefault="0020068C" w:rsidP="00153117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lastRenderedPageBreak/>
              <w:t>Настя встаёт и идёт по кружочку к ёлочке</w:t>
            </w:r>
          </w:p>
          <w:p w14:paraId="00C7CF40" w14:textId="77777777" w:rsidR="00153117" w:rsidRDefault="00B16D6B" w:rsidP="00B16D6B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Н.Л. берёт куклу- </w:t>
            </w:r>
            <w:proofErr w:type="spellStart"/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Марфушу</w:t>
            </w:r>
            <w:proofErr w:type="spellEnd"/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и убирает её в сторону.</w:t>
            </w:r>
          </w:p>
          <w:p w14:paraId="5D3D0E73" w14:textId="77777777" w:rsidR="00B16D6B" w:rsidRDefault="00B16D6B" w:rsidP="00B16D6B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14:paraId="0569D282" w14:textId="55C0B719" w:rsidR="00CF226F" w:rsidRPr="00B16D6B" w:rsidRDefault="00CF226F" w:rsidP="00B16D6B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</w:tc>
      </w:tr>
      <w:tr w:rsidR="00B16D6B" w:rsidRPr="00A7776A" w14:paraId="15D4AC9E" w14:textId="77777777" w:rsidTr="006854F3">
        <w:tc>
          <w:tcPr>
            <w:tcW w:w="2794" w:type="dxa"/>
            <w:gridSpan w:val="2"/>
          </w:tcPr>
          <w:p w14:paraId="0AE58F02" w14:textId="6F6CCA66" w:rsidR="00B16D6B" w:rsidRPr="00A7776A" w:rsidRDefault="00CF226F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  <w:highlight w:val="yellow"/>
              </w:rPr>
              <w:lastRenderedPageBreak/>
              <w:t>Р</w:t>
            </w:r>
            <w:r w:rsidRPr="00CF226F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  <w:highlight w:val="yellow"/>
              </w:rPr>
              <w:t>ассказчиц</w:t>
            </w:r>
            <w:r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  <w:highlight w:val="yellow"/>
              </w:rPr>
              <w:t>а +</w:t>
            </w:r>
            <w:r w:rsidRPr="00CF226F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  <w:highlight w:val="yellow"/>
              </w:rPr>
              <w:t xml:space="preserve"> де</w:t>
            </w:r>
            <w:r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  <w:highlight w:val="yellow"/>
              </w:rPr>
              <w:t>ти</w:t>
            </w:r>
          </w:p>
        </w:tc>
        <w:tc>
          <w:tcPr>
            <w:tcW w:w="7662" w:type="dxa"/>
            <w:gridSpan w:val="14"/>
          </w:tcPr>
          <w:p w14:paraId="23ABEDF6" w14:textId="25960487" w:rsidR="00B16D6B" w:rsidRPr="00CF226F" w:rsidRDefault="00CF226F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Надеть Артёму ушки и жилетку зайчика</w:t>
            </w:r>
          </w:p>
        </w:tc>
      </w:tr>
      <w:tr w:rsidR="0020068C" w:rsidRPr="00A7776A" w14:paraId="7ED4A24C" w14:textId="77777777" w:rsidTr="006854F3">
        <w:tc>
          <w:tcPr>
            <w:tcW w:w="2794" w:type="dxa"/>
            <w:gridSpan w:val="2"/>
          </w:tcPr>
          <w:p w14:paraId="0DCE5225" w14:textId="0164A7C3" w:rsidR="0020068C" w:rsidRPr="00A7776A" w:rsidRDefault="00CF226F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Рассказчица</w:t>
            </w:r>
          </w:p>
        </w:tc>
        <w:tc>
          <w:tcPr>
            <w:tcW w:w="7662" w:type="dxa"/>
            <w:gridSpan w:val="14"/>
          </w:tcPr>
          <w:p w14:paraId="269DFCAD" w14:textId="77777777" w:rsidR="00B16D6B" w:rsidRDefault="00B16D6B" w:rsidP="00B16D6B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Дело шло под Новый год,</w:t>
            </w:r>
          </w:p>
          <w:p w14:paraId="15F34B92" w14:textId="77777777" w:rsidR="00B16D6B" w:rsidRDefault="00B16D6B" w:rsidP="00B16D6B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Видит, заинька бредёт.</w:t>
            </w:r>
          </w:p>
          <w:p w14:paraId="31A6E7E6" w14:textId="77777777" w:rsidR="00B16D6B" w:rsidRDefault="00B16D6B" w:rsidP="00B16D6B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Замерзают лапки,</w:t>
            </w:r>
          </w:p>
          <w:p w14:paraId="3F321176" w14:textId="6ED869ED" w:rsidR="0020068C" w:rsidRPr="00A7776A" w:rsidRDefault="00B16D6B" w:rsidP="00CF226F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Зайке очень зябко.</w:t>
            </w:r>
          </w:p>
        </w:tc>
      </w:tr>
      <w:tr w:rsidR="0020068C" w:rsidRPr="00A7776A" w14:paraId="379B78BF" w14:textId="77777777" w:rsidTr="006854F3">
        <w:tc>
          <w:tcPr>
            <w:tcW w:w="2794" w:type="dxa"/>
            <w:gridSpan w:val="2"/>
          </w:tcPr>
          <w:p w14:paraId="6846EB7D" w14:textId="0F66AE35" w:rsidR="0020068C" w:rsidRPr="00B16D6B" w:rsidRDefault="00B16D6B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B16D6B">
              <w:rPr>
                <w:rFonts w:asciiTheme="majorHAnsi" w:hAnsiTheme="majorHAnsi" w:cs="Times New Roman"/>
                <w:iCs/>
                <w:sz w:val="24"/>
                <w:szCs w:val="24"/>
              </w:rPr>
              <w:t>Зайчик</w:t>
            </w: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Артём</w:t>
            </w:r>
          </w:p>
        </w:tc>
        <w:tc>
          <w:tcPr>
            <w:tcW w:w="7662" w:type="dxa"/>
            <w:gridSpan w:val="14"/>
          </w:tcPr>
          <w:p w14:paraId="71AB52A3" w14:textId="77777777" w:rsidR="00B16D6B" w:rsidRDefault="0020068C" w:rsidP="00153117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20068C">
              <w:rPr>
                <w:rFonts w:asciiTheme="majorHAnsi" w:hAnsiTheme="majorHAnsi" w:cs="Times New Roman"/>
                <w:iCs/>
                <w:sz w:val="24"/>
                <w:szCs w:val="24"/>
              </w:rPr>
              <w:t>Ой-ой-ой, пурга какая,</w:t>
            </w:r>
            <w:r w:rsidRPr="0020068C">
              <w:rPr>
                <w:rFonts w:asciiTheme="majorHAnsi" w:hAnsiTheme="majorHAnsi" w:cs="Times New Roman"/>
                <w:iCs/>
                <w:sz w:val="24"/>
                <w:szCs w:val="24"/>
              </w:rPr>
              <w:br/>
              <w:t>Не видать конца и края,</w:t>
            </w:r>
            <w:r w:rsidRPr="0020068C">
              <w:rPr>
                <w:rFonts w:asciiTheme="majorHAnsi" w:hAnsiTheme="majorHAnsi" w:cs="Times New Roman"/>
                <w:iCs/>
                <w:sz w:val="24"/>
                <w:szCs w:val="24"/>
              </w:rPr>
              <w:br/>
            </w:r>
            <w:r w:rsidR="00B16D6B">
              <w:rPr>
                <w:rFonts w:asciiTheme="majorHAnsi" w:hAnsiTheme="majorHAnsi" w:cs="Times New Roman"/>
                <w:iCs/>
                <w:sz w:val="24"/>
                <w:szCs w:val="24"/>
              </w:rPr>
              <w:t>Мёрзнут лапки, мёрзнет нос,</w:t>
            </w:r>
          </w:p>
          <w:p w14:paraId="03C4FFF1" w14:textId="5E9B1E68" w:rsidR="0020068C" w:rsidRPr="00A7776A" w:rsidRDefault="00B16D6B" w:rsidP="00153117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Бедный заинька замёрз…</w:t>
            </w:r>
            <w:r w:rsidR="0020068C" w:rsidRPr="0020068C">
              <w:rPr>
                <w:rFonts w:asciiTheme="majorHAnsi" w:hAnsiTheme="majorHAnsi" w:cs="Times New Roman"/>
                <w:iCs/>
                <w:sz w:val="24"/>
                <w:szCs w:val="24"/>
              </w:rPr>
              <w:t>(</w:t>
            </w:r>
            <w:r w:rsidR="0020068C" w:rsidRPr="0020068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Плачет.</w:t>
            </w:r>
            <w:r w:rsidR="0020068C" w:rsidRPr="0020068C">
              <w:rPr>
                <w:rFonts w:asciiTheme="majorHAnsi" w:hAnsiTheme="majorHAnsi" w:cs="Times New Roman"/>
                <w:iCs/>
                <w:sz w:val="24"/>
                <w:szCs w:val="24"/>
              </w:rPr>
              <w:t>)</w:t>
            </w:r>
          </w:p>
        </w:tc>
      </w:tr>
      <w:tr w:rsidR="00B16D6B" w:rsidRPr="00A7776A" w14:paraId="31864331" w14:textId="77777777" w:rsidTr="006854F3">
        <w:tc>
          <w:tcPr>
            <w:tcW w:w="2794" w:type="dxa"/>
            <w:gridSpan w:val="2"/>
          </w:tcPr>
          <w:p w14:paraId="40840B70" w14:textId="1E67F1E8" w:rsidR="00B16D6B" w:rsidRPr="00B16D6B" w:rsidRDefault="00B16D6B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Настенька -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Ева</w:t>
            </w:r>
          </w:p>
        </w:tc>
        <w:tc>
          <w:tcPr>
            <w:tcW w:w="7662" w:type="dxa"/>
            <w:gridSpan w:val="14"/>
          </w:tcPr>
          <w:p w14:paraId="12942447" w14:textId="77777777" w:rsidR="00B16D6B" w:rsidRDefault="00B16D6B" w:rsidP="00153117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B16D6B">
              <w:rPr>
                <w:rFonts w:asciiTheme="majorHAnsi" w:hAnsiTheme="majorHAnsi" w:cs="Times New Roman"/>
                <w:iCs/>
                <w:sz w:val="24"/>
                <w:szCs w:val="24"/>
              </w:rPr>
              <w:t>-На, возьми вот рукавички,</w:t>
            </w:r>
            <w:r w:rsidRPr="00B16D6B">
              <w:rPr>
                <w:rFonts w:asciiTheme="majorHAnsi" w:hAnsiTheme="majorHAnsi" w:cs="Times New Roman"/>
                <w:iCs/>
                <w:sz w:val="24"/>
                <w:szCs w:val="24"/>
              </w:rPr>
              <w:br/>
              <w:t>Согрей лапки-невелички</w:t>
            </w: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.</w:t>
            </w:r>
          </w:p>
          <w:p w14:paraId="24B792C5" w14:textId="7868FDAA" w:rsidR="00B16D6B" w:rsidRPr="00B16D6B" w:rsidRDefault="00B16D6B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Отдаёт свои </w:t>
            </w:r>
            <w:r w:rsidR="00CF226F">
              <w:rPr>
                <w:rFonts w:asciiTheme="majorHAnsi" w:hAnsiTheme="majorHAnsi" w:cs="Times New Roman"/>
                <w:i/>
                <w:sz w:val="24"/>
                <w:szCs w:val="24"/>
              </w:rPr>
              <w:t>варежки зайчику</w:t>
            </w:r>
          </w:p>
        </w:tc>
      </w:tr>
      <w:tr w:rsidR="00153117" w:rsidRPr="00A7776A" w14:paraId="5A7C76F4" w14:textId="77777777" w:rsidTr="006854F3">
        <w:tc>
          <w:tcPr>
            <w:tcW w:w="7448" w:type="dxa"/>
            <w:gridSpan w:val="13"/>
          </w:tcPr>
          <w:p w14:paraId="42DD5D87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  <w:highlight w:val="cyan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Фонограмма: «Звуки леса»</w:t>
            </w:r>
          </w:p>
        </w:tc>
        <w:tc>
          <w:tcPr>
            <w:tcW w:w="3008" w:type="dxa"/>
            <w:gridSpan w:val="3"/>
          </w:tcPr>
          <w:p w14:paraId="2E06EB45" w14:textId="3CB09452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153117" w:rsidRPr="00A7776A" w14:paraId="58A04DB2" w14:textId="77777777" w:rsidTr="006854F3">
        <w:tc>
          <w:tcPr>
            <w:tcW w:w="2808" w:type="dxa"/>
            <w:gridSpan w:val="3"/>
          </w:tcPr>
          <w:p w14:paraId="1C5495E6" w14:textId="414CB0BE" w:rsidR="00153117" w:rsidRPr="00CA2157" w:rsidRDefault="00153117" w:rsidP="00153117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640" w:type="dxa"/>
            <w:gridSpan w:val="10"/>
          </w:tcPr>
          <w:p w14:paraId="26092183" w14:textId="6ACE3F9C" w:rsidR="00153117" w:rsidRPr="00CA2157" w:rsidRDefault="00153117" w:rsidP="00153117">
            <w:pPr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  <w:r w:rsidRPr="00CA2157">
              <w:rPr>
                <w:rFonts w:asciiTheme="majorHAnsi" w:hAnsiTheme="majorHAnsi" w:cs="Times New Roman"/>
                <w:bCs/>
                <w:sz w:val="24"/>
                <w:szCs w:val="24"/>
              </w:rPr>
              <w:t>Дело было под Новый год</w:t>
            </w: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. Шла Настенька по зимнему лесу, да и остановилась у ёлочки. Не знала она что попала во владения самой госпожи Метелицы</w:t>
            </w:r>
          </w:p>
          <w:p w14:paraId="4D86451E" w14:textId="15ED4500" w:rsidR="00153117" w:rsidRPr="00CA2157" w:rsidRDefault="00153117" w:rsidP="00153117">
            <w:pPr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8" w:type="dxa"/>
            <w:gridSpan w:val="3"/>
          </w:tcPr>
          <w:p w14:paraId="740756F8" w14:textId="1F03C51F" w:rsidR="00153117" w:rsidRPr="00CA2157" w:rsidRDefault="00153117" w:rsidP="00153117">
            <w:pPr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153117" w:rsidRPr="00A7776A" w14:paraId="78260AEA" w14:textId="77777777" w:rsidTr="00B04F36">
        <w:tc>
          <w:tcPr>
            <w:tcW w:w="10456" w:type="dxa"/>
            <w:gridSpan w:val="16"/>
          </w:tcPr>
          <w:p w14:paraId="11E77952" w14:textId="5132AF31" w:rsidR="00153117" w:rsidRPr="00CA2157" w:rsidRDefault="00153117" w:rsidP="00153117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 xml:space="preserve">Фонограмма: </w:t>
            </w:r>
            <w:r w:rsidRPr="00CA2157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Выход Метелицы</w:t>
            </w:r>
          </w:p>
        </w:tc>
      </w:tr>
      <w:tr w:rsidR="00153117" w:rsidRPr="00A7776A" w14:paraId="23B560C1" w14:textId="77777777" w:rsidTr="006854F3">
        <w:tc>
          <w:tcPr>
            <w:tcW w:w="2794" w:type="dxa"/>
            <w:gridSpan w:val="2"/>
          </w:tcPr>
          <w:p w14:paraId="18D18B32" w14:textId="6DAFBF50" w:rsidR="00153117" w:rsidRPr="001F31C5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1F31C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Метелица</w:t>
            </w: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Л.Вл</w:t>
            </w:r>
            <w:proofErr w:type="spellEnd"/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654" w:type="dxa"/>
            <w:gridSpan w:val="11"/>
          </w:tcPr>
          <w:p w14:paraId="39D5B55C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Тепло ли тебе, девица?</w:t>
            </w:r>
          </w:p>
        </w:tc>
        <w:tc>
          <w:tcPr>
            <w:tcW w:w="3008" w:type="dxa"/>
            <w:gridSpan w:val="3"/>
          </w:tcPr>
          <w:p w14:paraId="569B6D1A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Морозит Настю</w:t>
            </w:r>
          </w:p>
        </w:tc>
      </w:tr>
      <w:tr w:rsidR="00153117" w:rsidRPr="00A7776A" w14:paraId="3085E061" w14:textId="77777777" w:rsidTr="006854F3">
        <w:tc>
          <w:tcPr>
            <w:tcW w:w="2794" w:type="dxa"/>
            <w:gridSpan w:val="2"/>
          </w:tcPr>
          <w:p w14:paraId="004D8B95" w14:textId="77777777" w:rsidR="00153117" w:rsidRPr="001F31C5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1F31C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Настенька присела </w:t>
            </w:r>
          </w:p>
        </w:tc>
        <w:tc>
          <w:tcPr>
            <w:tcW w:w="4654" w:type="dxa"/>
            <w:gridSpan w:val="11"/>
          </w:tcPr>
          <w:p w14:paraId="39F080D6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Тепло, тепло, Метелица!</w:t>
            </w:r>
          </w:p>
        </w:tc>
        <w:tc>
          <w:tcPr>
            <w:tcW w:w="3008" w:type="dxa"/>
            <w:gridSpan w:val="3"/>
          </w:tcPr>
          <w:p w14:paraId="5A8B63F0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Мёрзнет</w:t>
            </w:r>
          </w:p>
        </w:tc>
      </w:tr>
      <w:tr w:rsidR="00153117" w:rsidRPr="00A7776A" w14:paraId="2EB66DA3" w14:textId="77777777" w:rsidTr="006854F3">
        <w:tc>
          <w:tcPr>
            <w:tcW w:w="7448" w:type="dxa"/>
            <w:gridSpan w:val="13"/>
          </w:tcPr>
          <w:p w14:paraId="1AFDBC30" w14:textId="77777777" w:rsidR="00153117" w:rsidRPr="001F31C5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08" w:type="dxa"/>
            <w:gridSpan w:val="3"/>
          </w:tcPr>
          <w:p w14:paraId="132933D7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</w:tc>
      </w:tr>
      <w:tr w:rsidR="00153117" w:rsidRPr="00A7776A" w14:paraId="0B0A46FE" w14:textId="77777777" w:rsidTr="006854F3">
        <w:tc>
          <w:tcPr>
            <w:tcW w:w="2794" w:type="dxa"/>
            <w:gridSpan w:val="2"/>
          </w:tcPr>
          <w:p w14:paraId="2798D857" w14:textId="77777777" w:rsidR="00153117" w:rsidRPr="001F31C5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1F31C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Метелица</w:t>
            </w:r>
          </w:p>
        </w:tc>
        <w:tc>
          <w:tcPr>
            <w:tcW w:w="4654" w:type="dxa"/>
            <w:gridSpan w:val="11"/>
          </w:tcPr>
          <w:p w14:paraId="2DB03814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Тепло ли тебе, девица?</w:t>
            </w:r>
          </w:p>
        </w:tc>
        <w:tc>
          <w:tcPr>
            <w:tcW w:w="3008" w:type="dxa"/>
            <w:gridSpan w:val="3"/>
          </w:tcPr>
          <w:p w14:paraId="5C643320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Накидывает на Настю белую ткань</w:t>
            </w:r>
          </w:p>
        </w:tc>
      </w:tr>
      <w:tr w:rsidR="00153117" w:rsidRPr="00A7776A" w14:paraId="58504D7A" w14:textId="77777777" w:rsidTr="006854F3">
        <w:tc>
          <w:tcPr>
            <w:tcW w:w="2794" w:type="dxa"/>
            <w:gridSpan w:val="2"/>
          </w:tcPr>
          <w:p w14:paraId="2452351F" w14:textId="77777777" w:rsidR="00153117" w:rsidRPr="001F31C5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1F31C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Настенька</w:t>
            </w:r>
          </w:p>
        </w:tc>
        <w:tc>
          <w:tcPr>
            <w:tcW w:w="4654" w:type="dxa"/>
            <w:gridSpan w:val="11"/>
          </w:tcPr>
          <w:p w14:paraId="00CCBE9B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sz w:val="24"/>
                <w:szCs w:val="24"/>
              </w:rPr>
              <w:t>Тепло, тепло, Метелица!</w:t>
            </w:r>
          </w:p>
        </w:tc>
        <w:tc>
          <w:tcPr>
            <w:tcW w:w="3008" w:type="dxa"/>
            <w:gridSpan w:val="3"/>
          </w:tcPr>
          <w:p w14:paraId="49B8F9B4" w14:textId="7777777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i/>
                <w:sz w:val="24"/>
                <w:szCs w:val="24"/>
              </w:rPr>
              <w:t>Мёрзнет сильнее</w:t>
            </w:r>
          </w:p>
        </w:tc>
      </w:tr>
      <w:tr w:rsidR="00153117" w:rsidRPr="00A7776A" w14:paraId="67A6E20B" w14:textId="77777777" w:rsidTr="006854F3">
        <w:tc>
          <w:tcPr>
            <w:tcW w:w="2794" w:type="dxa"/>
            <w:gridSpan w:val="2"/>
          </w:tcPr>
          <w:p w14:paraId="455EE8AE" w14:textId="6BDC2061" w:rsidR="00153117" w:rsidRPr="001F31C5" w:rsidRDefault="00153117" w:rsidP="00153117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1F31C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Метелица</w:t>
            </w:r>
          </w:p>
        </w:tc>
        <w:tc>
          <w:tcPr>
            <w:tcW w:w="7662" w:type="dxa"/>
            <w:gridSpan w:val="14"/>
          </w:tcPr>
          <w:p w14:paraId="5F414FFF" w14:textId="5D8AE11D" w:rsidR="00153117" w:rsidRPr="00A7776A" w:rsidRDefault="00153117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Вижу добрая ты девочка, ласковая. </w:t>
            </w:r>
            <w:r w:rsidR="0020068C">
              <w:rPr>
                <w:rFonts w:asciiTheme="majorHAnsi" w:hAnsiTheme="majorHAnsi" w:cs="Times New Roman"/>
                <w:sz w:val="24"/>
                <w:szCs w:val="24"/>
              </w:rPr>
              <w:t xml:space="preserve">Отдала свои варежки заиньке.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Не хочу я тебя морозить. </w:t>
            </w:r>
            <w:r w:rsidR="00B16D6B">
              <w:rPr>
                <w:rFonts w:asciiTheme="majorHAnsi" w:hAnsiTheme="majorHAnsi" w:cs="Times New Roman"/>
                <w:sz w:val="24"/>
                <w:szCs w:val="24"/>
              </w:rPr>
              <w:t xml:space="preserve">А наоборот согрею. </w:t>
            </w:r>
            <w:r w:rsidR="0020068C">
              <w:rPr>
                <w:rFonts w:asciiTheme="majorHAnsi" w:hAnsiTheme="majorHAnsi" w:cs="Times New Roman"/>
                <w:sz w:val="24"/>
                <w:szCs w:val="24"/>
              </w:rPr>
              <w:t>А ну, мальчишки-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ребят</w:t>
            </w:r>
            <w:r w:rsidR="0020068C">
              <w:rPr>
                <w:rFonts w:asciiTheme="majorHAnsi" w:hAnsiTheme="majorHAnsi" w:cs="Times New Roman"/>
                <w:sz w:val="24"/>
                <w:szCs w:val="24"/>
              </w:rPr>
              <w:t>ишк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и </w:t>
            </w:r>
            <w:r w:rsidR="0020068C">
              <w:rPr>
                <w:rFonts w:asciiTheme="majorHAnsi" w:hAnsiTheme="majorHAnsi" w:cs="Times New Roman"/>
                <w:sz w:val="24"/>
                <w:szCs w:val="24"/>
              </w:rPr>
              <w:t xml:space="preserve">выходите </w:t>
            </w:r>
            <w:proofErr w:type="gramStart"/>
            <w:r w:rsidR="0020068C">
              <w:rPr>
                <w:rFonts w:asciiTheme="majorHAnsi" w:hAnsiTheme="majorHAnsi" w:cs="Times New Roman"/>
                <w:sz w:val="24"/>
                <w:szCs w:val="24"/>
              </w:rPr>
              <w:t xml:space="preserve">с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зай</w:t>
            </w:r>
            <w:r w:rsidR="0020068C">
              <w:rPr>
                <w:rFonts w:asciiTheme="majorHAnsi" w:hAnsiTheme="majorHAnsi" w:cs="Times New Roman"/>
                <w:sz w:val="24"/>
                <w:szCs w:val="24"/>
              </w:rPr>
              <w:t>чиком</w:t>
            </w:r>
            <w:proofErr w:type="gramEnd"/>
            <w:r w:rsidR="0020068C">
              <w:rPr>
                <w:rFonts w:asciiTheme="majorHAnsi" w:hAnsiTheme="majorHAnsi" w:cs="Times New Roman"/>
                <w:sz w:val="24"/>
                <w:szCs w:val="24"/>
              </w:rPr>
              <w:t xml:space="preserve"> танцевать,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надо Настю согревать.</w:t>
            </w:r>
          </w:p>
        </w:tc>
      </w:tr>
      <w:tr w:rsidR="00153117" w:rsidRPr="00A7776A" w14:paraId="7B2C4C93" w14:textId="77777777" w:rsidTr="00CF74EC">
        <w:tc>
          <w:tcPr>
            <w:tcW w:w="10456" w:type="dxa"/>
            <w:gridSpan w:val="16"/>
          </w:tcPr>
          <w:p w14:paraId="3ADAE913" w14:textId="1252BD6C" w:rsidR="00153117" w:rsidRPr="00B16D6B" w:rsidRDefault="00153117" w:rsidP="00153117">
            <w:pPr>
              <w:rPr>
                <w:rFonts w:asciiTheme="majorHAnsi" w:hAnsiTheme="majorHAnsi" w:cs="Times New Roman"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Ритмопластика</w:t>
            </w:r>
            <w:r w:rsidRPr="00CA2157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: 12345, вышли зайцы погулять</w:t>
            </w:r>
            <w:r w:rsidR="00B16D6B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B16D6B" w:rsidRPr="00B16D6B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B16D6B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  <w:t xml:space="preserve">все </w:t>
            </w:r>
            <w:r w:rsidR="00B16D6B" w:rsidRPr="00B16D6B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  <w:t>мальчики</w:t>
            </w:r>
          </w:p>
        </w:tc>
      </w:tr>
      <w:tr w:rsidR="00153117" w:rsidRPr="00A7776A" w14:paraId="5E506B76" w14:textId="77777777" w:rsidTr="006854F3">
        <w:tc>
          <w:tcPr>
            <w:tcW w:w="2794" w:type="dxa"/>
            <w:gridSpan w:val="2"/>
          </w:tcPr>
          <w:p w14:paraId="5B0E6DC4" w14:textId="2431FFB1" w:rsidR="00153117" w:rsidRPr="001F31C5" w:rsidRDefault="00153117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F31C5">
              <w:rPr>
                <w:rFonts w:asciiTheme="majorHAnsi" w:hAnsiTheme="majorHAnsi" w:cs="Times New Roman"/>
                <w:sz w:val="24"/>
                <w:szCs w:val="24"/>
              </w:rPr>
              <w:t>Метелица</w:t>
            </w:r>
          </w:p>
        </w:tc>
        <w:tc>
          <w:tcPr>
            <w:tcW w:w="7662" w:type="dxa"/>
            <w:gridSpan w:val="14"/>
          </w:tcPr>
          <w:p w14:paraId="7587308D" w14:textId="77777777" w:rsidR="00153117" w:rsidRDefault="00153117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F31C5">
              <w:rPr>
                <w:rFonts w:asciiTheme="majorHAnsi" w:hAnsiTheme="majorHAnsi" w:cs="Times New Roman"/>
                <w:sz w:val="24"/>
                <w:szCs w:val="24"/>
              </w:rPr>
              <w:t>Вижу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Pr="001F31C5">
              <w:rPr>
                <w:rFonts w:asciiTheme="majorHAnsi" w:hAnsiTheme="majorHAnsi" w:cs="Times New Roman"/>
                <w:sz w:val="24"/>
                <w:szCs w:val="24"/>
              </w:rPr>
              <w:t xml:space="preserve"> Настенька согрелась,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5E5E8A28" w14:textId="77777777" w:rsidR="00153117" w:rsidRDefault="00153117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Молодцы, ребятки. </w:t>
            </w:r>
          </w:p>
          <w:p w14:paraId="6BE700F6" w14:textId="77777777" w:rsidR="00153117" w:rsidRDefault="00153117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Поиграйте- ка теперь</w:t>
            </w:r>
          </w:p>
          <w:p w14:paraId="181CD4CE" w14:textId="57D8A90A" w:rsidR="00153117" w:rsidRDefault="00153117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Вы со мною в прятки!</w:t>
            </w:r>
          </w:p>
          <w:p w14:paraId="2DD9CB83" w14:textId="77777777" w:rsidR="00153117" w:rsidRDefault="00153117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55A2529" w14:textId="73D2CFBE" w:rsidR="00153117" w:rsidRPr="00A7776A" w:rsidRDefault="00B16D6B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Женя</w:t>
            </w:r>
            <w:r w:rsidR="001531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встаёт в круг,</w:t>
            </w:r>
            <w:r w:rsidR="001071F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рассказчица</w:t>
            </w:r>
            <w:r w:rsidR="001531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завязыва</w:t>
            </w:r>
            <w:r w:rsidR="001071F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е</w:t>
            </w:r>
            <w:r w:rsidR="001531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т </w:t>
            </w:r>
            <w:r w:rsidR="001071F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ей </w:t>
            </w:r>
            <w:r w:rsidR="001531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глаза платочком. Дети, стоя в круг лицом передают по кругу колокольчик. На конец музыки все дети прячут руки за спину.</w:t>
            </w:r>
          </w:p>
        </w:tc>
      </w:tr>
      <w:tr w:rsidR="00153117" w:rsidRPr="00A7776A" w14:paraId="2E1FC1ED" w14:textId="77777777" w:rsidTr="006854F3">
        <w:tc>
          <w:tcPr>
            <w:tcW w:w="2794" w:type="dxa"/>
            <w:gridSpan w:val="2"/>
          </w:tcPr>
          <w:p w14:paraId="0A2400F6" w14:textId="0EF77A83" w:rsidR="00153117" w:rsidRPr="001F31C5" w:rsidRDefault="00153117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Ведущая</w:t>
            </w:r>
          </w:p>
        </w:tc>
        <w:tc>
          <w:tcPr>
            <w:tcW w:w="7662" w:type="dxa"/>
            <w:gridSpan w:val="14"/>
          </w:tcPr>
          <w:p w14:paraId="6350CEF0" w14:textId="31FB2EE6" w:rsidR="00153117" w:rsidRPr="00A7776A" w:rsidRDefault="00153117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 кого колокольчик?</w:t>
            </w:r>
          </w:p>
        </w:tc>
      </w:tr>
      <w:tr w:rsidR="00153117" w:rsidRPr="00A7776A" w14:paraId="0C935428" w14:textId="77777777" w:rsidTr="006854F3">
        <w:tc>
          <w:tcPr>
            <w:tcW w:w="2794" w:type="dxa"/>
            <w:gridSpan w:val="2"/>
          </w:tcPr>
          <w:p w14:paraId="2EDF7FB5" w14:textId="0DD05883" w:rsidR="00153117" w:rsidRDefault="00B16D6B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Женя</w:t>
            </w:r>
          </w:p>
        </w:tc>
        <w:tc>
          <w:tcPr>
            <w:tcW w:w="7662" w:type="dxa"/>
            <w:gridSpan w:val="14"/>
          </w:tcPr>
          <w:p w14:paraId="70BBACF3" w14:textId="77777777" w:rsidR="00153117" w:rsidRDefault="00153117" w:rsidP="001531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Вити….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.и т.д.</w:t>
            </w:r>
          </w:p>
          <w:p w14:paraId="2239ED4F" w14:textId="77777777" w:rsidR="00153117" w:rsidRDefault="00153117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Когда угадывает, бежит по кругу, пятнает.</w:t>
            </w:r>
          </w:p>
          <w:p w14:paraId="7675498B" w14:textId="6A933485" w:rsidR="00153117" w:rsidRPr="00A7776A" w:rsidRDefault="00153117" w:rsidP="00153117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Теперь вода он.</w:t>
            </w:r>
            <w:r w:rsidR="001071F5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Можно поиграть 3 раза</w:t>
            </w:r>
          </w:p>
        </w:tc>
      </w:tr>
      <w:tr w:rsidR="00153117" w:rsidRPr="00A7776A" w14:paraId="098FB3F6" w14:textId="77777777" w:rsidTr="006854F3">
        <w:tc>
          <w:tcPr>
            <w:tcW w:w="2794" w:type="dxa"/>
            <w:gridSpan w:val="2"/>
          </w:tcPr>
          <w:p w14:paraId="51AC7C60" w14:textId="24718B3A" w:rsidR="00153117" w:rsidRPr="00515A10" w:rsidRDefault="00153117" w:rsidP="00153117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cyan"/>
              </w:rPr>
            </w:pPr>
            <w:r w:rsidRPr="00515A10"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cyan"/>
              </w:rPr>
              <w:t>Игра</w:t>
            </w:r>
          </w:p>
        </w:tc>
        <w:tc>
          <w:tcPr>
            <w:tcW w:w="7662" w:type="dxa"/>
            <w:gridSpan w:val="14"/>
          </w:tcPr>
          <w:p w14:paraId="793F398C" w14:textId="41CDC207" w:rsidR="00153117" w:rsidRPr="00A7776A" w:rsidRDefault="00153117" w:rsidP="00153117">
            <w:pPr>
              <w:spacing w:line="276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515A10"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cyan"/>
              </w:rPr>
              <w:t>«</w:t>
            </w:r>
            <w:proofErr w:type="gramStart"/>
            <w:r w:rsidRPr="00515A10"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cyan"/>
              </w:rPr>
              <w:t>Угадай</w:t>
            </w:r>
            <w:proofErr w:type="gramEnd"/>
            <w:r w:rsidRPr="00515A10"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cyan"/>
              </w:rPr>
              <w:t xml:space="preserve"> где колокольчик»</w:t>
            </w:r>
          </w:p>
        </w:tc>
      </w:tr>
      <w:tr w:rsidR="00153117" w:rsidRPr="00A7776A" w14:paraId="6F704240" w14:textId="77777777" w:rsidTr="006854F3">
        <w:tc>
          <w:tcPr>
            <w:tcW w:w="2794" w:type="dxa"/>
            <w:gridSpan w:val="2"/>
          </w:tcPr>
          <w:p w14:paraId="250B1013" w14:textId="66BCBC54" w:rsidR="00153117" w:rsidRPr="00A4351E" w:rsidRDefault="00153117" w:rsidP="00153117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  <w:highlight w:val="cyan"/>
              </w:rPr>
            </w:pPr>
          </w:p>
        </w:tc>
        <w:tc>
          <w:tcPr>
            <w:tcW w:w="7662" w:type="dxa"/>
            <w:gridSpan w:val="14"/>
          </w:tcPr>
          <w:p w14:paraId="34745F14" w14:textId="3BCD4C0D" w:rsidR="00153117" w:rsidRPr="00515A10" w:rsidRDefault="00153117" w:rsidP="00153117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cyan"/>
              </w:rPr>
            </w:pPr>
            <w:r w:rsidRPr="00A4351E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Дети сели</w:t>
            </w: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кроме Евы</w:t>
            </w:r>
          </w:p>
        </w:tc>
      </w:tr>
      <w:tr w:rsidR="00153117" w:rsidRPr="00A7776A" w14:paraId="529D9E58" w14:textId="77777777" w:rsidTr="006854F3">
        <w:tc>
          <w:tcPr>
            <w:tcW w:w="2794" w:type="dxa"/>
            <w:gridSpan w:val="2"/>
          </w:tcPr>
          <w:p w14:paraId="3152CFFD" w14:textId="5899F2FE" w:rsidR="00153117" w:rsidRDefault="00153117" w:rsidP="00153117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cyan"/>
              </w:rPr>
            </w:pPr>
            <w:r w:rsidRPr="001935B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Метелица</w:t>
            </w:r>
          </w:p>
        </w:tc>
        <w:tc>
          <w:tcPr>
            <w:tcW w:w="7662" w:type="dxa"/>
            <w:gridSpan w:val="14"/>
          </w:tcPr>
          <w:p w14:paraId="31BC846D" w14:textId="3B9097AA" w:rsidR="00153117" w:rsidRDefault="00153117" w:rsidP="00153117">
            <w:pPr>
              <w:spacing w:line="276" w:lineRule="auto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Знаю-знаю, какая ты добрая и милая девочка, и вы, ребятишки-зайчишки понравились мне очень. Потому и в сказку вашу я пришла. Да подарков новогодних принесла. Дедушка Мороз мне много их в саночки положил. Да вам велел передать. Любите, ребятишки, подарочки от </w:t>
            </w:r>
            <w:r w:rsidR="00664D10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Дедушки </w:t>
            </w: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Мороза? </w:t>
            </w:r>
          </w:p>
          <w:p w14:paraId="5101F194" w14:textId="2F5CD10D" w:rsidR="00153117" w:rsidRPr="00515A10" w:rsidRDefault="00153117" w:rsidP="00153117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Ой, да тут и мачеха! Пусть добрые дела делает, подарки мне помогает детям раздавать.</w:t>
            </w:r>
          </w:p>
        </w:tc>
      </w:tr>
      <w:tr w:rsidR="00153117" w:rsidRPr="00A7776A" w14:paraId="7FD43E1E" w14:textId="77777777" w:rsidTr="006854F3">
        <w:tc>
          <w:tcPr>
            <w:tcW w:w="2794" w:type="dxa"/>
            <w:gridSpan w:val="2"/>
          </w:tcPr>
          <w:p w14:paraId="181829C1" w14:textId="37B984E4" w:rsidR="00153117" w:rsidRDefault="00153117" w:rsidP="00153117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Мачеха</w:t>
            </w:r>
          </w:p>
        </w:tc>
        <w:tc>
          <w:tcPr>
            <w:tcW w:w="7662" w:type="dxa"/>
            <w:gridSpan w:val="14"/>
          </w:tcPr>
          <w:p w14:paraId="72068975" w14:textId="569AC9C0" w:rsidR="00153117" w:rsidRDefault="00153117" w:rsidP="00153117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Cs/>
                <w:sz w:val="24"/>
                <w:szCs w:val="24"/>
              </w:rPr>
              <w:t>Сказка нам добро несёт.</w:t>
            </w:r>
          </w:p>
        </w:tc>
      </w:tr>
      <w:tr w:rsidR="00153117" w:rsidRPr="00A7776A" w14:paraId="48A0E574" w14:textId="77777777" w:rsidTr="006854F3">
        <w:trPr>
          <w:trHeight w:val="523"/>
        </w:trPr>
        <w:tc>
          <w:tcPr>
            <w:tcW w:w="2794" w:type="dxa"/>
            <w:gridSpan w:val="2"/>
          </w:tcPr>
          <w:p w14:paraId="2AF20C75" w14:textId="08A8CDE1" w:rsidR="00153117" w:rsidRPr="001935BB" w:rsidRDefault="00153117" w:rsidP="00153117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935B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Все хором</w:t>
            </w:r>
          </w:p>
        </w:tc>
        <w:tc>
          <w:tcPr>
            <w:tcW w:w="7662" w:type="dxa"/>
            <w:gridSpan w:val="14"/>
          </w:tcPr>
          <w:p w14:paraId="51EB3D70" w14:textId="16CC9CF1" w:rsidR="00153117" w:rsidRPr="001935BB" w:rsidRDefault="00153117" w:rsidP="00153117">
            <w:pPr>
              <w:spacing w:line="276" w:lineRule="auto"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1935BB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Здравствуй! Здравствуй Новый год!!!</w:t>
            </w:r>
          </w:p>
        </w:tc>
      </w:tr>
      <w:tr w:rsidR="00153117" w:rsidRPr="00A7776A" w14:paraId="1636AB54" w14:textId="77777777" w:rsidTr="00D40DB6">
        <w:trPr>
          <w:trHeight w:val="523"/>
        </w:trPr>
        <w:tc>
          <w:tcPr>
            <w:tcW w:w="10456" w:type="dxa"/>
            <w:gridSpan w:val="16"/>
          </w:tcPr>
          <w:p w14:paraId="66C7B34E" w14:textId="28A095C5" w:rsidR="00153117" w:rsidRDefault="00153117" w:rsidP="00153117">
            <w:pPr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A7776A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 xml:space="preserve">Фонограмма: </w:t>
            </w:r>
            <w:r w:rsidRPr="001935BB">
              <w:rPr>
                <w:rFonts w:asciiTheme="majorHAnsi" w:hAnsiTheme="majorHAnsi" w:cs="Times New Roman"/>
                <w:b/>
                <w:sz w:val="24"/>
                <w:szCs w:val="24"/>
                <w:highlight w:val="cyan"/>
                <w:u w:val="single"/>
              </w:rPr>
              <w:t>Раздача подарков</w:t>
            </w:r>
          </w:p>
        </w:tc>
      </w:tr>
    </w:tbl>
    <w:p w14:paraId="3D698348" w14:textId="77777777" w:rsidR="00C02888" w:rsidRPr="00A7776A" w:rsidRDefault="00C02888" w:rsidP="00A7776A">
      <w:pPr>
        <w:rPr>
          <w:rFonts w:asciiTheme="majorHAnsi" w:hAnsiTheme="majorHAnsi"/>
          <w:sz w:val="24"/>
          <w:szCs w:val="24"/>
        </w:rPr>
      </w:pPr>
    </w:p>
    <w:p w14:paraId="5946FA8B" w14:textId="77777777" w:rsidR="00533FF7" w:rsidRPr="00A7776A" w:rsidRDefault="00533FF7" w:rsidP="00A7776A">
      <w:pPr>
        <w:rPr>
          <w:rFonts w:asciiTheme="majorHAnsi" w:hAnsiTheme="majorHAnsi"/>
          <w:sz w:val="24"/>
          <w:szCs w:val="24"/>
        </w:rPr>
      </w:pPr>
    </w:p>
    <w:sectPr w:rsidR="00533FF7" w:rsidRPr="00A7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3F0C"/>
    <w:multiLevelType w:val="hybridMultilevel"/>
    <w:tmpl w:val="C550151A"/>
    <w:lvl w:ilvl="0" w:tplc="1FAC8B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2172"/>
    <w:multiLevelType w:val="hybridMultilevel"/>
    <w:tmpl w:val="E53A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A5F32"/>
    <w:multiLevelType w:val="hybridMultilevel"/>
    <w:tmpl w:val="BE40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619D"/>
    <w:multiLevelType w:val="hybridMultilevel"/>
    <w:tmpl w:val="1C64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A0A34"/>
    <w:multiLevelType w:val="hybridMultilevel"/>
    <w:tmpl w:val="12C0BFC8"/>
    <w:lvl w:ilvl="0" w:tplc="28E8B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29E5"/>
    <w:multiLevelType w:val="hybridMultilevel"/>
    <w:tmpl w:val="531E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41500">
    <w:abstractNumId w:val="3"/>
  </w:num>
  <w:num w:numId="2" w16cid:durableId="1428186171">
    <w:abstractNumId w:val="0"/>
  </w:num>
  <w:num w:numId="3" w16cid:durableId="790900348">
    <w:abstractNumId w:val="4"/>
  </w:num>
  <w:num w:numId="4" w16cid:durableId="484588895">
    <w:abstractNumId w:val="5"/>
  </w:num>
  <w:num w:numId="5" w16cid:durableId="704866032">
    <w:abstractNumId w:val="2"/>
  </w:num>
  <w:num w:numId="6" w16cid:durableId="162360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F5F"/>
    <w:rsid w:val="00013B35"/>
    <w:rsid w:val="00025AA5"/>
    <w:rsid w:val="00033249"/>
    <w:rsid w:val="0006498D"/>
    <w:rsid w:val="00073D65"/>
    <w:rsid w:val="000874A1"/>
    <w:rsid w:val="000A72AA"/>
    <w:rsid w:val="000D2F29"/>
    <w:rsid w:val="000E2711"/>
    <w:rsid w:val="001061B9"/>
    <w:rsid w:val="001071F5"/>
    <w:rsid w:val="001204F3"/>
    <w:rsid w:val="00121F25"/>
    <w:rsid w:val="001242FA"/>
    <w:rsid w:val="00146D0D"/>
    <w:rsid w:val="001505C7"/>
    <w:rsid w:val="00153117"/>
    <w:rsid w:val="00163D87"/>
    <w:rsid w:val="00185381"/>
    <w:rsid w:val="001935BB"/>
    <w:rsid w:val="001A4F51"/>
    <w:rsid w:val="001F31C5"/>
    <w:rsid w:val="0020068C"/>
    <w:rsid w:val="00203FF1"/>
    <w:rsid w:val="00216A47"/>
    <w:rsid w:val="00217699"/>
    <w:rsid w:val="00292ACA"/>
    <w:rsid w:val="002F38F5"/>
    <w:rsid w:val="00327D00"/>
    <w:rsid w:val="00384B69"/>
    <w:rsid w:val="003C2F0E"/>
    <w:rsid w:val="00400588"/>
    <w:rsid w:val="0041627C"/>
    <w:rsid w:val="00492BA2"/>
    <w:rsid w:val="004A24E1"/>
    <w:rsid w:val="004A3393"/>
    <w:rsid w:val="004A4148"/>
    <w:rsid w:val="004B45D4"/>
    <w:rsid w:val="004D5849"/>
    <w:rsid w:val="00505F48"/>
    <w:rsid w:val="005147A3"/>
    <w:rsid w:val="00515A10"/>
    <w:rsid w:val="00533FF7"/>
    <w:rsid w:val="00595991"/>
    <w:rsid w:val="005A1791"/>
    <w:rsid w:val="005C0570"/>
    <w:rsid w:val="005C0F3C"/>
    <w:rsid w:val="005E68D9"/>
    <w:rsid w:val="0061518D"/>
    <w:rsid w:val="00635854"/>
    <w:rsid w:val="006363B0"/>
    <w:rsid w:val="00640E4C"/>
    <w:rsid w:val="006518F5"/>
    <w:rsid w:val="00652505"/>
    <w:rsid w:val="00664D10"/>
    <w:rsid w:val="006854F3"/>
    <w:rsid w:val="006D2F64"/>
    <w:rsid w:val="00703345"/>
    <w:rsid w:val="00753E4B"/>
    <w:rsid w:val="0075409F"/>
    <w:rsid w:val="00761952"/>
    <w:rsid w:val="00774AE5"/>
    <w:rsid w:val="007951DB"/>
    <w:rsid w:val="007A2F5F"/>
    <w:rsid w:val="007A4976"/>
    <w:rsid w:val="008338C5"/>
    <w:rsid w:val="00851223"/>
    <w:rsid w:val="00851385"/>
    <w:rsid w:val="00874776"/>
    <w:rsid w:val="00884A76"/>
    <w:rsid w:val="00892461"/>
    <w:rsid w:val="008C4289"/>
    <w:rsid w:val="008F2527"/>
    <w:rsid w:val="00913FB1"/>
    <w:rsid w:val="0091563E"/>
    <w:rsid w:val="00916447"/>
    <w:rsid w:val="0099591C"/>
    <w:rsid w:val="009A6E2C"/>
    <w:rsid w:val="009B69D8"/>
    <w:rsid w:val="009C2045"/>
    <w:rsid w:val="009F2A1D"/>
    <w:rsid w:val="00A4351E"/>
    <w:rsid w:val="00A47A50"/>
    <w:rsid w:val="00A7776A"/>
    <w:rsid w:val="00A8102B"/>
    <w:rsid w:val="00A82009"/>
    <w:rsid w:val="00AA7EEE"/>
    <w:rsid w:val="00AF7A7B"/>
    <w:rsid w:val="00B146ED"/>
    <w:rsid w:val="00B16D6B"/>
    <w:rsid w:val="00B304F2"/>
    <w:rsid w:val="00B345C2"/>
    <w:rsid w:val="00B5636A"/>
    <w:rsid w:val="00BA362D"/>
    <w:rsid w:val="00C02888"/>
    <w:rsid w:val="00C44FA0"/>
    <w:rsid w:val="00C54E9A"/>
    <w:rsid w:val="00C914E3"/>
    <w:rsid w:val="00C93F5D"/>
    <w:rsid w:val="00C968E5"/>
    <w:rsid w:val="00CA2157"/>
    <w:rsid w:val="00CA3C23"/>
    <w:rsid w:val="00CD4BD0"/>
    <w:rsid w:val="00CF226F"/>
    <w:rsid w:val="00CF7D91"/>
    <w:rsid w:val="00D16361"/>
    <w:rsid w:val="00D4379D"/>
    <w:rsid w:val="00D65655"/>
    <w:rsid w:val="00D820FE"/>
    <w:rsid w:val="00DA4843"/>
    <w:rsid w:val="00DB6578"/>
    <w:rsid w:val="00DC654C"/>
    <w:rsid w:val="00E1352B"/>
    <w:rsid w:val="00E34CC3"/>
    <w:rsid w:val="00E40E44"/>
    <w:rsid w:val="00E6535A"/>
    <w:rsid w:val="00E75F5E"/>
    <w:rsid w:val="00E95C6A"/>
    <w:rsid w:val="00EA4E91"/>
    <w:rsid w:val="00EB4131"/>
    <w:rsid w:val="00EB7186"/>
    <w:rsid w:val="00EE7CEA"/>
    <w:rsid w:val="00F23242"/>
    <w:rsid w:val="00F23990"/>
    <w:rsid w:val="00F33012"/>
    <w:rsid w:val="00F87E19"/>
    <w:rsid w:val="00FA14FD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1C50"/>
  <w15:docId w15:val="{8F4293D3-C698-473C-8B08-0ED26311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18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26" Type="http://schemas.openxmlformats.org/officeDocument/2006/relationships/image" Target="media/image12.png"/><Relationship Id="rId39" Type="http://schemas.openxmlformats.org/officeDocument/2006/relationships/image" Target="media/image19.png"/><Relationship Id="rId21" Type="http://schemas.openxmlformats.org/officeDocument/2006/relationships/image" Target="media/image9.png"/><Relationship Id="rId34" Type="http://schemas.microsoft.com/office/2007/relationships/hdphoto" Target="media/hdphoto7.wdp"/><Relationship Id="rId42" Type="http://schemas.openxmlformats.org/officeDocument/2006/relationships/customXml" Target="ink/ink9.xml"/><Relationship Id="rId47" Type="http://schemas.openxmlformats.org/officeDocument/2006/relationships/image" Target="media/image23.png"/><Relationship Id="rId50" Type="http://schemas.openxmlformats.org/officeDocument/2006/relationships/image" Target="media/image25.png"/><Relationship Id="rId55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9" Type="http://schemas.openxmlformats.org/officeDocument/2006/relationships/image" Target="media/image14.png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microsoft.com/office/2007/relationships/hdphoto" Target="media/hdphoto6.wdp"/><Relationship Id="rId37" Type="http://schemas.openxmlformats.org/officeDocument/2006/relationships/image" Target="media/image18.png"/><Relationship Id="rId40" Type="http://schemas.openxmlformats.org/officeDocument/2006/relationships/customXml" Target="ink/ink8.xml"/><Relationship Id="rId45" Type="http://schemas.openxmlformats.org/officeDocument/2006/relationships/image" Target="media/image22.png"/><Relationship Id="rId53" Type="http://schemas.openxmlformats.org/officeDocument/2006/relationships/image" Target="media/image27.png"/><Relationship Id="rId5" Type="http://schemas.openxmlformats.org/officeDocument/2006/relationships/webSettings" Target="webSettings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ustomXml" Target="ink/ink3.xml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microsoft.com/office/2007/relationships/hdphoto" Target="media/hdphoto5.wdp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image" Target="media/image24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customXml" Target="ink/ink13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microsoft.com/office/2007/relationships/hdphoto" Target="media/hdphoto3.wdp"/><Relationship Id="rId33" Type="http://schemas.openxmlformats.org/officeDocument/2006/relationships/image" Target="media/image16.png"/><Relationship Id="rId38" Type="http://schemas.openxmlformats.org/officeDocument/2006/relationships/customXml" Target="ink/ink7.xml"/><Relationship Id="rId46" Type="http://schemas.openxmlformats.org/officeDocument/2006/relationships/customXml" Target="ink/ink11.xml"/><Relationship Id="rId20" Type="http://schemas.openxmlformats.org/officeDocument/2006/relationships/customXml" Target="ink/ink6.xml"/><Relationship Id="rId41" Type="http://schemas.openxmlformats.org/officeDocument/2006/relationships/image" Target="media/image20.png"/><Relationship Id="rId54" Type="http://schemas.openxmlformats.org/officeDocument/2006/relationships/customXml" Target="ink/ink14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image" Target="media/image6.png"/><Relationship Id="rId23" Type="http://schemas.microsoft.com/office/2007/relationships/hdphoto" Target="media/hdphoto2.wdp"/><Relationship Id="rId28" Type="http://schemas.microsoft.com/office/2007/relationships/hdphoto" Target="media/hdphoto4.wdp"/><Relationship Id="rId36" Type="http://schemas.microsoft.com/office/2007/relationships/hdphoto" Target="media/hdphoto8.wdp"/><Relationship Id="rId49" Type="http://schemas.openxmlformats.org/officeDocument/2006/relationships/customXml" Target="ink/ink12.xml"/><Relationship Id="rId57" Type="http://schemas.openxmlformats.org/officeDocument/2006/relationships/theme" Target="theme/theme1.xml"/><Relationship Id="rId10" Type="http://schemas.openxmlformats.org/officeDocument/2006/relationships/customXml" Target="ink/ink2.xml"/><Relationship Id="rId31" Type="http://schemas.openxmlformats.org/officeDocument/2006/relationships/image" Target="media/image15.png"/><Relationship Id="rId44" Type="http://schemas.openxmlformats.org/officeDocument/2006/relationships/customXml" Target="ink/ink10.xml"/><Relationship Id="rId52" Type="http://schemas.openxmlformats.org/officeDocument/2006/relationships/image" Target="media/image2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0:14.006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40075.51172"/>
      <inkml:brushProperty name="anchorY" value="-8232.68848"/>
      <inkml:brushProperty name="scaleFactor" value="0.49895"/>
    </inkml:brush>
  </inkml:definitions>
  <inkml:trace contextRef="#ctx0" brushRef="#br0">0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0:04.837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33981.08203"/>
      <inkml:brushProperty name="anchorY" value="-2149.52124"/>
      <inkml:brushProperty name="scaleFactor" value="0.49895"/>
    </inkml:brush>
  </inkml:definitions>
  <inkml:trace contextRef="#ctx0" brushRef="#br0">0 1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1:59.349"/>
    </inkml:context>
    <inkml:brush xml:id="br0">
      <inkml:brushProperty name="width" value="0.025" units="cm"/>
      <inkml:brushProperty name="height" value="0.025" units="cm"/>
      <inkml:brushProperty name="color" value="#FF4E00"/>
      <inkml:brushProperty name="inkEffects" value="rainbow"/>
      <inkml:brushProperty name="anchorX" value="-45852.28125"/>
      <inkml:brushProperty name="anchorY" value="-14823.7959"/>
      <inkml:brushProperty name="scaleFactor" value="0.49895"/>
    </inkml:brush>
  </inkml:definitions>
  <inkml:trace contextRef="#ctx0" brushRef="#br0">0 1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2:22.373"/>
    </inkml:context>
    <inkml:brush xml:id="br0">
      <inkml:brushProperty name="width" value="0.025" units="cm"/>
      <inkml:brushProperty name="height" value="0.025" units="cm"/>
      <inkml:brushProperty name="color" value="#FF4E00"/>
      <inkml:brushProperty name="inkEffects" value="rainbow"/>
      <inkml:brushProperty name="anchorX" value="-50921.58594"/>
      <inkml:brushProperty name="anchorY" value="-19893.10156"/>
      <inkml:brushProperty name="scaleFactor" value="0.49895"/>
    </inkml:brush>
  </inkml:definitions>
  <inkml:trace contextRef="#ctx0" brushRef="#br0">1 0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5:45:58.34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24575,'700'0'0,"-671"0"0,0 2 0,0 0 0,0 2 0,51 14 0,-50-6 0,-1 1 0,30 19 0,-20-11 0,-21-12 0,-1 1 0,23 18 0,-37-26 0,1 1 0,-1-1 0,0 1 0,0 0 0,0 0 0,0 0 0,-1 1 0,1-1 0,-1 1 0,0-1 0,0 1 0,0 0 0,0 0 0,-1 0 0,1 0 0,-1 0 0,0 0 0,0 6 0,-1-8 0,0-1 0,-1 1 0,1-1 0,-1 1 0,1-1 0,-1 1 0,1-1 0,-1 1 0,0-1 0,0 0 0,0 1 0,0-1 0,0 0 0,0 0 0,0 0 0,0 1 0,0-1 0,0 0 0,-1-1 0,1 1 0,0 0 0,-1 0 0,1 0 0,-3 0 0,-43 13 0,29-9 0,-178 42 0,75-21 0,96-19 0,-39 18 0,46-17 0,-2 0 0,1-1 0,-36 7 0,-44-7 0,67-6 0,-51 8 0,58-4 0,-138 23 0,156-27 0,0 0 0,0 1 0,1 0 0,-1 0 0,1 0 0,-1 1 0,1 0 0,0 0 0,0 1 0,0 0 0,0 0 0,1 0 0,0 1 0,0-1 0,0 1 0,0 1 0,1-1 0,0 1 0,-7 10 0,7-8 0,1-1 0,-1 1 0,2 0 0,-1 0 0,1 0 0,0 0 0,1 1 0,0-1 0,0 0 0,0 1 0,1-1 0,1 0 0,0 1 0,0-1 0,0 0 0,3 9 0,-2-12 0,-1-1 0,1 0 0,0 1 0,0-1 0,0 0 0,1-1 0,0 1 0,-1 0 0,1-1 0,0 1 0,1-1 0,-1 0 0,7 5 0,-2-4 0,-1 1 0,0-2 0,1 1 0,0-1 0,0 0 0,0-1 0,9 2 0,12 1 0,0-2 0,0-1 0,39-3 0,-58 1 0,10 0 0,0 2 0,33 6 0,23 2 0,2-11 0,-50 0 0,0 1 0,40 4 0,-56-1 0,0 0 0,-1 1 0,15 6 0,-15-5 0,1-1 0,0 0 0,15 3 0,58 1 0,-64-7 0,0 0 0,1 2 0,-1 0 0,31 10 0,-23-2 0,-1 2 0,54 31 0,-76-40 0,-1 0 0,1 0 0,-1 1 0,0 0 0,-1 0 0,1 1 0,-1-1 0,0 1 0,0 0 0,-1 0 0,0 0 0,0 0 0,0 1 0,-1-1 0,0 1 0,0 0 0,0 0 0,-1 0 0,0 0 0,0 12 0,-1-13 0,-1-1 0,1 1 0,-1 0 0,1-1 0,-2 1 0,1 0 0,-1-1 0,0 0 0,0 1 0,0-1 0,-1 0 0,1 0 0,-1 0 0,-1 0 0,1-1 0,-1 1 0,1-1 0,-1 0 0,0 0 0,-1 0 0,1-1 0,-1 1 0,0-1 0,0 0 0,-8 3 0,-18 4 0,0-1 0,0-2 0,0-2 0,-1 0 0,-55 0 0,46-3 0,27 0 0,0 0 0,0 1 0,0 1 0,-18 7 0,18-6 0,0 0 0,-1-1 0,-27 4 0,-219-5 0,128-6 0,-50 3 0,181 0 0,0 0 0,0 1 0,0-1 0,0 0 0,0 1 0,0-1 0,0 1 0,0 0 0,0 0 0,0-1 0,-2 3 0,0 6 0,14 1 0,-8-9 0,-1 0 0,0-1 0,0 1 0,0-1 0,0 1 0,1-1 0,-1 0 0,0 1 0,1-1 0,-1 0 0,0 0 0,1 0 0,-1 0 0,0 0 0,1 0 0,-1 0 0,0 0 0,0 0 0,1-1 0,-1 1 0,0-1 0,1 1 0,1-2 0,20-22 0,-21 21 0,0 0 0,0 0 0,1 0 0,-1 1 0,1-1 0,0 1 0,4-4 0,-6 6 0,1-1 0,-1 1 0,0-1 0,1 1 0,-1 0 0,1-1 0,-1 1 0,1 0 0,-1 0 0,0 0 0,1 0 0,-1 0 0,1 1 0,-1-1 0,1 0 0,-1 1 0,0-1 0,1 0 0,-1 1 0,0 0 0,1-1 0,-1 1 0,0 0 0,2 1 0,2 2 4,0 1-1,0 0 1,0 0 0,0 0-1,-1 0 1,0 1 0,4 7-1,8 9-1397,-3-6-5432</inkml:trace>
  <inkml:trace contextRef="#ctx0" brushRef="#br0" timeOffset="1916.99">138 1269 24575,'4'-4'0,"5"-5"0,5-1 0,4 1 0,3 2 0,2-5 0,1-5 0,0-4 0,0-1 0,-4-2 0,-5 4-8191</inkml:trace>
  <inkml:trace contextRef="#ctx0" brushRef="#br0" timeOffset="3682.9">277 1293 24575,'0'4'0,"0"5"0,0 5 0,0 8 0,0 4 0,4-2 0,5-5 0,1 1 0,3 2 0,-1-3-8191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5:49:31.19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0 992 24575,'22'-80'0,"-16"10"0,6-42 0,1-3 0,-2 13 0,-8 86 0,1 0 0,0 0 0,2 1 0,0-1 0,1 1 0,0 0 0,18-23 0,73-95 0,-33 47 0,-57 76 0,0 0 0,1 0 0,0 0 0,1 1 0,0 0 0,1 1 0,0 0 0,1 0 0,0 1 0,0 1 0,0-1 0,1 2 0,0-1 0,1 2 0,-1-1 0,18-2 0,-6 1 0,0 2 0,1 1 0,-1 0 0,1 2 0,0 0 0,0 1 0,36 6 0,-6 1 0,-1 3 0,71 21 0,-114-27 0,-1 0 0,0 1 0,-1-1 0,0 2 0,1-1 0,-2 1 0,1 1 0,9 8 0,8 9 0,28 31 0,-21-20 0,-19-19 0,7 7 0,1-1 0,38 28 0,-55-46 0,0 0 0,0 0 0,-1 1 0,0 0 0,0 0 0,0 0 0,-1 0 0,0 1 0,0-1 0,-1 1 0,1 0 0,-2 0 0,1 0 0,-1 0 0,0 0 0,0 1 0,-1-1 0,0 0 0,0 1 0,-1 12 0,0-8 0,1 42 0,3 0 0,20 87 0,-21-128-77,8 27-245,-1 0 0,-3 1 0,2 42 0,-9-58-6504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0:06.007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34994.94141"/>
      <inkml:brushProperty name="anchorY" value="-3163.38232"/>
      <inkml:brushProperty name="scaleFactor" value="0.49895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0:11.486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38047.79297"/>
      <inkml:brushProperty name="anchorY" value="-6204.96582"/>
      <inkml:brushProperty name="scaleFactor" value="0.49895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0:55.205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42810.69531"/>
      <inkml:brushProperty name="anchorY" value="-11782.21289"/>
      <inkml:brushProperty name="scaleFactor" value="0.49895"/>
    </inkml:brush>
  </inkml:definitions>
  <inkml:trace contextRef="#ctx0" brushRef="#br0">0 1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0:11.022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37022.66406"/>
      <inkml:brushProperty name="anchorY" value="-5191.10498"/>
      <inkml:brushProperty name="scaleFactor" value="0.49895"/>
    </inkml:brush>
  </inkml:definitions>
  <inkml:trace contextRef="#ctx0" brushRef="#br0">1 0 24575,'0'0'0,"5"0"0,1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0:02.918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32956.46484"/>
      <inkml:brushProperty name="anchorY" value="-1124.90503"/>
      <inkml:brushProperty name="scaleFactor" value="0.49895"/>
    </inkml:brush>
  </inkml:definitions>
  <inkml:trace contextRef="#ctx0" brushRef="#br0">0 0 24575,'0'0'0,"5"5"0,1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2:21.661"/>
    </inkml:context>
    <inkml:brush xml:id="br0">
      <inkml:brushProperty name="width" value="0.025" units="cm"/>
      <inkml:brushProperty name="height" value="0.025" units="cm"/>
      <inkml:brushProperty name="color" value="#FF4E00"/>
      <inkml:brushProperty name="inkEffects" value="rainbow"/>
      <inkml:brushProperty name="anchorX" value="-49907.72266"/>
      <inkml:brushProperty name="anchorY" value="-18879.24023"/>
      <inkml:brushProperty name="scaleFactor" value="0.49895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2:19.605"/>
    </inkml:context>
    <inkml:brush xml:id="br0">
      <inkml:brushProperty name="width" value="0.025" units="cm"/>
      <inkml:brushProperty name="height" value="0.025" units="cm"/>
      <inkml:brushProperty name="color" value="#FF4E00"/>
      <inkml:brushProperty name="inkEffects" value="rainbow"/>
      <inkml:brushProperty name="anchorX" value="-48893.86328"/>
      <inkml:brushProperty name="anchorY" value="-17865.37891"/>
      <inkml:brushProperty name="scaleFactor" value="0.49895"/>
    </inkml:brush>
  </inkml:definitions>
  <inkml:trace contextRef="#ctx0" brushRef="#br0">0 1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3:00:12.581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39061.65234"/>
      <inkml:brushProperty name="anchorY" value="-7218.82715"/>
      <inkml:brushProperty name="scaleFactor" value="0.49895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29E5-B3E2-41AC-A77A-804D6C85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Елена Каминская</cp:lastModifiedBy>
  <cp:revision>35</cp:revision>
  <dcterms:created xsi:type="dcterms:W3CDTF">2017-11-02T02:35:00Z</dcterms:created>
  <dcterms:modified xsi:type="dcterms:W3CDTF">2022-11-21T07:52:00Z</dcterms:modified>
</cp:coreProperties>
</file>