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6D" w:rsidRPr="00863405" w:rsidRDefault="00863405" w:rsidP="00863405">
      <w:pPr>
        <w:widowControl w:val="0"/>
        <w:spacing w:line="240" w:lineRule="auto"/>
        <w:ind w:left="95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0" w:name="_page_3_0"/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дика 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ганизации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и провед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ния прог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лки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в Д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У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</w:p>
    <w:p w:rsidR="008C656D" w:rsidRPr="00863405" w:rsidRDefault="008C656D" w:rsidP="00863405">
      <w:pPr>
        <w:spacing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863405" w:rsidRDefault="00863405" w:rsidP="00863405">
      <w:pPr>
        <w:widowControl w:val="0"/>
        <w:tabs>
          <w:tab w:val="left" w:pos="3256"/>
          <w:tab w:val="left" w:pos="5790"/>
        </w:tabs>
        <w:spacing w:line="239" w:lineRule="auto"/>
        <w:ind w:right="-19" w:firstLine="4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Каж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ый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ребенок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863405"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енький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исс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едо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ель,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радост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лением</w:t>
      </w:r>
      <w:r w:rsidRPr="00863405"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открыв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для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 окружа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щий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р.</w:t>
      </w:r>
      <w:r w:rsidRPr="00863405"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Дети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стрем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тся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активной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тельности,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важно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этому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стремлению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гасн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ть, спосо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ство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ать</w:t>
      </w:r>
      <w:r w:rsidRPr="00863405"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его</w:t>
      </w:r>
      <w:r w:rsidRPr="00863405"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нейшему</w:t>
      </w:r>
      <w:r w:rsidRPr="00863405"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развитию.</w:t>
      </w:r>
      <w:r w:rsidRPr="00863405"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Чем</w:t>
      </w:r>
      <w:r w:rsidRPr="00863405"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полнее</w:t>
      </w:r>
      <w:r w:rsidRPr="00863405"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аз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ооб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аз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</w:t>
      </w:r>
      <w:r w:rsidRPr="00863405"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органи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ована</w:t>
      </w:r>
      <w:r w:rsidRPr="00863405"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етская деятельн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сть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е,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тем</w:t>
      </w:r>
      <w:r w:rsidRPr="00863405"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спешнее</w:t>
      </w:r>
      <w:r w:rsidRPr="00863405"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дти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детей,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чше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реализ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потенц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альные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озможности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кие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орческие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лени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оэтому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наибол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близкие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ые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для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й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виды деятельн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сти,</w:t>
      </w:r>
      <w:r w:rsidRPr="00863405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такие</w:t>
      </w:r>
      <w:r w:rsidRPr="00863405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игра,</w:t>
      </w:r>
      <w:r w:rsidRPr="00863405"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об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щ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ение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proofErr w:type="gramStart"/>
      <w:r w:rsidRPr="00863405">
        <w:rPr>
          <w:rFonts w:ascii="Times New Roman" w:eastAsia="Times New Roman" w:hAnsi="Times New Roman" w:cs="Times New Roman"/>
          <w:color w:val="000000"/>
          <w:sz w:val="24"/>
        </w:rPr>
        <w:t>со</w:t>
      </w:r>
      <w:proofErr w:type="gramEnd"/>
      <w:r w:rsidRPr="00863405"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ыми</w:t>
      </w:r>
      <w:r w:rsidRPr="00863405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сверстниками,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периме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тирован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е,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юдение, детский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занимают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ходе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прогулки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соб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сто.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  <w:t>У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выра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аты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ается</w:t>
      </w:r>
      <w:r w:rsidRPr="00863405"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дви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атель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ые</w:t>
      </w:r>
      <w:r w:rsidRPr="00863405"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мения и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навыки,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крепляется</w:t>
      </w:r>
      <w:r w:rsidRPr="00863405"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ышечная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стема,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шается</w:t>
      </w:r>
      <w:r w:rsidRPr="00863405"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ненный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тон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с.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ш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задачи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енного,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нравствен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ого,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ф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иче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кого,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дового</w:t>
      </w:r>
      <w:r w:rsidRPr="00863405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эстет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кого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тани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63405"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proofErr w:type="gramStart"/>
      <w:r w:rsidRPr="00863405">
        <w:rPr>
          <w:rFonts w:ascii="Times New Roman" w:eastAsia="Times New Roman" w:hAnsi="Times New Roman" w:cs="Times New Roman"/>
          <w:color w:val="000000"/>
          <w:sz w:val="24"/>
        </w:rPr>
        <w:t>Значен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ог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лки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 настоящ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время</w:t>
      </w:r>
      <w:r w:rsidRPr="0086340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велич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аетс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свя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тем,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что</w:t>
      </w:r>
      <w:r w:rsidRPr="00863405"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Ф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ГОС</w:t>
      </w:r>
      <w:r w:rsidRPr="0086340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ре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сновной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общеоб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азо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льной програм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дошкольн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образования</w:t>
      </w:r>
      <w:r w:rsidRPr="00863405"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пред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сматри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ают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решен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ых</w:t>
      </w:r>
      <w:r w:rsidRPr="00863405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образова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ельн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х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задач</w:t>
      </w:r>
      <w:r w:rsidRPr="00863405"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 совместной</w:t>
      </w:r>
      <w:r w:rsidRPr="00863405"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деяте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ьности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взрослого</w:t>
      </w:r>
      <w:r w:rsidRPr="00863405"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</w:t>
      </w:r>
      <w:r w:rsidRPr="00863405"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мостоятельной</w:t>
      </w:r>
      <w:r w:rsidRPr="00863405"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дея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сти</w:t>
      </w:r>
      <w:r w:rsidRPr="00863405"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</w:t>
      </w:r>
      <w:r w:rsidRPr="00863405"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863405"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только</w:t>
      </w:r>
      <w:r w:rsidRPr="00863405"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рамках непосре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енно</w:t>
      </w:r>
      <w:r w:rsidRPr="00863405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обр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зо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ательной</w:t>
      </w:r>
      <w:r w:rsidRPr="00863405"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льности,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но</w:t>
      </w:r>
      <w:r w:rsidRPr="00863405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Pr="00863405"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проведении</w:t>
      </w:r>
      <w:r w:rsidRPr="00863405"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ежимных</w:t>
      </w:r>
      <w:r w:rsidRPr="00863405"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моменто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им</w:t>
      </w:r>
      <w:r w:rsidRPr="00863405"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из которых</w:t>
      </w:r>
      <w:r w:rsidRPr="00863405"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ляется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лка.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End"/>
    </w:p>
    <w:p w:rsidR="008C656D" w:rsidRPr="00863405" w:rsidRDefault="00863405" w:rsidP="00863405">
      <w:pPr>
        <w:widowControl w:val="0"/>
        <w:tabs>
          <w:tab w:val="left" w:pos="3256"/>
          <w:tab w:val="left" w:pos="5790"/>
        </w:tabs>
        <w:spacing w:line="239" w:lineRule="auto"/>
        <w:ind w:right="-19" w:firstLine="4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Таким</w:t>
      </w:r>
      <w:r w:rsidRPr="00863405"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обр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зом,</w:t>
      </w:r>
      <w:r w:rsidRPr="00863405"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правильно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анизова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ные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ные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лки помогают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щест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лять 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адачи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сторонн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го раз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ития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детей.</w:t>
      </w:r>
    </w:p>
    <w:p w:rsidR="00863405" w:rsidRDefault="00863405" w:rsidP="00863405">
      <w:pPr>
        <w:widowControl w:val="0"/>
        <w:tabs>
          <w:tab w:val="left" w:pos="10206"/>
        </w:tabs>
        <w:spacing w:line="245" w:lineRule="auto"/>
        <w:ind w:left="428"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Цель п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огулки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кре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ение здоровья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етей;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итие их физиче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ких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венных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спос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бностей. </w:t>
      </w:r>
    </w:p>
    <w:p w:rsidR="008C656D" w:rsidRPr="00863405" w:rsidRDefault="00863405" w:rsidP="00863405">
      <w:pPr>
        <w:widowControl w:val="0"/>
        <w:spacing w:line="245" w:lineRule="auto"/>
        <w:ind w:left="428" w:right="3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Задачи пр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гулки:</w:t>
      </w:r>
    </w:p>
    <w:p w:rsidR="008C656D" w:rsidRPr="00863405" w:rsidRDefault="00863405" w:rsidP="00863405">
      <w:pPr>
        <w:widowControl w:val="0"/>
        <w:spacing w:line="241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• оптими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иро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ать двигат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активность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ете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й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C656D" w:rsidRPr="00863405" w:rsidRDefault="00863405" w:rsidP="00863405">
      <w:pPr>
        <w:widowControl w:val="0"/>
        <w:spacing w:line="239" w:lineRule="auto"/>
        <w:ind w:left="483"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• оказы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ать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аю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щ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 во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дейст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ие на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ргани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м;</w:t>
      </w:r>
    </w:p>
    <w:p w:rsidR="00863405" w:rsidRDefault="00863405" w:rsidP="00863405">
      <w:pPr>
        <w:widowControl w:val="0"/>
        <w:tabs>
          <w:tab w:val="left" w:pos="10206"/>
        </w:tabs>
        <w:spacing w:line="240" w:lineRule="auto"/>
        <w:ind w:left="428" w:right="8"/>
        <w:jc w:val="both"/>
        <w:rPr>
          <w:rFonts w:ascii="Times New Roman" w:eastAsia="Times New Roman" w:hAnsi="Times New Roman" w:cs="Times New Roman"/>
          <w:color w:val="000000"/>
          <w:spacing w:val="75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• спосо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ство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ать развитию наб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ательн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сти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озна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ательных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спос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бно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тей дете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й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863405"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</w:p>
    <w:p w:rsidR="00863405" w:rsidRDefault="00863405" w:rsidP="00863405">
      <w:pPr>
        <w:widowControl w:val="0"/>
        <w:spacing w:line="240" w:lineRule="auto"/>
        <w:ind w:left="428"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• познакомить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етей с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дным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 кр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ем,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го 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стопр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ательн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и,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 тр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дом 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</w:t>
      </w:r>
      <w:r w:rsidRPr="00863405">
        <w:rPr>
          <w:rFonts w:ascii="Times New Roman" w:eastAsia="Times New Roman" w:hAnsi="Times New Roman" w:cs="Times New Roman"/>
          <w:color w:val="000000"/>
          <w:spacing w:val="3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лы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х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8C656D" w:rsidRPr="00863405" w:rsidRDefault="00863405" w:rsidP="00863405">
      <w:pPr>
        <w:widowControl w:val="0"/>
        <w:spacing w:line="240" w:lineRule="auto"/>
        <w:ind w:left="428" w:right="15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• раз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итие самостоят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ости.</w:t>
      </w:r>
    </w:p>
    <w:p w:rsidR="008C656D" w:rsidRPr="00863405" w:rsidRDefault="00863405" w:rsidP="00863405">
      <w:pPr>
        <w:widowControl w:val="0"/>
        <w:spacing w:line="240" w:lineRule="auto"/>
        <w:ind w:right="-16" w:firstLine="4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Pr="00863405"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анизации</w:t>
      </w:r>
      <w:r w:rsidRPr="00863405">
        <w:rPr>
          <w:rFonts w:ascii="Times New Roman" w:eastAsia="Times New Roman" w:hAnsi="Times New Roman" w:cs="Times New Roman"/>
          <w:color w:val="000000"/>
          <w:spacing w:val="9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прогулок</w:t>
      </w:r>
      <w:r w:rsidRPr="00863405"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интегриро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ано</w:t>
      </w:r>
      <w:r w:rsidRPr="00863405"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реа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задачи</w:t>
      </w:r>
      <w:r w:rsidRPr="00863405"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всех</w:t>
      </w:r>
      <w:r w:rsidRPr="00863405"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обр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атель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ых</w:t>
      </w:r>
      <w:r w:rsidRPr="00863405">
        <w:rPr>
          <w:rFonts w:ascii="Times New Roman" w:eastAsia="Times New Roman" w:hAnsi="Times New Roman" w:cs="Times New Roman"/>
          <w:color w:val="000000"/>
          <w:spacing w:val="9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ласт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й. След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соблюдать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ое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чередование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стной</w:t>
      </w:r>
      <w:r w:rsidRPr="00863405"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деятельн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сти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воспитателем</w:t>
      </w:r>
      <w:r w:rsidRPr="00863405"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сам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стоят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льной деятельн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сти</w:t>
      </w:r>
      <w:r w:rsidRPr="00863405"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ей,</w:t>
      </w:r>
      <w:r w:rsidRPr="00863405"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ц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ально</w:t>
      </w:r>
      <w:r w:rsidRPr="00863405"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анизован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ых</w:t>
      </w:r>
      <w:r w:rsidRPr="00863405"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образоват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льных</w:t>
      </w:r>
      <w:r w:rsidRPr="00863405">
        <w:rPr>
          <w:rFonts w:ascii="Times New Roman" w:eastAsia="Times New Roman" w:hAnsi="Times New Roman" w:cs="Times New Roman"/>
          <w:color w:val="000000"/>
          <w:spacing w:val="8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сит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аций</w:t>
      </w:r>
      <w:r w:rsidRPr="00863405"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свободной</w:t>
      </w:r>
      <w:r w:rsidRPr="00863405"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игро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ой</w:t>
      </w:r>
      <w:r w:rsidRPr="00863405"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 практиче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кой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ти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выбору</w:t>
      </w:r>
      <w:r w:rsidRPr="00863405"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детей,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физ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ческих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енных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ок,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тивной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деяте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ости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 отдыха.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ый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из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обя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тельных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онентов</w:t>
      </w:r>
      <w:r w:rsidRPr="00863405"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лки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занимает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вре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15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лад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>ш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ем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озрасте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20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</w:t>
      </w:r>
      <w:r w:rsidRPr="00863405"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2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863405"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старш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щ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ствляе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тся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ф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оне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сам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тельной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сти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детей. Самосто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тель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ая игровая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деятельн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сть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етей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 7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 15 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 и от 20 до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25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т.</w:t>
      </w:r>
    </w:p>
    <w:p w:rsidR="00863405" w:rsidRDefault="00863405" w:rsidP="00863405">
      <w:pPr>
        <w:widowControl w:val="0"/>
        <w:spacing w:line="236" w:lineRule="auto"/>
        <w:ind w:left="428" w:right="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Прогу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лки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бывают раз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ви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д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в: </w:t>
      </w:r>
    </w:p>
    <w:p w:rsidR="008C656D" w:rsidRPr="00863405" w:rsidRDefault="00863405" w:rsidP="00863405">
      <w:pPr>
        <w:widowControl w:val="0"/>
        <w:spacing w:line="236" w:lineRule="auto"/>
        <w:ind w:left="428"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 Прогулка–н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блюден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C656D" w:rsidRPr="00863405" w:rsidRDefault="00863405" w:rsidP="00863405">
      <w:pPr>
        <w:widowControl w:val="0"/>
        <w:spacing w:line="239" w:lineRule="auto"/>
        <w:ind w:left="428" w:right="-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Прогулка–за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ание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(им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ющая</w:t>
      </w:r>
      <w:r w:rsidRPr="00863405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цель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позд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товарищей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или</w:t>
      </w:r>
      <w:r w:rsidRPr="00863405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взросл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х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праздником,</w:t>
      </w:r>
      <w:r w:rsidRPr="00863405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пригласи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ь гостей на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ероприят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е,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вест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ть насе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ение или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оварищей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–то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оприят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и);</w:t>
      </w:r>
    </w:p>
    <w:p w:rsidR="008C656D" w:rsidRPr="00863405" w:rsidRDefault="00863405" w:rsidP="00863405">
      <w:pPr>
        <w:widowControl w:val="0"/>
        <w:spacing w:line="239" w:lineRule="auto"/>
        <w:ind w:left="428" w:right="-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лка–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адача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(на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авленная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ш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ение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ленной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ачи</w:t>
      </w:r>
      <w:r w:rsidRPr="00863405"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опре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елить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ссто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е,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как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й стороны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 ветер, цвет,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елич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ну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)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C656D" w:rsidRPr="00863405" w:rsidRDefault="00863405" w:rsidP="00863405">
      <w:pPr>
        <w:widowControl w:val="0"/>
        <w:spacing w:line="239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 Про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–по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х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од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(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для 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иент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ания на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естн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8C656D" w:rsidRPr="00863405" w:rsidRDefault="00863405" w:rsidP="00863405">
      <w:pPr>
        <w:widowControl w:val="0"/>
        <w:spacing w:line="239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 Прогулка–поиск (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айти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лека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енные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равы, п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иродный ма</w:t>
      </w:r>
      <w:r w:rsidRPr="00863405">
        <w:rPr>
          <w:rFonts w:ascii="Times New Roman" w:eastAsia="Times New Roman" w:hAnsi="Times New Roman" w:cs="Times New Roman"/>
          <w:color w:val="000000"/>
          <w:spacing w:val="-4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ериа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…);</w:t>
      </w:r>
    </w:p>
    <w:p w:rsidR="008C656D" w:rsidRPr="00863405" w:rsidRDefault="00863405" w:rsidP="00863405">
      <w:pPr>
        <w:widowControl w:val="0"/>
        <w:spacing w:line="241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 Про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–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фанта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(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елать зар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совк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 прид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 с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 состави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 б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т);</w:t>
      </w:r>
    </w:p>
    <w:p w:rsidR="008C656D" w:rsidRPr="00863405" w:rsidRDefault="00863405" w:rsidP="00863405">
      <w:pPr>
        <w:widowControl w:val="0"/>
        <w:spacing w:line="239" w:lineRule="auto"/>
        <w:ind w:left="428" w:right="-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улка–показ</w:t>
      </w:r>
      <w:r w:rsidRPr="00863405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(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достоприме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ч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льност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различными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предметам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объек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ами</w:t>
      </w:r>
      <w:r w:rsidRPr="00863405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 их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ойст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 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дкими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ере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ья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и, к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старни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и)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C656D" w:rsidRPr="00863405" w:rsidRDefault="00863405" w:rsidP="00863405">
      <w:pPr>
        <w:widowControl w:val="0"/>
        <w:spacing w:line="239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 Про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–п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актик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 (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акреп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ение ра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личных з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аний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proofErr w:type="gramStart"/>
      <w:r w:rsidRPr="00863405">
        <w:rPr>
          <w:rFonts w:ascii="Times New Roman" w:eastAsia="Times New Roman" w:hAnsi="Times New Roman" w:cs="Times New Roman"/>
          <w:color w:val="000000"/>
          <w:sz w:val="24"/>
        </w:rPr>
        <w:t>-П</w:t>
      </w:r>
      <w:proofErr w:type="gramEnd"/>
      <w:r w:rsidRPr="00863405">
        <w:rPr>
          <w:rFonts w:ascii="Times New Roman" w:eastAsia="Times New Roman" w:hAnsi="Times New Roman" w:cs="Times New Roman"/>
          <w:color w:val="000000"/>
          <w:sz w:val="24"/>
        </w:rPr>
        <w:t>ДД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безоп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сност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…);</w:t>
      </w:r>
    </w:p>
    <w:p w:rsidR="008C656D" w:rsidRPr="00863405" w:rsidRDefault="00863405" w:rsidP="00863405">
      <w:pPr>
        <w:widowControl w:val="0"/>
        <w:spacing w:line="242" w:lineRule="auto"/>
        <w:ind w:left="428" w:right="-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863405"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Комбин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рованная</w:t>
      </w:r>
      <w:r w:rsidRPr="00863405"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огу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лка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(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863405"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аз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),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играми,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занят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и,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м,</w:t>
      </w:r>
      <w:r w:rsidRPr="00863405"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экск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рсией.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Струк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у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а прогулки:</w:t>
      </w:r>
    </w:p>
    <w:p w:rsidR="00863405" w:rsidRDefault="00863405" w:rsidP="00863405">
      <w:pPr>
        <w:widowControl w:val="0"/>
        <w:spacing w:line="239" w:lineRule="auto"/>
        <w:ind w:left="428"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 Набл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дение,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сматр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ание. </w:t>
      </w:r>
    </w:p>
    <w:p w:rsidR="008C656D" w:rsidRPr="00863405" w:rsidRDefault="00863405" w:rsidP="00863405">
      <w:pPr>
        <w:widowControl w:val="0"/>
        <w:spacing w:line="239" w:lineRule="auto"/>
        <w:ind w:left="428"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* 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довая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сть.</w:t>
      </w:r>
    </w:p>
    <w:p w:rsidR="008C656D" w:rsidRPr="00863405" w:rsidRDefault="00863405" w:rsidP="00863405">
      <w:pPr>
        <w:widowControl w:val="0"/>
        <w:spacing w:line="239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lastRenderedPageBreak/>
        <w:t>* Индивид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альная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рабо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 детьм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63405" w:rsidRDefault="00863405" w:rsidP="00863405">
      <w:pPr>
        <w:widowControl w:val="0"/>
        <w:spacing w:line="239" w:lineRule="auto"/>
        <w:ind w:left="428"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 Самостоятель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ая дея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ьность де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ей. </w:t>
      </w:r>
    </w:p>
    <w:p w:rsidR="008C656D" w:rsidRPr="00863405" w:rsidRDefault="00863405" w:rsidP="00863405">
      <w:pPr>
        <w:widowControl w:val="0"/>
        <w:spacing w:line="239" w:lineRule="auto"/>
        <w:ind w:left="428"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*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Подвижн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 иг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ы.</w:t>
      </w:r>
    </w:p>
    <w:p w:rsidR="008C656D" w:rsidRPr="00863405" w:rsidRDefault="00863405" w:rsidP="00863405">
      <w:pPr>
        <w:widowControl w:val="0"/>
        <w:spacing w:line="239" w:lineRule="auto"/>
        <w:ind w:right="-50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лю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д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ние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основной</w:t>
      </w:r>
      <w:r w:rsidRPr="00863405"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</w:t>
      </w:r>
      <w:r w:rsidRPr="00863405"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чения.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Набл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юд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ения</w:t>
      </w:r>
      <w:r w:rsidRPr="0086340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мла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шей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ппе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ол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ны</w:t>
      </w:r>
      <w:r w:rsidRPr="00863405"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занимать</w:t>
      </w:r>
      <w:r w:rsidRPr="00863405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лее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5"/>
          <w:sz w:val="24"/>
        </w:rPr>
        <w:t>7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-10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мин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бы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кими,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интерес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863405"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арш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возрасте</w:t>
      </w:r>
      <w:r w:rsidRPr="00863405"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лю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ения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олжны</w:t>
      </w:r>
      <w:r w:rsidRPr="00863405"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лять</w:t>
      </w:r>
      <w:r w:rsidRPr="00863405"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15</w:t>
      </w:r>
      <w:r w:rsidRPr="00863405"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5 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т.</w:t>
      </w:r>
    </w:p>
    <w:p w:rsidR="008C656D" w:rsidRPr="00863405" w:rsidRDefault="00863405" w:rsidP="00863405">
      <w:pPr>
        <w:widowControl w:val="0"/>
        <w:spacing w:line="241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бъекты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наб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ений</w:t>
      </w:r>
      <w:r w:rsidRPr="00863405"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живая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природ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863405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растения</w:t>
      </w:r>
      <w:r w:rsidRPr="00863405"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отные;</w:t>
      </w:r>
      <w:r w:rsidRPr="00863405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ая</w:t>
      </w:r>
      <w:r w:rsidRPr="00863405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Pr="00863405"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рода: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сезонные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измен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 различные 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ления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ды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(д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ждь,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снег,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щие</w:t>
      </w:r>
      <w:r w:rsidRPr="00863405"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чьи).</w:t>
      </w:r>
    </w:p>
    <w:p w:rsidR="008C656D" w:rsidRPr="00863405" w:rsidRDefault="00863405" w:rsidP="00863405">
      <w:pPr>
        <w:widowControl w:val="0"/>
        <w:spacing w:line="234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В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ды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аб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л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ю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ден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я:</w:t>
      </w:r>
    </w:p>
    <w:p w:rsidR="00863405" w:rsidRDefault="00863405" w:rsidP="00863405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863405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Кратковре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м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енные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из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для форм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рова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свойств и качеств пр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мета или 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лений</w:t>
      </w:r>
      <w:bookmarkStart w:id="1" w:name="_page_24_0"/>
      <w:bookmarkEnd w:id="0"/>
      <w:proofErr w:type="gramEnd"/>
    </w:p>
    <w:p w:rsidR="008C656D" w:rsidRPr="00863405" w:rsidRDefault="00863405" w:rsidP="00863405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Длительные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организ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для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накопления</w:t>
      </w:r>
      <w:r w:rsidRPr="00863405"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знаний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росте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итии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растений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животных,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сезонных изме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ениях в природ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8C656D" w:rsidRPr="00863405" w:rsidRDefault="00863405" w:rsidP="00863405">
      <w:pPr>
        <w:widowControl w:val="0"/>
        <w:tabs>
          <w:tab w:val="left" w:pos="-5103"/>
        </w:tabs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Организуя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люден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оспитат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  <w:t>до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сег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бл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ю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дать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6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ю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л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до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ате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ль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ност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ь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: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устан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ав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ивают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фак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ты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;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фор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м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ир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ся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язи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жду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частями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объек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;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д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ет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накоп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ен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пр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дста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лен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й у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д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ете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й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;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проводятся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поставл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ни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;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д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ел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выво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д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ы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устанавлив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ю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тся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св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я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зи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м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ежду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пров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им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ы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м сейч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с наб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л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юден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ем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и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п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оведе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ным р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е.</w:t>
      </w:r>
    </w:p>
    <w:p w:rsidR="00863405" w:rsidRDefault="00863405" w:rsidP="00863405">
      <w:pPr>
        <w:widowControl w:val="0"/>
        <w:spacing w:line="239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pacing w:val="36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Бо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ьшое</w:t>
      </w:r>
      <w:r w:rsidRPr="00863405"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воспита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ельное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зна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ение</w:t>
      </w:r>
      <w:r w:rsidRPr="00863405"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имеет</w:t>
      </w:r>
      <w:r w:rsidRPr="00863405"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вая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яте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ьн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сть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рог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лке.</w:t>
      </w:r>
      <w:r w:rsidRPr="00863405"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жно,</w:t>
      </w:r>
      <w:r w:rsidRPr="00863405"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чт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бы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для ка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бен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дан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были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осиль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терес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ыми</w:t>
      </w:r>
      <w:r w:rsidRPr="00863405"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разно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бра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ны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и,</w:t>
      </w:r>
      <w:r w:rsidRPr="00863405"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Pr="00863405"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дли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ельнос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863405"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 превыш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ли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5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19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мла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шем</w:t>
      </w:r>
      <w:r w:rsidRPr="00863405"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возрасте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863405">
        <w:rPr>
          <w:rFonts w:ascii="Times New Roman" w:eastAsia="Times New Roman" w:hAnsi="Times New Roman" w:cs="Times New Roman"/>
          <w:color w:val="000000"/>
          <w:spacing w:val="3"/>
          <w:sz w:val="24"/>
        </w:rPr>
        <w:t>5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20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ш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расте.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</w:p>
    <w:p w:rsidR="008C656D" w:rsidRPr="00863405" w:rsidRDefault="00863405" w:rsidP="00863405">
      <w:pPr>
        <w:widowControl w:val="0"/>
        <w:spacing w:line="239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Форма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м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орган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зации тру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д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етей</w:t>
      </w:r>
      <w:r w:rsidRPr="00863405"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ляютс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863405"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инд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видуал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ь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ные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до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вы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поручен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я;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работа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группах;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ллек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</w:rPr>
        <w:t>в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ный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>тру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</w:rPr>
        <w:t>д</w:t>
      </w:r>
      <w:r w:rsidRPr="00863405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.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Индивид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альные</w:t>
      </w:r>
      <w:r w:rsidRPr="00863405">
        <w:rPr>
          <w:rFonts w:ascii="Times New Roman" w:eastAsia="Times New Roman" w:hAnsi="Times New Roman" w:cs="Times New Roman"/>
          <w:color w:val="000000"/>
          <w:spacing w:val="1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довые</w:t>
      </w:r>
      <w:r w:rsidRPr="00863405">
        <w:rPr>
          <w:rFonts w:ascii="Times New Roman" w:eastAsia="Times New Roman" w:hAnsi="Times New Roman" w:cs="Times New Roman"/>
          <w:color w:val="000000"/>
          <w:spacing w:val="1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примен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</w:t>
      </w:r>
      <w:r w:rsidRPr="00863405">
        <w:rPr>
          <w:rFonts w:ascii="Times New Roman" w:eastAsia="Times New Roman" w:hAnsi="Times New Roman" w:cs="Times New Roman"/>
          <w:color w:val="000000"/>
          <w:spacing w:val="1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всех</w:t>
      </w:r>
      <w:r w:rsidRPr="00863405">
        <w:rPr>
          <w:rFonts w:ascii="Times New Roman" w:eastAsia="Times New Roman" w:hAnsi="Times New Roman" w:cs="Times New Roman"/>
          <w:color w:val="000000"/>
          <w:spacing w:val="1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возрас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ных</w:t>
      </w:r>
      <w:r w:rsidRPr="00863405">
        <w:rPr>
          <w:rFonts w:ascii="Times New Roman" w:eastAsia="Times New Roman" w:hAnsi="Times New Roman" w:cs="Times New Roman"/>
          <w:color w:val="000000"/>
          <w:spacing w:val="1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груп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ах</w:t>
      </w:r>
      <w:r w:rsidRPr="00863405">
        <w:rPr>
          <w:rFonts w:ascii="Times New Roman" w:eastAsia="Times New Roman" w:hAnsi="Times New Roman" w:cs="Times New Roman"/>
          <w:color w:val="000000"/>
          <w:spacing w:val="1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кого</w:t>
      </w:r>
      <w:r w:rsidRPr="00863405">
        <w:rPr>
          <w:rFonts w:ascii="Times New Roman" w:eastAsia="Times New Roman" w:hAnsi="Times New Roman" w:cs="Times New Roman"/>
          <w:color w:val="000000"/>
          <w:spacing w:val="13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сада. Коллективный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дает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возможность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ф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ова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довые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ыки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ия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одновременно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всех</w:t>
      </w:r>
      <w:r w:rsidRPr="00863405"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тей гр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ппы.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время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колл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ного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да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форм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ия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принима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щ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ую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цель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да,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гла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5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вать свои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дейст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ия,</w:t>
      </w:r>
      <w:r w:rsidRPr="00863405"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бща</w:t>
      </w:r>
      <w:r w:rsidRPr="00863405"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план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ровать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бот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63405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мл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дшей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ппе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дети</w:t>
      </w:r>
      <w:r w:rsidRPr="00863405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чают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индивид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чения, состоящие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из</w:t>
      </w:r>
      <w:r w:rsidRPr="00863405"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одной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двух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довых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операций,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пример,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вз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орм</w:t>
      </w:r>
      <w:r w:rsidRPr="00863405"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для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птиц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поло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ить</w:t>
      </w:r>
      <w:r w:rsidRPr="00863405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ш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у.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Воспитатель</w:t>
      </w:r>
      <w:r w:rsidRPr="00863405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поо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ч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ередно</w:t>
      </w:r>
      <w:r w:rsidRPr="00863405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привлекает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лен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птиц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всех</w:t>
      </w:r>
      <w:r w:rsidRPr="00863405"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тей.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Или,</w:t>
      </w:r>
      <w:r w:rsidRPr="00863405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например,</w:t>
      </w:r>
      <w:r w:rsidRPr="00863405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сб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кам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шков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для подел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к.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аниз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как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4"/>
          <w:sz w:val="24"/>
        </w:rPr>
        <w:t>«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рядо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5"/>
          <w:sz w:val="24"/>
        </w:rPr>
        <w:t>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этом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дети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испытыва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никакой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зависи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ости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 др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га.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дней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ппе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одновременно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мог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отать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две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ппы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выполнять</w:t>
      </w:r>
      <w:r w:rsidRPr="00863405"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разные</w:t>
      </w:r>
      <w:r w:rsidRPr="00863405"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трудовые пор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я;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треб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ется</w:t>
      </w:r>
      <w:r w:rsidRPr="00863405"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постоян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ое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внимание</w:t>
      </w:r>
      <w:r w:rsidRPr="00863405"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воспитателя</w:t>
      </w:r>
      <w:r w:rsidRPr="00863405"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кач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работы;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показ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ъяснение</w:t>
      </w:r>
      <w:r w:rsidRPr="00863405"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всего задания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86340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последова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ные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этапы.</w:t>
      </w:r>
      <w:r w:rsidRPr="00863405"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шего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возрас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необх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ф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ровать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ие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принять тр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дов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задач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представ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ить</w:t>
      </w:r>
      <w:r w:rsidRPr="00863405"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рез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льтат</w:t>
      </w:r>
      <w:r w:rsidRPr="00863405"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ее</w:t>
      </w:r>
      <w:r w:rsidRPr="00863405"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полнения,</w:t>
      </w:r>
      <w:r w:rsidRPr="00863405"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опре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елить</w:t>
      </w:r>
      <w:r w:rsidRPr="00863405"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осле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овательн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сть</w:t>
      </w:r>
      <w:r w:rsidRPr="00863405"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опе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аций, отобрать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необ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х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одим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нстр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менты,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сам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стояте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ьно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заниматься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довой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деятельн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стью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(при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еб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льшой помощи</w:t>
      </w:r>
      <w:r w:rsidRPr="00863405"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воспитателя).</w:t>
      </w:r>
      <w:r w:rsidRPr="00863405"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Индивид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альные</w:t>
      </w:r>
      <w:r w:rsidRPr="00863405"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чения</w:t>
      </w:r>
      <w:r w:rsidRPr="00863405"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стано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ятся</w:t>
      </w:r>
      <w:r w:rsidRPr="00863405">
        <w:rPr>
          <w:rFonts w:ascii="Times New Roman" w:eastAsia="Times New Roman" w:hAnsi="Times New Roman" w:cs="Times New Roman"/>
          <w:color w:val="000000"/>
          <w:spacing w:val="11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длительными,</w:t>
      </w:r>
      <w:r w:rsidRPr="00863405"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например,</w:t>
      </w:r>
      <w:r w:rsidRPr="00863405"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Pr="00863405"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 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ф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гербарий.</w:t>
      </w:r>
    </w:p>
    <w:p w:rsidR="00863405" w:rsidRDefault="00863405" w:rsidP="00863405">
      <w:pPr>
        <w:widowControl w:val="0"/>
        <w:tabs>
          <w:tab w:val="left" w:pos="1127"/>
          <w:tab w:val="left" w:pos="2748"/>
          <w:tab w:val="left" w:pos="4081"/>
          <w:tab w:val="left" w:pos="5192"/>
          <w:tab w:val="left" w:pos="6732"/>
          <w:tab w:val="left" w:pos="8745"/>
          <w:tab w:val="left" w:pos="9103"/>
        </w:tabs>
        <w:spacing w:line="239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pacing w:val="13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Вед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щее</w:t>
      </w:r>
      <w:r w:rsidRPr="00863405"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место</w:t>
      </w:r>
      <w:r w:rsidRPr="00863405"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прог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лке</w:t>
      </w:r>
      <w:r w:rsidRPr="00863405"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отводит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игра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м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преим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щ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енно</w:t>
      </w:r>
      <w:r w:rsidRPr="00863405"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подвижным.</w:t>
      </w:r>
      <w:r w:rsidRPr="00863405"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них</w:t>
      </w:r>
      <w:r w:rsidRPr="00863405"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развиваются основные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я,</w:t>
      </w:r>
      <w:r w:rsidRPr="00863405"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сн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мается</w:t>
      </w:r>
      <w:r w:rsidRPr="00863405"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вен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ое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апр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жение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занятий,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восп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ты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аются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ора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ьные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ч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а.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одвижная</w:t>
      </w:r>
      <w:r w:rsidRPr="00863405"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игра</w:t>
      </w:r>
      <w:r w:rsidRPr="0086340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жет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ыть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проведена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начале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рог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ки,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если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занятия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ли</w:t>
      </w:r>
      <w:r w:rsidRPr="00863405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аны</w:t>
      </w:r>
      <w:r w:rsidRPr="00863405"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дол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им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ением детей.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Если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же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они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после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зыкальн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или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физк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рного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я,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то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</w:t>
      </w:r>
      <w:r w:rsidRPr="00863405"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можно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провести в</w:t>
      </w:r>
      <w:r w:rsidRPr="00863405"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середи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лки</w:t>
      </w:r>
      <w:r w:rsidRPr="00863405"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</w:t>
      </w:r>
      <w:r w:rsidRPr="00863405"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полча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</w:t>
      </w:r>
      <w:r w:rsidRPr="00863405"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ее</w:t>
      </w:r>
      <w:r w:rsidRPr="00863405"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око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чани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63405">
        <w:rPr>
          <w:rFonts w:ascii="Times New Roman" w:eastAsia="Times New Roman" w:hAnsi="Times New Roman" w:cs="Times New Roman"/>
          <w:color w:val="000000"/>
          <w:spacing w:val="1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Выбор</w:t>
      </w:r>
      <w:r w:rsidRPr="00863405"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Pr="00863405"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времени</w:t>
      </w:r>
      <w:r w:rsidRPr="00863405"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а,</w:t>
      </w:r>
      <w:r w:rsidRPr="00863405"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огод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 температ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ры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ха.</w:t>
      </w:r>
      <w:r w:rsidRPr="00863405"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холод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ые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дни</w:t>
      </w:r>
      <w:r w:rsidRPr="00863405"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цел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сообразно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начинать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гу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лк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игр</w:t>
      </w:r>
      <w:r w:rsidRPr="00863405"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большей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ности, св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анных</w:t>
      </w:r>
      <w:r w:rsidRPr="00863405"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9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ом,</w:t>
      </w:r>
      <w:r w:rsidRPr="00863405"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тан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ем,</w:t>
      </w:r>
      <w:r w:rsidRPr="00863405"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ками.</w:t>
      </w:r>
      <w:r w:rsidRPr="00863405"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елые</w:t>
      </w:r>
      <w:r w:rsidRPr="00863405">
        <w:rPr>
          <w:rFonts w:ascii="Times New Roman" w:eastAsia="Times New Roman" w:hAnsi="Times New Roman" w:cs="Times New Roman"/>
          <w:color w:val="000000"/>
          <w:spacing w:val="9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влекат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льные</w:t>
      </w:r>
      <w:r w:rsidRPr="00863405">
        <w:rPr>
          <w:rFonts w:ascii="Times New Roman" w:eastAsia="Times New Roman" w:hAnsi="Times New Roman" w:cs="Times New Roman"/>
          <w:color w:val="000000"/>
          <w:spacing w:val="9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игры</w:t>
      </w:r>
      <w:r w:rsidRPr="00863405"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пом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гают</w:t>
      </w:r>
      <w:r w:rsidRPr="00863405"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етям</w:t>
      </w:r>
      <w:r w:rsidRPr="00863405">
        <w:rPr>
          <w:rFonts w:ascii="Times New Roman" w:eastAsia="Times New Roman" w:hAnsi="Times New Roman" w:cs="Times New Roman"/>
          <w:color w:val="000000"/>
          <w:spacing w:val="9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чше переносить</w:t>
      </w:r>
      <w:r w:rsidRPr="00863405">
        <w:rPr>
          <w:rFonts w:ascii="Times New Roman" w:eastAsia="Times New Roman" w:hAnsi="Times New Roman" w:cs="Times New Roman"/>
          <w:color w:val="000000"/>
          <w:spacing w:val="10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холодн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огод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63405"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10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ю,</w:t>
      </w:r>
      <w:r w:rsidRPr="00863405"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погоду</w:t>
      </w:r>
      <w:r w:rsidRPr="00863405"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собен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весной</w:t>
      </w:r>
      <w:r w:rsidRPr="00863405"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ью)</w:t>
      </w:r>
      <w:r w:rsidRPr="00863405"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 ор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анизовать м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лоподв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жные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гры,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кото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ые не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 большо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 прост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а.</w:t>
      </w:r>
      <w:r w:rsidRPr="00863405"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Игры с п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жкам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бегом, метан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ем,</w:t>
      </w:r>
      <w:r w:rsidRPr="00863405"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праж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ми</w:t>
      </w:r>
      <w:r w:rsidRPr="00863405"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равновесии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оводить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же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тепл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весенние,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дни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анней осень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63405"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</w:p>
    <w:p w:rsidR="00863405" w:rsidRDefault="00863405" w:rsidP="00863405">
      <w:pPr>
        <w:widowControl w:val="0"/>
        <w:tabs>
          <w:tab w:val="left" w:pos="1127"/>
          <w:tab w:val="left" w:pos="2748"/>
          <w:tab w:val="left" w:pos="4081"/>
          <w:tab w:val="left" w:pos="5192"/>
          <w:tab w:val="left" w:pos="6732"/>
          <w:tab w:val="left" w:pos="8745"/>
          <w:tab w:val="left" w:pos="9103"/>
        </w:tabs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117"/>
          <w:sz w:val="24"/>
        </w:rPr>
      </w:pP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Подви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</w:rPr>
        <w:t>ж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ная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иг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а.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дый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ц</w:t>
      </w:r>
      <w:r w:rsidRPr="00863405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ание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>2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proofErr w:type="gramStart"/>
      <w:r w:rsidRPr="00863405"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 w:rsidRPr="00863405">
        <w:rPr>
          <w:rFonts w:ascii="Times New Roman" w:eastAsia="Times New Roman" w:hAnsi="Times New Roman" w:cs="Times New Roman"/>
          <w:color w:val="000000"/>
          <w:sz w:val="24"/>
        </w:rPr>
        <w:t>/и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(повтор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меся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ц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репле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ие</w:t>
      </w:r>
      <w:r w:rsidRPr="00863405"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3"/>
          <w:sz w:val="24"/>
        </w:rPr>
        <w:t>3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4 раза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год).</w:t>
      </w:r>
      <w:r w:rsidRPr="00863405"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</w:p>
    <w:p w:rsidR="00863405" w:rsidRDefault="00863405" w:rsidP="00863405">
      <w:pPr>
        <w:widowControl w:val="0"/>
        <w:tabs>
          <w:tab w:val="left" w:pos="1127"/>
          <w:tab w:val="left" w:pos="2748"/>
          <w:tab w:val="left" w:pos="4081"/>
          <w:tab w:val="left" w:pos="5192"/>
          <w:tab w:val="left" w:pos="6732"/>
          <w:tab w:val="left" w:pos="8745"/>
          <w:tab w:val="left" w:pos="9103"/>
        </w:tabs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122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863405"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ший</w:t>
      </w:r>
      <w:r w:rsidRPr="00863405"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возраст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–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10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т.</w:t>
      </w:r>
      <w:r w:rsidRPr="00863405"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</w:p>
    <w:p w:rsidR="00863405" w:rsidRDefault="00863405" w:rsidP="00863405">
      <w:pPr>
        <w:widowControl w:val="0"/>
        <w:tabs>
          <w:tab w:val="left" w:pos="1127"/>
          <w:tab w:val="left" w:pos="2748"/>
          <w:tab w:val="left" w:pos="4081"/>
          <w:tab w:val="left" w:pos="5192"/>
          <w:tab w:val="left" w:pos="6732"/>
          <w:tab w:val="left" w:pos="8745"/>
          <w:tab w:val="left" w:pos="9103"/>
        </w:tabs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31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Старший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озраст</w:t>
      </w:r>
      <w:r w:rsidRPr="00863405"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10-15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т.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</w:p>
    <w:p w:rsidR="008C656D" w:rsidRPr="00863405" w:rsidRDefault="00863405" w:rsidP="00863405">
      <w:pPr>
        <w:widowControl w:val="0"/>
        <w:tabs>
          <w:tab w:val="left" w:pos="1127"/>
          <w:tab w:val="left" w:pos="2748"/>
          <w:tab w:val="left" w:pos="4081"/>
          <w:tab w:val="left" w:pos="5192"/>
          <w:tab w:val="left" w:pos="6732"/>
          <w:tab w:val="left" w:pos="8745"/>
          <w:tab w:val="left" w:pos="9103"/>
        </w:tabs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lastRenderedPageBreak/>
        <w:t>В</w:t>
      </w:r>
      <w:r w:rsidRPr="00863405"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младшем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возрасте рекоме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игры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екстом</w:t>
      </w:r>
      <w:r w:rsidRPr="00863405"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(подражан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й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воспитателя).</w:t>
      </w:r>
      <w:r w:rsidRPr="00863405">
        <w:rPr>
          <w:rFonts w:ascii="Times New Roman" w:eastAsia="Times New Roman" w:hAnsi="Times New Roman" w:cs="Times New Roman"/>
          <w:color w:val="000000"/>
          <w:spacing w:val="15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старшем</w:t>
      </w:r>
      <w:r w:rsidRPr="00863405"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возр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сте</w:t>
      </w:r>
      <w:r w:rsidRPr="00863405"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одятся игр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э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стафеты,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спорт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ные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игры,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иг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элементами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сор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новани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63405"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ср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дней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ппе</w:t>
      </w:r>
      <w:r w:rsidRPr="00863405"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воспитатель распр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деляет</w:t>
      </w:r>
      <w:r w:rsidRPr="00863405"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ли</w:t>
      </w:r>
      <w:r w:rsidRPr="00863405"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среди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</w:t>
      </w:r>
      <w:r w:rsidRPr="00863405"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(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</w:t>
      </w:r>
      <w:r w:rsidRPr="00863405"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водящ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выполняет</w:t>
      </w:r>
      <w:r w:rsidRPr="00863405"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ребе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ок,</w:t>
      </w:r>
      <w:r w:rsidRPr="00863405"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рый</w:t>
      </w:r>
      <w:r w:rsidRPr="00863405"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может</w:t>
      </w:r>
      <w:r w:rsidRPr="00863405"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равиться</w:t>
      </w:r>
      <w:r w:rsidRPr="00863405"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этой задачей).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  <w:t>З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ачен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863405"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сшир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ется</w:t>
      </w:r>
      <w:r w:rsidRPr="00863405"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двигате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ьный</w:t>
      </w:r>
      <w:r w:rsidRPr="00863405"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опыт</w:t>
      </w:r>
      <w:r w:rsidRPr="00863405"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ей;</w:t>
      </w:r>
      <w:r w:rsidRPr="00863405"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ш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навыки</w:t>
      </w:r>
      <w:r w:rsidRPr="00863405"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овных дв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жениях;    </w:t>
      </w:r>
      <w:r w:rsidRPr="00863405">
        <w:rPr>
          <w:rFonts w:ascii="Times New Roman" w:eastAsia="Times New Roman" w:hAnsi="Times New Roman" w:cs="Times New Roman"/>
          <w:color w:val="000000"/>
          <w:spacing w:val="-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разви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ают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  <w:t>физи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еские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  <w:t>качества;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  <w:t>формир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ются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ab/>
        <w:t>са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</w:rPr>
        <w:t>стоятельность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акти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ность;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ыраба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ываются 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ложи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ельные взаим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отношения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со сверстн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кам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C656D" w:rsidRPr="00863405" w:rsidRDefault="00863405" w:rsidP="00863405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ди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в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ду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льная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рабо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прогулке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тщатель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планир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ется.</w:t>
      </w:r>
      <w:r w:rsidRPr="00863405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Это</w:t>
      </w:r>
      <w:r w:rsidRPr="00863405"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может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быть</w:t>
      </w:r>
      <w:r w:rsidRPr="00863405"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закре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ление,</w:t>
      </w:r>
      <w:r w:rsidRPr="00863405"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ких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-либо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аз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ие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ф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изк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рного</w:t>
      </w:r>
      <w:r w:rsidRPr="00863405"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жнения</w:t>
      </w:r>
      <w:r w:rsidRPr="00863405"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одним</w:t>
      </w:r>
      <w:r w:rsidRPr="00863405"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ли</w:t>
      </w:r>
      <w:r w:rsidRPr="00863405"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кол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отст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ющими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етьм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 отработ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зв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копроизношения,</w:t>
      </w:r>
      <w:r w:rsidRPr="00863405"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уч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х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ов,</w:t>
      </w:r>
      <w:r w:rsidRPr="00863405"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бес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да.</w:t>
      </w:r>
      <w:r w:rsidRPr="00863405"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ажно,</w:t>
      </w:r>
      <w:r w:rsidRPr="00863405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что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енок,</w:t>
      </w:r>
      <w:r w:rsidRPr="00863405"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которым</w:t>
      </w:r>
      <w:r w:rsidRPr="00863405"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едется индивид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альная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рабо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а,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онимал ее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еобх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димость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 охотно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выполнял п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ложен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ые з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дания.</w:t>
      </w:r>
    </w:p>
    <w:p w:rsidR="008C656D" w:rsidRPr="00863405" w:rsidRDefault="00863405" w:rsidP="00863405">
      <w:pPr>
        <w:widowControl w:val="0"/>
        <w:spacing w:line="239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Во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время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стоятел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ь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</w:rPr>
        <w:t>н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ой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игровой дея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ьнос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дети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впе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ения,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пол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ченные</w:t>
      </w:r>
      <w:r w:rsidRPr="00863405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в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ц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ессе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ОД,</w:t>
      </w:r>
      <w:r w:rsidRPr="00863405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экск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рсий,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повсе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ной</w:t>
      </w:r>
      <w:r w:rsidRPr="00863405"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ни,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сваи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ают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зна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ия</w:t>
      </w:r>
      <w:r w:rsidRPr="00863405"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уде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взросл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ы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х.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Происходит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это</w:t>
      </w:r>
      <w:r w:rsidRPr="00863405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процес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 сюжетно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ролевых игр.</w:t>
      </w:r>
    </w:p>
    <w:p w:rsidR="008C656D" w:rsidRPr="00863405" w:rsidRDefault="00863405" w:rsidP="00863405">
      <w:pPr>
        <w:widowControl w:val="0"/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Прог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рад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интерес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ыми,</w:t>
      </w:r>
      <w:r w:rsidRPr="00863405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поз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ава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ельны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proofErr w:type="gramStart"/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proofErr w:type="gramEnd"/>
      <w:r w:rsidRPr="00863405"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достигн</w:t>
      </w:r>
      <w:r w:rsidRPr="00863405"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цели</w:t>
      </w:r>
      <w:r w:rsidRPr="00863405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Pr="00863405"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словии,</w:t>
      </w:r>
      <w:r w:rsidRPr="00863405"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если воспитатель 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меет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ересовать и обогати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детей. 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ш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льни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ром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ым 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тере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ом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 на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щий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их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р,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но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вид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леко</w:t>
      </w:r>
      <w:r w:rsidRPr="00863405"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все,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ино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да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же</w:t>
      </w:r>
      <w:r w:rsidRPr="00863405"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замеч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ют</w:t>
      </w:r>
      <w:r w:rsidRPr="00863405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главного.</w:t>
      </w:r>
      <w:r w:rsidRPr="00863405"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8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сли</w:t>
      </w:r>
      <w:r w:rsidRPr="00863405"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воспитатель, который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ляе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ся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ме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те с ним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чит не только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смотреть, но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еть,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 xml:space="preserve"> захотят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знать больш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bookmarkStart w:id="2" w:name="_GoBack"/>
      <w:bookmarkEnd w:id="2"/>
    </w:p>
    <w:p w:rsidR="008C656D" w:rsidRPr="00863405" w:rsidRDefault="00863405" w:rsidP="00863405">
      <w:pPr>
        <w:widowControl w:val="0"/>
        <w:spacing w:line="239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3405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бы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св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жем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возд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хе</w:t>
      </w:r>
      <w:r w:rsidRPr="00863405"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отвод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тся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примерно</w:t>
      </w:r>
      <w:r w:rsidRPr="00863405"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pacing w:val="3"/>
          <w:sz w:val="24"/>
        </w:rPr>
        <w:t>х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ех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ча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ов</w:t>
      </w:r>
      <w:r w:rsidRPr="00863405"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63405"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Прово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ится прогулка</w:t>
      </w:r>
      <w:r w:rsidRPr="00863405">
        <w:rPr>
          <w:rFonts w:ascii="Times New Roman" w:eastAsia="Times New Roman" w:hAnsi="Times New Roman" w:cs="Times New Roman"/>
          <w:color w:val="000000"/>
          <w:spacing w:val="87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два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раза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(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перв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pacing w:val="8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втор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оловину</w:t>
      </w:r>
      <w:r w:rsidRPr="00863405"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дня),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летом</w:t>
      </w:r>
      <w:r w:rsidRPr="00863405"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ся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нь</w:t>
      </w:r>
      <w:r w:rsidRPr="00863405"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детей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пе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енос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тся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 открытый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возд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х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(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за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ис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лючением</w:t>
      </w:r>
      <w:r w:rsidRPr="00863405"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сна</w:t>
      </w:r>
      <w:r w:rsidRPr="00863405"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приема</w:t>
      </w:r>
      <w:r w:rsidRPr="00863405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пищи</w:t>
      </w:r>
      <w:r w:rsidRPr="00863405">
        <w:rPr>
          <w:rFonts w:ascii="Times New Roman" w:eastAsia="Times New Roman" w:hAnsi="Times New Roman" w:cs="Times New Roman"/>
          <w:color w:val="000000"/>
          <w:spacing w:val="1"/>
          <w:sz w:val="24"/>
        </w:rPr>
        <w:t>)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63405"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Врем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отведен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прогулки,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дол</w:t>
      </w:r>
      <w:r w:rsidRPr="00863405">
        <w:rPr>
          <w:rFonts w:ascii="Times New Roman" w:eastAsia="Times New Roman" w:hAnsi="Times New Roman" w:cs="Times New Roman"/>
          <w:color w:val="000000"/>
          <w:spacing w:val="2"/>
          <w:sz w:val="24"/>
        </w:rPr>
        <w:t>ж</w:t>
      </w:r>
      <w:r w:rsidRPr="00863405">
        <w:rPr>
          <w:rFonts w:ascii="Times New Roman" w:eastAsia="Times New Roman" w:hAnsi="Times New Roman" w:cs="Times New Roman"/>
          <w:color w:val="000000"/>
          <w:spacing w:val="-3"/>
          <w:sz w:val="24"/>
        </w:rPr>
        <w:t>н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863405"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строго соб</w:t>
      </w:r>
      <w:r w:rsidRPr="00863405"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юдат</w:t>
      </w:r>
      <w:r w:rsidRPr="00863405"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 w:rsidRPr="00863405">
        <w:rPr>
          <w:rFonts w:ascii="Times New Roman" w:eastAsia="Times New Roman" w:hAnsi="Times New Roman" w:cs="Times New Roman"/>
          <w:color w:val="000000"/>
          <w:sz w:val="24"/>
        </w:rPr>
        <w:t>ся.</w:t>
      </w:r>
      <w:bookmarkEnd w:id="1"/>
    </w:p>
    <w:sectPr w:rsidR="008C656D" w:rsidRPr="00863405">
      <w:pgSz w:w="11906" w:h="16838"/>
      <w:pgMar w:top="1126" w:right="699" w:bottom="1134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C656D"/>
    <w:rsid w:val="00863405"/>
    <w:rsid w:val="008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1349</Words>
  <Characters>7695</Characters>
  <Application>Microsoft Office Word</Application>
  <DocSecurity>0</DocSecurity>
  <Lines>64</Lines>
  <Paragraphs>18</Paragraphs>
  <ScaleCrop>false</ScaleCrop>
  <Company>*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2</cp:revision>
  <dcterms:created xsi:type="dcterms:W3CDTF">2023-01-29T08:15:00Z</dcterms:created>
  <dcterms:modified xsi:type="dcterms:W3CDTF">2023-01-29T08:22:00Z</dcterms:modified>
</cp:coreProperties>
</file>