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7A" w:rsidRDefault="002E2A7A" w:rsidP="00C03E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2E2A7A" w:rsidRDefault="002E2A7A" w:rsidP="00C03E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2E2A7A" w:rsidRDefault="002E2A7A" w:rsidP="00C03E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2E2A7A" w:rsidRDefault="002E2A7A" w:rsidP="00C03E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120412" w:rsidRDefault="00655D07" w:rsidP="00C03E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2E2A7A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Проект</w:t>
      </w:r>
      <w:r w:rsidR="001F3BEB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</w:t>
      </w:r>
    </w:p>
    <w:p w:rsidR="00655D07" w:rsidRPr="002E2A7A" w:rsidRDefault="00655D07" w:rsidP="00C03EF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2E2A7A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«Этот загадочный космос»</w:t>
      </w:r>
    </w:p>
    <w:p w:rsidR="00655D07" w:rsidRDefault="00231FAB" w:rsidP="00231FAB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  <w:bookmarkStart w:id="0" w:name="_GoBack"/>
      <w:bookmarkEnd w:id="0"/>
    </w:p>
    <w:p w:rsidR="00A46C5D" w:rsidRDefault="00A46C5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C5D" w:rsidRDefault="00FF04D4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267970</wp:posOffset>
            </wp:positionV>
            <wp:extent cx="5476875" cy="3423047"/>
            <wp:effectExtent l="0" t="0" r="0" b="0"/>
            <wp:wrapNone/>
            <wp:docPr id="2" name="Рисунок 1" descr="http://www.wallpaperhd.pk/wp-content/uploads/2015/09/the-solar-system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llpaperhd.pk/wp-content/uploads/2015/09/the-solar-system-wallpap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42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C5D" w:rsidRDefault="00A46C5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C5D" w:rsidRDefault="00A46C5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C5D" w:rsidRDefault="00A46C5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C5D" w:rsidRDefault="00A46C5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C5D" w:rsidRDefault="00A46C5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F04D4" w:rsidRDefault="00FF04D4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67CCD" w:rsidRPr="00643BA0" w:rsidRDefault="00D67CCD" w:rsidP="00D67CCD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46C5D" w:rsidRDefault="00A46C5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C5D" w:rsidRDefault="00A46C5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05" w:rsidRDefault="00D16105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CCD" w:rsidRPr="00A46C5D" w:rsidRDefault="00D67CCD" w:rsidP="00655D0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</w:t>
      </w: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15A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</w:p>
    <w:p w:rsidR="00655D07" w:rsidRPr="00A46C5D" w:rsidRDefault="0050327F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</w:t>
      </w: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познавательный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проекта </w:t>
      </w:r>
      <w:r w:rsidR="00D0437F"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 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дошкольники задают много вопросов о космосе, звездах, космонавтах, так как данная тема, как все неведомое, непонятное, недоступное глазу, будоражит детскую фантазию. Данный проект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самого рождения ребёнок является первооткрывателем, исследователем того мира, который его окружает. Возраст почемучек – самый замечательный возраст для детей. Малыши активно познают мир, открывают для себя новые истины. С раннего возраста им интересны загадки Вселенной. Старших дошкольников всегда привлекает тема космоса, так как все неведомое, непонятное, недоступное глазу будоражит детскую фантазию.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</w:t>
      </w:r>
      <w:proofErr w:type="gramStart"/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неизведанному</w:t>
      </w:r>
      <w:proofErr w:type="gramEnd"/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? С помощью, каких методов можно заинтересовать ребенка, помочь ему узнавать новую, интересную информа</w:t>
      </w:r>
      <w:r w:rsidR="001F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</w:t>
      </w:r>
      <w:r w:rsidR="003D67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космос</w:t>
      </w:r>
      <w:r w:rsidR="001F3B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D67C0">
        <w:rPr>
          <w:rFonts w:ascii="Times New Roman" w:eastAsia="Times New Roman" w:hAnsi="Times New Roman" w:cs="Times New Roman"/>
          <w:sz w:val="28"/>
          <w:szCs w:val="28"/>
          <w:lang w:eastAsia="ru-RU"/>
        </w:rPr>
        <w:t>? М</w:t>
      </w: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Проектная деятельность развивает творческую активность детей, помогает самому педагогу развиваться как творческой личности Солнечной системы, о Юрии Гагарине – первом космонавте Земли и поможет систематизировать полученные знания и применить их в различных видах детской деятельности.</w:t>
      </w:r>
    </w:p>
    <w:p w:rsidR="00655D07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</w:p>
    <w:p w:rsidR="004E3344" w:rsidRPr="00B1505E" w:rsidRDefault="00655D07" w:rsidP="001F3BEB">
      <w:pPr>
        <w:shd w:val="clear" w:color="auto" w:fill="FFFFFF"/>
        <w:spacing w:before="150" w:after="150" w:line="293" w:lineRule="atLeast"/>
        <w:ind w:left="426" w:firstLine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знаниям о вселенной, освоении человеком космического пространства, о значении космических исследований для жизни людей на Земле. Вызвать чувство гордости за наших соотечественников таких, как Циолковский, Королев, Гагарин и многих других, внесших неоспоримый вклад в историю покорения космоса.</w:t>
      </w:r>
      <w:r w:rsidR="004E3344" w:rsidRPr="004E3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3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E3344" w:rsidRPr="00B1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азвивать</w:t>
      </w:r>
      <w:r w:rsidR="004E3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поисковую деятельность</w:t>
      </w:r>
      <w:r w:rsidR="000E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инте</w:t>
      </w:r>
      <w:r w:rsidR="008B2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0E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лектуальную </w:t>
      </w:r>
      <w:r w:rsidR="008B2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инициативу, способствовать </w:t>
      </w:r>
      <w:r w:rsidR="00F5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коммуникативных навыков.</w:t>
      </w:r>
    </w:p>
    <w:p w:rsidR="003D67C0" w:rsidRPr="00A46C5D" w:rsidRDefault="003D67C0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Сформировать устойчивый интерес к познанию космического пространства.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детей с историей развития космонавтики, с символикой некоторых созвездий, строением солнечной системы.</w:t>
      </w:r>
    </w:p>
    <w:p w:rsidR="00655D07" w:rsidRPr="00A46C5D" w:rsidRDefault="0046749C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2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</w:t>
      </w:r>
      <w:r w:rsidR="006C1A8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понятие космос, космическое пространство</w:t>
      </w:r>
      <w:r w:rsidR="00DF57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познакомить с понятием Солнечная система</w:t>
      </w:r>
      <w:r w:rsidR="00942EB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Внести понятие звезды, планеты,</w:t>
      </w:r>
      <w:r w:rsidR="0040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спутники,</w:t>
      </w:r>
      <w:r w:rsidR="001B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</w:t>
      </w:r>
      <w:r w:rsidR="0040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элементарные</w:t>
      </w:r>
      <w:r w:rsidR="00C2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FE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бесконечности</w:t>
      </w:r>
      <w:r w:rsidR="002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Вселенной.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Прививать любовь к родному краю, планете, героям освоения космоса.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предпосылки поисковой деятельности, интеллектуальной инициативы.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умения определять возможные методы решения проблемы с помощью взрослого, а затем и самостоятельно.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Поощрять желание пользоваться специальной терминологией, ведение конструктивной беседы, совместной исследовательской деятельности.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подготовительный: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предметной среды группы;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с детьми и родителями;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формулирование целей и задач проекта;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 изучение литературы по теме проекта.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этап: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 группе условий для реализации проекта;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в соответствии с планом проекта;</w:t>
      </w:r>
    </w:p>
    <w:p w:rsidR="00655D07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этап:</w:t>
      </w:r>
    </w:p>
    <w:p w:rsidR="00655D07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проекта.</w:t>
      </w:r>
    </w:p>
    <w:p w:rsidR="001F3BEB" w:rsidRPr="00A46C5D" w:rsidRDefault="001F3BEB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7C0" w:rsidRPr="00A46C5D" w:rsidRDefault="00655D07" w:rsidP="001F3BEB">
      <w:pPr>
        <w:shd w:val="clear" w:color="auto" w:fill="FFFFFF"/>
        <w:spacing w:before="150" w:after="15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7C0" w:rsidRPr="00AA387F" w:rsidRDefault="00655D07" w:rsidP="00231FAB">
      <w:pPr>
        <w:shd w:val="clear" w:color="auto" w:fill="FFFFFF"/>
        <w:spacing w:before="150" w:after="150" w:line="293" w:lineRule="atLeast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</w:t>
      </w:r>
      <w:r w:rsidR="001F3BE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ледовать вместе с</w:t>
      </w:r>
      <w:r w:rsidR="003D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</w:t>
      </w: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должны ориентироваться в полученном материале, используя знания в играх и НОД.</w:t>
      </w:r>
    </w:p>
    <w:p w:rsidR="006F1D53" w:rsidRDefault="00472F20" w:rsidP="001F3BEB">
      <w:pPr>
        <w:shd w:val="clear" w:color="auto" w:fill="FFFFFF"/>
        <w:spacing w:before="150" w:after="150" w:line="293" w:lineRule="atLeast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0A4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655D07" w:rsidRPr="00A46C5D" w:rsidRDefault="006F1D53" w:rsidP="00472F2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</w:t>
      </w:r>
      <w:r w:rsidR="000A4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655D07" w:rsidRPr="00A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проекту</w:t>
      </w:r>
    </w:p>
    <w:p w:rsidR="00655D07" w:rsidRPr="00A46C5D" w:rsidRDefault="00655D07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0"/>
        <w:gridCol w:w="2354"/>
        <w:gridCol w:w="2354"/>
        <w:gridCol w:w="2488"/>
      </w:tblGrid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C03EF3">
            <w:pPr>
              <w:spacing w:before="15" w:after="15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4C4183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4C4183" w:rsidP="004C4183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Взаимодействие </w:t>
            </w:r>
            <w:r w:rsidR="00655D07"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родителями</w:t>
            </w: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974017" w:rsidRDefault="00EB0B37" w:rsidP="00974017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Default="001F3BEB" w:rsidP="00C03EF3">
            <w:pPr>
              <w:spacing w:before="15" w:after="15" w:line="29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Тема: </w:t>
            </w:r>
            <w:r w:rsidRPr="001F3BE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«Солнечная система»</w:t>
            </w:r>
          </w:p>
          <w:p w:rsidR="001F3BEB" w:rsidRDefault="001F3BEB" w:rsidP="00C03EF3">
            <w:pPr>
              <w:spacing w:before="15" w:after="15" w:line="29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Цель: Познакомить детей с понятиями Вселенная, Галактика, Млечный путь, Солнечная система. Формировать представления о значении Солнца для всего живого на планете Земля.</w:t>
            </w:r>
          </w:p>
          <w:p w:rsidR="00974017" w:rsidRPr="001F3BEB" w:rsidRDefault="00974017" w:rsidP="00C03EF3">
            <w:pPr>
              <w:spacing w:before="15" w:after="15" w:line="29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55D07" w:rsidRPr="00A46C5D" w:rsidRDefault="00655D07" w:rsidP="00C03EF3">
            <w:pPr>
              <w:spacing w:before="15" w:after="15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</w:t>
            </w:r>
            <w:r w:rsidR="0067285E" w:rsidRPr="001F3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космонавтом стать хочу</w:t>
            </w:r>
            <w:r w:rsidRPr="001F3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9002F3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расширять представления детей о планетах и солнце; содействовать активному использованию в речи разных типов предложений; учить детей брать на себя роль ведущего. </w:t>
            </w:r>
          </w:p>
          <w:p w:rsidR="00655D07" w:rsidRPr="00A46C5D" w:rsidRDefault="001F3BEB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5D07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655D07" w:rsidRPr="001F3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Космические</w:t>
            </w:r>
            <w:proofErr w:type="spellEnd"/>
            <w:r w:rsidR="00655D07" w:rsidRPr="001F3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исследователи».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обогащение знаний детей о планетах Солнечной системы.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Pr="001F3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9002F3" w:rsidRPr="001F3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Космос, звезды, вселенная</w:t>
            </w:r>
            <w:r w:rsidRPr="001F3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9002F3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детей с понятием «звезда»; рассказать о необходимости знаний о звездах в жизни людей.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Pr="001F3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«Покорители космоса».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9002F3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историей покорения космоса и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первых космонавтах</w:t>
            </w:r>
            <w:r w:rsidR="009002F3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расширять кругозор путем популяризации знаний о достижениях в области космонавтики; воспитывать чувство патриотизма.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241D0E"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космонавт</w:t>
            </w:r>
            <w:r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241D0E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запомнить новое стихотворение; развивать память, речь; воспитывать патриотические чувства к родной стране.</w:t>
            </w:r>
          </w:p>
          <w:p w:rsidR="00655D07" w:rsidRPr="00974017" w:rsidRDefault="00F605EB" w:rsidP="00241D0E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ED05FF"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«Может ли быть жизнь на Марсе»</w:t>
            </w:r>
            <w:r w:rsidR="00805E22"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05E22" w:rsidRDefault="00805E22" w:rsidP="00241D0E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Цель: вовлекать детей </w:t>
            </w:r>
            <w:r w:rsidR="00414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совместную беседу, развивать умение высказывать св</w:t>
            </w:r>
            <w:r w:rsidR="001D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ою точку зрения;</w:t>
            </w:r>
            <w:r w:rsidR="009A3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познавательную акти</w:t>
            </w:r>
            <w:r w:rsidR="00C8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A3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r w:rsidR="00C8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8739A" w:rsidRPr="00974017" w:rsidRDefault="00C8739A" w:rsidP="00241D0E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70651E"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«Куда бы я хотел </w:t>
            </w:r>
            <w:r w:rsidR="005F7A22"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отправиться в космическое путешествие»</w:t>
            </w:r>
          </w:p>
          <w:p w:rsidR="005F7A22" w:rsidRDefault="005F7A22" w:rsidP="00241D0E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="00C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обобщать знания детей</w:t>
            </w:r>
            <w:r w:rsidR="004E2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учит выслушивать</w:t>
            </w:r>
            <w:r w:rsidR="004E70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сверстников; развивать мышление, воображение.</w:t>
            </w:r>
          </w:p>
          <w:p w:rsidR="003565A9" w:rsidRDefault="00D314FD" w:rsidP="00241D0E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«Что сначала, что потом»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5BA4" w:rsidRPr="00305BA4" w:rsidRDefault="00F53973" w:rsidP="00305BA4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с историей летательных аппаратов</w:t>
            </w:r>
          </w:p>
          <w:p w:rsidR="00305BA4" w:rsidRPr="00A46C5D" w:rsidRDefault="00305BA4" w:rsidP="00305BA4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- обсуждение </w:t>
            </w:r>
            <w:r w:rsidRPr="00305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«Особенности пр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иема пищи в космическом полете»</w:t>
            </w: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F20B5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в родительском уголке о начале работы над проектом.</w:t>
            </w:r>
          </w:p>
          <w:p w:rsidR="00655D07" w:rsidRPr="00A46C5D" w:rsidRDefault="00655D07" w:rsidP="00F20B5A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к участию.</w:t>
            </w:r>
          </w:p>
          <w:p w:rsidR="00655D07" w:rsidRPr="00A46C5D" w:rsidRDefault="00655D07" w:rsidP="00F20B5A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справочной информации по тематике бесед и занятий с детьми.</w:t>
            </w:r>
          </w:p>
          <w:p w:rsidR="00C83D10" w:rsidRDefault="00655D07" w:rsidP="00374D16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 в подборе книг, иллюстраций,</w:t>
            </w:r>
          </w:p>
          <w:p w:rsidR="00655D07" w:rsidRDefault="00655D07" w:rsidP="00374D16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энциклопедий, аудио и видеоматериалов о космосе.</w:t>
            </w:r>
          </w:p>
          <w:p w:rsidR="00A76C6E" w:rsidRDefault="005851C4" w:rsidP="00F20B5A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совместного </w:t>
            </w:r>
            <w:r w:rsidR="00B66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посещения мини-планетария.</w:t>
            </w:r>
          </w:p>
          <w:p w:rsidR="00A76C6E" w:rsidRPr="00A46C5D" w:rsidRDefault="00974017" w:rsidP="00974017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папки передвижки «Планеты солнечной системы»</w:t>
            </w: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4017" w:rsidRDefault="00974017" w:rsidP="0097401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5D07" w:rsidRPr="00974017" w:rsidRDefault="00FF497B" w:rsidP="0097401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Космический </w:t>
            </w:r>
            <w:r w:rsidR="00655D07" w:rsidRPr="00974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кинозал</w:t>
            </w: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BC1B6F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Просмотр</w:t>
            </w:r>
            <w:r w:rsidR="00947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видеофильма</w:t>
            </w: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 в космосе».</w:t>
            </w:r>
          </w:p>
          <w:p w:rsidR="00655D07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«Освоение космоса»</w:t>
            </w:r>
          </w:p>
          <w:p w:rsidR="00974BB2" w:rsidRDefault="00614394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«Солнце»</w:t>
            </w:r>
          </w:p>
          <w:p w:rsidR="00614394" w:rsidRPr="00A46C5D" w:rsidRDefault="00614394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«Планеты солнечной системы»</w:t>
            </w:r>
          </w:p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Просмотр фильмов: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«Юрий Гагарин».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«Первый полёт».</w:t>
            </w:r>
          </w:p>
          <w:p w:rsidR="00655D07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Мультфильмы о Земле, о Солнце, космических машина, планетах Солнечной системы.</w:t>
            </w:r>
          </w:p>
          <w:p w:rsidR="001C207D" w:rsidRPr="00A46C5D" w:rsidRDefault="00F631AB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видео-презентации «Космос»</w:t>
            </w: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AA387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 родителями и детьми мультфильмов:</w:t>
            </w:r>
          </w:p>
          <w:p w:rsidR="00655D07" w:rsidRPr="00A46C5D" w:rsidRDefault="00655D07" w:rsidP="00AA387F">
            <w:pPr>
              <w:spacing w:before="45" w:after="0" w:line="293" w:lineRule="atLeast"/>
              <w:ind w:lef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«Тайна красной планеты».</w:t>
            </w:r>
          </w:p>
          <w:p w:rsidR="00655D07" w:rsidRPr="00A46C5D" w:rsidRDefault="00655D07" w:rsidP="00AA387F">
            <w:pPr>
              <w:spacing w:before="45" w:after="0" w:line="293" w:lineRule="atLeast"/>
              <w:ind w:lef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«Загадочная планета».</w:t>
            </w:r>
          </w:p>
          <w:p w:rsidR="00655D07" w:rsidRPr="00A46C5D" w:rsidRDefault="00655D07" w:rsidP="00AA387F">
            <w:pPr>
              <w:spacing w:before="45" w:after="0" w:line="293" w:lineRule="atLeast"/>
              <w:ind w:left="-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«Незнайка на Л</w:t>
            </w:r>
            <w:r w:rsidR="0097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уне»   у</w:t>
            </w: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974017" w:rsidRDefault="00E20799" w:rsidP="0097401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4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Космическая библиотека</w:t>
            </w: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с детьми произведений о космосе:</w:t>
            </w:r>
          </w:p>
          <w:p w:rsidR="00655D07" w:rsidRPr="00A46C5D" w:rsidRDefault="00655D07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И.Холи</w:t>
            </w:r>
            <w:proofErr w:type="spellEnd"/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тоже к звездам полечу».</w:t>
            </w:r>
          </w:p>
          <w:p w:rsidR="00655D07" w:rsidRPr="00A46C5D" w:rsidRDefault="00655D07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Г.Юрлин «Что внутри?».</w:t>
            </w:r>
          </w:p>
          <w:p w:rsidR="00655D07" w:rsidRPr="00A46C5D" w:rsidRDefault="00655D07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«Счастливого пути, космонавты» Е.П.Левитан «Твоя Вселенная» Е.П.Левитан «Звёздные сказки».</w:t>
            </w:r>
          </w:p>
          <w:p w:rsidR="00655D07" w:rsidRPr="00A46C5D" w:rsidRDefault="00655D07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К.А.Порцевский «Моя первая книга о Космосе».</w:t>
            </w:r>
          </w:p>
          <w:p w:rsidR="00655D07" w:rsidRPr="00A46C5D" w:rsidRDefault="00655D07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Л.Талимонова «Сказки о созвездиях».</w:t>
            </w:r>
          </w:p>
          <w:p w:rsidR="00655D07" w:rsidRPr="00A46C5D" w:rsidRDefault="00655D07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по картинкам «На чем люди летают в космос».</w:t>
            </w:r>
          </w:p>
          <w:p w:rsidR="00655D07" w:rsidRDefault="00655D07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97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 «Незнайка на Луне».</w:t>
            </w:r>
          </w:p>
          <w:p w:rsidR="00EA08C2" w:rsidRDefault="00EA08C2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  <w:r w:rsidR="00AF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теме.</w:t>
            </w:r>
          </w:p>
          <w:p w:rsidR="00AF326E" w:rsidRPr="00A46C5D" w:rsidRDefault="00AF326E" w:rsidP="00C03EF3">
            <w:pPr>
              <w:numPr>
                <w:ilvl w:val="0"/>
                <w:numId w:val="2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614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познавательную активность детей, </w:t>
            </w:r>
            <w:r w:rsidR="00E2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интерес к теме</w:t>
            </w:r>
            <w:r w:rsidR="002C4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способствовать развитию коммуникативных </w:t>
            </w:r>
            <w:r w:rsidR="00A62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навыков.</w:t>
            </w: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F20B5A" w:rsidRDefault="00655D07" w:rsidP="00F20B5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0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Чтение родителей с детьми произведений (на выбор)</w:t>
            </w:r>
          </w:p>
          <w:p w:rsidR="00655D07" w:rsidRPr="00A46C5D" w:rsidRDefault="00974017" w:rsidP="00AA387F">
            <w:pPr>
              <w:spacing w:before="45"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r w:rsidR="00655D07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фантастической сказки Уэллса Гордона </w:t>
            </w:r>
            <w:r w:rsidR="00B97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55D07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«Звездочет и обезьянка Микки».</w:t>
            </w:r>
          </w:p>
          <w:p w:rsidR="00655D07" w:rsidRPr="00A46C5D" w:rsidRDefault="00655D07" w:rsidP="00AA387F">
            <w:pPr>
              <w:spacing w:before="45" w:after="0" w:line="293" w:lineRule="atLeast"/>
              <w:ind w:lef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Е.П.</w:t>
            </w:r>
            <w:r w:rsidR="00AA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Левитан «Малышам о звездах и планетах».</w:t>
            </w:r>
          </w:p>
          <w:p w:rsidR="00AA387F" w:rsidRDefault="00655D07" w:rsidP="00AA387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для родителей</w:t>
            </w: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55D07" w:rsidRPr="00A46C5D" w:rsidRDefault="00655D07" w:rsidP="00AA387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«Рассказать детям о космосе».</w:t>
            </w: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C03EF3">
            <w:pPr>
              <w:numPr>
                <w:ilvl w:val="0"/>
                <w:numId w:val="4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 современных поэтов о Космосе, Вселенной, подвигах космонавтов.</w:t>
            </w:r>
          </w:p>
          <w:p w:rsidR="00655D07" w:rsidRDefault="00655D07" w:rsidP="00C03EF3">
            <w:pPr>
              <w:numPr>
                <w:ilvl w:val="0"/>
                <w:numId w:val="4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«Копилка мудрых мыслей» - разучивание пословиц, поговорок, загадок о космосе и космонавтах.</w:t>
            </w:r>
          </w:p>
          <w:p w:rsidR="0012017C" w:rsidRPr="00A46C5D" w:rsidRDefault="0012017C" w:rsidP="00C03EF3">
            <w:pPr>
              <w:numPr>
                <w:ilvl w:val="0"/>
                <w:numId w:val="4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A62C5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Вместе с детьми найти новую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поговорку, стихотворение, загадку и разучить.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017C" w:rsidRPr="00A46C5D" w:rsidTr="00AA387F">
        <w:trPr>
          <w:gridAfter w:val="2"/>
          <w:wAfter w:w="4842" w:type="dxa"/>
        </w:trPr>
        <w:tc>
          <w:tcPr>
            <w:tcW w:w="4764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017C" w:rsidRPr="00A46C5D" w:rsidRDefault="0012017C" w:rsidP="0012017C">
            <w:pPr>
              <w:spacing w:before="45"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784EE5" w:rsidRDefault="004D2AC8" w:rsidP="0097401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E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Творческая </w:t>
            </w:r>
            <w:r w:rsidR="00655D07" w:rsidRPr="00784E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мастерская</w:t>
            </w: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BA32BD" w:rsidP="00C03EF3">
            <w:pPr>
              <w:numPr>
                <w:ilvl w:val="0"/>
                <w:numId w:val="15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рельефная «</w:t>
            </w:r>
            <w:r w:rsidR="004F7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Звезды и кометы»</w:t>
            </w:r>
          </w:p>
          <w:p w:rsidR="00655D07" w:rsidRPr="00A46C5D" w:rsidRDefault="00655D07" w:rsidP="00C03EF3">
            <w:pPr>
              <w:numPr>
                <w:ilvl w:val="0"/>
                <w:numId w:val="15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«Инопланетяне».</w:t>
            </w:r>
          </w:p>
          <w:p w:rsidR="00655D07" w:rsidRPr="00A46C5D" w:rsidRDefault="00655D07" w:rsidP="00C03EF3">
            <w:pPr>
              <w:numPr>
                <w:ilvl w:val="0"/>
                <w:numId w:val="15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«Ловкий карандашик» - рисунки о космосе.</w:t>
            </w:r>
          </w:p>
          <w:p w:rsidR="00655D07" w:rsidRPr="00A46C5D" w:rsidRDefault="00655D07" w:rsidP="00C03EF3">
            <w:pPr>
              <w:numPr>
                <w:ilvl w:val="0"/>
                <w:numId w:val="15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«Загадочный космос».</w:t>
            </w:r>
          </w:p>
          <w:p w:rsidR="00655D07" w:rsidRDefault="004F73F8" w:rsidP="00C03EF3">
            <w:pPr>
              <w:numPr>
                <w:ilvl w:val="0"/>
                <w:numId w:val="16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r w:rsidR="0085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55D07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Лунный пейзаж».</w:t>
            </w:r>
          </w:p>
          <w:p w:rsidR="008E4FA0" w:rsidRPr="00A46C5D" w:rsidRDefault="008E4FA0" w:rsidP="00C03EF3">
            <w:pPr>
              <w:numPr>
                <w:ilvl w:val="0"/>
                <w:numId w:val="16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Аппликация </w:t>
            </w:r>
            <w:r w:rsidR="0085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«Космический корабль летит к звездам»</w:t>
            </w:r>
            <w:r w:rsidR="00280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5D07" w:rsidRDefault="00655D07" w:rsidP="00C03EF3">
            <w:pPr>
              <w:numPr>
                <w:ilvl w:val="0"/>
                <w:numId w:val="16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книги рисунков «Этот загадочный космос».</w:t>
            </w:r>
          </w:p>
          <w:p w:rsidR="00C61A7C" w:rsidRPr="00A46C5D" w:rsidRDefault="00C61A7C" w:rsidP="00C03EF3">
            <w:pPr>
              <w:numPr>
                <w:ilvl w:val="0"/>
                <w:numId w:val="16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Default="00655D07" w:rsidP="00AA387F">
            <w:pPr>
              <w:spacing w:before="45" w:after="0" w:line="293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совместных поделок детей и родит</w:t>
            </w:r>
            <w:r w:rsidR="007A6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елей «Космос своими руками»</w:t>
            </w:r>
          </w:p>
          <w:p w:rsidR="004130C8" w:rsidRPr="00A46C5D" w:rsidRDefault="004130C8" w:rsidP="00AA387F">
            <w:pPr>
              <w:spacing w:before="45"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5D07" w:rsidRPr="00A46C5D" w:rsidRDefault="00655D07" w:rsidP="00AA387F">
            <w:pPr>
              <w:spacing w:before="45" w:after="0" w:line="293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фотогалереи «Хочу всё знать о космосе».</w:t>
            </w: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241D0E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AA387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387F" w:rsidRDefault="00AA387F" w:rsidP="0097401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55D07" w:rsidRPr="00974017" w:rsidRDefault="00F752A9" w:rsidP="0097401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4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974017" w:rsidP="009740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655D07"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</w:t>
            </w:r>
          </w:p>
          <w:p w:rsidR="00655D07" w:rsidRPr="00A46C5D" w:rsidRDefault="00241D0E" w:rsidP="00C03EF3">
            <w:pPr>
              <w:numPr>
                <w:ilvl w:val="0"/>
                <w:numId w:val="21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5D07"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«Восстанови порядок в солнечной системе».</w:t>
            </w:r>
          </w:p>
          <w:p w:rsidR="00655D07" w:rsidRPr="00A46C5D" w:rsidRDefault="00655D07" w:rsidP="00C03EF3">
            <w:pPr>
              <w:numPr>
                <w:ilvl w:val="0"/>
                <w:numId w:val="21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разные слова из задуманного слова «космос».</w:t>
            </w:r>
          </w:p>
          <w:p w:rsidR="00655D07" w:rsidRPr="00A46C5D" w:rsidRDefault="00655D07" w:rsidP="00C03EF3">
            <w:pPr>
              <w:numPr>
                <w:ilvl w:val="0"/>
                <w:numId w:val="21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лишнее».</w:t>
            </w:r>
          </w:p>
          <w:p w:rsidR="00655D07" w:rsidRPr="00A46C5D" w:rsidRDefault="00655D07" w:rsidP="00C03EF3">
            <w:pPr>
              <w:numPr>
                <w:ilvl w:val="0"/>
                <w:numId w:val="21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«Разные картинки».</w:t>
            </w:r>
          </w:p>
          <w:p w:rsidR="00655D07" w:rsidRDefault="00655D07" w:rsidP="00C03EF3">
            <w:pPr>
              <w:numPr>
                <w:ilvl w:val="0"/>
                <w:numId w:val="21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одежду для космонавта».</w:t>
            </w:r>
          </w:p>
          <w:p w:rsidR="000333DF" w:rsidRDefault="00A17068" w:rsidP="00C03EF3">
            <w:pPr>
              <w:numPr>
                <w:ilvl w:val="0"/>
                <w:numId w:val="21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Сложи ракету из геометрических фигур</w:t>
            </w:r>
            <w:r w:rsidR="0000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03A03" w:rsidRDefault="00BF7D84" w:rsidP="00C03EF3">
            <w:pPr>
              <w:numPr>
                <w:ilvl w:val="0"/>
                <w:numId w:val="21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«Разложи звезды на небе»</w:t>
            </w:r>
          </w:p>
          <w:p w:rsidR="004B21D6" w:rsidRPr="00A46C5D" w:rsidRDefault="004B21D6" w:rsidP="00C03EF3">
            <w:pPr>
              <w:numPr>
                <w:ilvl w:val="0"/>
                <w:numId w:val="21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Конструктивные игры:</w:t>
            </w:r>
          </w:p>
          <w:p w:rsidR="00655D07" w:rsidRPr="00A46C5D" w:rsidRDefault="00655D07" w:rsidP="00C03EF3">
            <w:pPr>
              <w:numPr>
                <w:ilvl w:val="0"/>
                <w:numId w:val="2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Складывание созвездий из мозаики.</w:t>
            </w:r>
          </w:p>
          <w:p w:rsidR="00655D07" w:rsidRPr="00A46C5D" w:rsidRDefault="00655D07" w:rsidP="00C03EF3">
            <w:pPr>
              <w:numPr>
                <w:ilvl w:val="0"/>
                <w:numId w:val="2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деревянного конструктора - «Космодром».</w:t>
            </w:r>
          </w:p>
          <w:p w:rsidR="00655D07" w:rsidRDefault="00655D07" w:rsidP="00C03EF3">
            <w:pPr>
              <w:numPr>
                <w:ilvl w:val="0"/>
                <w:numId w:val="2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планет солнечн</w:t>
            </w:r>
            <w:r w:rsidR="00A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системы из</w:t>
            </w:r>
            <w:r w:rsidR="004E7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Start"/>
            <w:r w:rsidR="004E7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proofErr w:type="gramEnd"/>
            <w:r w:rsidR="004E7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-дисков</w:t>
            </w:r>
            <w:r w:rsidR="00786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2017C" w:rsidRDefault="002E65D7" w:rsidP="00675BC4">
            <w:pPr>
              <w:numPr>
                <w:ilvl w:val="0"/>
                <w:numId w:val="2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конструктора ЛЕГО на тему «Космические корабли»</w:t>
            </w:r>
            <w:r w:rsidR="00A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     </w:t>
            </w:r>
            <w:r w:rsidR="0012017C" w:rsidRPr="0067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«Роботы</w:t>
            </w:r>
            <w:r w:rsidR="00675BC4" w:rsidRPr="0067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9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1EEB" w:rsidRPr="00675BC4" w:rsidRDefault="00B91EEB" w:rsidP="00675BC4">
            <w:pPr>
              <w:numPr>
                <w:ilvl w:val="0"/>
                <w:numId w:val="2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моделей ракет из пластиковых бутылок</w:t>
            </w:r>
          </w:p>
          <w:p w:rsidR="0012017C" w:rsidRPr="000148DA" w:rsidRDefault="00B548F8" w:rsidP="00835209">
            <w:pPr>
              <w:numPr>
                <w:ilvl w:val="0"/>
                <w:numId w:val="2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Настольно-печатная игра</w:t>
            </w:r>
            <w:r w:rsidR="002C3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«Помоги космонавту</w:t>
            </w:r>
            <w:r w:rsidR="00344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863DEF" w:rsidRDefault="00655D07" w:rsidP="00F6086B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– импровизация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5D07" w:rsidRPr="00A46C5D" w:rsidRDefault="00655D07" w:rsidP="00F6086B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«Обитатели космоса». (Плавные</w:t>
            </w:r>
            <w:r w:rsidR="008A3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космонавтов в невесомости под «космическую» музыку.)</w:t>
            </w:r>
          </w:p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Сюжетно-ролевые игры</w:t>
            </w:r>
          </w:p>
          <w:p w:rsidR="00655D07" w:rsidRPr="00A46C5D" w:rsidRDefault="00655D07" w:rsidP="00C03EF3">
            <w:pPr>
              <w:numPr>
                <w:ilvl w:val="0"/>
                <w:numId w:val="23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«Уроки Звездочёта».</w:t>
            </w:r>
          </w:p>
          <w:p w:rsidR="00655D07" w:rsidRDefault="00655D07" w:rsidP="00C03EF3">
            <w:pPr>
              <w:numPr>
                <w:ilvl w:val="0"/>
                <w:numId w:val="24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к неизвестной звезде».</w:t>
            </w:r>
          </w:p>
          <w:p w:rsidR="0087125F" w:rsidRDefault="0099248D" w:rsidP="00C03EF3">
            <w:pPr>
              <w:numPr>
                <w:ilvl w:val="0"/>
                <w:numId w:val="24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34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в космос»</w:t>
            </w:r>
          </w:p>
          <w:p w:rsidR="00AE7285" w:rsidRPr="00A46C5D" w:rsidRDefault="00AE7285" w:rsidP="00C03EF3">
            <w:pPr>
              <w:numPr>
                <w:ilvl w:val="0"/>
                <w:numId w:val="24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  <w:p w:rsidR="00655D07" w:rsidRPr="00A46C5D" w:rsidRDefault="00655D07" w:rsidP="00C03EF3">
            <w:pPr>
              <w:numPr>
                <w:ilvl w:val="0"/>
                <w:numId w:val="25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«Солнце – чемпион».</w:t>
            </w:r>
          </w:p>
          <w:p w:rsidR="00655D07" w:rsidRPr="00A46C5D" w:rsidRDefault="00655D07" w:rsidP="00C03EF3">
            <w:pPr>
              <w:numPr>
                <w:ilvl w:val="0"/>
                <w:numId w:val="26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«Невесомость».</w:t>
            </w:r>
          </w:p>
          <w:p w:rsidR="00655D07" w:rsidRPr="00A46C5D" w:rsidRDefault="00655D07" w:rsidP="00C03EF3">
            <w:pPr>
              <w:numPr>
                <w:ilvl w:val="0"/>
                <w:numId w:val="27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«Метеоритный дождь».</w:t>
            </w:r>
          </w:p>
          <w:p w:rsidR="00655D07" w:rsidRDefault="00655D07" w:rsidP="00C03EF3">
            <w:pPr>
              <w:numPr>
                <w:ilvl w:val="0"/>
                <w:numId w:val="28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«Лабиринт».</w:t>
            </w:r>
          </w:p>
          <w:p w:rsidR="0012017C" w:rsidRPr="00A46C5D" w:rsidRDefault="0012017C" w:rsidP="00C03EF3">
            <w:pPr>
              <w:numPr>
                <w:ilvl w:val="0"/>
                <w:numId w:val="28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AA387F">
            <w:pPr>
              <w:spacing w:before="45" w:after="0" w:line="293" w:lineRule="atLeast"/>
              <w:ind w:lef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Поиск вместе с родителями</w:t>
            </w:r>
          </w:p>
          <w:p w:rsidR="004130C8" w:rsidRDefault="00974017" w:rsidP="00AA387F">
            <w:pPr>
              <w:spacing w:before="45" w:after="0" w:line="293" w:lineRule="atLeast"/>
              <w:ind w:lef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6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нформации</w:t>
            </w:r>
            <w:r w:rsidR="00C40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«Этот Загадочн</w:t>
            </w:r>
            <w:r w:rsidR="00F7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космос»</w:t>
            </w:r>
          </w:p>
          <w:p w:rsidR="00655D07" w:rsidRPr="00A46C5D" w:rsidRDefault="00655D07" w:rsidP="00AA387F">
            <w:pPr>
              <w:spacing w:before="45" w:after="0" w:line="293" w:lineRule="atLeast"/>
              <w:ind w:lef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5D07" w:rsidRPr="00A46C5D" w:rsidRDefault="00655D07" w:rsidP="00AA387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«КОСМОС» - сборник идей для 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совместных игр и занятий с детьми дома</w:t>
            </w:r>
          </w:p>
          <w:p w:rsidR="00655D07" w:rsidRPr="00A46C5D" w:rsidRDefault="00655D07" w:rsidP="00AA387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изготовлении атрибутов для игр</w:t>
            </w:r>
          </w:p>
          <w:p w:rsidR="00655D07" w:rsidRPr="00A46C5D" w:rsidRDefault="00655D07" w:rsidP="00AA387F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(элементы костюмов, бросовый материал).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056B" w:rsidRPr="00974017" w:rsidRDefault="001715E4" w:rsidP="0097401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4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Спортивная</w:t>
            </w: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056B" w:rsidRDefault="00FA6AD6" w:rsidP="000148D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6A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Досуг </w:t>
            </w:r>
            <w:r w:rsidR="007E7ACC" w:rsidRPr="0023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«Тренировка космонавтов»</w:t>
            </w:r>
          </w:p>
          <w:p w:rsidR="00933DD2" w:rsidRDefault="00933DD2" w:rsidP="000148D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6360A" w:rsidRDefault="00D6360A" w:rsidP="000148D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Цель: </w:t>
            </w:r>
            <w:r w:rsidR="00701D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Закреплять основные виды движений</w:t>
            </w:r>
            <w:r w:rsidR="003A46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бег, метание, лазание</w:t>
            </w:r>
            <w:r w:rsidR="00367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Развивать представления о выносливости, силе,</w:t>
            </w:r>
            <w:r w:rsidR="00450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целеустремленности космонавтов</w:t>
            </w:r>
            <w:r w:rsidR="00933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33DD2" w:rsidRDefault="00933DD2" w:rsidP="000148D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42B63" w:rsidRPr="00231FAB" w:rsidRDefault="00834A96" w:rsidP="000148D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Физкультурное занятие </w:t>
            </w:r>
            <w:r w:rsidRPr="0023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«Стать космона</w:t>
            </w:r>
            <w:r w:rsidR="00C578C9" w:rsidRPr="0023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втом»</w:t>
            </w:r>
          </w:p>
          <w:p w:rsidR="00933DD2" w:rsidRDefault="00933DD2" w:rsidP="000148D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312B8" w:rsidRDefault="00173F5A" w:rsidP="000148D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</w:t>
            </w:r>
            <w:r w:rsidR="00932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="00D75B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Совершенствовать двигательные умения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навыки, координацию</w:t>
            </w:r>
            <w:r w:rsidR="00DE3D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движений, равновесие</w:t>
            </w:r>
            <w:r w:rsidR="008C4B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ориентировку в пространстве, мелкую моторику рук.</w:t>
            </w:r>
          </w:p>
          <w:p w:rsidR="000148DA" w:rsidRPr="00FA6AD6" w:rsidRDefault="000148DA" w:rsidP="000148D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056B" w:rsidRPr="00A46C5D" w:rsidRDefault="00CA056B" w:rsidP="00C03EF3">
            <w:pPr>
              <w:numPr>
                <w:ilvl w:val="0"/>
                <w:numId w:val="29"/>
              </w:numPr>
              <w:spacing w:before="45" w:after="0" w:line="293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981" w:rsidRPr="00A46C5D" w:rsidTr="00AA387F">
        <w:tc>
          <w:tcPr>
            <w:tcW w:w="24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974017" w:rsidRDefault="00784EE5" w:rsidP="0097401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4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Музыкальная гости</w:t>
            </w:r>
            <w:r w:rsidR="00655D07" w:rsidRPr="00974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ная</w:t>
            </w:r>
          </w:p>
        </w:tc>
        <w:tc>
          <w:tcPr>
            <w:tcW w:w="470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Слушание космической музыки.</w:t>
            </w:r>
          </w:p>
          <w:p w:rsidR="00655D07" w:rsidRPr="00A46C5D" w:rsidRDefault="00655D07" w:rsidP="00C03EF3">
            <w:pPr>
              <w:numPr>
                <w:ilvl w:val="0"/>
                <w:numId w:val="31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произведения группы Зодиак.</w:t>
            </w:r>
          </w:p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Старые советские песни:</w:t>
            </w:r>
          </w:p>
          <w:p w:rsidR="00655D07" w:rsidRPr="00A46C5D" w:rsidRDefault="00655D07" w:rsidP="00C03EF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 космос улетаем на работу»</w:t>
            </w:r>
          </w:p>
          <w:p w:rsidR="00655D07" w:rsidRPr="00A46C5D" w:rsidRDefault="00655D07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Я-Земля</w:t>
            </w:r>
            <w:proofErr w:type="gramEnd"/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!».</w:t>
            </w:r>
          </w:p>
          <w:p w:rsidR="00655D07" w:rsidRPr="00A46C5D" w:rsidRDefault="00655D07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«Знаете, каким он парнем был!».</w:t>
            </w:r>
          </w:p>
          <w:p w:rsidR="00655D07" w:rsidRPr="00A46C5D" w:rsidRDefault="00655D07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"На пыльных тропинках далёких планет...".</w:t>
            </w:r>
          </w:p>
          <w:p w:rsidR="00655D07" w:rsidRPr="00A46C5D" w:rsidRDefault="00655D07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"Мы в космос улетаем на работу...".</w:t>
            </w:r>
          </w:p>
          <w:p w:rsidR="00655D07" w:rsidRPr="00A46C5D" w:rsidRDefault="00655D07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 на Марсе будут яблони цвести".</w:t>
            </w:r>
          </w:p>
          <w:p w:rsidR="00655D07" w:rsidRPr="00A46C5D" w:rsidRDefault="00655D07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Саундтреки: Тайм-ат - Этот большой мир (ремейк песни из фильма "Отроки во Вселенной").</w:t>
            </w:r>
          </w:p>
          <w:p w:rsidR="00655D07" w:rsidRPr="00A46C5D" w:rsidRDefault="00655D07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Зацепин «Тайна третьей планеты». Ксения Ларионова «Ключ на старт».</w:t>
            </w:r>
          </w:p>
          <w:p w:rsidR="00655D07" w:rsidRDefault="00655D07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С.Светикова «Свет любви» (из мультфильма "День рождения Алисы") Земляне «Трава у дома».</w:t>
            </w:r>
          </w:p>
          <w:p w:rsidR="000148DA" w:rsidRPr="00A46C5D" w:rsidRDefault="000148DA" w:rsidP="00C03EF3">
            <w:pPr>
              <w:numPr>
                <w:ilvl w:val="0"/>
                <w:numId w:val="32"/>
              </w:numPr>
              <w:spacing w:before="45" w:after="0" w:line="293" w:lineRule="atLeast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5D07" w:rsidRPr="00A46C5D" w:rsidRDefault="00655D07" w:rsidP="0083520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прослушивание</w:t>
            </w:r>
          </w:p>
          <w:p w:rsidR="00655D07" w:rsidRPr="00A46C5D" w:rsidRDefault="00655D07" w:rsidP="0083520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«Космические песни или пе</w:t>
            </w:r>
            <w:r w:rsidR="0097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 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космос</w:t>
            </w:r>
            <w:r w:rsidR="0097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4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55D07" w:rsidRPr="00A46C5D" w:rsidRDefault="00655D07" w:rsidP="00C03EF3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65E7" w:rsidRDefault="007865E7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A387F" w:rsidRDefault="00AA387F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31FAB" w:rsidRDefault="00231FAB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31FAB" w:rsidRDefault="00231FAB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31FAB" w:rsidRDefault="00231FAB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31FAB" w:rsidRDefault="00231FAB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31FAB" w:rsidRDefault="00231FAB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31FAB" w:rsidRPr="00974017" w:rsidRDefault="00231FAB" w:rsidP="00C03EF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55D07" w:rsidRPr="00C90886" w:rsidRDefault="00655D07" w:rsidP="00C9088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865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Используемая в работе с детьми литература: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Гонтарук Т., “Я познаю мир”, М., АСТ: Транзиткнига.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Гордон Уэллс «Звездочет и обезьянка Микки».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Дубкова С.И., “Сказки звёздного неба”, “Белый город”, М.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 Е.П. «Малышам о звездах и планетах». Москва, Педагогика-Пресс.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 Е, П. "Твоя Вселенная".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 Е.П. "Звёздные сказки".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Майорова Г., “Игры и рассказы о космосе”, “Лист” М.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Майорова Г. “Игры и рассказы о космосе”, “Лист” М.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Парамонов Ж., “Забавная астрономия для малышей”.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Порцевский К.А.“Моя первая книга о Космосе”.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«Расскажите детям о космосе». (Карточки для занятий в детском саду.)</w:t>
      </w:r>
    </w:p>
    <w:p w:rsidR="00655D07" w:rsidRPr="00A46C5D" w:rsidRDefault="00655D07" w:rsidP="00C03EF3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Юрлин «Что внутри?». Издательство малыш. Рассказ «Счастливого пути, космонавты».</w:t>
      </w:r>
    </w:p>
    <w:p w:rsidR="00053D25" w:rsidRPr="00B565CA" w:rsidRDefault="00655D07" w:rsidP="00B565CA">
      <w:pPr>
        <w:numPr>
          <w:ilvl w:val="0"/>
          <w:numId w:val="3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Талимонова Л. "Сказки о созвездиях".</w:t>
      </w:r>
    </w:p>
    <w:p w:rsidR="004F25A4" w:rsidRDefault="004F25A4" w:rsidP="00A36A5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Default="00B178F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AA387F" w:rsidRPr="00B178FF" w:rsidRDefault="00AA387F" w:rsidP="00B178FF">
      <w:pPr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AA387F" w:rsidP="00AA387F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B178FF" w:rsidRPr="00AA387F" w:rsidRDefault="00B178FF" w:rsidP="00B178FF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A387F">
        <w:rPr>
          <w:rFonts w:ascii="Times New Roman" w:hAnsi="Times New Roman" w:cs="Times New Roman"/>
          <w:b/>
          <w:sz w:val="28"/>
          <w:szCs w:val="28"/>
        </w:rPr>
        <w:t>Подвижные  игры:</w:t>
      </w:r>
    </w:p>
    <w:p w:rsidR="00B178FF" w:rsidRPr="00AA387F" w:rsidRDefault="00AA387F" w:rsidP="00AA387F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«Ждут нас быстрые ракеты»</w:t>
      </w: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- Ждут нас быстрые ракеты</w:t>
      </w: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Для полёта на планеты.</w:t>
      </w: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На такую полетим!</w:t>
      </w: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Но в игре один секрет:</w:t>
      </w:r>
    </w:p>
    <w:p w:rsidR="00B178FF" w:rsidRPr="00B178FF" w:rsidRDefault="00B178FF" w:rsidP="00B178FF">
      <w:pPr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B178FF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B178FF">
        <w:rPr>
          <w:rFonts w:ascii="Times New Roman" w:hAnsi="Times New Roman" w:cs="Times New Roman"/>
          <w:sz w:val="28"/>
          <w:szCs w:val="28"/>
        </w:rPr>
        <w:t xml:space="preserve"> места нет!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круг</w:t>
      </w:r>
      <w:r w:rsidR="00AA387F">
        <w:rPr>
          <w:rFonts w:ascii="Times New Roman" w:hAnsi="Times New Roman" w:cs="Times New Roman"/>
          <w:sz w:val="28"/>
          <w:szCs w:val="28"/>
        </w:rPr>
        <w:t>,</w:t>
      </w:r>
      <w:r w:rsidRPr="00B178FF">
        <w:rPr>
          <w:rFonts w:ascii="Times New Roman" w:hAnsi="Times New Roman" w:cs="Times New Roman"/>
          <w:sz w:val="28"/>
          <w:szCs w:val="28"/>
        </w:rPr>
        <w:t xml:space="preserve"> и игра начинается сначала.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305BA4" w:rsidRDefault="00B178FF" w:rsidP="00B178FF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05BA4">
        <w:rPr>
          <w:rFonts w:ascii="Times New Roman" w:hAnsi="Times New Roman" w:cs="Times New Roman"/>
          <w:b/>
          <w:sz w:val="28"/>
          <w:szCs w:val="28"/>
        </w:rPr>
        <w:t>«Космонавты»</w:t>
      </w:r>
    </w:p>
    <w:p w:rsidR="00B178FF" w:rsidRPr="00305BA4" w:rsidRDefault="00B178FF" w:rsidP="00B178FF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Игра проводится под сопровождение музыкального руководителя.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Цель: развитие подражания движениям и речи взрослого – повторение звука «У».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 xml:space="preserve">- Запускаем мы ракету « У-У-У!»: Руки над головой в форме конуса, 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- Завели моторы  «</w:t>
      </w:r>
      <w:proofErr w:type="gramStart"/>
      <w:r w:rsidRPr="00B178F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B178FF">
        <w:rPr>
          <w:rFonts w:ascii="Times New Roman" w:hAnsi="Times New Roman" w:cs="Times New Roman"/>
          <w:sz w:val="28"/>
          <w:szCs w:val="28"/>
        </w:rPr>
        <w:t xml:space="preserve"> р- р»: движение по кругу друг за другом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- Загудели: «У-у-у!»: Руки расставили в стороны.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- На  заправку полетели: присели -  руки вперёд, заправились – руки опустили.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Игра повторяется несколько раз по желанию детей.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305BA4" w:rsidRDefault="00B178FF" w:rsidP="00B178FF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05BA4">
        <w:rPr>
          <w:rFonts w:ascii="Times New Roman" w:hAnsi="Times New Roman" w:cs="Times New Roman"/>
          <w:b/>
          <w:sz w:val="28"/>
          <w:szCs w:val="28"/>
        </w:rPr>
        <w:t>«Ракетодром»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Дети раскладывают обручи по кругу, свободно бегают вокруг обручей и произносят слова: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Ждут нас быстрые ракеты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 xml:space="preserve">Для полётов по планетам. 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 xml:space="preserve">На какую захотим, 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 xml:space="preserve">На такую полетим! 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lastRenderedPageBreak/>
        <w:t>Но в игре один секрет –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B178FF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B178FF">
        <w:rPr>
          <w:rFonts w:ascii="Times New Roman" w:hAnsi="Times New Roman" w:cs="Times New Roman"/>
          <w:sz w:val="28"/>
          <w:szCs w:val="28"/>
        </w:rPr>
        <w:t xml:space="preserve"> места нет! 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Воспитатель убирает несколько обручей. Игра повторяется, пока не останется один обруч.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305BA4" w:rsidRDefault="00B178FF" w:rsidP="00B178FF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«</w:t>
      </w:r>
      <w:r w:rsidRPr="00305BA4">
        <w:rPr>
          <w:rFonts w:ascii="Times New Roman" w:hAnsi="Times New Roman" w:cs="Times New Roman"/>
          <w:b/>
          <w:sz w:val="28"/>
          <w:szCs w:val="28"/>
        </w:rPr>
        <w:t>Невесомость»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Дети свободно располагаются в зале, делают «ласточку» и стоят как можно дольше. Дети</w:t>
      </w:r>
      <w:r w:rsidR="00305BA4">
        <w:rPr>
          <w:rFonts w:ascii="Times New Roman" w:hAnsi="Times New Roman" w:cs="Times New Roman"/>
          <w:sz w:val="28"/>
          <w:szCs w:val="28"/>
        </w:rPr>
        <w:t>,</w:t>
      </w:r>
      <w:r w:rsidRPr="00B178FF">
        <w:rPr>
          <w:rFonts w:ascii="Times New Roman" w:hAnsi="Times New Roman" w:cs="Times New Roman"/>
          <w:sz w:val="28"/>
          <w:szCs w:val="28"/>
        </w:rPr>
        <w:t xml:space="preserve"> вставшие на вторую ногу</w:t>
      </w:r>
      <w:r w:rsidR="00AA387F">
        <w:rPr>
          <w:rFonts w:ascii="Times New Roman" w:hAnsi="Times New Roman" w:cs="Times New Roman"/>
          <w:sz w:val="28"/>
          <w:szCs w:val="28"/>
        </w:rPr>
        <w:t>,</w:t>
      </w:r>
      <w:r w:rsidRPr="00B178FF">
        <w:rPr>
          <w:rFonts w:ascii="Times New Roman" w:hAnsi="Times New Roman" w:cs="Times New Roman"/>
          <w:sz w:val="28"/>
          <w:szCs w:val="28"/>
        </w:rPr>
        <w:t xml:space="preserve"> садятся на места. Выигрывает ребенок, простоявший на одной ноге дольше всех.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305BA4" w:rsidRDefault="00B178FF" w:rsidP="00B178FF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05BA4">
        <w:rPr>
          <w:rFonts w:ascii="Times New Roman" w:hAnsi="Times New Roman" w:cs="Times New Roman"/>
          <w:b/>
          <w:sz w:val="28"/>
          <w:szCs w:val="28"/>
        </w:rPr>
        <w:t>«Солнце – чемпион».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На Луне жил звездочет.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Он планетам вел учет: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Раз – Меркурий,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Два – Венера,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Три – Земля,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Четыре – Марс,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Пять – Юпитер,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Шесть – Сатурн,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Семь – Уран,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Восьмой – Нептун.</w:t>
      </w: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B178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178FF" w:rsidRDefault="00B178FF" w:rsidP="00305B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A4">
        <w:rPr>
          <w:rFonts w:ascii="Times New Roman" w:hAnsi="Times New Roman" w:cs="Times New Roman"/>
          <w:b/>
          <w:sz w:val="28"/>
          <w:szCs w:val="28"/>
        </w:rPr>
        <w:t>Космические загадки с ответами</w:t>
      </w:r>
    </w:p>
    <w:p w:rsidR="00AA387F" w:rsidRPr="00305BA4" w:rsidRDefault="00AA387F" w:rsidP="00305B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виден желтый круг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И лучи, как нити.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Вертится Земля вокруг,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на магните.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пока я и не стар,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уже ученый –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то - не круг, а шар,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Сильно раскаленный. (Солнце)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с Солнцем я меняюсь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на небе зажигаюсь.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Сыплю мягкими лучами,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серебром.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Полной быть могу ночами,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А могу - серпом. (Луна)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посмотри в оконце –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высоко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ажигаемся,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как солнца, Очень далеко. (Звезды)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телескоп скорей взгляните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гуляет по орбите.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Там начальник он</w:t>
      </w:r>
      <w:r w:rsidR="00305BA4">
        <w:rPr>
          <w:rFonts w:ascii="Times New Roman" w:hAnsi="Times New Roman" w:cs="Times New Roman"/>
          <w:sz w:val="28"/>
          <w:szCs w:val="28"/>
        </w:rPr>
        <w:t xml:space="preserve"> над всеми,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других планет.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солнечной системе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Никого крупнее нет. (Юпитер)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планеты с полюсами,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экватор у любой.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планеты с поясами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найдете вы другой.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кольцах он один,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Очень важный господин. (Сатурн)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В</w:t>
      </w:r>
      <w:r w:rsidR="00305BA4">
        <w:rPr>
          <w:rFonts w:ascii="Times New Roman" w:hAnsi="Times New Roman" w:cs="Times New Roman"/>
          <w:sz w:val="28"/>
          <w:szCs w:val="28"/>
        </w:rPr>
        <w:t xml:space="preserve"> небе я свечусь нередко,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ближняя соседка.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Меркурию сестра,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И на мне всегда жара (Венера)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красная планета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соседству с нами.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зимой и даже летом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Мерзнет надо льдами.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Странно, что ни говори, -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Лед не сверху, а внутри. (Марс)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Во</w:t>
      </w:r>
      <w:r w:rsidR="00305BA4">
        <w:rPr>
          <w:rFonts w:ascii="Times New Roman" w:hAnsi="Times New Roman" w:cs="Times New Roman"/>
          <w:sz w:val="28"/>
          <w:szCs w:val="28"/>
        </w:rPr>
        <w:t>т планетам младший брат,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размеру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маловат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солнышку всех ближе он,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lastRenderedPageBreak/>
        <w:t>Потому и раскален. (Меркурий)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космосе с хвостом летаю,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вселенной подметаю.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метла, мой длинный хвост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Проведет уборку звезд. (Комета)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звездочки, как искры,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Пада</w:t>
      </w:r>
      <w:r w:rsidR="00305BA4">
        <w:rPr>
          <w:rFonts w:ascii="Times New Roman" w:hAnsi="Times New Roman" w:cs="Times New Roman"/>
          <w:sz w:val="28"/>
          <w:szCs w:val="28"/>
        </w:rPr>
        <w:t>ют и гаснут быстро.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Зажигают среди ночи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звездный дождик,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эти огонечки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Рисовал художник. (Метеориты)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лечу вокруг Земли,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Отражаю вниз сигнал,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зрители могли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Принимать телеканал. (Спутник)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Космонавты, крепко сели?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 xml:space="preserve">Скоро в </w:t>
      </w:r>
      <w:r w:rsidR="00305BA4">
        <w:rPr>
          <w:rFonts w:ascii="Times New Roman" w:hAnsi="Times New Roman" w:cs="Times New Roman"/>
          <w:sz w:val="28"/>
          <w:szCs w:val="28"/>
        </w:rPr>
        <w:t>космос выхожу!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Вкруг Земли на карусели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По орбите закружу. (Ракета, космический корабль)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скафандре, со страховкой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на орбиту.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Кораблю поправил ловко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Кабель перебитый. (Космонавт, астронавт)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космосе нет сковородки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И кастрюли тоже не</w:t>
      </w:r>
      <w:r w:rsidR="00305BA4">
        <w:rPr>
          <w:rFonts w:ascii="Times New Roman" w:hAnsi="Times New Roman" w:cs="Times New Roman"/>
          <w:sz w:val="28"/>
          <w:szCs w:val="28"/>
        </w:rPr>
        <w:t>т.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каша, и селедка,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борщи, и винегрет -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Расфасованы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крем!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Космонавтом буду.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чего-то я поем,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Вовсе без посуды. (Из тюбиков)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космосе всегда мороз,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Лета не бывает.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Космонавт, проверив трос,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надевает.</w:t>
      </w:r>
    </w:p>
    <w:p w:rsidR="00B178FF" w:rsidRPr="00B178FF" w:rsidRDefault="00305BA4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одежда припасет</w:t>
      </w:r>
    </w:p>
    <w:p w:rsidR="00B178FF" w:rsidRPr="00B178FF" w:rsidRDefault="00B178FF" w:rsidP="00305B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И тепло, и кислород. (Скафандр)</w:t>
      </w:r>
    </w:p>
    <w:p w:rsidR="00B178FF" w:rsidRPr="00B178FF" w:rsidRDefault="00B178FF" w:rsidP="00AA3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AA3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Есть окошко в корабле -</w:t>
      </w:r>
    </w:p>
    <w:p w:rsidR="00B178FF" w:rsidRPr="00B178FF" w:rsidRDefault="00305BA4" w:rsidP="00AA3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Челенджере</w:t>
      </w:r>
      <w:proofErr w:type="spellEnd"/>
      <w:r>
        <w:rPr>
          <w:rFonts w:ascii="Times New Roman" w:hAnsi="Times New Roman" w:cs="Times New Roman"/>
          <w:sz w:val="28"/>
          <w:szCs w:val="28"/>
        </w:rPr>
        <w:t>", "Мире".</w:t>
      </w:r>
    </w:p>
    <w:p w:rsidR="00B178FF" w:rsidRPr="00B178FF" w:rsidRDefault="00305BA4" w:rsidP="00AA3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то, что на Земле -</w:t>
      </w:r>
    </w:p>
    <w:p w:rsidR="00B178FF" w:rsidRPr="00B178FF" w:rsidRDefault="00305BA4" w:rsidP="00AA3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и в квартире.</w:t>
      </w:r>
    </w:p>
    <w:p w:rsidR="00B178FF" w:rsidRPr="00B178FF" w:rsidRDefault="00305BA4" w:rsidP="00AA3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круга то окно,</w:t>
      </w:r>
    </w:p>
    <w:p w:rsidR="00B178FF" w:rsidRPr="00B178FF" w:rsidRDefault="00B178FF" w:rsidP="00AA3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78FF">
        <w:rPr>
          <w:rFonts w:ascii="Times New Roman" w:hAnsi="Times New Roman" w:cs="Times New Roman"/>
          <w:sz w:val="28"/>
          <w:szCs w:val="28"/>
        </w:rPr>
        <w:t>Очень прочное оно. (Иллюминатор)</w:t>
      </w:r>
    </w:p>
    <w:p w:rsidR="00B178FF" w:rsidRPr="00B178FF" w:rsidRDefault="00B178FF" w:rsidP="00305BA4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178FF" w:rsidRPr="00B178FF" w:rsidRDefault="00B178FF" w:rsidP="00305BA4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4F25A4" w:rsidRPr="00A46C5D" w:rsidRDefault="004F25A4" w:rsidP="00305BA4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4F25A4" w:rsidRPr="00A46C5D" w:rsidSect="00AA38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C2"/>
    <w:multiLevelType w:val="multilevel"/>
    <w:tmpl w:val="7B5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2C7E"/>
    <w:multiLevelType w:val="multilevel"/>
    <w:tmpl w:val="4A9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668C1"/>
    <w:multiLevelType w:val="multilevel"/>
    <w:tmpl w:val="197C1C2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D3978"/>
    <w:multiLevelType w:val="multilevel"/>
    <w:tmpl w:val="DCCC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D0A86"/>
    <w:multiLevelType w:val="multilevel"/>
    <w:tmpl w:val="AF1C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C3766"/>
    <w:multiLevelType w:val="multilevel"/>
    <w:tmpl w:val="F26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06729"/>
    <w:multiLevelType w:val="multilevel"/>
    <w:tmpl w:val="D7A2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A1831"/>
    <w:multiLevelType w:val="multilevel"/>
    <w:tmpl w:val="905A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D03E4"/>
    <w:multiLevelType w:val="multilevel"/>
    <w:tmpl w:val="04D0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50283"/>
    <w:multiLevelType w:val="multilevel"/>
    <w:tmpl w:val="2CC6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944AE"/>
    <w:multiLevelType w:val="multilevel"/>
    <w:tmpl w:val="0480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B77DF"/>
    <w:multiLevelType w:val="multilevel"/>
    <w:tmpl w:val="D950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4E088F"/>
    <w:multiLevelType w:val="multilevel"/>
    <w:tmpl w:val="FCD6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F2BAC"/>
    <w:multiLevelType w:val="multilevel"/>
    <w:tmpl w:val="565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B7486"/>
    <w:multiLevelType w:val="multilevel"/>
    <w:tmpl w:val="FEF0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8D3DEC"/>
    <w:multiLevelType w:val="multilevel"/>
    <w:tmpl w:val="9FE2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7494F"/>
    <w:multiLevelType w:val="multilevel"/>
    <w:tmpl w:val="2632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16CE7"/>
    <w:multiLevelType w:val="multilevel"/>
    <w:tmpl w:val="6634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5C1B0B"/>
    <w:multiLevelType w:val="multilevel"/>
    <w:tmpl w:val="74EA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F066D5"/>
    <w:multiLevelType w:val="multilevel"/>
    <w:tmpl w:val="6C34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A65CE"/>
    <w:multiLevelType w:val="multilevel"/>
    <w:tmpl w:val="9AE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F84F44"/>
    <w:multiLevelType w:val="multilevel"/>
    <w:tmpl w:val="4684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36107D"/>
    <w:multiLevelType w:val="multilevel"/>
    <w:tmpl w:val="6666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B96DAC"/>
    <w:multiLevelType w:val="multilevel"/>
    <w:tmpl w:val="576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7119C7"/>
    <w:multiLevelType w:val="multilevel"/>
    <w:tmpl w:val="2604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77687E"/>
    <w:multiLevelType w:val="multilevel"/>
    <w:tmpl w:val="DF8A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F350D9"/>
    <w:multiLevelType w:val="multilevel"/>
    <w:tmpl w:val="D6A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850AD6"/>
    <w:multiLevelType w:val="multilevel"/>
    <w:tmpl w:val="B62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7A7E05"/>
    <w:multiLevelType w:val="multilevel"/>
    <w:tmpl w:val="CFB6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F20D41"/>
    <w:multiLevelType w:val="multilevel"/>
    <w:tmpl w:val="472A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D94A53"/>
    <w:multiLevelType w:val="multilevel"/>
    <w:tmpl w:val="14D2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E40CF0"/>
    <w:multiLevelType w:val="multilevel"/>
    <w:tmpl w:val="F06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902FA"/>
    <w:multiLevelType w:val="multilevel"/>
    <w:tmpl w:val="A0C4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0967C9"/>
    <w:multiLevelType w:val="multilevel"/>
    <w:tmpl w:val="8C84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D23787"/>
    <w:multiLevelType w:val="multilevel"/>
    <w:tmpl w:val="0656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FD60AA"/>
    <w:multiLevelType w:val="multilevel"/>
    <w:tmpl w:val="4C9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FC3A5B"/>
    <w:multiLevelType w:val="multilevel"/>
    <w:tmpl w:val="00D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5"/>
  </w:num>
  <w:num w:numId="3">
    <w:abstractNumId w:val="26"/>
  </w:num>
  <w:num w:numId="4">
    <w:abstractNumId w:val="23"/>
  </w:num>
  <w:num w:numId="5">
    <w:abstractNumId w:val="34"/>
  </w:num>
  <w:num w:numId="6">
    <w:abstractNumId w:val="24"/>
  </w:num>
  <w:num w:numId="7">
    <w:abstractNumId w:val="7"/>
  </w:num>
  <w:num w:numId="8">
    <w:abstractNumId w:val="11"/>
  </w:num>
  <w:num w:numId="9">
    <w:abstractNumId w:val="31"/>
  </w:num>
  <w:num w:numId="10">
    <w:abstractNumId w:val="19"/>
  </w:num>
  <w:num w:numId="11">
    <w:abstractNumId w:val="6"/>
  </w:num>
  <w:num w:numId="12">
    <w:abstractNumId w:val="5"/>
  </w:num>
  <w:num w:numId="13">
    <w:abstractNumId w:val="29"/>
  </w:num>
  <w:num w:numId="14">
    <w:abstractNumId w:val="22"/>
  </w:num>
  <w:num w:numId="15">
    <w:abstractNumId w:val="10"/>
  </w:num>
  <w:num w:numId="16">
    <w:abstractNumId w:val="17"/>
  </w:num>
  <w:num w:numId="17">
    <w:abstractNumId w:val="27"/>
  </w:num>
  <w:num w:numId="18">
    <w:abstractNumId w:val="12"/>
  </w:num>
  <w:num w:numId="19">
    <w:abstractNumId w:val="1"/>
  </w:num>
  <w:num w:numId="20">
    <w:abstractNumId w:val="28"/>
  </w:num>
  <w:num w:numId="21">
    <w:abstractNumId w:val="4"/>
  </w:num>
  <w:num w:numId="22">
    <w:abstractNumId w:val="32"/>
  </w:num>
  <w:num w:numId="23">
    <w:abstractNumId w:val="3"/>
  </w:num>
  <w:num w:numId="24">
    <w:abstractNumId w:val="35"/>
  </w:num>
  <w:num w:numId="25">
    <w:abstractNumId w:val="20"/>
  </w:num>
  <w:num w:numId="26">
    <w:abstractNumId w:val="18"/>
  </w:num>
  <w:num w:numId="27">
    <w:abstractNumId w:val="33"/>
  </w:num>
  <w:num w:numId="28">
    <w:abstractNumId w:val="8"/>
  </w:num>
  <w:num w:numId="29">
    <w:abstractNumId w:val="16"/>
  </w:num>
  <w:num w:numId="30">
    <w:abstractNumId w:val="25"/>
  </w:num>
  <w:num w:numId="31">
    <w:abstractNumId w:val="13"/>
  </w:num>
  <w:num w:numId="32">
    <w:abstractNumId w:val="30"/>
  </w:num>
  <w:num w:numId="33">
    <w:abstractNumId w:val="2"/>
  </w:num>
  <w:num w:numId="34">
    <w:abstractNumId w:val="14"/>
  </w:num>
  <w:num w:numId="35">
    <w:abstractNumId w:val="21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79"/>
    <w:rsid w:val="0000602F"/>
    <w:rsid w:val="000148DA"/>
    <w:rsid w:val="00032E3A"/>
    <w:rsid w:val="000333DF"/>
    <w:rsid w:val="00051D4B"/>
    <w:rsid w:val="00053D25"/>
    <w:rsid w:val="00063707"/>
    <w:rsid w:val="000865A7"/>
    <w:rsid w:val="000A4B9A"/>
    <w:rsid w:val="000E592E"/>
    <w:rsid w:val="00103A03"/>
    <w:rsid w:val="0012017C"/>
    <w:rsid w:val="00120412"/>
    <w:rsid w:val="0012058A"/>
    <w:rsid w:val="001715E4"/>
    <w:rsid w:val="00173F5A"/>
    <w:rsid w:val="00197D41"/>
    <w:rsid w:val="001B3FE6"/>
    <w:rsid w:val="001C207D"/>
    <w:rsid w:val="001C7C33"/>
    <w:rsid w:val="001D0585"/>
    <w:rsid w:val="001F3BEB"/>
    <w:rsid w:val="00202D42"/>
    <w:rsid w:val="00231FAB"/>
    <w:rsid w:val="00241D0E"/>
    <w:rsid w:val="00280B67"/>
    <w:rsid w:val="002C3BCE"/>
    <w:rsid w:val="002C45E5"/>
    <w:rsid w:val="002C71AC"/>
    <w:rsid w:val="002E2A7A"/>
    <w:rsid w:val="002E65D7"/>
    <w:rsid w:val="002E72B3"/>
    <w:rsid w:val="00305BA4"/>
    <w:rsid w:val="00307199"/>
    <w:rsid w:val="00344038"/>
    <w:rsid w:val="003565A9"/>
    <w:rsid w:val="00367B1D"/>
    <w:rsid w:val="00372880"/>
    <w:rsid w:val="00374D16"/>
    <w:rsid w:val="00377F8E"/>
    <w:rsid w:val="003A46CA"/>
    <w:rsid w:val="003B3912"/>
    <w:rsid w:val="003D67C0"/>
    <w:rsid w:val="003D7536"/>
    <w:rsid w:val="003E56EF"/>
    <w:rsid w:val="003F03BE"/>
    <w:rsid w:val="00400CF9"/>
    <w:rsid w:val="00405527"/>
    <w:rsid w:val="004063E7"/>
    <w:rsid w:val="004130C8"/>
    <w:rsid w:val="004139FF"/>
    <w:rsid w:val="004145EE"/>
    <w:rsid w:val="00422981"/>
    <w:rsid w:val="00440868"/>
    <w:rsid w:val="00450B1F"/>
    <w:rsid w:val="0046749C"/>
    <w:rsid w:val="00472F20"/>
    <w:rsid w:val="004B21D6"/>
    <w:rsid w:val="004C3EAD"/>
    <w:rsid w:val="004C4183"/>
    <w:rsid w:val="004C5CD2"/>
    <w:rsid w:val="004D2AC8"/>
    <w:rsid w:val="004E2632"/>
    <w:rsid w:val="004E3344"/>
    <w:rsid w:val="004E707D"/>
    <w:rsid w:val="004E72B2"/>
    <w:rsid w:val="004F25A4"/>
    <w:rsid w:val="004F73F8"/>
    <w:rsid w:val="0050327F"/>
    <w:rsid w:val="005851C4"/>
    <w:rsid w:val="005F5E0D"/>
    <w:rsid w:val="005F7A22"/>
    <w:rsid w:val="00614394"/>
    <w:rsid w:val="006147CD"/>
    <w:rsid w:val="00621D2B"/>
    <w:rsid w:val="00642B63"/>
    <w:rsid w:val="00655D07"/>
    <w:rsid w:val="0067285E"/>
    <w:rsid w:val="00675BC4"/>
    <w:rsid w:val="006C1A87"/>
    <w:rsid w:val="006F1D53"/>
    <w:rsid w:val="00701DF8"/>
    <w:rsid w:val="0070510E"/>
    <w:rsid w:val="0070651E"/>
    <w:rsid w:val="0070692C"/>
    <w:rsid w:val="00711CDA"/>
    <w:rsid w:val="007312B8"/>
    <w:rsid w:val="00746EF9"/>
    <w:rsid w:val="00765D86"/>
    <w:rsid w:val="00784EE5"/>
    <w:rsid w:val="007865E7"/>
    <w:rsid w:val="00791118"/>
    <w:rsid w:val="007A6498"/>
    <w:rsid w:val="007D2722"/>
    <w:rsid w:val="007E7ACC"/>
    <w:rsid w:val="00805E22"/>
    <w:rsid w:val="00806FD5"/>
    <w:rsid w:val="00834A96"/>
    <w:rsid w:val="00835209"/>
    <w:rsid w:val="00851C52"/>
    <w:rsid w:val="00863DEF"/>
    <w:rsid w:val="0087125F"/>
    <w:rsid w:val="008A3FC4"/>
    <w:rsid w:val="008B213C"/>
    <w:rsid w:val="008C4B05"/>
    <w:rsid w:val="008D1A24"/>
    <w:rsid w:val="008D2B60"/>
    <w:rsid w:val="008E4FA0"/>
    <w:rsid w:val="009002F3"/>
    <w:rsid w:val="00932F7E"/>
    <w:rsid w:val="00933DD2"/>
    <w:rsid w:val="00942EB0"/>
    <w:rsid w:val="009471E7"/>
    <w:rsid w:val="00974017"/>
    <w:rsid w:val="00974BB2"/>
    <w:rsid w:val="0099248D"/>
    <w:rsid w:val="009A3743"/>
    <w:rsid w:val="00A01429"/>
    <w:rsid w:val="00A17068"/>
    <w:rsid w:val="00A36A5C"/>
    <w:rsid w:val="00A46C5D"/>
    <w:rsid w:val="00A62C5D"/>
    <w:rsid w:val="00A76C6E"/>
    <w:rsid w:val="00AA387F"/>
    <w:rsid w:val="00AA6D3F"/>
    <w:rsid w:val="00AB27E1"/>
    <w:rsid w:val="00AD7324"/>
    <w:rsid w:val="00AE7285"/>
    <w:rsid w:val="00AF2E03"/>
    <w:rsid w:val="00AF326E"/>
    <w:rsid w:val="00AF55C6"/>
    <w:rsid w:val="00B05787"/>
    <w:rsid w:val="00B1190D"/>
    <w:rsid w:val="00B1505E"/>
    <w:rsid w:val="00B178FF"/>
    <w:rsid w:val="00B45A70"/>
    <w:rsid w:val="00B548F8"/>
    <w:rsid w:val="00B565CA"/>
    <w:rsid w:val="00B61DCB"/>
    <w:rsid w:val="00B66D16"/>
    <w:rsid w:val="00B86182"/>
    <w:rsid w:val="00B91EEB"/>
    <w:rsid w:val="00B95D87"/>
    <w:rsid w:val="00B97344"/>
    <w:rsid w:val="00B97976"/>
    <w:rsid w:val="00BA32BD"/>
    <w:rsid w:val="00BC1B6F"/>
    <w:rsid w:val="00BF7D84"/>
    <w:rsid w:val="00C03EF3"/>
    <w:rsid w:val="00C16403"/>
    <w:rsid w:val="00C24BBA"/>
    <w:rsid w:val="00C40A71"/>
    <w:rsid w:val="00C578C9"/>
    <w:rsid w:val="00C611A0"/>
    <w:rsid w:val="00C61A7C"/>
    <w:rsid w:val="00C83D10"/>
    <w:rsid w:val="00C8739A"/>
    <w:rsid w:val="00C90886"/>
    <w:rsid w:val="00CA056B"/>
    <w:rsid w:val="00CD1445"/>
    <w:rsid w:val="00CE5379"/>
    <w:rsid w:val="00D0437F"/>
    <w:rsid w:val="00D15AC1"/>
    <w:rsid w:val="00D16105"/>
    <w:rsid w:val="00D314FD"/>
    <w:rsid w:val="00D6360A"/>
    <w:rsid w:val="00D67CCD"/>
    <w:rsid w:val="00D716DF"/>
    <w:rsid w:val="00D75B06"/>
    <w:rsid w:val="00D9010B"/>
    <w:rsid w:val="00D951DC"/>
    <w:rsid w:val="00DA514D"/>
    <w:rsid w:val="00DE3D2B"/>
    <w:rsid w:val="00DF57BF"/>
    <w:rsid w:val="00E20799"/>
    <w:rsid w:val="00E213FF"/>
    <w:rsid w:val="00E54879"/>
    <w:rsid w:val="00EA08C2"/>
    <w:rsid w:val="00EB0B37"/>
    <w:rsid w:val="00EB136D"/>
    <w:rsid w:val="00EC2240"/>
    <w:rsid w:val="00ED05FF"/>
    <w:rsid w:val="00F20B5A"/>
    <w:rsid w:val="00F346AB"/>
    <w:rsid w:val="00F53973"/>
    <w:rsid w:val="00F549F0"/>
    <w:rsid w:val="00F605EB"/>
    <w:rsid w:val="00F6086B"/>
    <w:rsid w:val="00F631AB"/>
    <w:rsid w:val="00F714B4"/>
    <w:rsid w:val="00F752A9"/>
    <w:rsid w:val="00FA6AD6"/>
    <w:rsid w:val="00FF04D4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6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074">
          <w:marLeft w:val="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295696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Administrator</cp:lastModifiedBy>
  <cp:revision>161</cp:revision>
  <cp:lastPrinted>2016-03-31T10:19:00Z</cp:lastPrinted>
  <dcterms:created xsi:type="dcterms:W3CDTF">2017-05-10T13:54:00Z</dcterms:created>
  <dcterms:modified xsi:type="dcterms:W3CDTF">2019-02-09T16:33:00Z</dcterms:modified>
</cp:coreProperties>
</file>