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90A5D" w14:textId="77777777" w:rsidR="00526C99" w:rsidRDefault="00526C99" w:rsidP="00526C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C5D68D" w14:textId="77777777" w:rsidR="007358D2" w:rsidRDefault="007358D2" w:rsidP="00526C9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14:paraId="2D4904A0" w14:textId="58787FA6" w:rsidR="00526C99" w:rsidRPr="007358D2" w:rsidRDefault="00526C99" w:rsidP="00526C9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7358D2">
        <w:rPr>
          <w:rFonts w:ascii="Times New Roman" w:hAnsi="Times New Roman" w:cs="Times New Roman"/>
          <w:sz w:val="48"/>
          <w:szCs w:val="48"/>
        </w:rPr>
        <w:t>КОНСПЕКТ</w:t>
      </w:r>
    </w:p>
    <w:p w14:paraId="6C418CD9" w14:textId="77777777" w:rsidR="00526C99" w:rsidRPr="00526C99" w:rsidRDefault="00526C99" w:rsidP="00526C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CDA313" w14:textId="77777777" w:rsidR="00526C99" w:rsidRPr="00526C99" w:rsidRDefault="00526C99" w:rsidP="00526C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F5F475" w14:textId="77777777" w:rsidR="00526C99" w:rsidRPr="007358D2" w:rsidRDefault="00526C99" w:rsidP="007358D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628CA34B" w14:textId="708925B5" w:rsidR="007358D2" w:rsidRPr="007358D2" w:rsidRDefault="00526C99" w:rsidP="007358D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358D2">
        <w:rPr>
          <w:rFonts w:ascii="Times New Roman" w:hAnsi="Times New Roman" w:cs="Times New Roman"/>
          <w:sz w:val="40"/>
          <w:szCs w:val="40"/>
        </w:rPr>
        <w:t>НОД по познавательному развитию по теме:</w:t>
      </w:r>
    </w:p>
    <w:p w14:paraId="70AFFD33" w14:textId="57764D87" w:rsidR="00526C99" w:rsidRPr="007358D2" w:rsidRDefault="00526C99" w:rsidP="007358D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358D2">
        <w:rPr>
          <w:rFonts w:ascii="Times New Roman" w:hAnsi="Times New Roman" w:cs="Times New Roman"/>
          <w:sz w:val="40"/>
          <w:szCs w:val="40"/>
        </w:rPr>
        <w:t>«</w:t>
      </w:r>
      <w:r w:rsidR="007358D2" w:rsidRPr="007358D2">
        <w:rPr>
          <w:rFonts w:ascii="Times New Roman" w:hAnsi="Times New Roman" w:cs="Times New Roman"/>
          <w:sz w:val="40"/>
          <w:szCs w:val="40"/>
        </w:rPr>
        <w:t>Путешествие в страну профессий</w:t>
      </w:r>
      <w:r w:rsidRPr="007358D2">
        <w:rPr>
          <w:rFonts w:ascii="Times New Roman" w:hAnsi="Times New Roman" w:cs="Times New Roman"/>
          <w:sz w:val="40"/>
          <w:szCs w:val="40"/>
        </w:rPr>
        <w:t>»</w:t>
      </w:r>
    </w:p>
    <w:p w14:paraId="75FF93FE" w14:textId="77777777" w:rsidR="00526C99" w:rsidRPr="007358D2" w:rsidRDefault="00526C99" w:rsidP="007358D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68DD7D81" w14:textId="77777777" w:rsidR="00526C99" w:rsidRPr="00526C99" w:rsidRDefault="00526C99" w:rsidP="00526C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24BA9F" w14:textId="77777777" w:rsidR="00526C99" w:rsidRPr="00526C99" w:rsidRDefault="00526C99" w:rsidP="00526C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1829CC" w14:textId="77777777" w:rsidR="00526C99" w:rsidRPr="00526C99" w:rsidRDefault="00526C99" w:rsidP="00526C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084E41" w14:textId="77777777" w:rsidR="00526C99" w:rsidRPr="00526C99" w:rsidRDefault="00526C99" w:rsidP="00526C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AED09B" w14:textId="77777777" w:rsidR="00526C99" w:rsidRPr="00526C99" w:rsidRDefault="00526C99" w:rsidP="00526C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859E9B" w14:textId="77777777" w:rsidR="00526C99" w:rsidRPr="00526C99" w:rsidRDefault="00526C99" w:rsidP="00526C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22610B" w14:textId="77777777" w:rsidR="00526C99" w:rsidRPr="00526C99" w:rsidRDefault="00526C99" w:rsidP="00526C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F1E0CD" w14:textId="77777777" w:rsidR="00526C99" w:rsidRPr="00526C99" w:rsidRDefault="00526C99" w:rsidP="00526C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49F16A" w14:textId="77777777" w:rsidR="00526C99" w:rsidRPr="00526C99" w:rsidRDefault="00526C99" w:rsidP="00526C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BF3A49" w14:textId="77777777" w:rsidR="00526C99" w:rsidRPr="00526C99" w:rsidRDefault="00526C99" w:rsidP="00526C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57AF91" w14:textId="77777777" w:rsidR="00CD1C7F" w:rsidRDefault="00CD1C7F" w:rsidP="00CD1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99">
        <w:rPr>
          <w:rFonts w:ascii="Times New Roman" w:hAnsi="Times New Roman" w:cs="Times New Roman"/>
          <w:sz w:val="28"/>
          <w:szCs w:val="28"/>
        </w:rPr>
        <w:t xml:space="preserve">Разработала: </w:t>
      </w:r>
      <w:r>
        <w:rPr>
          <w:rFonts w:ascii="Times New Roman" w:hAnsi="Times New Roman" w:cs="Times New Roman"/>
          <w:sz w:val="28"/>
          <w:szCs w:val="28"/>
        </w:rPr>
        <w:t xml:space="preserve">Кузнецова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И.Н</w:t>
      </w:r>
      <w:r w:rsidRPr="00526C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26C99">
        <w:rPr>
          <w:rFonts w:ascii="Times New Roman" w:hAnsi="Times New Roman" w:cs="Times New Roman"/>
          <w:sz w:val="28"/>
          <w:szCs w:val="28"/>
        </w:rPr>
        <w:t xml:space="preserve">, воспитатель </w:t>
      </w:r>
      <w:r>
        <w:rPr>
          <w:rFonts w:ascii="Times New Roman" w:hAnsi="Times New Roman" w:cs="Times New Roman"/>
          <w:sz w:val="28"/>
          <w:szCs w:val="28"/>
        </w:rPr>
        <w:t>МБОУ ЦО № 4</w:t>
      </w:r>
      <w:r w:rsidRPr="00526C99">
        <w:rPr>
          <w:rFonts w:ascii="Times New Roman" w:hAnsi="Times New Roman" w:cs="Times New Roman"/>
          <w:sz w:val="28"/>
          <w:szCs w:val="28"/>
        </w:rPr>
        <w:t>»,</w:t>
      </w:r>
    </w:p>
    <w:p w14:paraId="35F74C75" w14:textId="77777777" w:rsidR="00CD1C7F" w:rsidRPr="00526C99" w:rsidRDefault="00CD1C7F" w:rsidP="00CD1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99">
        <w:rPr>
          <w:rFonts w:ascii="Times New Roman" w:hAnsi="Times New Roman" w:cs="Times New Roman"/>
          <w:sz w:val="28"/>
          <w:szCs w:val="28"/>
        </w:rPr>
        <w:t>расположенного по адресу: 3000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526C99">
        <w:rPr>
          <w:rFonts w:ascii="Times New Roman" w:hAnsi="Times New Roman" w:cs="Times New Roman"/>
          <w:sz w:val="28"/>
          <w:szCs w:val="28"/>
        </w:rPr>
        <w:t xml:space="preserve">, Тульская обл., г. Тула, ул. </w:t>
      </w:r>
      <w:r>
        <w:rPr>
          <w:rFonts w:ascii="Times New Roman" w:hAnsi="Times New Roman" w:cs="Times New Roman"/>
          <w:sz w:val="28"/>
          <w:szCs w:val="28"/>
        </w:rPr>
        <w:t xml:space="preserve">4-й проезд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60</w:t>
      </w:r>
    </w:p>
    <w:p w14:paraId="1BA73996" w14:textId="77777777" w:rsidR="00526C99" w:rsidRPr="00526C99" w:rsidRDefault="00526C99" w:rsidP="00526C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58E643" w14:textId="77777777" w:rsidR="00526C99" w:rsidRPr="00526C99" w:rsidRDefault="00526C99" w:rsidP="00526C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869013" w14:textId="77777777" w:rsidR="00526C99" w:rsidRPr="00526C99" w:rsidRDefault="00526C99" w:rsidP="00526C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520CEE" w14:textId="77777777" w:rsidR="00526C99" w:rsidRPr="00526C99" w:rsidRDefault="00526C99" w:rsidP="00526C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C6F31B" w14:textId="77777777" w:rsidR="00526C99" w:rsidRPr="00526C99" w:rsidRDefault="00526C99" w:rsidP="00526C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693B30" w14:textId="77777777" w:rsidR="00526C99" w:rsidRPr="00526C99" w:rsidRDefault="00526C99" w:rsidP="00526C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1054E3" w14:textId="77777777" w:rsidR="00526C99" w:rsidRPr="00526C99" w:rsidRDefault="00526C99" w:rsidP="00526C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9567FF" w14:textId="77777777" w:rsidR="00526C99" w:rsidRPr="00526C99" w:rsidRDefault="00526C99" w:rsidP="00526C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C3922D" w14:textId="77777777" w:rsidR="00526C99" w:rsidRPr="00526C99" w:rsidRDefault="00526C99" w:rsidP="00526C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CBC1F5" w14:textId="77777777" w:rsidR="00526C99" w:rsidRPr="00526C99" w:rsidRDefault="00526C99" w:rsidP="00526C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D1BC82" w14:textId="77777777" w:rsidR="00526C99" w:rsidRPr="00526C99" w:rsidRDefault="00526C99" w:rsidP="00526C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39BC57" w14:textId="77777777" w:rsidR="00526C99" w:rsidRPr="00526C99" w:rsidRDefault="00526C99" w:rsidP="00526C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FB2BD9" w14:textId="77777777" w:rsidR="00526C99" w:rsidRPr="00526C99" w:rsidRDefault="00526C99" w:rsidP="00526C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CE004B" w14:textId="77777777" w:rsidR="00526C99" w:rsidRPr="00526C99" w:rsidRDefault="00526C99" w:rsidP="00526C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EE1CA2" w14:textId="40EFDC91" w:rsidR="00526C99" w:rsidRPr="00526C99" w:rsidRDefault="00526C99" w:rsidP="007358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6C99">
        <w:rPr>
          <w:rFonts w:ascii="Times New Roman" w:hAnsi="Times New Roman" w:cs="Times New Roman"/>
          <w:sz w:val="28"/>
          <w:szCs w:val="28"/>
        </w:rPr>
        <w:t>Тула 20</w:t>
      </w:r>
      <w:r w:rsidR="007358D2">
        <w:rPr>
          <w:rFonts w:ascii="Times New Roman" w:hAnsi="Times New Roman" w:cs="Times New Roman"/>
          <w:sz w:val="28"/>
          <w:szCs w:val="28"/>
        </w:rPr>
        <w:t xml:space="preserve">23 </w:t>
      </w:r>
      <w:r w:rsidRPr="00526C99">
        <w:rPr>
          <w:rFonts w:ascii="Times New Roman" w:hAnsi="Times New Roman" w:cs="Times New Roman"/>
          <w:sz w:val="28"/>
          <w:szCs w:val="28"/>
        </w:rPr>
        <w:t>г.</w:t>
      </w:r>
    </w:p>
    <w:p w14:paraId="644B773E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2A6A14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F4AF32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область: </w:t>
      </w:r>
      <w:r w:rsidRPr="007358D2">
        <w:rPr>
          <w:rFonts w:ascii="Times New Roman" w:hAnsi="Times New Roman" w:cs="Times New Roman"/>
          <w:sz w:val="28"/>
          <w:szCs w:val="28"/>
        </w:rPr>
        <w:t>«Познавательное развитие"</w:t>
      </w:r>
    </w:p>
    <w:p w14:paraId="48F208AD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43A3D3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b/>
          <w:bCs/>
          <w:sz w:val="28"/>
          <w:szCs w:val="28"/>
        </w:rPr>
        <w:t>Тип:</w:t>
      </w:r>
      <w:r w:rsidRPr="007358D2">
        <w:rPr>
          <w:rFonts w:ascii="Times New Roman" w:hAnsi="Times New Roman" w:cs="Times New Roman"/>
          <w:sz w:val="28"/>
          <w:szCs w:val="28"/>
        </w:rPr>
        <w:t xml:space="preserve"> интегрированное</w:t>
      </w:r>
    </w:p>
    <w:p w14:paraId="25F09A5D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5EAAEB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358D2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</w:p>
    <w:p w14:paraId="3CCFB7A3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2020883" w14:textId="7ABBFFBE" w:rsidR="007358D2" w:rsidRPr="007358D2" w:rsidRDefault="007358D2" w:rsidP="007358D2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>«Социально-</w:t>
      </w:r>
      <w:proofErr w:type="spellStart"/>
      <w:r w:rsidRPr="007358D2">
        <w:rPr>
          <w:rFonts w:ascii="Times New Roman" w:hAnsi="Times New Roman" w:cs="Times New Roman"/>
          <w:sz w:val="28"/>
          <w:szCs w:val="28"/>
        </w:rPr>
        <w:t>коммуникативноеразвитие</w:t>
      </w:r>
      <w:proofErr w:type="spellEnd"/>
      <w:r w:rsidRPr="007358D2">
        <w:rPr>
          <w:rFonts w:ascii="Times New Roman" w:hAnsi="Times New Roman" w:cs="Times New Roman"/>
          <w:sz w:val="28"/>
          <w:szCs w:val="28"/>
        </w:rPr>
        <w:t>»;</w:t>
      </w:r>
    </w:p>
    <w:p w14:paraId="6E84DFFE" w14:textId="0737BA12" w:rsidR="007358D2" w:rsidRPr="007358D2" w:rsidRDefault="007358D2" w:rsidP="007358D2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>«Познавательное развитие»;</w:t>
      </w:r>
    </w:p>
    <w:p w14:paraId="4CF44FD4" w14:textId="4DB724CE" w:rsidR="007358D2" w:rsidRPr="007358D2" w:rsidRDefault="007358D2" w:rsidP="007358D2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>«Речевое развитие»;</w:t>
      </w:r>
    </w:p>
    <w:p w14:paraId="55BF876F" w14:textId="77777777" w:rsidR="007358D2" w:rsidRPr="007358D2" w:rsidRDefault="007358D2" w:rsidP="007358D2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>«Художественно-</w:t>
      </w:r>
      <w:proofErr w:type="spellStart"/>
      <w:r w:rsidRPr="007358D2">
        <w:rPr>
          <w:rFonts w:ascii="Times New Roman" w:hAnsi="Times New Roman" w:cs="Times New Roman"/>
          <w:sz w:val="28"/>
          <w:szCs w:val="28"/>
        </w:rPr>
        <w:t>эстетическоеразвитие</w:t>
      </w:r>
      <w:proofErr w:type="spellEnd"/>
      <w:r w:rsidRPr="007358D2">
        <w:rPr>
          <w:rFonts w:ascii="Times New Roman" w:hAnsi="Times New Roman" w:cs="Times New Roman"/>
          <w:sz w:val="28"/>
          <w:szCs w:val="28"/>
        </w:rPr>
        <w:t>»;</w:t>
      </w:r>
    </w:p>
    <w:p w14:paraId="4C2B3AAA" w14:textId="0FF100EB" w:rsidR="007358D2" w:rsidRPr="007358D2" w:rsidRDefault="007358D2" w:rsidP="007358D2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>«Физическое развитие».</w:t>
      </w:r>
    </w:p>
    <w:p w14:paraId="31767495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635664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F60124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b/>
          <w:bCs/>
          <w:sz w:val="28"/>
          <w:szCs w:val="28"/>
        </w:rPr>
        <w:t>Формы организации:</w:t>
      </w:r>
      <w:r w:rsidRPr="007358D2">
        <w:rPr>
          <w:rFonts w:ascii="Times New Roman" w:hAnsi="Times New Roman" w:cs="Times New Roman"/>
          <w:sz w:val="28"/>
          <w:szCs w:val="28"/>
        </w:rPr>
        <w:t xml:space="preserve"> совместная деятельность взрослого и детей.</w:t>
      </w:r>
    </w:p>
    <w:p w14:paraId="49966824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261169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b/>
          <w:bCs/>
          <w:sz w:val="28"/>
          <w:szCs w:val="28"/>
        </w:rPr>
        <w:t>Возраст детей:</w:t>
      </w:r>
      <w:r w:rsidRPr="007358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58D2">
        <w:rPr>
          <w:rFonts w:ascii="Times New Roman" w:hAnsi="Times New Roman" w:cs="Times New Roman"/>
          <w:sz w:val="28"/>
          <w:szCs w:val="28"/>
        </w:rPr>
        <w:t>5-6</w:t>
      </w:r>
      <w:proofErr w:type="gramEnd"/>
      <w:r w:rsidRPr="007358D2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1176A4F1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A26315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7358D2">
        <w:rPr>
          <w:rFonts w:ascii="Times New Roman" w:hAnsi="Times New Roman" w:cs="Times New Roman"/>
          <w:sz w:val="28"/>
          <w:szCs w:val="28"/>
        </w:rPr>
        <w:t xml:space="preserve"> расширение и уточнение представлений детей о разных профессиях.</w:t>
      </w:r>
    </w:p>
    <w:p w14:paraId="63BFD293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4B8777" w14:textId="2BBCE00F" w:rsidR="007358D2" w:rsidRPr="007358D2" w:rsidRDefault="007358D2" w:rsidP="007358D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358D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5A98BAD1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43D4EB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7358D2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</w:p>
    <w:p w14:paraId="354C11EA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580FFB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F9F3E0" w14:textId="04CE0C4E" w:rsidR="007358D2" w:rsidRPr="007358D2" w:rsidRDefault="007358D2" w:rsidP="00992AB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 xml:space="preserve">побуждать детей рассказывать о трудовых действиях знакомых им профессий </w:t>
      </w:r>
      <w:proofErr w:type="gramStart"/>
      <w:r w:rsidRPr="007358D2">
        <w:rPr>
          <w:rFonts w:ascii="Times New Roman" w:hAnsi="Times New Roman" w:cs="Times New Roman"/>
          <w:sz w:val="28"/>
          <w:szCs w:val="28"/>
        </w:rPr>
        <w:t>( продавец</w:t>
      </w:r>
      <w:proofErr w:type="gramEnd"/>
      <w:r w:rsidRPr="007358D2">
        <w:rPr>
          <w:rFonts w:ascii="Times New Roman" w:hAnsi="Times New Roman" w:cs="Times New Roman"/>
          <w:sz w:val="28"/>
          <w:szCs w:val="28"/>
        </w:rPr>
        <w:t>, парикмахер, пожарный, почтальон, машинист, повар,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8D2">
        <w:rPr>
          <w:rFonts w:ascii="Times New Roman" w:hAnsi="Times New Roman" w:cs="Times New Roman"/>
          <w:sz w:val="28"/>
          <w:szCs w:val="28"/>
        </w:rPr>
        <w:t>врач);</w:t>
      </w:r>
    </w:p>
    <w:p w14:paraId="7378A273" w14:textId="5BF01503" w:rsidR="007358D2" w:rsidRPr="007358D2" w:rsidRDefault="007358D2" w:rsidP="004C6B84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>расширение, закрепление и углубление знаний детей старшей возрастной группы о профессиях людей.</w:t>
      </w:r>
    </w:p>
    <w:p w14:paraId="75FD1201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9DE3D8" w14:textId="77777777" w:rsidR="007358D2" w:rsidRDefault="007358D2" w:rsidP="007358D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24CB8B35" w14:textId="77777777" w:rsidR="007358D2" w:rsidRDefault="007358D2" w:rsidP="007358D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4B7BF18F" w14:textId="613AB8AC" w:rsidR="007358D2" w:rsidRDefault="007358D2" w:rsidP="007358D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7358D2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</w:p>
    <w:p w14:paraId="63A8897D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5EF1929F" w14:textId="6A1EDE53" w:rsidR="007358D2" w:rsidRPr="007358D2" w:rsidRDefault="007358D2" w:rsidP="007358D2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>развитие слухового восприятия, речевого слуха, коммуникативных навыков;</w:t>
      </w:r>
    </w:p>
    <w:p w14:paraId="22EABB2A" w14:textId="77777777" w:rsidR="007358D2" w:rsidRDefault="007358D2" w:rsidP="007358D2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>развитие речи и обогащение словарного запаса;</w:t>
      </w:r>
    </w:p>
    <w:p w14:paraId="5EDBEE62" w14:textId="20A22A21" w:rsidR="007358D2" w:rsidRPr="007358D2" w:rsidRDefault="007358D2" w:rsidP="00B1183E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lastRenderedPageBreak/>
        <w:t>совершенствование умения четко выражать мысли, анализировать, обобщать и устанавливать причинно-следственные вязи;</w:t>
      </w:r>
    </w:p>
    <w:p w14:paraId="7CA6C584" w14:textId="4CA59B75" w:rsidR="007358D2" w:rsidRPr="007358D2" w:rsidRDefault="007358D2" w:rsidP="00CC51ED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>создание условий для</w:t>
      </w:r>
      <w:r w:rsidRPr="007358D2">
        <w:rPr>
          <w:rFonts w:ascii="Times New Roman" w:hAnsi="Times New Roman" w:cs="Times New Roman"/>
          <w:sz w:val="28"/>
          <w:szCs w:val="28"/>
        </w:rPr>
        <w:tab/>
        <w:t>развития познавательной инициативы дошкольников в процессе знакомства с профессиями людей.</w:t>
      </w:r>
    </w:p>
    <w:p w14:paraId="4C60AD0A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DB23B6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7358D2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</w:p>
    <w:p w14:paraId="78F5D71A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E50804" w14:textId="77777777" w:rsidR="007358D2" w:rsidRPr="007358D2" w:rsidRDefault="007358D2" w:rsidP="007358D2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>воспитание интереса к различным видам профессий;</w:t>
      </w:r>
    </w:p>
    <w:p w14:paraId="432267B5" w14:textId="3628A324" w:rsidR="007358D2" w:rsidRPr="007358D2" w:rsidRDefault="007358D2" w:rsidP="007358D2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 xml:space="preserve">поддержание доброжелательных взаимоотношений между детьми в </w:t>
      </w:r>
    </w:p>
    <w:p w14:paraId="19F1765B" w14:textId="77777777" w:rsidR="007358D2" w:rsidRPr="007358D2" w:rsidRDefault="007358D2" w:rsidP="007358D2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>процессе коллективного решения познавательных задач;</w:t>
      </w:r>
    </w:p>
    <w:p w14:paraId="0838C84F" w14:textId="77777777" w:rsidR="007358D2" w:rsidRPr="007358D2" w:rsidRDefault="007358D2" w:rsidP="007358D2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>воспитание уважения к труду, желание трудиться.</w:t>
      </w:r>
    </w:p>
    <w:p w14:paraId="056932A1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4B6CA7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358D2"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деятельности:</w:t>
      </w:r>
    </w:p>
    <w:p w14:paraId="5A94061A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EB3BA3" w14:textId="77777777" w:rsidR="007358D2" w:rsidRPr="007358D2" w:rsidRDefault="007358D2" w:rsidP="007358D2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>Игровая;</w:t>
      </w:r>
    </w:p>
    <w:p w14:paraId="6E22173D" w14:textId="77777777" w:rsidR="007358D2" w:rsidRPr="007358D2" w:rsidRDefault="007358D2" w:rsidP="007358D2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>Коммуникативная;</w:t>
      </w:r>
    </w:p>
    <w:p w14:paraId="0859A33E" w14:textId="77777777" w:rsidR="007358D2" w:rsidRPr="007358D2" w:rsidRDefault="007358D2" w:rsidP="007358D2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>Двигательная;</w:t>
      </w:r>
    </w:p>
    <w:p w14:paraId="0F02EC57" w14:textId="77777777" w:rsidR="007358D2" w:rsidRPr="007358D2" w:rsidRDefault="007358D2" w:rsidP="007358D2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>Восприятие художественной литературы.</w:t>
      </w:r>
    </w:p>
    <w:p w14:paraId="7E316E96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6C7E68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358D2">
        <w:rPr>
          <w:rFonts w:ascii="Times New Roman" w:hAnsi="Times New Roman" w:cs="Times New Roman"/>
          <w:b/>
          <w:bCs/>
          <w:sz w:val="28"/>
          <w:szCs w:val="28"/>
        </w:rPr>
        <w:t>Используемые технологии:</w:t>
      </w:r>
    </w:p>
    <w:p w14:paraId="623A36D1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55E45D" w14:textId="77777777" w:rsidR="007358D2" w:rsidRPr="007358D2" w:rsidRDefault="007358D2" w:rsidP="007358D2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>информационно-коммуникативные;</w:t>
      </w:r>
    </w:p>
    <w:p w14:paraId="16068307" w14:textId="77777777" w:rsidR="007358D2" w:rsidRPr="007358D2" w:rsidRDefault="007358D2" w:rsidP="007358D2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>игровые:</w:t>
      </w:r>
    </w:p>
    <w:p w14:paraId="525FD578" w14:textId="77777777" w:rsidR="007358D2" w:rsidRPr="007358D2" w:rsidRDefault="007358D2" w:rsidP="007358D2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>здоровьесберегающие.</w:t>
      </w:r>
    </w:p>
    <w:p w14:paraId="0C011C77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ADB5FB" w14:textId="1AC250B2" w:rsidR="007358D2" w:rsidRPr="007358D2" w:rsidRDefault="007358D2" w:rsidP="00313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7358D2">
        <w:rPr>
          <w:rFonts w:ascii="Times New Roman" w:hAnsi="Times New Roman" w:cs="Times New Roman"/>
          <w:sz w:val="28"/>
          <w:szCs w:val="28"/>
        </w:rPr>
        <w:t xml:space="preserve"> отгадывание загадок про профессии, чтение художественной литературы, сюжетно-ролевые игры «Почта», «Магазин игрушек», «Салон красоты», «Путешествие по железной дороге», «Спички детям не игрушка», настольно-печатные игры «Кому что нужно для</w:t>
      </w:r>
      <w:r>
        <w:rPr>
          <w:rFonts w:ascii="Times New Roman" w:hAnsi="Times New Roman" w:cs="Times New Roman"/>
          <w:sz w:val="28"/>
          <w:szCs w:val="28"/>
        </w:rPr>
        <w:t xml:space="preserve"> работы», «Профессии», рассматривание иллюстраций.</w:t>
      </w:r>
    </w:p>
    <w:p w14:paraId="202B333B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A7F6BD" w14:textId="7083D56A" w:rsidR="007358D2" w:rsidRPr="007358D2" w:rsidRDefault="007358D2" w:rsidP="00313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Pr="007358D2">
        <w:rPr>
          <w:rFonts w:ascii="Times New Roman" w:hAnsi="Times New Roman" w:cs="Times New Roman"/>
          <w:sz w:val="28"/>
          <w:szCs w:val="28"/>
        </w:rPr>
        <w:t xml:space="preserve"> профессия, инструменты, пожарный, машинист, </w:t>
      </w:r>
      <w:r w:rsidR="003139C2">
        <w:rPr>
          <w:rFonts w:ascii="Times New Roman" w:hAnsi="Times New Roman" w:cs="Times New Roman"/>
          <w:sz w:val="28"/>
          <w:szCs w:val="28"/>
        </w:rPr>
        <w:t xml:space="preserve">продовольственные товары, промышленные товары, </w:t>
      </w:r>
      <w:proofErr w:type="spellStart"/>
      <w:r w:rsidR="003139C2">
        <w:rPr>
          <w:rFonts w:ascii="Times New Roman" w:hAnsi="Times New Roman" w:cs="Times New Roman"/>
          <w:sz w:val="28"/>
          <w:szCs w:val="28"/>
        </w:rPr>
        <w:t>спецодеждаю</w:t>
      </w:r>
      <w:proofErr w:type="spellEnd"/>
    </w:p>
    <w:p w14:paraId="32B19DFB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DA64D3" w14:textId="77777777" w:rsidR="007358D2" w:rsidRPr="003139C2" w:rsidRDefault="007358D2" w:rsidP="007358D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139C2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</w:p>
    <w:p w14:paraId="3D5A9D23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4B212E" w14:textId="77777777" w:rsidR="007358D2" w:rsidRPr="003139C2" w:rsidRDefault="007358D2" w:rsidP="007358D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139C2">
        <w:rPr>
          <w:rFonts w:ascii="Times New Roman" w:hAnsi="Times New Roman" w:cs="Times New Roman"/>
          <w:b/>
          <w:bCs/>
          <w:sz w:val="28"/>
          <w:szCs w:val="28"/>
        </w:rPr>
        <w:t>Демонстрационный материал</w:t>
      </w:r>
    </w:p>
    <w:p w14:paraId="5544B6E7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29A9EA" w14:textId="3E1C1FE4" w:rsidR="007358D2" w:rsidRPr="003139C2" w:rsidRDefault="007358D2" w:rsidP="003139C2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9C2">
        <w:rPr>
          <w:rFonts w:ascii="Times New Roman" w:hAnsi="Times New Roman" w:cs="Times New Roman"/>
          <w:sz w:val="28"/>
          <w:szCs w:val="28"/>
        </w:rPr>
        <w:t>фотографии и картинки с изображением профессий;</w:t>
      </w:r>
    </w:p>
    <w:p w14:paraId="0168425D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CAF9D9" w14:textId="79760590" w:rsidR="007358D2" w:rsidRPr="003139C2" w:rsidRDefault="007358D2" w:rsidP="00313862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9C2">
        <w:rPr>
          <w:rFonts w:ascii="Times New Roman" w:hAnsi="Times New Roman" w:cs="Times New Roman"/>
          <w:sz w:val="28"/>
          <w:szCs w:val="28"/>
        </w:rPr>
        <w:t xml:space="preserve">наглядно-модульное </w:t>
      </w:r>
      <w:proofErr w:type="gramStart"/>
      <w:r w:rsidRPr="003139C2">
        <w:rPr>
          <w:rFonts w:ascii="Times New Roman" w:hAnsi="Times New Roman" w:cs="Times New Roman"/>
          <w:sz w:val="28"/>
          <w:szCs w:val="28"/>
        </w:rPr>
        <w:t>пособие</w:t>
      </w:r>
      <w:proofErr w:type="gramEnd"/>
      <w:r w:rsidRPr="003139C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39C2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3139C2">
        <w:rPr>
          <w:rFonts w:ascii="Times New Roman" w:hAnsi="Times New Roman" w:cs="Times New Roman"/>
          <w:sz w:val="28"/>
          <w:szCs w:val="28"/>
        </w:rPr>
        <w:tab/>
        <w:t>игры-соревнования «Одень</w:t>
      </w:r>
      <w:r w:rsidR="003139C2" w:rsidRPr="003139C2">
        <w:rPr>
          <w:rFonts w:ascii="Times New Roman" w:hAnsi="Times New Roman" w:cs="Times New Roman"/>
          <w:sz w:val="28"/>
          <w:szCs w:val="28"/>
        </w:rPr>
        <w:t xml:space="preserve"> </w:t>
      </w:r>
      <w:r w:rsidRPr="003139C2">
        <w:rPr>
          <w:rFonts w:ascii="Times New Roman" w:hAnsi="Times New Roman" w:cs="Times New Roman"/>
          <w:sz w:val="28"/>
          <w:szCs w:val="28"/>
        </w:rPr>
        <w:t>правильно»</w:t>
      </w:r>
    </w:p>
    <w:p w14:paraId="5B5F4005" w14:textId="2F5C7F95" w:rsidR="007358D2" w:rsidRPr="003139C2" w:rsidRDefault="007358D2" w:rsidP="003139C2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9C2">
        <w:rPr>
          <w:rFonts w:ascii="Times New Roman" w:hAnsi="Times New Roman" w:cs="Times New Roman"/>
          <w:sz w:val="28"/>
          <w:szCs w:val="28"/>
        </w:rPr>
        <w:t>предметы, используемые для работы разных профессий;</w:t>
      </w:r>
    </w:p>
    <w:p w14:paraId="46681616" w14:textId="6791A837" w:rsidR="007358D2" w:rsidRPr="003139C2" w:rsidRDefault="007358D2" w:rsidP="003139C2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9C2">
        <w:rPr>
          <w:rFonts w:ascii="Times New Roman" w:hAnsi="Times New Roman" w:cs="Times New Roman"/>
          <w:sz w:val="28"/>
          <w:szCs w:val="28"/>
        </w:rPr>
        <w:t>запись со звуками движения поезда.</w:t>
      </w:r>
    </w:p>
    <w:p w14:paraId="61BE5A2F" w14:textId="4936A3D6" w:rsidR="007358D2" w:rsidRPr="003139C2" w:rsidRDefault="007358D2" w:rsidP="003139C2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9C2">
        <w:rPr>
          <w:rFonts w:ascii="Times New Roman" w:hAnsi="Times New Roman" w:cs="Times New Roman"/>
          <w:sz w:val="28"/>
          <w:szCs w:val="28"/>
        </w:rPr>
        <w:t>карточки с изображением людей в профессиональных одеждах;</w:t>
      </w:r>
    </w:p>
    <w:p w14:paraId="5E96AA3E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0DFF50" w14:textId="77777777" w:rsidR="007358D2" w:rsidRPr="003139C2" w:rsidRDefault="007358D2" w:rsidP="007358D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139C2">
        <w:rPr>
          <w:rFonts w:ascii="Times New Roman" w:hAnsi="Times New Roman" w:cs="Times New Roman"/>
          <w:b/>
          <w:bCs/>
          <w:sz w:val="28"/>
          <w:szCs w:val="28"/>
        </w:rPr>
        <w:t>Раздаточный материал</w:t>
      </w:r>
    </w:p>
    <w:p w14:paraId="15088465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B4F180" w14:textId="2A3D672E" w:rsidR="007358D2" w:rsidRPr="003139C2" w:rsidRDefault="007358D2" w:rsidP="001A0076">
      <w:pPr>
        <w:pStyle w:val="a7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9C2">
        <w:rPr>
          <w:rFonts w:ascii="Times New Roman" w:hAnsi="Times New Roman" w:cs="Times New Roman"/>
          <w:sz w:val="28"/>
          <w:szCs w:val="28"/>
        </w:rPr>
        <w:t>детские костюмы парикмахер, пожарный, продавец, почтальон повар,</w:t>
      </w:r>
      <w:r w:rsidR="003139C2">
        <w:rPr>
          <w:rFonts w:ascii="Times New Roman" w:hAnsi="Times New Roman" w:cs="Times New Roman"/>
          <w:sz w:val="28"/>
          <w:szCs w:val="28"/>
        </w:rPr>
        <w:t xml:space="preserve"> </w:t>
      </w:r>
      <w:r w:rsidRPr="003139C2">
        <w:rPr>
          <w:rFonts w:ascii="Times New Roman" w:hAnsi="Times New Roman" w:cs="Times New Roman"/>
          <w:sz w:val="28"/>
          <w:szCs w:val="28"/>
        </w:rPr>
        <w:t>врач, машинист;</w:t>
      </w:r>
    </w:p>
    <w:p w14:paraId="1385719B" w14:textId="70A17F5B" w:rsidR="007358D2" w:rsidRPr="003139C2" w:rsidRDefault="003139C2" w:rsidP="007358D2">
      <w:pPr>
        <w:pStyle w:val="a7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358D2" w:rsidRPr="003139C2">
        <w:rPr>
          <w:rFonts w:ascii="Times New Roman" w:hAnsi="Times New Roman" w:cs="Times New Roman"/>
          <w:sz w:val="28"/>
          <w:szCs w:val="28"/>
        </w:rPr>
        <w:t>атериал для дидактической игры «Кому что нужно для работы» Картинки с изображением людей профессий, предметы, необходимые им для работы.</w:t>
      </w:r>
    </w:p>
    <w:p w14:paraId="75D1E915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BF3D4A" w14:textId="07C4A169" w:rsidR="007358D2" w:rsidRPr="007358D2" w:rsidRDefault="007358D2" w:rsidP="00313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9C2">
        <w:rPr>
          <w:rFonts w:ascii="Times New Roman" w:hAnsi="Times New Roman" w:cs="Times New Roman"/>
          <w:b/>
          <w:bCs/>
          <w:sz w:val="28"/>
          <w:szCs w:val="28"/>
        </w:rPr>
        <w:t>Действующие лица и исполнители:</w:t>
      </w:r>
      <w:r w:rsidRPr="007358D2">
        <w:rPr>
          <w:rFonts w:ascii="Times New Roman" w:hAnsi="Times New Roman" w:cs="Times New Roman"/>
          <w:sz w:val="28"/>
          <w:szCs w:val="28"/>
        </w:rPr>
        <w:t xml:space="preserve"> воспитатель и дети старшей возрастной</w:t>
      </w:r>
    </w:p>
    <w:p w14:paraId="349F0AD0" w14:textId="77777777" w:rsidR="007358D2" w:rsidRPr="007358D2" w:rsidRDefault="007358D2" w:rsidP="00313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>группы.</w:t>
      </w:r>
    </w:p>
    <w:p w14:paraId="546E999D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0803E3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89EBDC" w14:textId="77777777" w:rsidR="007358D2" w:rsidRPr="003139C2" w:rsidRDefault="007358D2" w:rsidP="003139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39C2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5E2A534D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CA9EE5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3E7C94" w14:textId="4E720AA5" w:rsidR="007358D2" w:rsidRPr="003139C2" w:rsidRDefault="007358D2" w:rsidP="003139C2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139C2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14:paraId="683DF4E2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E86801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9C2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7358D2">
        <w:rPr>
          <w:rFonts w:ascii="Times New Roman" w:hAnsi="Times New Roman" w:cs="Times New Roman"/>
          <w:sz w:val="28"/>
          <w:szCs w:val="28"/>
        </w:rPr>
        <w:t xml:space="preserve"> Мы приветствуем сегодня, всех кто в садик к нам пришёл. Путешествовать мы будем по стране всех мастеров. Мы улыбки дарим людям, словно искорки добра. И хотим, чтоб улыбались все всегда.</w:t>
      </w:r>
    </w:p>
    <w:p w14:paraId="0DEAC968" w14:textId="77777777" w:rsidR="007358D2" w:rsidRPr="003139C2" w:rsidRDefault="007358D2" w:rsidP="007358D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139C2">
        <w:rPr>
          <w:rFonts w:ascii="Times New Roman" w:hAnsi="Times New Roman" w:cs="Times New Roman"/>
          <w:b/>
          <w:bCs/>
          <w:sz w:val="28"/>
          <w:szCs w:val="28"/>
        </w:rPr>
        <w:t>Вводная беседа.</w:t>
      </w:r>
    </w:p>
    <w:p w14:paraId="033D427F" w14:textId="0E4EB0D1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9C2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7358D2">
        <w:rPr>
          <w:rFonts w:ascii="Times New Roman" w:hAnsi="Times New Roman" w:cs="Times New Roman"/>
          <w:sz w:val="28"/>
          <w:szCs w:val="28"/>
        </w:rPr>
        <w:t xml:space="preserve"> Дети, сегодня я хочу пригласить вас отправиться вместе со мной в необычное путешествие, которое называется «Страна профессий». Отправимся мы с вами на поезде, проходите и садитесь. Пока мы добираемся </w:t>
      </w:r>
      <w:r w:rsidR="003139C2">
        <w:rPr>
          <w:rFonts w:ascii="Times New Roman" w:hAnsi="Times New Roman" w:cs="Times New Roman"/>
          <w:sz w:val="28"/>
          <w:szCs w:val="28"/>
        </w:rPr>
        <w:t>до места назначения, послушайте стихотворение6</w:t>
      </w:r>
    </w:p>
    <w:p w14:paraId="2698E1B4" w14:textId="77777777" w:rsidR="003139C2" w:rsidRDefault="003139C2" w:rsidP="007358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2CBFF3" w14:textId="7BE1F59F" w:rsidR="007358D2" w:rsidRPr="007358D2" w:rsidRDefault="007358D2" w:rsidP="00313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>Ничто никогда не выходит само:</w:t>
      </w:r>
    </w:p>
    <w:p w14:paraId="2FCCC7DD" w14:textId="77777777" w:rsidR="007358D2" w:rsidRPr="007358D2" w:rsidRDefault="007358D2" w:rsidP="00313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1C3A0E" w14:textId="77777777" w:rsidR="007358D2" w:rsidRPr="007358D2" w:rsidRDefault="007358D2" w:rsidP="00313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>Само не приходит к нам на дом письмо,</w:t>
      </w:r>
    </w:p>
    <w:p w14:paraId="7BEC23F1" w14:textId="77777777" w:rsidR="007358D2" w:rsidRPr="007358D2" w:rsidRDefault="007358D2" w:rsidP="00313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2BD43B" w14:textId="77777777" w:rsidR="007358D2" w:rsidRPr="007358D2" w:rsidRDefault="007358D2" w:rsidP="00313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>Само не способно смолоться зерно,</w:t>
      </w:r>
    </w:p>
    <w:p w14:paraId="0579A2B2" w14:textId="77777777" w:rsidR="007358D2" w:rsidRPr="007358D2" w:rsidRDefault="007358D2" w:rsidP="00313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63302D" w14:textId="77777777" w:rsidR="007358D2" w:rsidRPr="007358D2" w:rsidRDefault="007358D2" w:rsidP="00313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>Само стать костюмом не может сукно,</w:t>
      </w:r>
    </w:p>
    <w:p w14:paraId="463BF9F3" w14:textId="77777777" w:rsidR="007358D2" w:rsidRPr="007358D2" w:rsidRDefault="007358D2" w:rsidP="00313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F0C3AF" w14:textId="77777777" w:rsidR="007358D2" w:rsidRPr="007358D2" w:rsidRDefault="007358D2" w:rsidP="00313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>Само не умеет свариться варенье,</w:t>
      </w:r>
    </w:p>
    <w:p w14:paraId="008FD357" w14:textId="77777777" w:rsidR="007358D2" w:rsidRPr="007358D2" w:rsidRDefault="007358D2" w:rsidP="00313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AB5E04" w14:textId="77777777" w:rsidR="007358D2" w:rsidRPr="007358D2" w:rsidRDefault="007358D2" w:rsidP="00313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>Само не напишется стихотворенье.</w:t>
      </w:r>
    </w:p>
    <w:p w14:paraId="514275C7" w14:textId="77777777" w:rsidR="007358D2" w:rsidRPr="007358D2" w:rsidRDefault="007358D2" w:rsidP="00313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AD2CB7" w14:textId="77777777" w:rsidR="007358D2" w:rsidRPr="007358D2" w:rsidRDefault="007358D2" w:rsidP="00313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>Мы делать всё это обязаны сами,</w:t>
      </w:r>
    </w:p>
    <w:p w14:paraId="779973B2" w14:textId="77777777" w:rsidR="007358D2" w:rsidRPr="007358D2" w:rsidRDefault="007358D2" w:rsidP="00313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F86062" w14:textId="77777777" w:rsidR="007358D2" w:rsidRPr="007358D2" w:rsidRDefault="007358D2" w:rsidP="00313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>Своей головой и своими руками.</w:t>
      </w:r>
    </w:p>
    <w:p w14:paraId="57967F05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93C07A" w14:textId="77777777" w:rsidR="007358D2" w:rsidRPr="007358D2" w:rsidRDefault="007358D2" w:rsidP="003139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>(В Лунин.)</w:t>
      </w:r>
    </w:p>
    <w:p w14:paraId="164BE41C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E3D3C0" w14:textId="436DDFD2" w:rsidR="007358D2" w:rsidRPr="007358D2" w:rsidRDefault="007358D2" w:rsidP="00313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9C2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proofErr w:type="gramStart"/>
      <w:r w:rsidRPr="003139C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7358D2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7358D2">
        <w:rPr>
          <w:rFonts w:ascii="Times New Roman" w:hAnsi="Times New Roman" w:cs="Times New Roman"/>
          <w:sz w:val="28"/>
          <w:szCs w:val="28"/>
        </w:rPr>
        <w:t xml:space="preserve"> чём говорится в этом стихотворении? (Ответы</w:t>
      </w:r>
      <w:r w:rsidR="009D5147">
        <w:rPr>
          <w:rFonts w:ascii="Times New Roman" w:hAnsi="Times New Roman" w:cs="Times New Roman"/>
          <w:sz w:val="28"/>
          <w:szCs w:val="28"/>
        </w:rPr>
        <w:t xml:space="preserve"> </w:t>
      </w:r>
      <w:r w:rsidRPr="007358D2">
        <w:rPr>
          <w:rFonts w:ascii="Times New Roman" w:hAnsi="Times New Roman" w:cs="Times New Roman"/>
          <w:sz w:val="28"/>
          <w:szCs w:val="28"/>
        </w:rPr>
        <w:t>детей).</w:t>
      </w:r>
    </w:p>
    <w:p w14:paraId="365E9F36" w14:textId="78C4F299" w:rsidR="007358D2" w:rsidRPr="007358D2" w:rsidRDefault="007358D2" w:rsidP="00313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9C2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proofErr w:type="gramStart"/>
      <w:r w:rsidRPr="003139C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7358D2">
        <w:rPr>
          <w:rFonts w:ascii="Times New Roman" w:hAnsi="Times New Roman" w:cs="Times New Roman"/>
          <w:sz w:val="28"/>
          <w:szCs w:val="28"/>
        </w:rPr>
        <w:t xml:space="preserve"> Ничего</w:t>
      </w:r>
      <w:proofErr w:type="gramEnd"/>
      <w:r w:rsidRPr="007358D2">
        <w:rPr>
          <w:rFonts w:ascii="Times New Roman" w:hAnsi="Times New Roman" w:cs="Times New Roman"/>
          <w:sz w:val="28"/>
          <w:szCs w:val="28"/>
        </w:rPr>
        <w:t xml:space="preserve"> само по себе не сделается, нужен труд людей</w:t>
      </w:r>
      <w:r w:rsidR="003139C2">
        <w:rPr>
          <w:rFonts w:ascii="Times New Roman" w:hAnsi="Times New Roman" w:cs="Times New Roman"/>
          <w:sz w:val="28"/>
          <w:szCs w:val="28"/>
        </w:rPr>
        <w:t xml:space="preserve"> </w:t>
      </w:r>
      <w:r w:rsidRPr="007358D2">
        <w:rPr>
          <w:rFonts w:ascii="Times New Roman" w:hAnsi="Times New Roman" w:cs="Times New Roman"/>
          <w:sz w:val="28"/>
          <w:szCs w:val="28"/>
        </w:rPr>
        <w:t>разных профессий. Сегодня мы с вами вспомним много интересного о</w:t>
      </w:r>
      <w:r w:rsidR="003139C2">
        <w:rPr>
          <w:rFonts w:ascii="Times New Roman" w:hAnsi="Times New Roman" w:cs="Times New Roman"/>
          <w:sz w:val="28"/>
          <w:szCs w:val="28"/>
        </w:rPr>
        <w:t xml:space="preserve"> </w:t>
      </w:r>
      <w:r w:rsidRPr="007358D2">
        <w:rPr>
          <w:rFonts w:ascii="Times New Roman" w:hAnsi="Times New Roman" w:cs="Times New Roman"/>
          <w:sz w:val="28"/>
          <w:szCs w:val="28"/>
        </w:rPr>
        <w:t>профессиях. Что же такое профессия?</w:t>
      </w:r>
    </w:p>
    <w:p w14:paraId="618F6DF0" w14:textId="09CC281F" w:rsidR="007358D2" w:rsidRPr="007358D2" w:rsidRDefault="007358D2" w:rsidP="00313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9C2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7358D2">
        <w:rPr>
          <w:rFonts w:ascii="Times New Roman" w:hAnsi="Times New Roman" w:cs="Times New Roman"/>
          <w:sz w:val="28"/>
          <w:szCs w:val="28"/>
        </w:rPr>
        <w:t xml:space="preserve"> В толковом словаре сказано, что «Профессия — это</w:t>
      </w:r>
      <w:r w:rsidR="003139C2">
        <w:rPr>
          <w:rFonts w:ascii="Times New Roman" w:hAnsi="Times New Roman" w:cs="Times New Roman"/>
          <w:sz w:val="28"/>
          <w:szCs w:val="28"/>
        </w:rPr>
        <w:t xml:space="preserve"> </w:t>
      </w:r>
      <w:r w:rsidRPr="007358D2">
        <w:rPr>
          <w:rFonts w:ascii="Times New Roman" w:hAnsi="Times New Roman" w:cs="Times New Roman"/>
          <w:sz w:val="28"/>
          <w:szCs w:val="28"/>
        </w:rPr>
        <w:t>основное занятие человека, его трудовая деятельность». Выбор профессии -</w:t>
      </w:r>
      <w:r w:rsidR="003139C2">
        <w:rPr>
          <w:rFonts w:ascii="Times New Roman" w:hAnsi="Times New Roman" w:cs="Times New Roman"/>
          <w:sz w:val="28"/>
          <w:szCs w:val="28"/>
        </w:rPr>
        <w:t xml:space="preserve"> </w:t>
      </w:r>
      <w:r w:rsidRPr="007358D2">
        <w:rPr>
          <w:rFonts w:ascii="Times New Roman" w:hAnsi="Times New Roman" w:cs="Times New Roman"/>
          <w:sz w:val="28"/>
          <w:szCs w:val="28"/>
        </w:rPr>
        <w:t>дело непростое и очень ответственное. Ведь выбирая её, вы выбираете дело на всю жизнь. А это значит, что профессия должна вас устраивать во всех</w:t>
      </w:r>
      <w:r w:rsidR="003139C2">
        <w:rPr>
          <w:rFonts w:ascii="Times New Roman" w:hAnsi="Times New Roman" w:cs="Times New Roman"/>
          <w:sz w:val="28"/>
          <w:szCs w:val="28"/>
        </w:rPr>
        <w:t xml:space="preserve"> </w:t>
      </w:r>
      <w:r w:rsidRPr="007358D2">
        <w:rPr>
          <w:rFonts w:ascii="Times New Roman" w:hAnsi="Times New Roman" w:cs="Times New Roman"/>
          <w:sz w:val="28"/>
          <w:szCs w:val="28"/>
        </w:rPr>
        <w:t>отношениях.</w:t>
      </w:r>
    </w:p>
    <w:p w14:paraId="567987D9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5D6CBF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2197DB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CB7670" w14:textId="5FEA8A38" w:rsidR="007358D2" w:rsidRPr="003139C2" w:rsidRDefault="007358D2" w:rsidP="003139C2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139C2">
        <w:rPr>
          <w:rFonts w:ascii="Times New Roman" w:hAnsi="Times New Roman" w:cs="Times New Roman"/>
          <w:sz w:val="28"/>
          <w:szCs w:val="28"/>
        </w:rPr>
        <w:t xml:space="preserve"> </w:t>
      </w:r>
      <w:r w:rsidRPr="003139C2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14:paraId="4D8B8446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3BFF01" w14:textId="1F7A3224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9C2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proofErr w:type="gramStart"/>
      <w:r w:rsidRPr="003139C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7358D2">
        <w:rPr>
          <w:rFonts w:ascii="Times New Roman" w:hAnsi="Times New Roman" w:cs="Times New Roman"/>
          <w:sz w:val="28"/>
          <w:szCs w:val="28"/>
        </w:rPr>
        <w:t xml:space="preserve"> Вот</w:t>
      </w:r>
      <w:proofErr w:type="gramEnd"/>
      <w:r w:rsidRPr="007358D2">
        <w:rPr>
          <w:rFonts w:ascii="Times New Roman" w:hAnsi="Times New Roman" w:cs="Times New Roman"/>
          <w:sz w:val="28"/>
          <w:szCs w:val="28"/>
        </w:rPr>
        <w:t xml:space="preserve"> мы добрались. А какой первый пункт нашего</w:t>
      </w:r>
      <w:r w:rsidR="009D5147">
        <w:rPr>
          <w:rFonts w:ascii="Times New Roman" w:hAnsi="Times New Roman" w:cs="Times New Roman"/>
          <w:sz w:val="28"/>
          <w:szCs w:val="28"/>
        </w:rPr>
        <w:t xml:space="preserve"> </w:t>
      </w:r>
      <w:r w:rsidRPr="007358D2">
        <w:rPr>
          <w:rFonts w:ascii="Times New Roman" w:hAnsi="Times New Roman" w:cs="Times New Roman"/>
          <w:sz w:val="28"/>
          <w:szCs w:val="28"/>
        </w:rPr>
        <w:t>путешествия вы узнаете, отгадав загадку: Феном, щёткой и расчёской</w:t>
      </w:r>
      <w:r w:rsidR="009D5147">
        <w:rPr>
          <w:rFonts w:ascii="Times New Roman" w:hAnsi="Times New Roman" w:cs="Times New Roman"/>
          <w:sz w:val="28"/>
          <w:szCs w:val="28"/>
        </w:rPr>
        <w:t xml:space="preserve"> </w:t>
      </w:r>
      <w:r w:rsidRPr="007358D2">
        <w:rPr>
          <w:rFonts w:ascii="Times New Roman" w:hAnsi="Times New Roman" w:cs="Times New Roman"/>
          <w:sz w:val="28"/>
          <w:szCs w:val="28"/>
        </w:rPr>
        <w:t>ловко сделает причёску (Парикмахер). А вот и «Салон Красоты» и наш</w:t>
      </w:r>
      <w:r w:rsidR="009D5147">
        <w:rPr>
          <w:rFonts w:ascii="Times New Roman" w:hAnsi="Times New Roman" w:cs="Times New Roman"/>
          <w:sz w:val="28"/>
          <w:szCs w:val="28"/>
        </w:rPr>
        <w:t xml:space="preserve"> </w:t>
      </w:r>
      <w:r w:rsidRPr="007358D2">
        <w:rPr>
          <w:rFonts w:ascii="Times New Roman" w:hAnsi="Times New Roman" w:cs="Times New Roman"/>
          <w:sz w:val="28"/>
          <w:szCs w:val="28"/>
        </w:rPr>
        <w:t>парикмахер расскажет о своей профессии.</w:t>
      </w:r>
    </w:p>
    <w:p w14:paraId="4860A07A" w14:textId="3DA8AAB2" w:rsidR="007358D2" w:rsidRPr="007358D2" w:rsidRDefault="007358D2" w:rsidP="009D5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9C2">
        <w:rPr>
          <w:rFonts w:ascii="Times New Roman" w:hAnsi="Times New Roman" w:cs="Times New Roman"/>
          <w:i/>
          <w:iCs/>
          <w:sz w:val="28"/>
          <w:szCs w:val="28"/>
        </w:rPr>
        <w:t>Ребёнок парикмахер:</w:t>
      </w:r>
      <w:r w:rsidRPr="007358D2">
        <w:rPr>
          <w:rFonts w:ascii="Times New Roman" w:hAnsi="Times New Roman" w:cs="Times New Roman"/>
          <w:sz w:val="28"/>
          <w:szCs w:val="28"/>
        </w:rPr>
        <w:t xml:space="preserve"> Парикмахер </w:t>
      </w:r>
      <w:proofErr w:type="gramStart"/>
      <w:r w:rsidRPr="007358D2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7358D2">
        <w:rPr>
          <w:rFonts w:ascii="Times New Roman" w:hAnsi="Times New Roman" w:cs="Times New Roman"/>
          <w:sz w:val="28"/>
          <w:szCs w:val="28"/>
        </w:rPr>
        <w:t xml:space="preserve"> очень интересная и творческая работа, парикмахер каждый день делает разные причёски, стрижёт, красит, завивает и укладывает волосы. Одним словом, они наводят красоту. Люди этой</w:t>
      </w:r>
      <w:r w:rsidR="009D5147">
        <w:rPr>
          <w:rFonts w:ascii="Times New Roman" w:hAnsi="Times New Roman" w:cs="Times New Roman"/>
          <w:sz w:val="28"/>
          <w:szCs w:val="28"/>
        </w:rPr>
        <w:t xml:space="preserve"> </w:t>
      </w:r>
      <w:r w:rsidRPr="007358D2">
        <w:rPr>
          <w:rFonts w:ascii="Times New Roman" w:hAnsi="Times New Roman" w:cs="Times New Roman"/>
          <w:sz w:val="28"/>
          <w:szCs w:val="28"/>
        </w:rPr>
        <w:t>профессии должны быть аккуратными, вежливыми и выносливыми,</w:t>
      </w:r>
      <w:r w:rsidR="009D5147">
        <w:rPr>
          <w:rFonts w:ascii="Times New Roman" w:hAnsi="Times New Roman" w:cs="Times New Roman"/>
          <w:sz w:val="28"/>
          <w:szCs w:val="28"/>
        </w:rPr>
        <w:t xml:space="preserve"> </w:t>
      </w:r>
      <w:r w:rsidRPr="007358D2">
        <w:rPr>
          <w:rFonts w:ascii="Times New Roman" w:hAnsi="Times New Roman" w:cs="Times New Roman"/>
          <w:sz w:val="28"/>
          <w:szCs w:val="28"/>
        </w:rPr>
        <w:t xml:space="preserve">ведь они целый день проводят на ногах. </w:t>
      </w:r>
    </w:p>
    <w:p w14:paraId="59F231EE" w14:textId="30532CD9" w:rsidR="007358D2" w:rsidRPr="007358D2" w:rsidRDefault="007358D2" w:rsidP="009D5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9C2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proofErr w:type="gramStart"/>
      <w:r w:rsidRPr="003139C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7358D2">
        <w:rPr>
          <w:rFonts w:ascii="Times New Roman" w:hAnsi="Times New Roman" w:cs="Times New Roman"/>
          <w:sz w:val="28"/>
          <w:szCs w:val="28"/>
        </w:rPr>
        <w:t xml:space="preserve"> Продолжаем</w:t>
      </w:r>
      <w:proofErr w:type="gramEnd"/>
      <w:r w:rsidRPr="007358D2">
        <w:rPr>
          <w:rFonts w:ascii="Times New Roman" w:hAnsi="Times New Roman" w:cs="Times New Roman"/>
          <w:sz w:val="28"/>
          <w:szCs w:val="28"/>
        </w:rPr>
        <w:t xml:space="preserve"> наше путешествие и вот следующая</w:t>
      </w:r>
      <w:r w:rsidR="009D5147">
        <w:rPr>
          <w:rFonts w:ascii="Times New Roman" w:hAnsi="Times New Roman" w:cs="Times New Roman"/>
          <w:sz w:val="28"/>
          <w:szCs w:val="28"/>
        </w:rPr>
        <w:t xml:space="preserve"> </w:t>
      </w:r>
      <w:r w:rsidRPr="007358D2">
        <w:rPr>
          <w:rFonts w:ascii="Times New Roman" w:hAnsi="Times New Roman" w:cs="Times New Roman"/>
          <w:sz w:val="28"/>
          <w:szCs w:val="28"/>
        </w:rPr>
        <w:t>загадка: У него товаров горы: огурцы и помидоры, кабачки, капуста, мёд</w:t>
      </w:r>
      <w:r w:rsidR="009D5147">
        <w:rPr>
          <w:rFonts w:ascii="Times New Roman" w:hAnsi="Times New Roman" w:cs="Times New Roman"/>
          <w:sz w:val="28"/>
          <w:szCs w:val="28"/>
        </w:rPr>
        <w:t xml:space="preserve"> </w:t>
      </w:r>
      <w:r w:rsidRPr="007358D2">
        <w:rPr>
          <w:rFonts w:ascii="Times New Roman" w:hAnsi="Times New Roman" w:cs="Times New Roman"/>
          <w:sz w:val="28"/>
          <w:szCs w:val="28"/>
        </w:rPr>
        <w:t>всё он людям продаёт (Продавец).</w:t>
      </w:r>
      <w:r w:rsidRPr="007358D2">
        <w:rPr>
          <w:rFonts w:ascii="Times New Roman" w:hAnsi="Times New Roman" w:cs="Times New Roman"/>
          <w:sz w:val="28"/>
          <w:szCs w:val="28"/>
        </w:rPr>
        <w:tab/>
        <w:t>Кто</w:t>
      </w:r>
      <w:r w:rsidRPr="007358D2">
        <w:rPr>
          <w:rFonts w:ascii="Times New Roman" w:hAnsi="Times New Roman" w:cs="Times New Roman"/>
          <w:sz w:val="28"/>
          <w:szCs w:val="28"/>
        </w:rPr>
        <w:tab/>
        <w:t>расскажет про</w:t>
      </w:r>
      <w:r w:rsidRPr="007358D2">
        <w:rPr>
          <w:rFonts w:ascii="Times New Roman" w:hAnsi="Times New Roman" w:cs="Times New Roman"/>
          <w:sz w:val="28"/>
          <w:szCs w:val="28"/>
        </w:rPr>
        <w:tab/>
        <w:t>работу</w:t>
      </w:r>
      <w:r w:rsidR="009D5147">
        <w:rPr>
          <w:rFonts w:ascii="Times New Roman" w:hAnsi="Times New Roman" w:cs="Times New Roman"/>
          <w:sz w:val="28"/>
          <w:szCs w:val="28"/>
        </w:rPr>
        <w:t xml:space="preserve"> </w:t>
      </w:r>
      <w:r w:rsidRPr="007358D2">
        <w:rPr>
          <w:rFonts w:ascii="Times New Roman" w:hAnsi="Times New Roman" w:cs="Times New Roman"/>
          <w:sz w:val="28"/>
          <w:szCs w:val="28"/>
        </w:rPr>
        <w:t>продавца?</w:t>
      </w:r>
    </w:p>
    <w:p w14:paraId="2AB45382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9C2">
        <w:rPr>
          <w:rFonts w:ascii="Times New Roman" w:hAnsi="Times New Roman" w:cs="Times New Roman"/>
          <w:i/>
          <w:iCs/>
          <w:sz w:val="28"/>
          <w:szCs w:val="28"/>
        </w:rPr>
        <w:t>Ребёнок продавец</w:t>
      </w:r>
      <w:proofErr w:type="gramStart"/>
      <w:r w:rsidRPr="003139C2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7358D2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7358D2">
        <w:rPr>
          <w:rFonts w:ascii="Times New Roman" w:hAnsi="Times New Roman" w:cs="Times New Roman"/>
          <w:sz w:val="28"/>
          <w:szCs w:val="28"/>
        </w:rPr>
        <w:t xml:space="preserve"> очень интересная работа, потому что продавец</w:t>
      </w:r>
    </w:p>
    <w:p w14:paraId="5859A912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>каждый день общается с разными людьми. Люди этой профессии должны</w:t>
      </w:r>
    </w:p>
    <w:p w14:paraId="67ADD126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>быть доброжелательными и внимательными с покупателями. Продавец</w:t>
      </w:r>
    </w:p>
    <w:p w14:paraId="5BC2F52F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>рассказывает о товарах и помогает покупателям выбрать их. Продавцы</w:t>
      </w:r>
    </w:p>
    <w:p w14:paraId="2C96A3C6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lastRenderedPageBreak/>
        <w:t>продают продовольственные товары (продукты) и промышленные (вещи).</w:t>
      </w:r>
    </w:p>
    <w:p w14:paraId="7B2ACC20" w14:textId="5EF59CFB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9C2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proofErr w:type="gramStart"/>
      <w:r w:rsidRPr="003139C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7358D2">
        <w:rPr>
          <w:rFonts w:ascii="Times New Roman" w:hAnsi="Times New Roman" w:cs="Times New Roman"/>
          <w:sz w:val="28"/>
          <w:szCs w:val="28"/>
        </w:rPr>
        <w:t xml:space="preserve"> Путешествуем</w:t>
      </w:r>
      <w:proofErr w:type="gramEnd"/>
      <w:r w:rsidRPr="007358D2">
        <w:rPr>
          <w:rFonts w:ascii="Times New Roman" w:hAnsi="Times New Roman" w:cs="Times New Roman"/>
          <w:sz w:val="28"/>
          <w:szCs w:val="28"/>
        </w:rPr>
        <w:t xml:space="preserve"> дальше. Итак, загадка: Он с утра в</w:t>
      </w:r>
      <w:r w:rsidR="009D5147">
        <w:rPr>
          <w:rFonts w:ascii="Times New Roman" w:hAnsi="Times New Roman" w:cs="Times New Roman"/>
          <w:sz w:val="28"/>
          <w:szCs w:val="28"/>
        </w:rPr>
        <w:t xml:space="preserve"> </w:t>
      </w:r>
      <w:r w:rsidRPr="007358D2">
        <w:rPr>
          <w:rFonts w:ascii="Times New Roman" w:hAnsi="Times New Roman" w:cs="Times New Roman"/>
          <w:sz w:val="28"/>
          <w:szCs w:val="28"/>
        </w:rPr>
        <w:t>столовой нашей варит суп, компот и кашу (Повар). Правильно, это повар.</w:t>
      </w:r>
    </w:p>
    <w:p w14:paraId="355935B9" w14:textId="423E584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9C2">
        <w:rPr>
          <w:rFonts w:ascii="Times New Roman" w:hAnsi="Times New Roman" w:cs="Times New Roman"/>
          <w:i/>
          <w:iCs/>
          <w:sz w:val="28"/>
          <w:szCs w:val="28"/>
        </w:rPr>
        <w:t>Ребёнок повар</w:t>
      </w:r>
      <w:proofErr w:type="gramStart"/>
      <w:r w:rsidRPr="003139C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7358D2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Pr="007358D2">
        <w:rPr>
          <w:rFonts w:ascii="Times New Roman" w:hAnsi="Times New Roman" w:cs="Times New Roman"/>
          <w:sz w:val="28"/>
          <w:szCs w:val="28"/>
        </w:rPr>
        <w:t xml:space="preserve"> очень важная и нужная профессия. Повар умеет готовить много вкусных и полезных блюд, умеет печь торты и пироги. Повар есть и в детском саду, и в школе, в больнице, на заводе, в кафе. Если</w:t>
      </w:r>
      <w:r w:rsidR="009D5147">
        <w:rPr>
          <w:rFonts w:ascii="Times New Roman" w:hAnsi="Times New Roman" w:cs="Times New Roman"/>
          <w:sz w:val="28"/>
          <w:szCs w:val="28"/>
        </w:rPr>
        <w:t xml:space="preserve"> </w:t>
      </w:r>
      <w:r w:rsidRPr="007358D2">
        <w:rPr>
          <w:rFonts w:ascii="Times New Roman" w:hAnsi="Times New Roman" w:cs="Times New Roman"/>
          <w:sz w:val="28"/>
          <w:szCs w:val="28"/>
        </w:rPr>
        <w:t>повар готовит с удовольствием, с любовью, то еда получается необыкновенно вкусной и, конечно, полезной.</w:t>
      </w:r>
    </w:p>
    <w:p w14:paraId="3A6EC669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9C2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proofErr w:type="gramStart"/>
      <w:r w:rsidRPr="003139C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7358D2">
        <w:rPr>
          <w:rFonts w:ascii="Times New Roman" w:hAnsi="Times New Roman" w:cs="Times New Roman"/>
          <w:sz w:val="28"/>
          <w:szCs w:val="28"/>
        </w:rPr>
        <w:t xml:space="preserve"> Путешествуем</w:t>
      </w:r>
      <w:proofErr w:type="gramEnd"/>
      <w:r w:rsidRPr="007358D2">
        <w:rPr>
          <w:rFonts w:ascii="Times New Roman" w:hAnsi="Times New Roman" w:cs="Times New Roman"/>
          <w:sz w:val="28"/>
          <w:szCs w:val="28"/>
        </w:rPr>
        <w:t xml:space="preserve"> дальше. Разгадаем следующую загадку: Все болезни лечит он, с детства каждому знаком, веселей смотри вокруг, он ребятам — лучший друг (Врач).</w:t>
      </w:r>
    </w:p>
    <w:p w14:paraId="0DA3BAEF" w14:textId="1E1E7C72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9C2">
        <w:rPr>
          <w:rFonts w:ascii="Times New Roman" w:hAnsi="Times New Roman" w:cs="Times New Roman"/>
          <w:i/>
          <w:iCs/>
          <w:sz w:val="28"/>
          <w:szCs w:val="28"/>
        </w:rPr>
        <w:t>Ребёнок врач</w:t>
      </w:r>
      <w:proofErr w:type="gramStart"/>
      <w:r w:rsidRPr="003139C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7358D2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Pr="007358D2">
        <w:rPr>
          <w:rFonts w:ascii="Times New Roman" w:hAnsi="Times New Roman" w:cs="Times New Roman"/>
          <w:sz w:val="28"/>
          <w:szCs w:val="28"/>
        </w:rPr>
        <w:t xml:space="preserve"> очень важная и необходимая работа. Если бы не было врачей, люди не смогли бы вылечиться от болезней самостоятельно. Врач помогает подобрать правильное лечение, выписывает рецепт с лекарствами. Врач всегда помогает людям. Он должен быть смелым,</w:t>
      </w:r>
      <w:r w:rsidR="009D5147">
        <w:rPr>
          <w:rFonts w:ascii="Times New Roman" w:hAnsi="Times New Roman" w:cs="Times New Roman"/>
          <w:sz w:val="28"/>
          <w:szCs w:val="28"/>
        </w:rPr>
        <w:t xml:space="preserve"> </w:t>
      </w:r>
      <w:r w:rsidRPr="007358D2">
        <w:rPr>
          <w:rFonts w:ascii="Times New Roman" w:hAnsi="Times New Roman" w:cs="Times New Roman"/>
          <w:sz w:val="28"/>
          <w:szCs w:val="28"/>
        </w:rPr>
        <w:t>решительным и сильным.</w:t>
      </w:r>
    </w:p>
    <w:p w14:paraId="0D238325" w14:textId="77777777" w:rsidR="007358D2" w:rsidRPr="007358D2" w:rsidRDefault="007358D2" w:rsidP="009D5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9C2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7358D2">
        <w:rPr>
          <w:rFonts w:ascii="Times New Roman" w:hAnsi="Times New Roman" w:cs="Times New Roman"/>
          <w:sz w:val="28"/>
          <w:szCs w:val="28"/>
        </w:rPr>
        <w:t xml:space="preserve"> Какая же ждёт нас встреча дальше? Слушайте загадку:</w:t>
      </w:r>
    </w:p>
    <w:p w14:paraId="5763A016" w14:textId="0C208105" w:rsidR="007358D2" w:rsidRPr="007358D2" w:rsidRDefault="007358D2" w:rsidP="009D5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>Сотни писем, телеграмм он разносит по домам. Все из нашего района</w:t>
      </w:r>
      <w:r w:rsidR="009D5147">
        <w:rPr>
          <w:rFonts w:ascii="Times New Roman" w:hAnsi="Times New Roman" w:cs="Times New Roman"/>
          <w:sz w:val="28"/>
          <w:szCs w:val="28"/>
        </w:rPr>
        <w:t xml:space="preserve"> </w:t>
      </w:r>
      <w:r w:rsidRPr="007358D2">
        <w:rPr>
          <w:rFonts w:ascii="Times New Roman" w:hAnsi="Times New Roman" w:cs="Times New Roman"/>
          <w:sz w:val="28"/>
          <w:szCs w:val="28"/>
        </w:rPr>
        <w:t>уважают (Почтальона).</w:t>
      </w:r>
    </w:p>
    <w:p w14:paraId="2926C25E" w14:textId="67489434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9C2">
        <w:rPr>
          <w:rFonts w:ascii="Times New Roman" w:hAnsi="Times New Roman" w:cs="Times New Roman"/>
          <w:i/>
          <w:iCs/>
          <w:sz w:val="28"/>
          <w:szCs w:val="28"/>
        </w:rPr>
        <w:t xml:space="preserve">Ребёнок почтальон: </w:t>
      </w:r>
      <w:r w:rsidRPr="007358D2">
        <w:rPr>
          <w:rFonts w:ascii="Times New Roman" w:hAnsi="Times New Roman" w:cs="Times New Roman"/>
          <w:sz w:val="28"/>
          <w:szCs w:val="28"/>
        </w:rPr>
        <w:t xml:space="preserve">Почтальон приносит письма, газеты, журналы </w:t>
      </w:r>
      <w:r w:rsidR="009D5147">
        <w:rPr>
          <w:rFonts w:ascii="Times New Roman" w:hAnsi="Times New Roman" w:cs="Times New Roman"/>
          <w:sz w:val="28"/>
          <w:szCs w:val="28"/>
        </w:rPr>
        <w:t xml:space="preserve">домой. Кладет их в почтовый ящик. В каждом городе нашей страны есть </w:t>
      </w:r>
      <w:r w:rsidRPr="007358D2">
        <w:rPr>
          <w:rFonts w:ascii="Times New Roman" w:hAnsi="Times New Roman" w:cs="Times New Roman"/>
          <w:sz w:val="28"/>
          <w:szCs w:val="28"/>
        </w:rPr>
        <w:t>почта. Письмо сначала всегда «приходит» на почту, а потом почтальон</w:t>
      </w:r>
      <w:r w:rsidR="009D5147">
        <w:rPr>
          <w:rFonts w:ascii="Times New Roman" w:hAnsi="Times New Roman" w:cs="Times New Roman"/>
          <w:sz w:val="28"/>
          <w:szCs w:val="28"/>
        </w:rPr>
        <w:t xml:space="preserve"> </w:t>
      </w:r>
      <w:r w:rsidRPr="007358D2">
        <w:rPr>
          <w:rFonts w:ascii="Times New Roman" w:hAnsi="Times New Roman" w:cs="Times New Roman"/>
          <w:sz w:val="28"/>
          <w:szCs w:val="28"/>
        </w:rPr>
        <w:t>относит его по указанному адресу.</w:t>
      </w:r>
    </w:p>
    <w:p w14:paraId="193B78D7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9C2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proofErr w:type="gramStart"/>
      <w:r w:rsidRPr="003139C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7358D2">
        <w:rPr>
          <w:rFonts w:ascii="Times New Roman" w:hAnsi="Times New Roman" w:cs="Times New Roman"/>
          <w:sz w:val="28"/>
          <w:szCs w:val="28"/>
        </w:rPr>
        <w:t xml:space="preserve"> Путешествуем</w:t>
      </w:r>
      <w:proofErr w:type="gramEnd"/>
      <w:r w:rsidRPr="007358D2">
        <w:rPr>
          <w:rFonts w:ascii="Times New Roman" w:hAnsi="Times New Roman" w:cs="Times New Roman"/>
          <w:sz w:val="28"/>
          <w:szCs w:val="28"/>
        </w:rPr>
        <w:t xml:space="preserve"> дальше. А вот следующая загадка: Если</w:t>
      </w:r>
    </w:p>
    <w:p w14:paraId="5F252FED" w14:textId="1FB8AC23" w:rsidR="007358D2" w:rsidRPr="007358D2" w:rsidRDefault="007358D2" w:rsidP="00313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>вьётся пламя, дым валит столбом, 01 мы наберём, его на помощь</w:t>
      </w:r>
      <w:r w:rsidR="009D5147">
        <w:rPr>
          <w:rFonts w:ascii="Times New Roman" w:hAnsi="Times New Roman" w:cs="Times New Roman"/>
          <w:sz w:val="28"/>
          <w:szCs w:val="28"/>
        </w:rPr>
        <w:t xml:space="preserve"> </w:t>
      </w:r>
      <w:r w:rsidRPr="007358D2">
        <w:rPr>
          <w:rFonts w:ascii="Times New Roman" w:hAnsi="Times New Roman" w:cs="Times New Roman"/>
          <w:sz w:val="28"/>
          <w:szCs w:val="28"/>
        </w:rPr>
        <w:t>позовём (Пожарный).</w:t>
      </w:r>
    </w:p>
    <w:p w14:paraId="6224FC7B" w14:textId="77777777" w:rsidR="007358D2" w:rsidRPr="007358D2" w:rsidRDefault="007358D2" w:rsidP="00313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9C2">
        <w:rPr>
          <w:rFonts w:ascii="Times New Roman" w:hAnsi="Times New Roman" w:cs="Times New Roman"/>
          <w:i/>
          <w:iCs/>
          <w:sz w:val="28"/>
          <w:szCs w:val="28"/>
        </w:rPr>
        <w:t>Ребёнок пожарный:</w:t>
      </w:r>
      <w:r w:rsidRPr="007358D2">
        <w:rPr>
          <w:rFonts w:ascii="Times New Roman" w:hAnsi="Times New Roman" w:cs="Times New Roman"/>
          <w:sz w:val="28"/>
          <w:szCs w:val="28"/>
        </w:rPr>
        <w:t xml:space="preserve"> Пожарные были героями вовсе времена.</w:t>
      </w:r>
    </w:p>
    <w:p w14:paraId="7B3E2A9B" w14:textId="77777777" w:rsidR="007358D2" w:rsidRPr="007358D2" w:rsidRDefault="007358D2" w:rsidP="00313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>Ежедневно выступая по тревоге, они не знают, с какими трудностями им</w:t>
      </w:r>
    </w:p>
    <w:p w14:paraId="57E171E3" w14:textId="77777777" w:rsidR="007358D2" w:rsidRPr="007358D2" w:rsidRDefault="007358D2" w:rsidP="00313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>придётся столкнуться: войти ли в задымлённый подвал или тушить объятое</w:t>
      </w:r>
    </w:p>
    <w:p w14:paraId="2F7F0123" w14:textId="77777777" w:rsidR="007358D2" w:rsidRPr="007358D2" w:rsidRDefault="007358D2" w:rsidP="00313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>пламенем здание. Пожарные должны быть смелыми, выносливыми,</w:t>
      </w:r>
    </w:p>
    <w:p w14:paraId="6E4953CA" w14:textId="77777777" w:rsidR="007358D2" w:rsidRPr="007358D2" w:rsidRDefault="007358D2" w:rsidP="00313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 xml:space="preserve">дисциплинированными, </w:t>
      </w:r>
      <w:proofErr w:type="spellStart"/>
      <w:r w:rsidRPr="007358D2">
        <w:rPr>
          <w:rFonts w:ascii="Times New Roman" w:hAnsi="Times New Roman" w:cs="Times New Roman"/>
          <w:sz w:val="28"/>
          <w:szCs w:val="28"/>
        </w:rPr>
        <w:t>отовые</w:t>
      </w:r>
      <w:proofErr w:type="spellEnd"/>
      <w:r w:rsidRPr="007358D2">
        <w:rPr>
          <w:rFonts w:ascii="Times New Roman" w:hAnsi="Times New Roman" w:cs="Times New Roman"/>
          <w:sz w:val="28"/>
          <w:szCs w:val="28"/>
        </w:rPr>
        <w:t xml:space="preserve"> всегда прийти на помощь.</w:t>
      </w:r>
    </w:p>
    <w:p w14:paraId="0ABF2197" w14:textId="77777777" w:rsidR="007358D2" w:rsidRPr="007358D2" w:rsidRDefault="007358D2" w:rsidP="00313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9C2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7358D2">
        <w:rPr>
          <w:rFonts w:ascii="Times New Roman" w:hAnsi="Times New Roman" w:cs="Times New Roman"/>
          <w:sz w:val="28"/>
          <w:szCs w:val="28"/>
        </w:rPr>
        <w:t xml:space="preserve"> Ребята, мы с вами в город мастеров приехали на поезде.</w:t>
      </w:r>
    </w:p>
    <w:p w14:paraId="611F8CAD" w14:textId="77777777" w:rsidR="007358D2" w:rsidRPr="007358D2" w:rsidRDefault="007358D2" w:rsidP="00313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 xml:space="preserve">Послушав и отгадав </w:t>
      </w:r>
      <w:proofErr w:type="gramStart"/>
      <w:r w:rsidRPr="007358D2">
        <w:rPr>
          <w:rFonts w:ascii="Times New Roman" w:hAnsi="Times New Roman" w:cs="Times New Roman"/>
          <w:sz w:val="28"/>
          <w:szCs w:val="28"/>
        </w:rPr>
        <w:t>загадку</w:t>
      </w:r>
      <w:proofErr w:type="gramEnd"/>
      <w:r w:rsidRPr="007358D2">
        <w:rPr>
          <w:rFonts w:ascii="Times New Roman" w:hAnsi="Times New Roman" w:cs="Times New Roman"/>
          <w:sz w:val="28"/>
          <w:szCs w:val="28"/>
        </w:rPr>
        <w:t xml:space="preserve"> узнаем кто же управляет составом. Вокзал.</w:t>
      </w:r>
    </w:p>
    <w:p w14:paraId="7972C288" w14:textId="5845E13A" w:rsidR="007358D2" w:rsidRPr="007358D2" w:rsidRDefault="007358D2" w:rsidP="00313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>Звучит второй гудок. Поедет поезд на восток. Помчатся шпалы и</w:t>
      </w:r>
      <w:r w:rsidR="009D5147">
        <w:rPr>
          <w:rFonts w:ascii="Times New Roman" w:hAnsi="Times New Roman" w:cs="Times New Roman"/>
          <w:sz w:val="28"/>
          <w:szCs w:val="28"/>
        </w:rPr>
        <w:t xml:space="preserve"> </w:t>
      </w:r>
      <w:r w:rsidRPr="007358D2">
        <w:rPr>
          <w:rFonts w:ascii="Times New Roman" w:hAnsi="Times New Roman" w:cs="Times New Roman"/>
          <w:sz w:val="28"/>
          <w:szCs w:val="28"/>
        </w:rPr>
        <w:t>столбы, берёзки, ели и дубы. И я смогу, постарше став, вести большой-большой состав. (Машинист).</w:t>
      </w:r>
    </w:p>
    <w:p w14:paraId="3D4C5E01" w14:textId="77777777" w:rsidR="007358D2" w:rsidRPr="007358D2" w:rsidRDefault="007358D2" w:rsidP="00313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9C2">
        <w:rPr>
          <w:rFonts w:ascii="Times New Roman" w:hAnsi="Times New Roman" w:cs="Times New Roman"/>
          <w:i/>
          <w:iCs/>
          <w:sz w:val="28"/>
          <w:szCs w:val="28"/>
        </w:rPr>
        <w:t>Ребёнок машинист:</w:t>
      </w:r>
      <w:r w:rsidRPr="007358D2">
        <w:rPr>
          <w:rFonts w:ascii="Times New Roman" w:hAnsi="Times New Roman" w:cs="Times New Roman"/>
          <w:sz w:val="28"/>
          <w:szCs w:val="28"/>
        </w:rPr>
        <w:t xml:space="preserve"> Машинист одна из главных профессий на железнодорожном транспорте. (Само слово «машинист» означает: «машинный мастер». Многое должен знать и уметь машинист. Он ведёт локомотив, следит </w:t>
      </w:r>
      <w:r w:rsidRPr="007358D2">
        <w:rPr>
          <w:rFonts w:ascii="Times New Roman" w:hAnsi="Times New Roman" w:cs="Times New Roman"/>
          <w:sz w:val="28"/>
          <w:szCs w:val="28"/>
        </w:rPr>
        <w:lastRenderedPageBreak/>
        <w:t>за дорогой, даёт распоряжения помощнику. Воспитатель: Ребята, мы с вами вспомнили и рассказали о профессиях, а сейчас встанем в круг.</w:t>
      </w:r>
    </w:p>
    <w:p w14:paraId="35BF1126" w14:textId="77777777" w:rsidR="007358D2" w:rsidRPr="009D5147" w:rsidRDefault="007358D2" w:rsidP="007358D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D5147">
        <w:rPr>
          <w:rFonts w:ascii="Times New Roman" w:hAnsi="Times New Roman" w:cs="Times New Roman"/>
          <w:b/>
          <w:bCs/>
          <w:sz w:val="28"/>
          <w:szCs w:val="28"/>
        </w:rPr>
        <w:t>Физкультминутка.</w:t>
      </w:r>
    </w:p>
    <w:p w14:paraId="06D991A4" w14:textId="68B8EFFB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147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7358D2">
        <w:rPr>
          <w:rFonts w:ascii="Times New Roman" w:hAnsi="Times New Roman" w:cs="Times New Roman"/>
          <w:sz w:val="28"/>
          <w:szCs w:val="28"/>
        </w:rPr>
        <w:t xml:space="preserve"> Дети, давайте с вами поиграем в игру «Кто что делает?». Я вам буду бросать мяч и называть профессию, а вы мне говорите,</w:t>
      </w:r>
      <w:r w:rsidR="009D5147">
        <w:rPr>
          <w:rFonts w:ascii="Times New Roman" w:hAnsi="Times New Roman" w:cs="Times New Roman"/>
          <w:sz w:val="28"/>
          <w:szCs w:val="28"/>
        </w:rPr>
        <w:t xml:space="preserve"> </w:t>
      </w:r>
      <w:r w:rsidRPr="007358D2">
        <w:rPr>
          <w:rFonts w:ascii="Times New Roman" w:hAnsi="Times New Roman" w:cs="Times New Roman"/>
          <w:sz w:val="28"/>
          <w:szCs w:val="28"/>
        </w:rPr>
        <w:t>что он делает.</w:t>
      </w:r>
    </w:p>
    <w:p w14:paraId="32791270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>(Повар - варит еду, врач - лечит больных людей, почтальон — разносит газеты, парикмахер — делает причёски, продавец — продаёт товар, пожарный — тушит пожар, машинист — управляет поездом).</w:t>
      </w:r>
    </w:p>
    <w:p w14:paraId="49338C47" w14:textId="439645D6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147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7358D2">
        <w:rPr>
          <w:rFonts w:ascii="Times New Roman" w:hAnsi="Times New Roman" w:cs="Times New Roman"/>
          <w:sz w:val="28"/>
          <w:szCs w:val="28"/>
        </w:rPr>
        <w:t xml:space="preserve"> Ребята, а какими же предметами люди разных </w:t>
      </w:r>
      <w:r w:rsidR="009D5147">
        <w:rPr>
          <w:rFonts w:ascii="Times New Roman" w:hAnsi="Times New Roman" w:cs="Times New Roman"/>
          <w:sz w:val="28"/>
          <w:szCs w:val="28"/>
        </w:rPr>
        <w:t xml:space="preserve">профессий осуществляют действия? Давайте поиграем в игру «Кому что нужно </w:t>
      </w:r>
      <w:r w:rsidRPr="007358D2">
        <w:rPr>
          <w:rFonts w:ascii="Times New Roman" w:hAnsi="Times New Roman" w:cs="Times New Roman"/>
          <w:sz w:val="28"/>
          <w:szCs w:val="28"/>
        </w:rPr>
        <w:t>для работы». (На столе лежат карточки с изображением разных предметов необходимых для той или иной профессии)</w:t>
      </w:r>
    </w:p>
    <w:p w14:paraId="59996DF0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>Перед вами картинки с изображением людей различных профессий. И набор карточек с изображением предметов, которыми пользуются люди этих профессий. Задание: нужно правильно разложить карточки к картинкам. (Задание выполняется по одному вызываемому ребенку)</w:t>
      </w:r>
    </w:p>
    <w:p w14:paraId="6E1B6A79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>Воспитатель: Ребята, а сейчас я хочу вам предложить поиграть.</w:t>
      </w:r>
    </w:p>
    <w:p w14:paraId="3EC593DB" w14:textId="7B8FA61B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>Дидактическая игра-соревнование «Одень правильно». На полу</w:t>
      </w:r>
      <w:r w:rsidR="009D5147">
        <w:rPr>
          <w:rFonts w:ascii="Times New Roman" w:hAnsi="Times New Roman" w:cs="Times New Roman"/>
          <w:sz w:val="28"/>
          <w:szCs w:val="28"/>
        </w:rPr>
        <w:t xml:space="preserve"> </w:t>
      </w:r>
      <w:r w:rsidRPr="007358D2">
        <w:rPr>
          <w:rFonts w:ascii="Times New Roman" w:hAnsi="Times New Roman" w:cs="Times New Roman"/>
          <w:sz w:val="28"/>
          <w:szCs w:val="28"/>
        </w:rPr>
        <w:t>разложены элементы одежды для различных профессий. Необходимо</w:t>
      </w:r>
      <w:r w:rsidR="009D5147">
        <w:rPr>
          <w:rFonts w:ascii="Times New Roman" w:hAnsi="Times New Roman" w:cs="Times New Roman"/>
          <w:sz w:val="28"/>
          <w:szCs w:val="28"/>
        </w:rPr>
        <w:t xml:space="preserve"> </w:t>
      </w:r>
      <w:r w:rsidRPr="007358D2">
        <w:rPr>
          <w:rFonts w:ascii="Times New Roman" w:hAnsi="Times New Roman" w:cs="Times New Roman"/>
          <w:sz w:val="28"/>
          <w:szCs w:val="28"/>
        </w:rPr>
        <w:t>правильно подобрать спецодежду. (Дети работают в парах.)</w:t>
      </w:r>
    </w:p>
    <w:p w14:paraId="206F76D7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2ED2F2" w14:textId="49BBDF57" w:rsidR="007358D2" w:rsidRPr="007358D2" w:rsidRDefault="009D5147" w:rsidP="007358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58D2" w:rsidRPr="007358D2">
        <w:rPr>
          <w:rFonts w:ascii="Times New Roman" w:hAnsi="Times New Roman" w:cs="Times New Roman"/>
          <w:sz w:val="28"/>
          <w:szCs w:val="28"/>
        </w:rPr>
        <w:t>. Заключительная часть. Обобщение знаний.</w:t>
      </w:r>
    </w:p>
    <w:p w14:paraId="4DA89CCD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94473A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147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proofErr w:type="gramStart"/>
      <w:r w:rsidRPr="009D5147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7358D2">
        <w:rPr>
          <w:rFonts w:ascii="Times New Roman" w:hAnsi="Times New Roman" w:cs="Times New Roman"/>
          <w:sz w:val="28"/>
          <w:szCs w:val="28"/>
        </w:rPr>
        <w:t xml:space="preserve"> Существует</w:t>
      </w:r>
      <w:proofErr w:type="gramEnd"/>
      <w:r w:rsidRPr="007358D2">
        <w:rPr>
          <w:rFonts w:ascii="Times New Roman" w:hAnsi="Times New Roman" w:cs="Times New Roman"/>
          <w:sz w:val="28"/>
          <w:szCs w:val="28"/>
        </w:rPr>
        <w:t xml:space="preserve"> множество разных и интересных</w:t>
      </w:r>
    </w:p>
    <w:p w14:paraId="24A5C2AD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>профессий. Каждый из вас, когда вырастит, решит, чем заниматься и на</w:t>
      </w:r>
    </w:p>
    <w:p w14:paraId="1D317AEC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>какой профессии остановить свой выбор.</w:t>
      </w:r>
    </w:p>
    <w:p w14:paraId="1B237071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>На свете много профессий разных,</w:t>
      </w:r>
    </w:p>
    <w:p w14:paraId="64D846AD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>И все они людям нужны,</w:t>
      </w:r>
    </w:p>
    <w:p w14:paraId="50F52961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>От самых простых до самых важных,</w:t>
      </w:r>
    </w:p>
    <w:p w14:paraId="2CE6E863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>Все они в жизни важны.</w:t>
      </w:r>
    </w:p>
    <w:p w14:paraId="316DDA95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675DF1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8D2">
        <w:rPr>
          <w:rFonts w:ascii="Times New Roman" w:hAnsi="Times New Roman" w:cs="Times New Roman"/>
          <w:sz w:val="28"/>
          <w:szCs w:val="28"/>
        </w:rPr>
        <w:t xml:space="preserve">(С. </w:t>
      </w:r>
      <w:proofErr w:type="spellStart"/>
      <w:r w:rsidRPr="007358D2">
        <w:rPr>
          <w:rFonts w:ascii="Times New Roman" w:hAnsi="Times New Roman" w:cs="Times New Roman"/>
          <w:sz w:val="28"/>
          <w:szCs w:val="28"/>
        </w:rPr>
        <w:t>Масинчер</w:t>
      </w:r>
      <w:proofErr w:type="spellEnd"/>
      <w:r w:rsidRPr="007358D2">
        <w:rPr>
          <w:rFonts w:ascii="Times New Roman" w:hAnsi="Times New Roman" w:cs="Times New Roman"/>
          <w:sz w:val="28"/>
          <w:szCs w:val="28"/>
        </w:rPr>
        <w:t>)</w:t>
      </w:r>
    </w:p>
    <w:p w14:paraId="3E8BE242" w14:textId="77777777" w:rsidR="007358D2" w:rsidRPr="007358D2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4A6469" w14:textId="45717780" w:rsidR="00D125E1" w:rsidRPr="00526C99" w:rsidRDefault="007358D2" w:rsidP="00735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147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proofErr w:type="gramStart"/>
      <w:r w:rsidRPr="009D5147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7358D2">
        <w:rPr>
          <w:rFonts w:ascii="Times New Roman" w:hAnsi="Times New Roman" w:cs="Times New Roman"/>
          <w:sz w:val="28"/>
          <w:szCs w:val="28"/>
        </w:rPr>
        <w:t xml:space="preserve"> Очень</w:t>
      </w:r>
      <w:proofErr w:type="gramEnd"/>
      <w:r w:rsidRPr="007358D2">
        <w:rPr>
          <w:rFonts w:ascii="Times New Roman" w:hAnsi="Times New Roman" w:cs="Times New Roman"/>
          <w:sz w:val="28"/>
          <w:szCs w:val="28"/>
        </w:rPr>
        <w:t xml:space="preserve"> важно, чтобы человек подобрал себе дело по душе. Счастлив тот, кто занимается любимым делом, кто правильно выбрал себе профессию. Давайте вспомним, о каких профессиях мы сегодня говорили (Ответы детей). Вот и подошло к концу наше путешествие </w:t>
      </w:r>
      <w:r w:rsidR="009D5147">
        <w:rPr>
          <w:rFonts w:ascii="Times New Roman" w:hAnsi="Times New Roman" w:cs="Times New Roman"/>
          <w:sz w:val="28"/>
          <w:szCs w:val="28"/>
        </w:rPr>
        <w:t>страну профессий.</w:t>
      </w:r>
    </w:p>
    <w:sectPr w:rsidR="00D125E1" w:rsidRPr="00526C9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BB5BD" w14:textId="77777777" w:rsidR="009F1236" w:rsidRDefault="009F1236" w:rsidP="009F1236">
      <w:pPr>
        <w:spacing w:after="0" w:line="240" w:lineRule="auto"/>
      </w:pPr>
      <w:r>
        <w:separator/>
      </w:r>
    </w:p>
  </w:endnote>
  <w:endnote w:type="continuationSeparator" w:id="0">
    <w:p w14:paraId="4E20EE4D" w14:textId="77777777" w:rsidR="009F1236" w:rsidRDefault="009F1236" w:rsidP="009F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E8152" w14:textId="77777777" w:rsidR="009F1236" w:rsidRDefault="009F1236" w:rsidP="009F1236">
      <w:pPr>
        <w:spacing w:after="0" w:line="240" w:lineRule="auto"/>
      </w:pPr>
      <w:r>
        <w:separator/>
      </w:r>
    </w:p>
  </w:footnote>
  <w:footnote w:type="continuationSeparator" w:id="0">
    <w:p w14:paraId="4D6DC6ED" w14:textId="77777777" w:rsidR="009F1236" w:rsidRDefault="009F1236" w:rsidP="009F1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C761" w14:textId="77777777" w:rsidR="009F1236" w:rsidRDefault="009F1236">
    <w:pPr>
      <w:pStyle w:val="a3"/>
      <w:rPr>
        <w:sz w:val="30"/>
      </w:rPr>
    </w:pPr>
    <w:r>
      <w:rPr>
        <w:sz w:val="30"/>
      </w:rPr>
      <w:t xml:space="preserve">Муниципальное бюджетное общеобразовательное учреждение  </w:t>
    </w:r>
  </w:p>
  <w:p w14:paraId="799E4D9E" w14:textId="07821C06" w:rsidR="009F1236" w:rsidRDefault="009F1236" w:rsidP="009F1236">
    <w:pPr>
      <w:pStyle w:val="a3"/>
      <w:jc w:val="center"/>
    </w:pPr>
    <w:r>
      <w:rPr>
        <w:sz w:val="30"/>
      </w:rPr>
      <w:t>«Центр образования № 4</w:t>
    </w:r>
  </w:p>
  <w:p w14:paraId="1926831E" w14:textId="77777777" w:rsidR="009F1236" w:rsidRDefault="009F12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18BE"/>
    <w:multiLevelType w:val="hybridMultilevel"/>
    <w:tmpl w:val="F3268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16CC1"/>
    <w:multiLevelType w:val="hybridMultilevel"/>
    <w:tmpl w:val="EAA43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A33FD"/>
    <w:multiLevelType w:val="hybridMultilevel"/>
    <w:tmpl w:val="50A05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13D3D"/>
    <w:multiLevelType w:val="hybridMultilevel"/>
    <w:tmpl w:val="F852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5182B"/>
    <w:multiLevelType w:val="hybridMultilevel"/>
    <w:tmpl w:val="B5CC0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D7AD8"/>
    <w:multiLevelType w:val="hybridMultilevel"/>
    <w:tmpl w:val="E2A2F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E53CF"/>
    <w:multiLevelType w:val="hybridMultilevel"/>
    <w:tmpl w:val="CBDE9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60740"/>
    <w:multiLevelType w:val="hybridMultilevel"/>
    <w:tmpl w:val="BE2C3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0691A"/>
    <w:multiLevelType w:val="hybridMultilevel"/>
    <w:tmpl w:val="B97E8D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5C0335"/>
    <w:multiLevelType w:val="hybridMultilevel"/>
    <w:tmpl w:val="E2BA8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37E54"/>
    <w:multiLevelType w:val="hybridMultilevel"/>
    <w:tmpl w:val="472E4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C0483"/>
    <w:multiLevelType w:val="hybridMultilevel"/>
    <w:tmpl w:val="67D25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324310">
    <w:abstractNumId w:val="3"/>
  </w:num>
  <w:num w:numId="2" w16cid:durableId="1520925067">
    <w:abstractNumId w:val="2"/>
  </w:num>
  <w:num w:numId="3" w16cid:durableId="1097482096">
    <w:abstractNumId w:val="8"/>
  </w:num>
  <w:num w:numId="4" w16cid:durableId="1100494489">
    <w:abstractNumId w:val="6"/>
  </w:num>
  <w:num w:numId="5" w16cid:durableId="1219433217">
    <w:abstractNumId w:val="4"/>
  </w:num>
  <w:num w:numId="6" w16cid:durableId="214510579">
    <w:abstractNumId w:val="5"/>
  </w:num>
  <w:num w:numId="7" w16cid:durableId="684479786">
    <w:abstractNumId w:val="11"/>
  </w:num>
  <w:num w:numId="8" w16cid:durableId="852645108">
    <w:abstractNumId w:val="9"/>
  </w:num>
  <w:num w:numId="9" w16cid:durableId="1931311071">
    <w:abstractNumId w:val="7"/>
  </w:num>
  <w:num w:numId="10" w16cid:durableId="96678925">
    <w:abstractNumId w:val="0"/>
  </w:num>
  <w:num w:numId="11" w16cid:durableId="1701860860">
    <w:abstractNumId w:val="10"/>
  </w:num>
  <w:num w:numId="12" w16cid:durableId="508639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77"/>
    <w:rsid w:val="003139C2"/>
    <w:rsid w:val="00526C99"/>
    <w:rsid w:val="007358D2"/>
    <w:rsid w:val="009D5147"/>
    <w:rsid w:val="009F1236"/>
    <w:rsid w:val="00AB4E77"/>
    <w:rsid w:val="00CD1C7F"/>
    <w:rsid w:val="00D1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473F"/>
  <w15:chartTrackingRefBased/>
  <w15:docId w15:val="{F7B848CE-B1BE-43F6-BEF2-EADEC2E2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1236"/>
  </w:style>
  <w:style w:type="paragraph" w:styleId="a5">
    <w:name w:val="footer"/>
    <w:basedOn w:val="a"/>
    <w:link w:val="a6"/>
    <w:uiPriority w:val="99"/>
    <w:unhideWhenUsed/>
    <w:rsid w:val="009F1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1236"/>
  </w:style>
  <w:style w:type="paragraph" w:styleId="a7">
    <w:name w:val="List Paragraph"/>
    <w:basedOn w:val="a"/>
    <w:uiPriority w:val="34"/>
    <w:qFormat/>
    <w:rsid w:val="009F1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2023-04-17T09:29:00Z</dcterms:created>
  <dcterms:modified xsi:type="dcterms:W3CDTF">2023-04-17T11:38:00Z</dcterms:modified>
</cp:coreProperties>
</file>