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5282" w14:textId="0C9FF9DB" w:rsidR="00D452DA" w:rsidRPr="004917B2" w:rsidRDefault="0025514E" w:rsidP="00D452D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917B2">
        <w:rPr>
          <w:rFonts w:ascii="Times New Roman" w:hAnsi="Times New Roman" w:cs="Times New Roman"/>
          <w:bCs/>
          <w:sz w:val="28"/>
          <w:szCs w:val="28"/>
        </w:rPr>
        <w:t>МБОУ Енисейская СОШ №3 имени Валерия Сергиенко</w:t>
      </w:r>
    </w:p>
    <w:p w14:paraId="0873EF0A" w14:textId="77777777" w:rsidR="00D452DA" w:rsidRDefault="00D452DA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A613BF" w14:textId="77777777" w:rsidR="00D452DA" w:rsidRDefault="00D452DA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5065D0" w14:textId="77777777" w:rsidR="00D452DA" w:rsidRDefault="00D452DA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E8911" w14:textId="77777777" w:rsidR="00D452DA" w:rsidRDefault="00D452DA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BD4D55" w14:textId="77777777" w:rsidR="00D452DA" w:rsidRDefault="00D452DA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4C8EE5" w14:textId="77777777" w:rsidR="00D452DA" w:rsidRDefault="00D452DA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123AD1" w14:textId="77777777" w:rsidR="000D4D79" w:rsidRDefault="000D4D79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5457F7" w14:textId="1A4B67D8" w:rsidR="00D452DA" w:rsidRPr="00D452DA" w:rsidRDefault="004917B2" w:rsidP="004917B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17B2">
        <w:rPr>
          <w:rFonts w:ascii="Times New Roman" w:hAnsi="Times New Roman" w:cs="Times New Roman"/>
          <w:b/>
          <w:sz w:val="36"/>
          <w:szCs w:val="36"/>
        </w:rPr>
        <w:t>Способы организации патриотического воспитания в рамках ФГОС</w:t>
      </w:r>
    </w:p>
    <w:p w14:paraId="67BF6ADB" w14:textId="4C8B1DE1" w:rsidR="00D452DA" w:rsidRPr="00D452DA" w:rsidRDefault="00D452DA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52DA">
        <w:rPr>
          <w:rFonts w:ascii="Times New Roman" w:hAnsi="Times New Roman" w:cs="Times New Roman"/>
          <w:b/>
          <w:sz w:val="36"/>
          <w:szCs w:val="36"/>
        </w:rPr>
        <w:t xml:space="preserve">на примере </w:t>
      </w:r>
      <w:r w:rsidR="0025514E">
        <w:rPr>
          <w:rFonts w:ascii="Times New Roman" w:hAnsi="Times New Roman" w:cs="Times New Roman"/>
          <w:b/>
          <w:sz w:val="36"/>
          <w:szCs w:val="36"/>
        </w:rPr>
        <w:t>создания плаката</w:t>
      </w:r>
    </w:p>
    <w:p w14:paraId="35734261" w14:textId="3CB100C3" w:rsidR="00D452DA" w:rsidRPr="00D452DA" w:rsidRDefault="0025514E" w:rsidP="00D452D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 героях Великой Отечественной войны</w:t>
      </w:r>
      <w:r w:rsidR="00D452DA" w:rsidRPr="00D452DA">
        <w:rPr>
          <w:rFonts w:ascii="Times New Roman" w:hAnsi="Times New Roman" w:cs="Times New Roman"/>
          <w:b/>
          <w:sz w:val="36"/>
          <w:szCs w:val="36"/>
        </w:rPr>
        <w:t>.</w:t>
      </w:r>
    </w:p>
    <w:p w14:paraId="21C64F84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E55158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6E875E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4BF84A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81123C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A58274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8A833D" w14:textId="77777777" w:rsidR="00D452DA" w:rsidRPr="004917B2" w:rsidRDefault="00D452DA" w:rsidP="00D452DA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1D9B8F8" w14:textId="59DB8C61" w:rsidR="00D452DA" w:rsidRPr="004917B2" w:rsidRDefault="00D452DA" w:rsidP="00D452DA">
      <w:pPr>
        <w:spacing w:after="0" w:line="36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4917B2">
        <w:rPr>
          <w:rFonts w:ascii="Times New Roman" w:hAnsi="Times New Roman" w:cs="Times New Roman"/>
          <w:bCs/>
          <w:sz w:val="32"/>
          <w:szCs w:val="32"/>
        </w:rPr>
        <w:t>Автор разработки</w:t>
      </w:r>
      <w:r w:rsidR="004917B2">
        <w:rPr>
          <w:rFonts w:ascii="Times New Roman" w:hAnsi="Times New Roman" w:cs="Times New Roman"/>
          <w:bCs/>
          <w:sz w:val="32"/>
          <w:szCs w:val="32"/>
        </w:rPr>
        <w:t>:</w:t>
      </w:r>
    </w:p>
    <w:p w14:paraId="1899B499" w14:textId="2834CB92" w:rsidR="00D452DA" w:rsidRPr="004917B2" w:rsidRDefault="00D452DA" w:rsidP="00D452DA">
      <w:pPr>
        <w:spacing w:after="0" w:line="36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4917B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25514E" w:rsidRPr="004917B2">
        <w:rPr>
          <w:rFonts w:ascii="Times New Roman" w:hAnsi="Times New Roman" w:cs="Times New Roman"/>
          <w:bCs/>
          <w:sz w:val="32"/>
          <w:szCs w:val="32"/>
        </w:rPr>
        <w:t>Марьев Михаил Сергеевич</w:t>
      </w:r>
      <w:r w:rsidRPr="004917B2">
        <w:rPr>
          <w:rFonts w:ascii="Times New Roman" w:hAnsi="Times New Roman" w:cs="Times New Roman"/>
          <w:bCs/>
          <w:sz w:val="32"/>
          <w:szCs w:val="32"/>
        </w:rPr>
        <w:t>,</w:t>
      </w:r>
    </w:p>
    <w:p w14:paraId="5BB21565" w14:textId="56A22454" w:rsidR="00D452DA" w:rsidRPr="004917B2" w:rsidRDefault="00D452DA" w:rsidP="00D452DA">
      <w:pPr>
        <w:spacing w:after="0" w:line="36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4917B2">
        <w:rPr>
          <w:rFonts w:ascii="Times New Roman" w:hAnsi="Times New Roman" w:cs="Times New Roman"/>
          <w:bCs/>
          <w:sz w:val="32"/>
          <w:szCs w:val="32"/>
        </w:rPr>
        <w:t xml:space="preserve">учитель </w:t>
      </w:r>
      <w:proofErr w:type="spellStart"/>
      <w:r w:rsidR="0025514E" w:rsidRPr="004917B2">
        <w:rPr>
          <w:rFonts w:ascii="Times New Roman" w:hAnsi="Times New Roman" w:cs="Times New Roman"/>
          <w:bCs/>
          <w:sz w:val="32"/>
          <w:szCs w:val="32"/>
        </w:rPr>
        <w:t>информатиики</w:t>
      </w:r>
      <w:proofErr w:type="spellEnd"/>
      <w:r w:rsidRPr="004917B2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59EB9CEE" w14:textId="77777777" w:rsidR="00D452DA" w:rsidRPr="004917B2" w:rsidRDefault="00D452DA" w:rsidP="00D452DA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EF03D1D" w14:textId="77777777" w:rsidR="00D452DA" w:rsidRPr="004917B2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655588" w14:textId="77777777" w:rsidR="00D452DA" w:rsidRPr="004917B2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8F0DA2" w14:textId="77777777" w:rsidR="00D452DA" w:rsidRPr="004917B2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60AE7C7" w14:textId="77777777" w:rsidR="00D452DA" w:rsidRPr="004917B2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B6A94A8" w14:textId="6E7CED4E" w:rsidR="00D452DA" w:rsidRPr="004917B2" w:rsidRDefault="000D4D79" w:rsidP="00D452DA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4917B2">
        <w:rPr>
          <w:rFonts w:ascii="Times New Roman" w:hAnsi="Times New Roman" w:cs="Times New Roman"/>
          <w:bCs/>
          <w:sz w:val="32"/>
          <w:szCs w:val="32"/>
        </w:rPr>
        <w:t xml:space="preserve">село Селиваниха, </w:t>
      </w:r>
      <w:r w:rsidR="00D452DA" w:rsidRPr="004917B2">
        <w:rPr>
          <w:rFonts w:ascii="Times New Roman" w:hAnsi="Times New Roman" w:cs="Times New Roman"/>
          <w:bCs/>
          <w:sz w:val="32"/>
          <w:szCs w:val="32"/>
        </w:rPr>
        <w:t>20</w:t>
      </w:r>
      <w:r w:rsidR="0025514E" w:rsidRPr="004917B2">
        <w:rPr>
          <w:rFonts w:ascii="Times New Roman" w:hAnsi="Times New Roman" w:cs="Times New Roman"/>
          <w:bCs/>
          <w:sz w:val="32"/>
          <w:szCs w:val="32"/>
        </w:rPr>
        <w:t>23</w:t>
      </w:r>
      <w:r w:rsidR="00D452DA" w:rsidRPr="004917B2">
        <w:rPr>
          <w:rFonts w:ascii="Times New Roman" w:hAnsi="Times New Roman" w:cs="Times New Roman"/>
          <w:bCs/>
          <w:sz w:val="32"/>
          <w:szCs w:val="32"/>
        </w:rPr>
        <w:t xml:space="preserve"> год</w:t>
      </w:r>
    </w:p>
    <w:p w14:paraId="19A501A2" w14:textId="43D22E38" w:rsidR="00124452" w:rsidRDefault="00124452" w:rsidP="00D452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66E0D">
        <w:rPr>
          <w:rFonts w:ascii="Times New Roman" w:hAnsi="Times New Roman" w:cs="Times New Roman"/>
          <w:sz w:val="28"/>
          <w:szCs w:val="28"/>
        </w:rPr>
        <w:t>Данная разработка посвящается некоторым формам и методам организации гражданско-патриотического воспитания учащихся в рамках подготовки к 7</w:t>
      </w:r>
      <w:r w:rsidR="0025514E">
        <w:rPr>
          <w:rFonts w:ascii="Times New Roman" w:hAnsi="Times New Roman" w:cs="Times New Roman"/>
          <w:sz w:val="28"/>
          <w:szCs w:val="28"/>
        </w:rPr>
        <w:t>8</w:t>
      </w:r>
      <w:r w:rsidRPr="00A66E0D">
        <w:rPr>
          <w:rFonts w:ascii="Times New Roman" w:hAnsi="Times New Roman" w:cs="Times New Roman"/>
          <w:sz w:val="28"/>
          <w:szCs w:val="28"/>
        </w:rPr>
        <w:t xml:space="preserve">-летию Победы в Великой Отечественной войне. </w:t>
      </w:r>
    </w:p>
    <w:p w14:paraId="5F4EB657" w14:textId="4A6768EC" w:rsidR="00124452" w:rsidRDefault="00124452" w:rsidP="0025514E">
      <w:pPr>
        <w:pStyle w:val="c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243A3" w:rsidRPr="00730B3D">
        <w:rPr>
          <w:rStyle w:val="c2"/>
          <w:sz w:val="28"/>
          <w:szCs w:val="28"/>
        </w:rPr>
        <w:t xml:space="preserve">Одним из приоритетных направлений </w:t>
      </w:r>
      <w:proofErr w:type="spellStart"/>
      <w:r w:rsidR="000243A3" w:rsidRPr="00730B3D">
        <w:rPr>
          <w:rStyle w:val="c2"/>
          <w:sz w:val="28"/>
          <w:szCs w:val="28"/>
        </w:rPr>
        <w:t>учебно</w:t>
      </w:r>
      <w:proofErr w:type="spellEnd"/>
      <w:r w:rsidR="000243A3" w:rsidRPr="00730B3D">
        <w:rPr>
          <w:rStyle w:val="c2"/>
          <w:sz w:val="28"/>
          <w:szCs w:val="28"/>
        </w:rPr>
        <w:t xml:space="preserve"> - воспитательной работы М</w:t>
      </w:r>
      <w:r w:rsidR="0025514E">
        <w:rPr>
          <w:rStyle w:val="c2"/>
          <w:sz w:val="28"/>
          <w:szCs w:val="28"/>
        </w:rPr>
        <w:t>Б</w:t>
      </w:r>
      <w:r w:rsidR="000243A3" w:rsidRPr="00730B3D">
        <w:rPr>
          <w:rStyle w:val="c2"/>
          <w:sz w:val="28"/>
          <w:szCs w:val="28"/>
        </w:rPr>
        <w:t xml:space="preserve">ОУ </w:t>
      </w:r>
      <w:r w:rsidR="0025514E">
        <w:rPr>
          <w:rStyle w:val="c2"/>
          <w:sz w:val="28"/>
          <w:szCs w:val="28"/>
        </w:rPr>
        <w:t>Енисейской СОШ №3 имени Валерия Сергиенко</w:t>
      </w:r>
      <w:r w:rsidR="000243A3" w:rsidRPr="00730B3D">
        <w:rPr>
          <w:rStyle w:val="c2"/>
          <w:sz w:val="28"/>
          <w:szCs w:val="28"/>
        </w:rPr>
        <w:t xml:space="preserve"> является гражданско-патриотическое воспитание. В год 7</w:t>
      </w:r>
      <w:r w:rsidR="0025514E">
        <w:rPr>
          <w:rStyle w:val="c2"/>
          <w:sz w:val="28"/>
          <w:szCs w:val="28"/>
        </w:rPr>
        <w:t>8</w:t>
      </w:r>
      <w:r w:rsidR="000243A3" w:rsidRPr="00730B3D">
        <w:rPr>
          <w:rStyle w:val="c2"/>
          <w:sz w:val="28"/>
          <w:szCs w:val="28"/>
        </w:rPr>
        <w:t xml:space="preserve">-летия Победы в Великой Отечественной войне </w:t>
      </w:r>
      <w:r w:rsidR="0025514E">
        <w:rPr>
          <w:rStyle w:val="c2"/>
          <w:sz w:val="28"/>
          <w:szCs w:val="28"/>
        </w:rPr>
        <w:t>каждый класс должен был изготовить плакат на тему Великой Отечественной войны.</w:t>
      </w:r>
    </w:p>
    <w:p w14:paraId="69B6197F" w14:textId="17D8A90E" w:rsidR="009C0576" w:rsidRDefault="00124452" w:rsidP="00D452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514E">
        <w:rPr>
          <w:rFonts w:ascii="Times New Roman" w:hAnsi="Times New Roman" w:cs="Times New Roman"/>
          <w:sz w:val="28"/>
          <w:szCs w:val="28"/>
        </w:rPr>
        <w:t>В данной работе рассказывается о создании плаката на тему «Герои Великой Отечественной войны».</w:t>
      </w:r>
    </w:p>
    <w:p w14:paraId="09FCFA93" w14:textId="6DDA2C2A" w:rsidR="00124452" w:rsidRDefault="00124452" w:rsidP="00D452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25A049" w14:textId="77777777" w:rsidR="00124452" w:rsidRDefault="00124452" w:rsidP="00D452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82E3EA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6E6838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A0E884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04BDF5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F84E13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D80239" w14:textId="77777777" w:rsidR="00D452DA" w:rsidRDefault="00D452DA" w:rsidP="00D452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68ACAF" w14:textId="77777777" w:rsidR="00FF54D2" w:rsidRDefault="002551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2D21337" w14:textId="0DEE6EE2" w:rsidR="00FF54D2" w:rsidRDefault="00FF54D2">
      <w:pPr>
        <w:rPr>
          <w:rFonts w:ascii="Times New Roman" w:hAnsi="Times New Roman" w:cs="Times New Roman"/>
          <w:bCs/>
          <w:sz w:val="28"/>
          <w:szCs w:val="28"/>
        </w:rPr>
      </w:pPr>
      <w:r w:rsidRPr="00FF54D2">
        <w:rPr>
          <w:rFonts w:ascii="Times New Roman" w:hAnsi="Times New Roman" w:cs="Times New Roman"/>
          <w:bCs/>
          <w:sz w:val="28"/>
          <w:szCs w:val="28"/>
        </w:rPr>
        <w:lastRenderedPageBreak/>
        <w:t>Перед классом был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FF54D2">
        <w:rPr>
          <w:rFonts w:ascii="Times New Roman" w:hAnsi="Times New Roman" w:cs="Times New Roman"/>
          <w:bCs/>
          <w:sz w:val="28"/>
          <w:szCs w:val="28"/>
        </w:rPr>
        <w:t xml:space="preserve"> поставлен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FF54D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несколько </w:t>
      </w:r>
      <w:r w:rsidRPr="00FF54D2">
        <w:rPr>
          <w:rFonts w:ascii="Times New Roman" w:hAnsi="Times New Roman" w:cs="Times New Roman"/>
          <w:bCs/>
          <w:sz w:val="28"/>
          <w:szCs w:val="28"/>
        </w:rPr>
        <w:t>задач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0F208C14" w14:textId="769B16F1" w:rsidR="00FF54D2" w:rsidRPr="00FF54D2" w:rsidRDefault="00FF54D2" w:rsidP="00FF54D2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sz w:val="28"/>
          <w:szCs w:val="28"/>
        </w:rPr>
      </w:pPr>
      <w:r w:rsidRPr="00FF54D2">
        <w:rPr>
          <w:rFonts w:ascii="Times New Roman" w:hAnsi="Times New Roman" w:cs="Times New Roman"/>
          <w:bCs/>
          <w:sz w:val="28"/>
          <w:szCs w:val="28"/>
        </w:rPr>
        <w:t>Собрать информацию о 18 героях Великой Отечественной войны</w:t>
      </w:r>
    </w:p>
    <w:p w14:paraId="3FE3BC44" w14:textId="50516146" w:rsidR="00FF54D2" w:rsidRPr="00FF54D2" w:rsidRDefault="00FF54D2" w:rsidP="00FF54D2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sz w:val="28"/>
          <w:szCs w:val="28"/>
        </w:rPr>
      </w:pPr>
      <w:r w:rsidRPr="00FF54D2">
        <w:rPr>
          <w:rFonts w:ascii="Times New Roman" w:hAnsi="Times New Roman" w:cs="Times New Roman"/>
          <w:bCs/>
          <w:sz w:val="28"/>
          <w:szCs w:val="28"/>
        </w:rPr>
        <w:t>Разработать дизайн страницы, на которой будет размещена фотография героя и информация о нем</w:t>
      </w:r>
    </w:p>
    <w:p w14:paraId="33091FD8" w14:textId="3AAC7E1B" w:rsidR="00FF54D2" w:rsidRDefault="00FF54D2" w:rsidP="00FF54D2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sz w:val="28"/>
          <w:szCs w:val="28"/>
        </w:rPr>
      </w:pPr>
      <w:r w:rsidRPr="00FF54D2">
        <w:rPr>
          <w:rFonts w:ascii="Times New Roman" w:hAnsi="Times New Roman" w:cs="Times New Roman"/>
          <w:bCs/>
          <w:sz w:val="28"/>
          <w:szCs w:val="28"/>
        </w:rPr>
        <w:t>Разработать оформление самого плаката.</w:t>
      </w:r>
    </w:p>
    <w:p w14:paraId="066EA55C" w14:textId="2C0EC7CA" w:rsidR="00FF54D2" w:rsidRDefault="00305E0B" w:rsidP="00FF54D2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Продумать механизм крепления листов к плакату.</w:t>
      </w:r>
    </w:p>
    <w:p w14:paraId="4E134C7A" w14:textId="4E75BA7E" w:rsidR="00305E0B" w:rsidRDefault="00305E0B" w:rsidP="00305E0B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1580509D" w14:textId="22A6268D" w:rsidR="00305E0B" w:rsidRDefault="00305E0B" w:rsidP="00305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Процесс </w:t>
      </w:r>
      <w:r w:rsidRPr="00305E0B">
        <w:rPr>
          <w:rFonts w:ascii="Times New Roman" w:hAnsi="Times New Roman" w:cs="Times New Roman"/>
          <w:b/>
          <w:sz w:val="28"/>
          <w:szCs w:val="28"/>
        </w:rPr>
        <w:t>работы</w:t>
      </w:r>
    </w:p>
    <w:p w14:paraId="5CD14049" w14:textId="629C22A2" w:rsidR="00305E0B" w:rsidRDefault="00305E0B" w:rsidP="00305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EF686CF" wp14:editId="429E7FED">
            <wp:extent cx="5934075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9332" w14:textId="7D5D139A" w:rsidR="00305E0B" w:rsidRDefault="00305E0B" w:rsidP="00305E0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информации</w:t>
      </w:r>
    </w:p>
    <w:p w14:paraId="5B21AA7D" w14:textId="7788F94F" w:rsidR="00305E0B" w:rsidRDefault="00305E0B" w:rsidP="00305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877A636" wp14:editId="270317E5">
            <wp:extent cx="5934075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F5DA" w14:textId="76C5FC91" w:rsidR="00305E0B" w:rsidRPr="000D4D79" w:rsidRDefault="00305E0B" w:rsidP="00305E0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sz w:val="28"/>
          <w:szCs w:val="28"/>
        </w:rPr>
        <w:t>Разработка дизайна страницы</w:t>
      </w:r>
    </w:p>
    <w:p w14:paraId="2477502C" w14:textId="104B6774" w:rsidR="00305E0B" w:rsidRPr="000D4D79" w:rsidRDefault="00305E0B" w:rsidP="00305E0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7CC7AD9" w14:textId="77A8824F" w:rsidR="00305E0B" w:rsidRPr="000D4D79" w:rsidRDefault="00305E0B" w:rsidP="00305E0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A681A48" wp14:editId="7C35F04C">
            <wp:extent cx="5934075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146D" w14:textId="4D91E708" w:rsidR="00305E0B" w:rsidRPr="000D4D79" w:rsidRDefault="00305E0B" w:rsidP="00305E0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784D9B91" wp14:editId="25BA4C1B">
            <wp:extent cx="5934075" cy="3333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F68B" w14:textId="2B59C873" w:rsidR="00305E0B" w:rsidRPr="000D4D79" w:rsidRDefault="00305E0B" w:rsidP="00305E0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sz w:val="28"/>
          <w:szCs w:val="28"/>
        </w:rPr>
        <w:t>«Сборка» плаката</w:t>
      </w:r>
    </w:p>
    <w:p w14:paraId="6B9CDBC4" w14:textId="77777777" w:rsidR="00305E0B" w:rsidRPr="000D4D79" w:rsidRDefault="00305E0B" w:rsidP="00305E0B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35EFEF5" w14:textId="5037DAC7" w:rsidR="0025514E" w:rsidRPr="000D4D79" w:rsidRDefault="00FF54D2">
      <w:pPr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9064292" wp14:editId="1578F083">
            <wp:extent cx="5648364" cy="3886200"/>
            <wp:effectExtent l="133350" t="114300" r="123825" b="152400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6E52D240-7EEA-470A-9202-65DF65358D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6E52D240-7EEA-470A-9202-65DF65358D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954" cy="38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D0EE2C" w14:textId="4A62EF06" w:rsidR="00FF54D2" w:rsidRPr="000D4D79" w:rsidRDefault="00FF54D2" w:rsidP="00FF54D2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sz w:val="28"/>
          <w:szCs w:val="28"/>
        </w:rPr>
        <w:t>Внешний вид созданного плаката</w:t>
      </w:r>
    </w:p>
    <w:p w14:paraId="5078835C" w14:textId="3A543385" w:rsidR="00FF54D2" w:rsidRPr="000D4D79" w:rsidRDefault="00FF54D2" w:rsidP="00FF54D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B4939A7" w14:textId="49FF8A17" w:rsidR="00FF54D2" w:rsidRPr="000D4D79" w:rsidRDefault="00FF54D2" w:rsidP="00FF54D2">
      <w:pPr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2EB1AC9B" wp14:editId="71369C10">
            <wp:extent cx="5867400" cy="4060210"/>
            <wp:effectExtent l="133350" t="114300" r="114300" b="149860"/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45B10D8B-8599-473F-8D5A-A23E6B198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45B10D8B-8599-473F-8D5A-A23E6B198A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056" cy="406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617A8E" w14:textId="23222A74" w:rsidR="00FF54D2" w:rsidRPr="000D4D79" w:rsidRDefault="00FF54D2" w:rsidP="00FF54D2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sz w:val="28"/>
          <w:szCs w:val="28"/>
        </w:rPr>
        <w:t>У плаката 9 двухсторонних листов – информация о 18 героях Великой Отечественной войны</w:t>
      </w:r>
    </w:p>
    <w:p w14:paraId="70C35B36" w14:textId="05C8E824" w:rsidR="00FF54D2" w:rsidRPr="000D4D79" w:rsidRDefault="00FF54D2" w:rsidP="00FF54D2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A57A557" wp14:editId="77FC8EF6">
            <wp:extent cx="5438423" cy="3790950"/>
            <wp:effectExtent l="133350" t="114300" r="124460" b="15240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05E2E913-2126-4E95-8CD4-8BB8609BCB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05E2E913-2126-4E95-8CD4-8BB8609BCB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6" r="6349"/>
                    <a:stretch/>
                  </pic:blipFill>
                  <pic:spPr>
                    <a:xfrm>
                      <a:off x="0" y="0"/>
                      <a:ext cx="5462673" cy="3807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7E5877" w14:textId="79DDDC61" w:rsidR="00FF54D2" w:rsidRPr="000D4D79" w:rsidRDefault="000D4D79" w:rsidP="00FF54D2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AD65454" wp14:editId="38D82FC1">
            <wp:extent cx="5905500" cy="838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6A33" w14:textId="211F1044" w:rsidR="000D4D79" w:rsidRPr="000D4D79" w:rsidRDefault="000D4D79" w:rsidP="00FF54D2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D4D79">
        <w:rPr>
          <w:rFonts w:ascii="Times New Roman" w:hAnsi="Times New Roman" w:cs="Times New Roman"/>
          <w:bCs/>
          <w:sz w:val="28"/>
          <w:szCs w:val="28"/>
        </w:rPr>
        <w:t>Вид 1-ой страницы из 18</w:t>
      </w:r>
    </w:p>
    <w:sectPr w:rsidR="000D4D79" w:rsidRPr="000D4D79" w:rsidSect="000D4D79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9AF63" w14:textId="77777777" w:rsidR="0073019E" w:rsidRDefault="0073019E" w:rsidP="00D452DA">
      <w:pPr>
        <w:spacing w:after="0" w:line="240" w:lineRule="auto"/>
      </w:pPr>
      <w:r>
        <w:separator/>
      </w:r>
    </w:p>
  </w:endnote>
  <w:endnote w:type="continuationSeparator" w:id="0">
    <w:p w14:paraId="386D5BA7" w14:textId="77777777" w:rsidR="0073019E" w:rsidRDefault="0073019E" w:rsidP="00D4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Terpsichor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27846"/>
      <w:docPartObj>
        <w:docPartGallery w:val="Page Numbers (Bottom of Page)"/>
        <w:docPartUnique/>
      </w:docPartObj>
    </w:sdtPr>
    <w:sdtEndPr/>
    <w:sdtContent>
      <w:p w14:paraId="051A2C51" w14:textId="77777777" w:rsidR="001E421D" w:rsidRDefault="004917B2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AC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822DE70" w14:textId="77777777" w:rsidR="001E421D" w:rsidRDefault="001E42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8E0CE" w14:textId="77777777" w:rsidR="0073019E" w:rsidRDefault="0073019E" w:rsidP="00D452DA">
      <w:pPr>
        <w:spacing w:after="0" w:line="240" w:lineRule="auto"/>
      </w:pPr>
      <w:r>
        <w:separator/>
      </w:r>
    </w:p>
  </w:footnote>
  <w:footnote w:type="continuationSeparator" w:id="0">
    <w:p w14:paraId="046CBF01" w14:textId="77777777" w:rsidR="0073019E" w:rsidRDefault="0073019E" w:rsidP="00D4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23"/>
      </v:shape>
    </w:pict>
  </w:numPicBullet>
  <w:abstractNum w:abstractNumId="0" w15:restartNumberingAfterBreak="0">
    <w:nsid w:val="09581B0C"/>
    <w:multiLevelType w:val="hybridMultilevel"/>
    <w:tmpl w:val="BB3A3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91444"/>
    <w:multiLevelType w:val="hybridMultilevel"/>
    <w:tmpl w:val="00CA9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E7C8F"/>
    <w:multiLevelType w:val="hybridMultilevel"/>
    <w:tmpl w:val="ADBC7F7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77C071E"/>
    <w:multiLevelType w:val="hybridMultilevel"/>
    <w:tmpl w:val="517EB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F1C8D"/>
    <w:multiLevelType w:val="hybridMultilevel"/>
    <w:tmpl w:val="E62CE64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3B45060"/>
    <w:multiLevelType w:val="hybridMultilevel"/>
    <w:tmpl w:val="7BA26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A2BD1"/>
    <w:multiLevelType w:val="hybridMultilevel"/>
    <w:tmpl w:val="D9123DB0"/>
    <w:lvl w:ilvl="0" w:tplc="2D2A2AE0">
      <w:start w:val="1"/>
      <w:numFmt w:val="bullet"/>
      <w:lvlText w:val=""/>
      <w:lvlJc w:val="left"/>
      <w:pPr>
        <w:ind w:left="1125" w:hanging="360"/>
      </w:pPr>
      <w:rPr>
        <w:rFonts w:ascii="Marlett" w:hAnsi="Marlett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Marlett" w:hAnsi="Marlett" w:hint="default"/>
      </w:rPr>
    </w:lvl>
  </w:abstractNum>
  <w:abstractNum w:abstractNumId="7" w15:restartNumberingAfterBreak="0">
    <w:nsid w:val="39122395"/>
    <w:multiLevelType w:val="multilevel"/>
    <w:tmpl w:val="65CC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01244B"/>
    <w:multiLevelType w:val="hybridMultilevel"/>
    <w:tmpl w:val="12F22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4E1375FB"/>
    <w:multiLevelType w:val="hybridMultilevel"/>
    <w:tmpl w:val="E6A842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8C801EB"/>
    <w:multiLevelType w:val="hybridMultilevel"/>
    <w:tmpl w:val="EFB0BD74"/>
    <w:lvl w:ilvl="0" w:tplc="04190007">
      <w:start w:val="1"/>
      <w:numFmt w:val="bullet"/>
      <w:lvlText w:val=""/>
      <w:lvlPicBulletId w:val="0"/>
      <w:lvlJc w:val="left"/>
      <w:pPr>
        <w:ind w:left="3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480" w:hanging="360"/>
      </w:pPr>
      <w:rPr>
        <w:rFonts w:ascii="Marlett" w:hAnsi="Marlett" w:hint="default"/>
      </w:rPr>
    </w:lvl>
  </w:abstractNum>
  <w:abstractNum w:abstractNumId="11" w15:restartNumberingAfterBreak="0">
    <w:nsid w:val="70C577B4"/>
    <w:multiLevelType w:val="multilevel"/>
    <w:tmpl w:val="0BAC3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667641"/>
    <w:multiLevelType w:val="hybridMultilevel"/>
    <w:tmpl w:val="557E3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60E5F"/>
    <w:multiLevelType w:val="multilevel"/>
    <w:tmpl w:val="0FC4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  <w:num w:numId="11">
    <w:abstractNumId w:val="10"/>
  </w:num>
  <w:num w:numId="12">
    <w:abstractNumId w:val="4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F11"/>
    <w:rsid w:val="000243A3"/>
    <w:rsid w:val="000A23ED"/>
    <w:rsid w:val="000D4D79"/>
    <w:rsid w:val="00124452"/>
    <w:rsid w:val="0018343A"/>
    <w:rsid w:val="001E421D"/>
    <w:rsid w:val="00213AC0"/>
    <w:rsid w:val="00252140"/>
    <w:rsid w:val="0025514E"/>
    <w:rsid w:val="002D1978"/>
    <w:rsid w:val="00305E0B"/>
    <w:rsid w:val="004917B2"/>
    <w:rsid w:val="004C1D7E"/>
    <w:rsid w:val="0073019E"/>
    <w:rsid w:val="008373F4"/>
    <w:rsid w:val="009C0576"/>
    <w:rsid w:val="009D2F11"/>
    <w:rsid w:val="00D452DA"/>
    <w:rsid w:val="00DA751F"/>
    <w:rsid w:val="00DB5850"/>
    <w:rsid w:val="00E26A4B"/>
    <w:rsid w:val="00FF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BEFD44"/>
  <w15:docId w15:val="{65C56110-29C4-476D-B477-909C9623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585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D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4452"/>
  </w:style>
  <w:style w:type="paragraph" w:styleId="a4">
    <w:name w:val="List Paragraph"/>
    <w:basedOn w:val="a"/>
    <w:uiPriority w:val="34"/>
    <w:qFormat/>
    <w:rsid w:val="00124452"/>
    <w:pPr>
      <w:ind w:left="720"/>
      <w:contextualSpacing/>
    </w:pPr>
  </w:style>
  <w:style w:type="paragraph" w:customStyle="1" w:styleId="c4">
    <w:name w:val="c4"/>
    <w:basedOn w:val="a"/>
    <w:rsid w:val="00124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4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52DA"/>
  </w:style>
  <w:style w:type="paragraph" w:styleId="a7">
    <w:name w:val="footer"/>
    <w:basedOn w:val="a"/>
    <w:link w:val="a8"/>
    <w:uiPriority w:val="99"/>
    <w:unhideWhenUsed/>
    <w:rsid w:val="00D4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52DA"/>
  </w:style>
  <w:style w:type="paragraph" w:customStyle="1" w:styleId="c0">
    <w:name w:val="c0"/>
    <w:basedOn w:val="a"/>
    <w:rsid w:val="009C0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C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57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1E421D"/>
    <w:pPr>
      <w:spacing w:after="0" w:line="240" w:lineRule="auto"/>
    </w:pPr>
    <w:rPr>
      <w:rFonts w:eastAsiaTheme="minorEastAsia"/>
      <w:lang w:eastAsia="ru-RU"/>
    </w:rPr>
  </w:style>
  <w:style w:type="paragraph" w:customStyle="1" w:styleId="c3">
    <w:name w:val="c3"/>
    <w:basedOn w:val="a"/>
    <w:rsid w:val="001E4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421D"/>
  </w:style>
  <w:style w:type="paragraph" w:customStyle="1" w:styleId="Default">
    <w:name w:val="Default"/>
    <w:rsid w:val="00213AC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5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FFBEB-0867-4EDA-ABCB-638D5C311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Михаил Марьев</cp:lastModifiedBy>
  <cp:revision>2</cp:revision>
  <dcterms:created xsi:type="dcterms:W3CDTF">2023-05-06T12:17:00Z</dcterms:created>
  <dcterms:modified xsi:type="dcterms:W3CDTF">2023-05-06T12:17:00Z</dcterms:modified>
</cp:coreProperties>
</file>