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995" w:rsidRDefault="00771995"/>
    <w:p w:rsidR="00592F5F" w:rsidRPr="00C24323" w:rsidRDefault="00592F5F" w:rsidP="00592F5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2432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Добрый день, уважаемые коллеги</w:t>
      </w:r>
      <w:proofErr w:type="gramStart"/>
      <w:r w:rsidRPr="00C2432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!</w:t>
      </w:r>
      <w:proofErr w:type="gramEnd"/>
    </w:p>
    <w:p w:rsidR="00771995" w:rsidRPr="00C24323" w:rsidRDefault="00E35342" w:rsidP="00E35342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C2432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 данном детском саду я работаю 30 лет.</w:t>
      </w:r>
    </w:p>
    <w:p w:rsidR="007A7F81" w:rsidRPr="00C24323" w:rsidRDefault="00771995" w:rsidP="0077199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C24323">
        <w:rPr>
          <w:color w:val="111111"/>
          <w:sz w:val="32"/>
          <w:szCs w:val="32"/>
        </w:rPr>
        <w:t>Быть </w:t>
      </w:r>
      <w:r w:rsidRPr="00C24323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воспитателем</w:t>
      </w:r>
      <w:r w:rsidRPr="00C24323">
        <w:rPr>
          <w:color w:val="111111"/>
          <w:sz w:val="32"/>
          <w:szCs w:val="32"/>
        </w:rPr>
        <w:t> очень ответственно и почетно. Родители приводят детей в </w:t>
      </w:r>
      <w:r w:rsidRPr="00C24323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детский</w:t>
      </w:r>
      <w:r w:rsidRPr="00C24323">
        <w:rPr>
          <w:color w:val="111111"/>
          <w:sz w:val="32"/>
          <w:szCs w:val="32"/>
        </w:rPr>
        <w:t> сад утром и забирают вечером – целый день ребенок проводит с</w:t>
      </w:r>
      <w:r w:rsidR="004A1ACA" w:rsidRPr="00C24323">
        <w:rPr>
          <w:color w:val="111111"/>
          <w:sz w:val="32"/>
          <w:szCs w:val="32"/>
        </w:rPr>
        <w:t xml:space="preserve"> нами</w:t>
      </w:r>
      <w:r w:rsidRPr="00C24323">
        <w:rPr>
          <w:color w:val="111111"/>
          <w:sz w:val="32"/>
          <w:szCs w:val="32"/>
        </w:rPr>
        <w:t> </w:t>
      </w:r>
      <w:r w:rsidR="004A1ACA" w:rsidRPr="00C24323">
        <w:rPr>
          <w:color w:val="111111"/>
          <w:sz w:val="32"/>
          <w:szCs w:val="32"/>
        </w:rPr>
        <w:t xml:space="preserve">  воспитателями.</w:t>
      </w:r>
    </w:p>
    <w:p w:rsidR="00771995" w:rsidRPr="00C24323" w:rsidRDefault="004A1ACA" w:rsidP="0077199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C24323">
        <w:rPr>
          <w:color w:val="111111"/>
          <w:sz w:val="32"/>
          <w:szCs w:val="32"/>
        </w:rPr>
        <w:t xml:space="preserve"> И очень </w:t>
      </w:r>
      <w:proofErr w:type="gramStart"/>
      <w:r w:rsidRPr="00C24323">
        <w:rPr>
          <w:color w:val="111111"/>
          <w:sz w:val="32"/>
          <w:szCs w:val="32"/>
        </w:rPr>
        <w:t>важно</w:t>
      </w:r>
      <w:proofErr w:type="gramEnd"/>
      <w:r w:rsidRPr="00C24323">
        <w:rPr>
          <w:color w:val="111111"/>
          <w:sz w:val="32"/>
          <w:szCs w:val="32"/>
        </w:rPr>
        <w:t xml:space="preserve"> каким будет </w:t>
      </w:r>
      <w:r w:rsidR="00771995" w:rsidRPr="00C24323">
        <w:rPr>
          <w:color w:val="111111"/>
          <w:sz w:val="32"/>
          <w:szCs w:val="32"/>
        </w:rPr>
        <w:t> </w:t>
      </w:r>
      <w:r w:rsidR="00771995" w:rsidRPr="00C24323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воспитатель - доброжелательный</w:t>
      </w:r>
      <w:r w:rsidR="00771995" w:rsidRPr="00C24323">
        <w:rPr>
          <w:color w:val="111111"/>
          <w:sz w:val="32"/>
          <w:szCs w:val="32"/>
        </w:rPr>
        <w:t>, заботливый, отзывчивый, готовый выслушать и ребенка, и родителей, помочь ненавязчивым советом.</w:t>
      </w:r>
    </w:p>
    <w:p w:rsidR="00771995" w:rsidRPr="00C24323" w:rsidRDefault="00771995" w:rsidP="0077199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C24323">
        <w:rPr>
          <w:color w:val="111111"/>
          <w:sz w:val="32"/>
          <w:szCs w:val="32"/>
        </w:rPr>
        <w:t>Недаром в </w:t>
      </w:r>
      <w:r w:rsidRPr="00C24323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детской песенке поется – </w:t>
      </w:r>
      <w:r w:rsidRPr="00C24323">
        <w:rPr>
          <w:i/>
          <w:iCs/>
          <w:color w:val="111111"/>
          <w:sz w:val="32"/>
          <w:szCs w:val="32"/>
          <w:bdr w:val="none" w:sz="0" w:space="0" w:color="auto" w:frame="1"/>
        </w:rPr>
        <w:t>«От улыбки станет всем светлей…»</w:t>
      </w:r>
      <w:r w:rsidRPr="00C24323">
        <w:rPr>
          <w:color w:val="111111"/>
          <w:sz w:val="32"/>
          <w:szCs w:val="32"/>
        </w:rPr>
        <w:t> Если </w:t>
      </w:r>
      <w:r w:rsidRPr="00C24323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воспитатель</w:t>
      </w:r>
      <w:r w:rsidRPr="00C24323">
        <w:rPr>
          <w:color w:val="111111"/>
          <w:sz w:val="32"/>
          <w:szCs w:val="32"/>
        </w:rPr>
        <w:t> встречает и провожает маму с ребенком улыбкой, то и ребенок идет с охотой в группу, и мама спокойно уходит на работу.</w:t>
      </w:r>
    </w:p>
    <w:p w:rsidR="00771995" w:rsidRPr="00C24323" w:rsidRDefault="00771995" w:rsidP="0077199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C24323">
        <w:rPr>
          <w:color w:val="111111"/>
          <w:sz w:val="32"/>
          <w:szCs w:val="32"/>
        </w:rPr>
        <w:t>Что же это за профессия такая – </w:t>
      </w:r>
      <w:r w:rsidRPr="00C24323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воспитатель</w:t>
      </w:r>
      <w:r w:rsidRPr="00C24323">
        <w:rPr>
          <w:color w:val="111111"/>
          <w:sz w:val="32"/>
          <w:szCs w:val="32"/>
        </w:rPr>
        <w:t>?</w:t>
      </w:r>
    </w:p>
    <w:p w:rsidR="00771995" w:rsidRPr="00C24323" w:rsidRDefault="00771995" w:rsidP="0077199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C24323">
        <w:rPr>
          <w:color w:val="111111"/>
          <w:sz w:val="32"/>
          <w:szCs w:val="32"/>
        </w:rPr>
        <w:t> </w:t>
      </w:r>
      <w:r w:rsidRPr="00C24323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Воспитатель</w:t>
      </w:r>
      <w:r w:rsidRPr="00C24323">
        <w:rPr>
          <w:color w:val="111111"/>
          <w:sz w:val="32"/>
          <w:szCs w:val="32"/>
        </w:rPr>
        <w:t> непосредственно отвечает за жизнь и здоровье детей, однако он не просто </w:t>
      </w:r>
      <w:r w:rsidRPr="00C24323">
        <w:rPr>
          <w:i/>
          <w:iCs/>
          <w:color w:val="111111"/>
          <w:sz w:val="32"/>
          <w:szCs w:val="32"/>
          <w:bdr w:val="none" w:sz="0" w:space="0" w:color="auto" w:frame="1"/>
        </w:rPr>
        <w:t>«присматривает»</w:t>
      </w:r>
      <w:r w:rsidRPr="00C24323">
        <w:rPr>
          <w:color w:val="111111"/>
          <w:sz w:val="32"/>
          <w:szCs w:val="32"/>
        </w:rPr>
        <w:t> за малышами, но и организовывает совместную деятельность, игры, прогулки, развлечения в соответствии с возрастом детей. Создает в группе условия для успешной реализации </w:t>
      </w:r>
      <w:proofErr w:type="spellStart"/>
      <w:r w:rsidRPr="00C24323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воспитательно</w:t>
      </w:r>
      <w:proofErr w:type="spellEnd"/>
      <w:r w:rsidRPr="00C24323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-образовательной программы</w:t>
      </w:r>
      <w:r w:rsidRPr="00C24323">
        <w:rPr>
          <w:color w:val="111111"/>
          <w:sz w:val="32"/>
          <w:szCs w:val="32"/>
        </w:rPr>
        <w:t>. Так же </w:t>
      </w:r>
      <w:r w:rsidRPr="00C24323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воспитатель</w:t>
      </w:r>
      <w:r w:rsidRPr="00C24323">
        <w:rPr>
          <w:color w:val="111111"/>
          <w:sz w:val="32"/>
          <w:szCs w:val="32"/>
        </w:rPr>
        <w:t> ведет работу с родителями.</w:t>
      </w:r>
    </w:p>
    <w:p w:rsidR="00771995" w:rsidRPr="00C24323" w:rsidRDefault="00771995" w:rsidP="0077199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C24323">
        <w:rPr>
          <w:color w:val="111111"/>
          <w:sz w:val="32"/>
          <w:szCs w:val="32"/>
        </w:rPr>
        <w:t>Зачастую современные родители не могут проводить много времени с детьми и</w:t>
      </w:r>
      <w:r w:rsidR="004A1ACA" w:rsidRPr="00C24323">
        <w:rPr>
          <w:color w:val="111111"/>
          <w:sz w:val="32"/>
          <w:szCs w:val="32"/>
        </w:rPr>
        <w:t xml:space="preserve"> наша </w:t>
      </w:r>
      <w:r w:rsidRPr="00C24323">
        <w:rPr>
          <w:color w:val="111111"/>
          <w:sz w:val="32"/>
          <w:szCs w:val="32"/>
        </w:rPr>
        <w:t>задача помочь укреплять внутрисемейные отношения, определить роль ребенка в с</w:t>
      </w:r>
      <w:r w:rsidR="004A1ACA" w:rsidRPr="00C24323">
        <w:rPr>
          <w:color w:val="111111"/>
          <w:sz w:val="32"/>
          <w:szCs w:val="32"/>
        </w:rPr>
        <w:t>емье. Для решения этой задачи мы</w:t>
      </w:r>
      <w:r w:rsidRPr="00C24323">
        <w:rPr>
          <w:color w:val="111111"/>
          <w:sz w:val="32"/>
          <w:szCs w:val="32"/>
        </w:rPr>
        <w:t xml:space="preserve"> привлекает родителей к активному сотрудничеству с </w:t>
      </w:r>
      <w:r w:rsidRPr="00C24323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детским</w:t>
      </w:r>
      <w:r w:rsidRPr="00C24323">
        <w:rPr>
          <w:color w:val="111111"/>
          <w:sz w:val="32"/>
          <w:szCs w:val="32"/>
        </w:rPr>
        <w:t> садом - эт</w:t>
      </w:r>
      <w:r w:rsidR="004A1ACA" w:rsidRPr="00C24323">
        <w:rPr>
          <w:color w:val="111111"/>
          <w:sz w:val="32"/>
          <w:szCs w:val="32"/>
        </w:rPr>
        <w:t xml:space="preserve">о консультации, </w:t>
      </w:r>
      <w:r w:rsidRPr="00C24323">
        <w:rPr>
          <w:color w:val="111111"/>
          <w:sz w:val="32"/>
          <w:szCs w:val="32"/>
        </w:rPr>
        <w:t xml:space="preserve"> конкурсы на лучшую поделку, рассказ, газету, игрушку, украшение; это и открытые мероприятия с участием родителе</w:t>
      </w:r>
      <w:r w:rsidR="004A1ACA" w:rsidRPr="00C24323">
        <w:rPr>
          <w:color w:val="111111"/>
          <w:sz w:val="32"/>
          <w:szCs w:val="32"/>
        </w:rPr>
        <w:t xml:space="preserve">й – день мамы, </w:t>
      </w:r>
      <w:r w:rsidRPr="00C24323">
        <w:rPr>
          <w:color w:val="111111"/>
          <w:sz w:val="32"/>
          <w:szCs w:val="32"/>
        </w:rPr>
        <w:t xml:space="preserve"> праздники, вовлечение родителей в проектную деятельность детей.</w:t>
      </w:r>
    </w:p>
    <w:p w:rsidR="00771995" w:rsidRPr="00C24323" w:rsidRDefault="00771995" w:rsidP="0077199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C24323">
        <w:rPr>
          <w:color w:val="111111"/>
          <w:sz w:val="32"/>
          <w:szCs w:val="32"/>
        </w:rPr>
        <w:t>Согласно требованиям Конвенции и нормативно-правовым документам Российской Федерации, ребенок имеет право на защиту от всех форм физического и психологического насилия. И</w:t>
      </w:r>
      <w:r w:rsidR="004A1ACA" w:rsidRPr="00C24323">
        <w:rPr>
          <w:color w:val="111111"/>
          <w:sz w:val="32"/>
          <w:szCs w:val="32"/>
        </w:rPr>
        <w:t xml:space="preserve"> мы </w:t>
      </w:r>
      <w:r w:rsidRPr="00C24323">
        <w:rPr>
          <w:color w:val="111111"/>
          <w:sz w:val="32"/>
          <w:szCs w:val="32"/>
        </w:rPr>
        <w:t> </w:t>
      </w:r>
      <w:r w:rsidR="004A1ACA" w:rsidRPr="00C24323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 xml:space="preserve">воспитатели </w:t>
      </w:r>
      <w:r w:rsidRPr="00C24323">
        <w:rPr>
          <w:color w:val="111111"/>
          <w:sz w:val="32"/>
          <w:szCs w:val="32"/>
        </w:rPr>
        <w:t> обязан</w:t>
      </w:r>
      <w:r w:rsidR="004A1ACA" w:rsidRPr="00C24323">
        <w:rPr>
          <w:color w:val="111111"/>
          <w:sz w:val="32"/>
          <w:szCs w:val="32"/>
        </w:rPr>
        <w:t xml:space="preserve">ы </w:t>
      </w:r>
      <w:r w:rsidRPr="00C24323">
        <w:rPr>
          <w:color w:val="111111"/>
          <w:sz w:val="32"/>
          <w:szCs w:val="32"/>
        </w:rPr>
        <w:t xml:space="preserve"> не только сам соблюдать этот закон, но и помочь ребенку, если в семье практикуется физическое насилие, помочь родителям осознать не допустимость грубого обращения с ребенком, помочь наладить отношения в семье, хотя бы попытаться это сделать.</w:t>
      </w:r>
    </w:p>
    <w:p w:rsidR="00771995" w:rsidRPr="00C24323" w:rsidRDefault="00771995" w:rsidP="0077199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C24323">
        <w:rPr>
          <w:color w:val="111111"/>
          <w:sz w:val="32"/>
          <w:szCs w:val="32"/>
        </w:rPr>
        <w:t>Какими качествами должен обладать </w:t>
      </w:r>
      <w:r w:rsidRPr="00C24323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воспитатель сегодня</w:t>
      </w:r>
      <w:r w:rsidRPr="00C24323">
        <w:rPr>
          <w:color w:val="111111"/>
          <w:sz w:val="32"/>
          <w:szCs w:val="32"/>
        </w:rPr>
        <w:t>?</w:t>
      </w:r>
    </w:p>
    <w:p w:rsidR="007A7F81" w:rsidRPr="00C24323" w:rsidRDefault="00771995" w:rsidP="0077199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C24323">
        <w:rPr>
          <w:color w:val="111111"/>
          <w:sz w:val="32"/>
          <w:szCs w:val="32"/>
        </w:rPr>
        <w:lastRenderedPageBreak/>
        <w:t>Самое главное было всегда и будет всегда – это любовь к детям, к своей профессии. В </w:t>
      </w:r>
      <w:r w:rsidRPr="00C24323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детском</w:t>
      </w:r>
      <w:r w:rsidRPr="00C24323">
        <w:rPr>
          <w:color w:val="111111"/>
          <w:sz w:val="32"/>
          <w:szCs w:val="32"/>
        </w:rPr>
        <w:t> саду главное это создание психологического комфорта для детей. Конечно, ребенка необходимо подготовить к школе, дать знания, многому научить. Но если ребенку не комфортно в </w:t>
      </w:r>
      <w:r w:rsidRPr="00C24323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детском саду</w:t>
      </w:r>
      <w:r w:rsidRPr="00C24323">
        <w:rPr>
          <w:color w:val="111111"/>
          <w:sz w:val="32"/>
          <w:szCs w:val="32"/>
        </w:rPr>
        <w:t>, то и обучение не даст должных результатов. </w:t>
      </w:r>
    </w:p>
    <w:p w:rsidR="00771995" w:rsidRPr="00C24323" w:rsidRDefault="004A1ACA" w:rsidP="0077199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C24323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Мы</w:t>
      </w:r>
      <w:r w:rsidRPr="00C24323">
        <w:rPr>
          <w:color w:val="111111"/>
          <w:sz w:val="32"/>
          <w:szCs w:val="32"/>
        </w:rPr>
        <w:t xml:space="preserve">  осуществляем </w:t>
      </w:r>
      <w:r w:rsidR="00771995" w:rsidRPr="00C24323">
        <w:rPr>
          <w:color w:val="111111"/>
          <w:sz w:val="32"/>
          <w:szCs w:val="32"/>
        </w:rPr>
        <w:t xml:space="preserve"> индивидуальный, дифференцированный под</w:t>
      </w:r>
      <w:r w:rsidRPr="00C24323">
        <w:rPr>
          <w:color w:val="111111"/>
          <w:sz w:val="32"/>
          <w:szCs w:val="32"/>
        </w:rPr>
        <w:t xml:space="preserve">ход к каждому ребенку, учитываем </w:t>
      </w:r>
      <w:r w:rsidR="007A7F81" w:rsidRPr="00C24323">
        <w:rPr>
          <w:color w:val="111111"/>
          <w:sz w:val="32"/>
          <w:szCs w:val="32"/>
        </w:rPr>
        <w:t xml:space="preserve"> его физическое состояние.</w:t>
      </w:r>
    </w:p>
    <w:p w:rsidR="00E35342" w:rsidRPr="00C24323" w:rsidRDefault="00E35342" w:rsidP="00E3534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2432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 работе с детьми достичь положительных результатов  помогает организация развивающей </w:t>
      </w:r>
      <w:r w:rsidRPr="00C24323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предметно</w:t>
      </w:r>
      <w:r w:rsidRPr="00C2432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– пространственной среды, правильный подбор разнообразных содержательных игр, четкость проведения организованной образовательной деятельности, которые стараюсь  проводить в разнообразной форме, применяя игры и упражнения, где наблюдается свободное сотрудничество взрослого и ребенка. В группе оборудованы центры согласно современным требованиям, изготовлены дидактические игры. Педагогическая среда создается с учетом возрастных возможностей детей, чтобы ребенок в течение дня мог найти для себя </w:t>
      </w:r>
      <w:r w:rsidRPr="00C24323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увлекательное дело</w:t>
      </w:r>
      <w:r w:rsidRPr="00C2432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занятие. </w:t>
      </w:r>
    </w:p>
    <w:p w:rsidR="00E35342" w:rsidRPr="00C24323" w:rsidRDefault="00E35342" w:rsidP="00E3534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24323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Предметно-игровая</w:t>
      </w:r>
      <w:r w:rsidRPr="00C2432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среда организуется так, чтобы каждый ребенок имел возможность заниматься любимым делом. Размещение оборудования по центрам, позволяет детям объединяться в подгруппы по общим интересам (конструирование, рисование, ручной труд, театрально-игровая деятельность, экспериментирование).</w:t>
      </w:r>
    </w:p>
    <w:p w:rsidR="00E35342" w:rsidRPr="00C24323" w:rsidRDefault="00E35342" w:rsidP="007A7F81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 w:cs="Times New Roman"/>
          <w:color w:val="111111"/>
          <w:sz w:val="32"/>
          <w:szCs w:val="32"/>
        </w:rPr>
      </w:pPr>
      <w:r w:rsidRPr="00C2432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Организованная образовательная деятельность проходит в форме игры, с включением сюрприза и театрализации, использование пальчиковых игр и </w:t>
      </w:r>
      <w:r w:rsidR="007A7F81" w:rsidRPr="00C2432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proofErr w:type="spellStart"/>
      <w:r w:rsidRPr="00C2432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потешек</w:t>
      </w:r>
      <w:proofErr w:type="spellEnd"/>
      <w:r w:rsidRPr="00C2432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</w:t>
      </w:r>
      <w:r w:rsidR="007A7F81" w:rsidRPr="00C2432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C2432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игр – драматизации и инсценировки с игрушками во всех видах деятельности.</w:t>
      </w:r>
    </w:p>
    <w:p w:rsidR="00771995" w:rsidRPr="00C24323" w:rsidRDefault="00771995" w:rsidP="0077199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C24323">
        <w:rPr>
          <w:color w:val="111111"/>
          <w:sz w:val="32"/>
          <w:szCs w:val="32"/>
        </w:rPr>
        <w:t>В каждый период развития общества перед </w:t>
      </w:r>
      <w:r w:rsidR="004A1ACA" w:rsidRPr="00C24323">
        <w:rPr>
          <w:color w:val="111111"/>
          <w:sz w:val="32"/>
          <w:szCs w:val="32"/>
        </w:rPr>
        <w:t xml:space="preserve">нами </w:t>
      </w:r>
      <w:r w:rsidR="00E35342" w:rsidRPr="00C24323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 xml:space="preserve">воспитателями </w:t>
      </w:r>
      <w:r w:rsidRPr="00C24323">
        <w:rPr>
          <w:color w:val="111111"/>
          <w:sz w:val="32"/>
          <w:szCs w:val="32"/>
        </w:rPr>
        <w:t> ставятся разные задачи, но одна остается всегда – развитие всесторонне-развитой, физически здоровой личности. Меняется общество, меняются дети – они не становятся лучше или хуже – они просто другие.</w:t>
      </w:r>
    </w:p>
    <w:p w:rsidR="004A1ACA" w:rsidRPr="00C24323" w:rsidRDefault="00771995" w:rsidP="0077199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C24323">
        <w:rPr>
          <w:color w:val="111111"/>
          <w:sz w:val="32"/>
          <w:szCs w:val="32"/>
        </w:rPr>
        <w:t>Какая же удивительная это профессия - </w:t>
      </w:r>
      <w:r w:rsidRPr="00C24323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воспитатель</w:t>
      </w:r>
      <w:r w:rsidRPr="00C24323">
        <w:rPr>
          <w:color w:val="111111"/>
          <w:sz w:val="32"/>
          <w:szCs w:val="32"/>
        </w:rPr>
        <w:t xml:space="preserve">! </w:t>
      </w:r>
    </w:p>
    <w:p w:rsidR="004A1ACA" w:rsidRPr="00C24323" w:rsidRDefault="00771995" w:rsidP="0077199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C24323">
        <w:rPr>
          <w:color w:val="111111"/>
          <w:sz w:val="32"/>
          <w:szCs w:val="32"/>
        </w:rPr>
        <w:t xml:space="preserve">Работа с детьми дает возможность проявить человеку все самое хорошее, что в нем заложено, все его способности. Кто-то хочет </w:t>
      </w:r>
      <w:r w:rsidRPr="00C24323">
        <w:rPr>
          <w:color w:val="111111"/>
          <w:sz w:val="32"/>
          <w:szCs w:val="32"/>
        </w:rPr>
        <w:lastRenderedPageBreak/>
        <w:t>быть певцом – но голос не тот, мечтает быть актером, но не решается, думает о славе художника, но способности не те….</w:t>
      </w:r>
    </w:p>
    <w:p w:rsidR="00771995" w:rsidRPr="00C24323" w:rsidRDefault="00771995" w:rsidP="0077199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C24323">
        <w:rPr>
          <w:color w:val="111111"/>
          <w:sz w:val="32"/>
          <w:szCs w:val="32"/>
        </w:rPr>
        <w:t xml:space="preserve"> А в </w:t>
      </w:r>
      <w:r w:rsidRPr="00C24323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 xml:space="preserve">детском саду </w:t>
      </w:r>
      <w:r w:rsidR="004A1ACA" w:rsidRPr="00C24323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 xml:space="preserve">мы воспитатели </w:t>
      </w:r>
      <w:r w:rsidR="004A1ACA" w:rsidRPr="00C24323">
        <w:rPr>
          <w:color w:val="111111"/>
          <w:sz w:val="32"/>
          <w:szCs w:val="32"/>
        </w:rPr>
        <w:t xml:space="preserve"> можем </w:t>
      </w:r>
      <w:r w:rsidRPr="00C24323">
        <w:rPr>
          <w:color w:val="111111"/>
          <w:sz w:val="32"/>
          <w:szCs w:val="32"/>
        </w:rPr>
        <w:t xml:space="preserve"> реализовать все свои желания – и петь, и танцевать, и рисовать, и быть артистом – это наши веселые праздники с разными героями.</w:t>
      </w:r>
    </w:p>
    <w:p w:rsidR="00771995" w:rsidRPr="00C24323" w:rsidRDefault="00771995" w:rsidP="0077199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C24323">
        <w:rPr>
          <w:color w:val="111111"/>
          <w:sz w:val="32"/>
          <w:szCs w:val="32"/>
        </w:rPr>
        <w:t>Ну какой народный артист может похвастаться двумя ролями в течени</w:t>
      </w:r>
      <w:proofErr w:type="gramStart"/>
      <w:r w:rsidRPr="00C24323">
        <w:rPr>
          <w:color w:val="111111"/>
          <w:sz w:val="32"/>
          <w:szCs w:val="32"/>
        </w:rPr>
        <w:t>и</w:t>
      </w:r>
      <w:proofErr w:type="gramEnd"/>
      <w:r w:rsidRPr="00C24323">
        <w:rPr>
          <w:color w:val="111111"/>
          <w:sz w:val="32"/>
          <w:szCs w:val="32"/>
        </w:rPr>
        <w:t xml:space="preserve"> 2 часов! А </w:t>
      </w:r>
      <w:r w:rsidRPr="00C24323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воспитатель</w:t>
      </w:r>
      <w:r w:rsidRPr="00C24323">
        <w:rPr>
          <w:color w:val="111111"/>
          <w:sz w:val="32"/>
          <w:szCs w:val="32"/>
        </w:rPr>
        <w:t> может быть на одном утреннике Бабой ягой, а на другом – медведем! И всегда он найдет самых благодарных зрителей, самых независимых судей – в лице детей. Д</w:t>
      </w:r>
      <w:r w:rsidR="007A7F81" w:rsidRPr="00C24323">
        <w:rPr>
          <w:color w:val="111111"/>
          <w:sz w:val="32"/>
          <w:szCs w:val="32"/>
        </w:rPr>
        <w:t xml:space="preserve">ети восхищаются всем, что делаем мы </w:t>
      </w:r>
      <w:r w:rsidRPr="00C24323">
        <w:rPr>
          <w:color w:val="111111"/>
          <w:sz w:val="32"/>
          <w:szCs w:val="32"/>
        </w:rPr>
        <w:t> </w:t>
      </w:r>
      <w:r w:rsidR="007A7F81" w:rsidRPr="00C24323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воспитатели</w:t>
      </w:r>
      <w:r w:rsidRPr="00C24323">
        <w:rPr>
          <w:color w:val="111111"/>
          <w:sz w:val="32"/>
          <w:szCs w:val="32"/>
        </w:rPr>
        <w:t>. Все таланты не просто реализуются, но и доставляют радость детям! А</w:t>
      </w:r>
      <w:r w:rsidR="004A1ACA" w:rsidRPr="00C24323">
        <w:rPr>
          <w:color w:val="111111"/>
          <w:sz w:val="32"/>
          <w:szCs w:val="32"/>
        </w:rPr>
        <w:t xml:space="preserve"> какое удовлетворение испытываем мы </w:t>
      </w:r>
      <w:r w:rsidRPr="00C24323">
        <w:rPr>
          <w:color w:val="111111"/>
          <w:sz w:val="32"/>
          <w:szCs w:val="32"/>
        </w:rPr>
        <w:t> </w:t>
      </w:r>
      <w:r w:rsidR="004A1ACA" w:rsidRPr="00C24323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воспитатели</w:t>
      </w:r>
      <w:r w:rsidRPr="00C24323">
        <w:rPr>
          <w:color w:val="111111"/>
          <w:sz w:val="32"/>
          <w:szCs w:val="32"/>
        </w:rPr>
        <w:t>, когда у детей что-то получается! Как они поют, танцуют, а какие получаются спектакли – любой артист позавидует!</w:t>
      </w:r>
    </w:p>
    <w:p w:rsidR="00771995" w:rsidRPr="00C24323" w:rsidRDefault="00771995" w:rsidP="0077199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C24323">
        <w:rPr>
          <w:color w:val="111111"/>
          <w:sz w:val="32"/>
          <w:szCs w:val="32"/>
        </w:rPr>
        <w:t>Да, конечно, чтобы научить чему-либо ребенка, выработать какие-либо навыки </w:t>
      </w:r>
      <w:r w:rsidR="004A1ACA" w:rsidRPr="00C24323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 xml:space="preserve">мы </w:t>
      </w:r>
      <w:r w:rsidR="007A7F81" w:rsidRPr="00C24323">
        <w:rPr>
          <w:color w:val="111111"/>
          <w:sz w:val="32"/>
          <w:szCs w:val="32"/>
        </w:rPr>
        <w:t xml:space="preserve"> тратим </w:t>
      </w:r>
      <w:r w:rsidRPr="00C24323">
        <w:rPr>
          <w:color w:val="111111"/>
          <w:sz w:val="32"/>
          <w:szCs w:val="32"/>
        </w:rPr>
        <w:t xml:space="preserve"> много эмоцион</w:t>
      </w:r>
      <w:r w:rsidR="00592F5F" w:rsidRPr="00C24323">
        <w:rPr>
          <w:color w:val="111111"/>
          <w:sz w:val="32"/>
          <w:szCs w:val="32"/>
        </w:rPr>
        <w:t>альных сил, но и взамен получаем</w:t>
      </w:r>
      <w:r w:rsidRPr="00C24323">
        <w:rPr>
          <w:color w:val="111111"/>
          <w:sz w:val="32"/>
          <w:szCs w:val="32"/>
        </w:rPr>
        <w:t xml:space="preserve"> очень много положительных эмоций!</w:t>
      </w:r>
    </w:p>
    <w:p w:rsidR="00771995" w:rsidRPr="00C24323" w:rsidRDefault="00771995" w:rsidP="0077199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C24323">
        <w:rPr>
          <w:i/>
          <w:iCs/>
          <w:color w:val="111111"/>
          <w:sz w:val="32"/>
          <w:szCs w:val="32"/>
          <w:bdr w:val="none" w:sz="0" w:space="0" w:color="auto" w:frame="1"/>
        </w:rPr>
        <w:t>«Все мы родом из </w:t>
      </w:r>
      <w:r w:rsidRPr="00C24323">
        <w:rPr>
          <w:rStyle w:val="a4"/>
          <w:b w:val="0"/>
          <w:i/>
          <w:iCs/>
          <w:color w:val="111111"/>
          <w:sz w:val="32"/>
          <w:szCs w:val="32"/>
          <w:bdr w:val="none" w:sz="0" w:space="0" w:color="auto" w:frame="1"/>
        </w:rPr>
        <w:t>детства</w:t>
      </w:r>
      <w:r w:rsidRPr="00C24323">
        <w:rPr>
          <w:i/>
          <w:iCs/>
          <w:color w:val="111111"/>
          <w:sz w:val="32"/>
          <w:szCs w:val="32"/>
          <w:bdr w:val="none" w:sz="0" w:space="0" w:color="auto" w:frame="1"/>
        </w:rPr>
        <w:t>»</w:t>
      </w:r>
      <w:r w:rsidRPr="00C24323">
        <w:rPr>
          <w:color w:val="111111"/>
          <w:sz w:val="32"/>
          <w:szCs w:val="32"/>
        </w:rPr>
        <w:t> - но забываем этот волшебный мир, зачастую не понимаем даже собственных детей. </w:t>
      </w:r>
      <w:r w:rsidRPr="00C24323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Воспитатель же остается в мире детства навсегда</w:t>
      </w:r>
      <w:r w:rsidRPr="00C24323">
        <w:rPr>
          <w:color w:val="111111"/>
          <w:sz w:val="32"/>
          <w:szCs w:val="32"/>
        </w:rPr>
        <w:t xml:space="preserve">! Каждый </w:t>
      </w:r>
      <w:proofErr w:type="gramStart"/>
      <w:r w:rsidRPr="00C24323">
        <w:rPr>
          <w:color w:val="111111"/>
          <w:sz w:val="32"/>
          <w:szCs w:val="32"/>
        </w:rPr>
        <w:t>раз</w:t>
      </w:r>
      <w:proofErr w:type="gramEnd"/>
      <w:r w:rsidRPr="00C24323">
        <w:rPr>
          <w:color w:val="111111"/>
          <w:sz w:val="32"/>
          <w:szCs w:val="32"/>
        </w:rPr>
        <w:t xml:space="preserve"> взяв младшую группу, </w:t>
      </w:r>
      <w:r w:rsidR="00592F5F" w:rsidRPr="00C24323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 xml:space="preserve">мы </w:t>
      </w:r>
      <w:r w:rsidR="00592F5F" w:rsidRPr="00C24323">
        <w:rPr>
          <w:color w:val="111111"/>
          <w:sz w:val="32"/>
          <w:szCs w:val="32"/>
        </w:rPr>
        <w:t> окунаемся в мир малышей – изучаем  окружающей мир, учим</w:t>
      </w:r>
      <w:r w:rsidRPr="00C24323">
        <w:rPr>
          <w:color w:val="111111"/>
          <w:sz w:val="32"/>
          <w:szCs w:val="32"/>
        </w:rPr>
        <w:t>ся играть</w:t>
      </w:r>
      <w:r w:rsidR="00592F5F" w:rsidRPr="00C24323">
        <w:rPr>
          <w:color w:val="111111"/>
          <w:sz w:val="32"/>
          <w:szCs w:val="32"/>
        </w:rPr>
        <w:t>, дружить, и, наконец, провожаем  детей в школу! Берем</w:t>
      </w:r>
      <w:r w:rsidRPr="00C24323">
        <w:rPr>
          <w:color w:val="111111"/>
          <w:sz w:val="32"/>
          <w:szCs w:val="32"/>
        </w:rPr>
        <w:t xml:space="preserve"> малышей и опять изучает этот волшебный, загадочный мир полный</w:t>
      </w:r>
      <w:r w:rsidR="00592F5F" w:rsidRPr="00C24323">
        <w:rPr>
          <w:color w:val="111111"/>
          <w:sz w:val="32"/>
          <w:szCs w:val="32"/>
        </w:rPr>
        <w:t xml:space="preserve"> </w:t>
      </w:r>
      <w:r w:rsidRPr="00C24323">
        <w:rPr>
          <w:color w:val="111111"/>
          <w:sz w:val="32"/>
          <w:szCs w:val="32"/>
        </w:rPr>
        <w:t xml:space="preserve"> </w:t>
      </w:r>
      <w:proofErr w:type="gramStart"/>
      <w:r w:rsidRPr="00C24323">
        <w:rPr>
          <w:color w:val="111111"/>
          <w:sz w:val="32"/>
          <w:szCs w:val="32"/>
        </w:rPr>
        <w:t>неизведанного</w:t>
      </w:r>
      <w:proofErr w:type="gramEnd"/>
      <w:r w:rsidRPr="00C24323">
        <w:rPr>
          <w:color w:val="111111"/>
          <w:sz w:val="32"/>
          <w:szCs w:val="32"/>
        </w:rPr>
        <w:t>.</w:t>
      </w:r>
    </w:p>
    <w:p w:rsidR="00771995" w:rsidRPr="00C24323" w:rsidRDefault="00771995" w:rsidP="0077199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C24323">
        <w:rPr>
          <w:color w:val="111111"/>
          <w:sz w:val="32"/>
          <w:szCs w:val="32"/>
        </w:rPr>
        <w:t>Недооценивать роль </w:t>
      </w:r>
      <w:r w:rsidRPr="00C24323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воспитателя</w:t>
      </w:r>
      <w:r w:rsidRPr="00C24323">
        <w:rPr>
          <w:color w:val="111111"/>
          <w:sz w:val="32"/>
          <w:szCs w:val="32"/>
        </w:rPr>
        <w:t> в современном мире нельзя – она огромна, и имеет большое значение для развития нашего общества.</w:t>
      </w:r>
    </w:p>
    <w:p w:rsidR="007A7F81" w:rsidRPr="00C24323" w:rsidRDefault="007A7F81" w:rsidP="0077199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</w:p>
    <w:p w:rsidR="007A7F81" w:rsidRPr="00C24323" w:rsidRDefault="007A7F81" w:rsidP="007A7F8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2432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 детстве мечтала актрисою быть.</w:t>
      </w:r>
    </w:p>
    <w:p w:rsidR="007A7F81" w:rsidRPr="00C24323" w:rsidRDefault="007A7F81" w:rsidP="007A7F8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2432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Очень хотела с искусством дружить.</w:t>
      </w:r>
    </w:p>
    <w:p w:rsidR="007A7F81" w:rsidRPr="00C24323" w:rsidRDefault="007A7F81" w:rsidP="007A7F8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2432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Смело шагала по жизни большой</w:t>
      </w:r>
    </w:p>
    <w:p w:rsidR="007A7F81" w:rsidRPr="00C24323" w:rsidRDefault="007A7F81" w:rsidP="007A7F8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2432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Просто с открытой, беспокойной душой.</w:t>
      </w:r>
    </w:p>
    <w:p w:rsidR="007A7F81" w:rsidRPr="00C24323" w:rsidRDefault="007A7F81" w:rsidP="007A7F8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2432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 уж поверьте мне, </w:t>
      </w:r>
      <w:proofErr w:type="gramStart"/>
      <w:r w:rsidRPr="00C24323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не  долго</w:t>
      </w:r>
      <w:proofErr w:type="gramEnd"/>
      <w:r w:rsidRPr="00C24323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 xml:space="preserve"> я себя искала</w:t>
      </w:r>
      <w:r w:rsidRPr="00C2432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7A7F81" w:rsidRPr="00C24323" w:rsidRDefault="007A7F81" w:rsidP="007A7F8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2432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Творить, работать в садике я стала.</w:t>
      </w:r>
    </w:p>
    <w:p w:rsidR="007A7F81" w:rsidRPr="00C24323" w:rsidRDefault="007A7F81" w:rsidP="007A7F8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2432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 в мир детей вхожу как в дом родной,</w:t>
      </w:r>
    </w:p>
    <w:p w:rsidR="007A7F81" w:rsidRPr="00C24323" w:rsidRDefault="007A7F81" w:rsidP="007A7F8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2432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Теперь я здесь своя и каждый в меня верит.</w:t>
      </w:r>
    </w:p>
    <w:p w:rsidR="007A7F81" w:rsidRPr="00C24323" w:rsidRDefault="007A7F81" w:rsidP="007A7F8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2432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Есть у меня призвание одно -</w:t>
      </w:r>
    </w:p>
    <w:p w:rsidR="007A7F81" w:rsidRPr="00C24323" w:rsidRDefault="007A7F81" w:rsidP="007A7F81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2432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Люблю детишкам открывать в большой мир двери.</w:t>
      </w:r>
    </w:p>
    <w:p w:rsidR="007A7F81" w:rsidRPr="00C24323" w:rsidRDefault="007A7F81" w:rsidP="007A7F8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2432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Льё</w:t>
      </w:r>
      <w:r w:rsidRPr="00C24323">
        <w:rPr>
          <w:rFonts w:ascii="Times New Roman" w:eastAsia="Times New Roman" w:hAnsi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тся души моей сольная песня</w:t>
      </w:r>
      <w:r w:rsidRPr="00C2432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AE098C" w:rsidRPr="00C24323" w:rsidRDefault="007A7F81" w:rsidP="007A7F81">
      <w:pPr>
        <w:shd w:val="clear" w:color="auto" w:fill="FFFFFF"/>
        <w:spacing w:before="225" w:after="225" w:line="240" w:lineRule="auto"/>
        <w:ind w:firstLine="360"/>
        <w:rPr>
          <w:rFonts w:ascii="Times New Roman" w:hAnsi="Times New Roman" w:cs="Times New Roman"/>
          <w:sz w:val="32"/>
          <w:szCs w:val="32"/>
        </w:rPr>
      </w:pPr>
      <w:r w:rsidRPr="00C2432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Я - ВОСПИТАТЕЛЬ! Что может быть чудесней!</w:t>
      </w:r>
    </w:p>
    <w:p w:rsidR="00AE098C" w:rsidRPr="00C24323" w:rsidRDefault="00AE098C">
      <w:pPr>
        <w:rPr>
          <w:rFonts w:ascii="Times New Roman" w:hAnsi="Times New Roman" w:cs="Times New Roman"/>
          <w:sz w:val="32"/>
          <w:szCs w:val="32"/>
        </w:rPr>
      </w:pPr>
    </w:p>
    <w:p w:rsidR="00AE098C" w:rsidRPr="00C24323" w:rsidRDefault="00AE098C">
      <w:pPr>
        <w:rPr>
          <w:rFonts w:ascii="Times New Roman" w:hAnsi="Times New Roman" w:cs="Times New Roman"/>
          <w:sz w:val="32"/>
          <w:szCs w:val="32"/>
        </w:rPr>
      </w:pPr>
    </w:p>
    <w:p w:rsidR="00AE098C" w:rsidRPr="00C24323" w:rsidRDefault="00AE098C" w:rsidP="00AE098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C2432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Большое спасибо за внимание!</w:t>
      </w:r>
    </w:p>
    <w:p w:rsidR="00AE098C" w:rsidRPr="00C24323" w:rsidRDefault="00AE098C">
      <w:pPr>
        <w:rPr>
          <w:rFonts w:ascii="Times New Roman" w:hAnsi="Times New Roman" w:cs="Times New Roman"/>
          <w:sz w:val="32"/>
          <w:szCs w:val="32"/>
        </w:rPr>
      </w:pPr>
    </w:p>
    <w:p w:rsidR="00AE098C" w:rsidRPr="00C24323" w:rsidRDefault="00AE098C">
      <w:pPr>
        <w:rPr>
          <w:rFonts w:ascii="Times New Roman" w:hAnsi="Times New Roman" w:cs="Times New Roman"/>
          <w:sz w:val="32"/>
          <w:szCs w:val="32"/>
        </w:rPr>
      </w:pPr>
    </w:p>
    <w:p w:rsidR="00771995" w:rsidRPr="00C24323" w:rsidRDefault="00771995">
      <w:pPr>
        <w:rPr>
          <w:rFonts w:ascii="Times New Roman" w:hAnsi="Times New Roman" w:cs="Times New Roman"/>
          <w:sz w:val="32"/>
          <w:szCs w:val="32"/>
        </w:rPr>
      </w:pPr>
    </w:p>
    <w:p w:rsidR="00771995" w:rsidRPr="00C24323" w:rsidRDefault="00771995">
      <w:pPr>
        <w:rPr>
          <w:sz w:val="32"/>
          <w:szCs w:val="32"/>
        </w:rPr>
      </w:pPr>
    </w:p>
    <w:p w:rsidR="00771995" w:rsidRPr="00C24323" w:rsidRDefault="00771995">
      <w:pPr>
        <w:rPr>
          <w:sz w:val="32"/>
          <w:szCs w:val="32"/>
        </w:rPr>
      </w:pPr>
    </w:p>
    <w:p w:rsidR="00771995" w:rsidRDefault="00771995"/>
    <w:p w:rsidR="00771995" w:rsidRDefault="00771995"/>
    <w:p w:rsidR="00771995" w:rsidRDefault="00771995"/>
    <w:p w:rsidR="00771995" w:rsidRDefault="00771995"/>
    <w:sectPr w:rsidR="007719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01FD7"/>
    <w:multiLevelType w:val="multilevel"/>
    <w:tmpl w:val="5652F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BDB1B91"/>
    <w:multiLevelType w:val="multilevel"/>
    <w:tmpl w:val="85522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995"/>
    <w:rsid w:val="004A1ACA"/>
    <w:rsid w:val="00592F5F"/>
    <w:rsid w:val="00771995"/>
    <w:rsid w:val="007A7F81"/>
    <w:rsid w:val="00954075"/>
    <w:rsid w:val="00AE098C"/>
    <w:rsid w:val="00C24323"/>
    <w:rsid w:val="00CB7684"/>
    <w:rsid w:val="00E3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1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7199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1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719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Письменский</dc:creator>
  <cp:lastModifiedBy>Андрей Письменский</cp:lastModifiedBy>
  <cp:revision>4</cp:revision>
  <dcterms:created xsi:type="dcterms:W3CDTF">2025-03-18T08:09:00Z</dcterms:created>
  <dcterms:modified xsi:type="dcterms:W3CDTF">2025-11-04T09:34:00Z</dcterms:modified>
</cp:coreProperties>
</file>