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Pr="00EA2C59" w:rsidRDefault="00EA2C59">
      <w:pPr>
        <w:rPr>
          <w:rFonts w:ascii="Times New Roman" w:eastAsia="Calibri" w:hAnsi="Times New Roman" w:cs="Times New Roman"/>
          <w:b/>
          <w:sz w:val="56"/>
          <w:szCs w:val="56"/>
        </w:rPr>
      </w:pPr>
      <w:r w:rsidRPr="00EA2C59">
        <w:rPr>
          <w:rFonts w:ascii="Times New Roman" w:eastAsia="Calibri" w:hAnsi="Times New Roman" w:cs="Times New Roman"/>
          <w:b/>
          <w:sz w:val="56"/>
          <w:szCs w:val="56"/>
        </w:rPr>
        <w:t>Внеклассное мероприятие по химии</w:t>
      </w:r>
    </w:p>
    <w:p w:rsidR="00EA2C59" w:rsidRPr="00EA2C59" w:rsidRDefault="00EA2C59">
      <w:pPr>
        <w:rPr>
          <w:rFonts w:ascii="Times New Roman" w:eastAsia="Calibri" w:hAnsi="Times New Roman" w:cs="Times New Roman"/>
          <w:b/>
          <w:sz w:val="56"/>
          <w:szCs w:val="56"/>
        </w:rPr>
      </w:pPr>
      <w:r w:rsidRPr="00EA2C59">
        <w:rPr>
          <w:rFonts w:ascii="Times New Roman" w:eastAsia="Calibri" w:hAnsi="Times New Roman" w:cs="Times New Roman"/>
          <w:b/>
          <w:sz w:val="56"/>
          <w:szCs w:val="56"/>
        </w:rPr>
        <w:t>Волшебник Изумрудного города</w:t>
      </w:r>
    </w:p>
    <w:p w:rsidR="00EA2C59" w:rsidRPr="00EA2C59" w:rsidRDefault="00EA2C59">
      <w:pPr>
        <w:rPr>
          <w:rFonts w:ascii="Times New Roman" w:eastAsia="Calibri" w:hAnsi="Times New Roman" w:cs="Times New Roman"/>
          <w:b/>
          <w:sz w:val="56"/>
          <w:szCs w:val="56"/>
        </w:rPr>
      </w:pPr>
    </w:p>
    <w:p w:rsidR="00EA2C59" w:rsidRDefault="00EA2C59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Автор: учитель химии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МАОУ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«Лицей №6»</w:t>
      </w:r>
    </w:p>
    <w:p w:rsidR="00EA2C59" w:rsidRPr="00EA2C59" w:rsidRDefault="00EA2C5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Неганова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Татьяна Александровна</w:t>
      </w:r>
    </w:p>
    <w:p w:rsidR="00EA2C59" w:rsidRPr="00EA2C59" w:rsidRDefault="00EA2C59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 w:rsidP="00EA2C5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Уфа   </w:t>
      </w:r>
      <w:proofErr w:type="spellStart"/>
      <w:r>
        <w:rPr>
          <w:rFonts w:ascii="Calibri" w:eastAsia="Calibri" w:hAnsi="Calibri" w:cs="Calibri"/>
          <w:b/>
        </w:rPr>
        <w:t>МАОУ</w:t>
      </w:r>
      <w:proofErr w:type="spellEnd"/>
      <w:r>
        <w:rPr>
          <w:rFonts w:ascii="Calibri" w:eastAsia="Calibri" w:hAnsi="Calibri" w:cs="Calibri"/>
          <w:b/>
        </w:rPr>
        <w:t xml:space="preserve"> «Лицей №6» 2018</w:t>
      </w: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EA2C59" w:rsidRDefault="00EA2C59">
      <w:pPr>
        <w:rPr>
          <w:rFonts w:ascii="Calibri" w:eastAsia="Calibri" w:hAnsi="Calibri" w:cs="Calibri"/>
          <w:b/>
        </w:rPr>
      </w:pPr>
    </w:p>
    <w:p w:rsidR="00735E89" w:rsidRPr="00735E89" w:rsidRDefault="00735E89" w:rsidP="00735E89">
      <w:pPr>
        <w:tabs>
          <w:tab w:val="left" w:pos="7035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35E89">
        <w:rPr>
          <w:rFonts w:ascii="Times New Roman" w:hAnsi="Times New Roman" w:cs="Times New Roman"/>
          <w:sz w:val="36"/>
          <w:szCs w:val="36"/>
        </w:rPr>
        <w:lastRenderedPageBreak/>
        <w:t>Внеклассное мероприятие по химии</w:t>
      </w:r>
    </w:p>
    <w:p w:rsidR="00735E89" w:rsidRPr="00735E89" w:rsidRDefault="00735E89" w:rsidP="00735E89">
      <w:pPr>
        <w:tabs>
          <w:tab w:val="left" w:pos="703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5E89">
        <w:rPr>
          <w:rFonts w:ascii="Times New Roman" w:hAnsi="Times New Roman" w:cs="Times New Roman"/>
          <w:b/>
          <w:sz w:val="36"/>
          <w:szCs w:val="36"/>
        </w:rPr>
        <w:t>«</w:t>
      </w:r>
      <w:r w:rsidRPr="00735E89">
        <w:rPr>
          <w:rFonts w:ascii="Times New Roman" w:eastAsia="Calibri" w:hAnsi="Times New Roman" w:cs="Times New Roman"/>
          <w:b/>
          <w:sz w:val="56"/>
          <w:szCs w:val="56"/>
        </w:rPr>
        <w:t>Волшебник Изумрудного города</w:t>
      </w:r>
      <w:r w:rsidRPr="00735E89">
        <w:rPr>
          <w:rFonts w:ascii="Times New Roman" w:hAnsi="Times New Roman" w:cs="Times New Roman"/>
          <w:b/>
          <w:sz w:val="36"/>
          <w:szCs w:val="36"/>
        </w:rPr>
        <w:t>»</w:t>
      </w:r>
    </w:p>
    <w:p w:rsidR="00735E89" w:rsidRPr="00C5176E" w:rsidRDefault="00735E89" w:rsidP="00735E8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b/>
          <w:sz w:val="31"/>
          <w:szCs w:val="28"/>
          <w:u w:val="single"/>
        </w:rPr>
      </w:pPr>
      <w:r>
        <w:rPr>
          <w:rFonts w:ascii="Times New Roman" w:hAnsi="Times New Roman" w:cs="Times New Roman"/>
          <w:b/>
          <w:sz w:val="31"/>
          <w:szCs w:val="28"/>
          <w:u w:val="single"/>
        </w:rPr>
        <w:t>Цели</w:t>
      </w:r>
      <w:r w:rsidRPr="00C5176E">
        <w:rPr>
          <w:rFonts w:ascii="Times New Roman" w:hAnsi="Times New Roman" w:cs="Times New Roman"/>
          <w:b/>
          <w:sz w:val="31"/>
          <w:szCs w:val="28"/>
          <w:u w:val="single"/>
        </w:rPr>
        <w:t>:</w:t>
      </w:r>
    </w:p>
    <w:p w:rsidR="00735E89" w:rsidRDefault="00735E89" w:rsidP="00735E89">
      <w:pPr>
        <w:pStyle w:val="a4"/>
        <w:numPr>
          <w:ilvl w:val="0"/>
          <w:numId w:val="1"/>
        </w:num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Подчеркнуть значение химии в жизни человека,</w:t>
      </w:r>
    </w:p>
    <w:p w:rsidR="00735E89" w:rsidRDefault="00735E89" w:rsidP="00735E89">
      <w:pPr>
        <w:pStyle w:val="a4"/>
        <w:numPr>
          <w:ilvl w:val="0"/>
          <w:numId w:val="1"/>
        </w:num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Продолжение знакомства учащихся с химией,</w:t>
      </w:r>
    </w:p>
    <w:p w:rsidR="00735E89" w:rsidRDefault="00735E89" w:rsidP="00735E89">
      <w:pPr>
        <w:pStyle w:val="a4"/>
        <w:numPr>
          <w:ilvl w:val="0"/>
          <w:numId w:val="1"/>
        </w:num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познавательной активности учащихся к химии, продемонстрировав ее занимательную сторону,</w:t>
      </w:r>
    </w:p>
    <w:p w:rsidR="00735E89" w:rsidRDefault="00735E89" w:rsidP="00735E89">
      <w:pPr>
        <w:pStyle w:val="a4"/>
        <w:numPr>
          <w:ilvl w:val="0"/>
          <w:numId w:val="1"/>
        </w:num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соблюдения правил техники безопасности, на примере выполнения демонстрационных опытов</w:t>
      </w:r>
    </w:p>
    <w:p w:rsidR="00735E89" w:rsidRPr="00C5176E" w:rsidRDefault="00735E89" w:rsidP="00735E8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89" w:rsidRPr="000E6D9D" w:rsidRDefault="00735E89" w:rsidP="00735E8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6E">
        <w:rPr>
          <w:rFonts w:ascii="Times New Roman" w:hAnsi="Times New Roman" w:cs="Times New Roman"/>
          <w:b/>
          <w:sz w:val="31"/>
          <w:szCs w:val="28"/>
          <w:u w:val="single"/>
        </w:rPr>
        <w:t>Место проведения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6D9D">
        <w:rPr>
          <w:rFonts w:ascii="Times New Roman" w:hAnsi="Times New Roman" w:cs="Times New Roman"/>
          <w:sz w:val="28"/>
          <w:szCs w:val="28"/>
        </w:rPr>
        <w:t>кабинет химии.</w:t>
      </w:r>
    </w:p>
    <w:p w:rsidR="00735E89" w:rsidRPr="000E6D9D" w:rsidRDefault="00735E89" w:rsidP="00735E8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E89" w:rsidRPr="00C5176E" w:rsidRDefault="00735E89" w:rsidP="00735E8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b/>
          <w:sz w:val="31"/>
          <w:szCs w:val="28"/>
          <w:u w:val="single"/>
        </w:rPr>
      </w:pPr>
      <w:r w:rsidRPr="00C5176E">
        <w:rPr>
          <w:rFonts w:ascii="Times New Roman" w:hAnsi="Times New Roman" w:cs="Times New Roman"/>
          <w:b/>
          <w:sz w:val="31"/>
          <w:szCs w:val="28"/>
          <w:u w:val="single"/>
        </w:rPr>
        <w:t xml:space="preserve">Оборудование: </w:t>
      </w:r>
      <w:r w:rsidRPr="000E6D9D">
        <w:rPr>
          <w:rFonts w:ascii="Times New Roman" w:hAnsi="Times New Roman" w:cs="Times New Roman"/>
          <w:sz w:val="28"/>
          <w:szCs w:val="28"/>
        </w:rPr>
        <w:t xml:space="preserve">штатив </w:t>
      </w:r>
      <w:r>
        <w:rPr>
          <w:rFonts w:ascii="Times New Roman" w:hAnsi="Times New Roman" w:cs="Times New Roman"/>
          <w:sz w:val="28"/>
          <w:szCs w:val="28"/>
        </w:rPr>
        <w:t>с пробирками, коническая колба</w:t>
      </w:r>
      <w:r w:rsidRPr="000E6D9D">
        <w:rPr>
          <w:rFonts w:ascii="Times New Roman" w:hAnsi="Times New Roman" w:cs="Times New Roman"/>
          <w:sz w:val="28"/>
          <w:szCs w:val="28"/>
        </w:rPr>
        <w:t>, химические стаканы, спички, стеклянные палочки, лабораторный штатив, скальпель, вата, фарфоровая чашка, лучина.</w:t>
      </w:r>
    </w:p>
    <w:p w:rsidR="00735E89" w:rsidRPr="000E6D9D" w:rsidRDefault="00735E89" w:rsidP="00735E8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5E89" w:rsidRPr="000E6D9D" w:rsidRDefault="00735E89" w:rsidP="00735E8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D">
        <w:rPr>
          <w:rFonts w:ascii="Times New Roman" w:hAnsi="Times New Roman" w:cs="Times New Roman"/>
          <w:b/>
          <w:sz w:val="28"/>
          <w:szCs w:val="28"/>
          <w:u w:val="single"/>
        </w:rPr>
        <w:t>Реактивы:</w:t>
      </w:r>
      <w:r w:rsidRPr="000E6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E89" w:rsidRPr="000E6D9D" w:rsidRDefault="00735E89" w:rsidP="00735E8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9D">
        <w:rPr>
          <w:rFonts w:ascii="Times New Roman" w:hAnsi="Times New Roman" w:cs="Times New Roman"/>
          <w:sz w:val="28"/>
          <w:szCs w:val="28"/>
        </w:rPr>
        <w:t xml:space="preserve">Карбонат натрия, раствор </w:t>
      </w:r>
      <w:r w:rsidRPr="000E6D9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0E6D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E6D9D">
        <w:rPr>
          <w:rFonts w:ascii="Times New Roman" w:hAnsi="Times New Roman" w:cs="Times New Roman"/>
          <w:sz w:val="28"/>
          <w:szCs w:val="28"/>
        </w:rPr>
        <w:t xml:space="preserve"> 10%-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>, соляная кислота (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>.), серная кислота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D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 xml:space="preserve">.), </w:t>
      </w:r>
      <w:r>
        <w:rPr>
          <w:rFonts w:ascii="Times New Roman" w:hAnsi="Times New Roman" w:cs="Times New Roman"/>
          <w:sz w:val="28"/>
          <w:szCs w:val="28"/>
        </w:rPr>
        <w:t>сахарная пудра</w:t>
      </w:r>
      <w:r w:rsidRPr="000E6D9D">
        <w:rPr>
          <w:rFonts w:ascii="Times New Roman" w:hAnsi="Times New Roman" w:cs="Times New Roman"/>
          <w:sz w:val="28"/>
          <w:szCs w:val="28"/>
        </w:rPr>
        <w:t>, порошок магния, хлорид кальция 10%-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 xml:space="preserve"> раствор, хлорид бари</w:t>
      </w:r>
      <w:r>
        <w:rPr>
          <w:rFonts w:ascii="Times New Roman" w:hAnsi="Times New Roman" w:cs="Times New Roman"/>
          <w:sz w:val="28"/>
          <w:szCs w:val="28"/>
        </w:rPr>
        <w:t>я 10%-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раствор, сульфат магния</w:t>
      </w:r>
      <w:r w:rsidRPr="000E6D9D">
        <w:rPr>
          <w:rFonts w:ascii="Times New Roman" w:hAnsi="Times New Roman" w:cs="Times New Roman"/>
          <w:sz w:val="28"/>
          <w:szCs w:val="28"/>
        </w:rPr>
        <w:t xml:space="preserve"> 10%-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 xml:space="preserve"> раствор, 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гексацианоферрат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 xml:space="preserve"> калия 5%-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 xml:space="preserve"> раствор, хлорид железа 10%-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 xml:space="preserve"> раствор, нитрат калия (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насыщ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>. р-р.), дихромат калия, гидроксид натрия 20%-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 xml:space="preserve"> раствор, серная кислота 10%-</w:t>
      </w:r>
      <w:proofErr w:type="spellStart"/>
      <w:r w:rsidRPr="000E6D9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E6D9D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тиоцианат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калия, фторид лития</w:t>
      </w:r>
      <w:r w:rsidRPr="000E6D9D">
        <w:rPr>
          <w:rFonts w:ascii="Times New Roman" w:hAnsi="Times New Roman" w:cs="Times New Roman"/>
          <w:sz w:val="28"/>
          <w:szCs w:val="28"/>
        </w:rPr>
        <w:t>.</w:t>
      </w:r>
    </w:p>
    <w:p w:rsidR="00735E89" w:rsidRDefault="00735E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35E89" w:rsidRDefault="00735E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35E89" w:rsidRDefault="00735E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35E89" w:rsidRDefault="00735E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35E89" w:rsidRDefault="00735E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C5C7C" w:rsidRPr="00EA2C59" w:rsidRDefault="00DC1E4E">
      <w:pP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Рассказчик:</w:t>
      </w:r>
      <w:r w:rsidRPr="00EA2C59">
        <w:rPr>
          <w:rFonts w:ascii="Times New Roman" w:eastAsia="Calibri" w:hAnsi="Times New Roman" w:cs="Times New Roman"/>
          <w:sz w:val="28"/>
          <w:szCs w:val="28"/>
        </w:rPr>
        <w:t xml:space="preserve"> Среди обширной канзасской степи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небольшом фургоне вместе с семьей</w:t>
      </w:r>
      <w:r w:rsidRPr="00EA2C59">
        <w:rPr>
          <w:rFonts w:ascii="Times New Roman" w:eastAsia="Calibri" w:hAnsi="Times New Roman" w:cs="Times New Roman"/>
          <w:sz w:val="28"/>
          <w:szCs w:val="28"/>
        </w:rPr>
        <w:t xml:space="preserve"> жила девочка Элли. Частые степные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ураганы не раз уже опрокидывали их лёгонькое жилище. Сейчас Элли тихо спала в своем домике.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в это время в далёкой стране, за высокими горами, колдовала в угрюмой глубокой пещере злая волшебница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Гингема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Вызванный волшебством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Гингемы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ураган донёсся до Канзаса и с каждой минутой приближался к домику Элли. Домик повернулся два, или три раза, как карусель и оказался в самой середине урагана. Вихрь закружил его, поднял вверх и понёс по воздуху.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Ураган занёс домик в страну необычайной красоты. Вокруг расстилалась зелёная лужайка; по краям её росли деревья со спелыми сочными плодами; на полянках виднелись разноцветные клумбы цветов. В воздухе порхали крошечные птички. Невдалеке журчал прозрачный поток, в воде которого резвились серебристые рыбки.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Появляется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Виллина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2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Виллина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Посмотри вокруг, нравится тебе наша страна?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Она недурна, сударыня, но у нас дома лучше. 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хочу вернуться на родину, к маме и папе…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Виллина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Вряд ли это возможно. Наша страна отделена от всего света пустыней и огромными горами, через которые не переходил ни один человек. Боюсь, моя крошка, что тебе придётся остаться с нами.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 (грустно):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 совсем-совсем не поможете мне?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Виллина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Хм..</w:t>
      </w:r>
      <w:proofErr w:type="gramEnd"/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Надо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посмотреть  в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волшебной  книге.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(достает книгу) Нашла, нашла!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Здесь сказано, что Великий химик Гудвин вернёт домой маленькую девочку, занесённую в его страну ураганом, если она поможет трём существам добиться исполн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ения их самых заветных желаний.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Элли: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кто такой Гудвин и где его можно найти?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Виллина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(шепотом):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О, это самый великий мудрец нашей страны! Никто не знает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злой он или добрый. Он могущественнее всех нас и живёт в Изумрудном городе, дорога к которому выложена желтым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кирпичем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далека и трудна.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пойдете ли вы со мной?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Виллина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Нет, дитя моё, ведь я не могу надолго покидать Жёлтую страну. Ты должна идти одна. Когда придёшь к Гудвину, проси у него помощи…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Благодарю вас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прощайте!</w:t>
      </w:r>
    </w:p>
    <w:p w:rsidR="00BC5C7C" w:rsidRPr="00EA2C59" w:rsidRDefault="00956B42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Виллина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уходит. 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Элли идет и встречает Страшилу.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Страшила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(немного хриплым голосом)</w:t>
      </w: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</w:t>
      </w:r>
      <w:r w:rsidR="008341EF"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(удивленно</w:t>
      </w:r>
      <w:proofErr w:type="gramStart"/>
      <w:r w:rsidR="008341EF"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Что? Ты умеешь говорить?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Научился, когда ссорился тут с одной вороной. Как тебя зовут?</w:t>
      </w:r>
    </w:p>
    <w:p w:rsidR="008341EF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Элли: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Элли. 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тебя?</w:t>
      </w:r>
    </w:p>
    <w:p w:rsidR="008341EF" w:rsidRPr="00EA2C59" w:rsidRDefault="008341EF" w:rsidP="008341E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Страшила: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Страшила! Меня так зовут, потому что я должен пугать ворон.</w:t>
      </w:r>
    </w:p>
    <w:p w:rsidR="00BC5C7C" w:rsidRPr="00EA2C59" w:rsidRDefault="008341E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Очень приятно, Страшила. 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Скажи, нет ли у тебя заветного желания?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Страшила: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 меня? О, у меня целая куча желаний!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Элли: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Нет, нет!  Какое из них самое заветное?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Самое-самое? (задумался) </w:t>
      </w:r>
    </w:p>
    <w:p w:rsidR="00BC5C7C" w:rsidRPr="00EA2C59" w:rsidRDefault="008341E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Элли смотрит все время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него с удивлением.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Страшила: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Моё самое заветное желание – получить мозги!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Элли: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Мозги!?</w:t>
      </w:r>
    </w:p>
    <w:p w:rsidR="00BC5C7C" w:rsidRPr="00EA2C59" w:rsidRDefault="00DC1E4E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Ну да, мозги, они ведь есть у всех людей - так мне сказала ворона, с которой я недавно ссорился. Очень неприятно, когда голова у тебя набита соломой! </w:t>
      </w:r>
    </w:p>
    <w:p w:rsidR="005D7B03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Элли: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может сделать  только Великий химик Гудвин в Изумрудном городе. Я как раз сама иду к нему просить,</w:t>
      </w:r>
      <w:r w:rsidR="005D7B03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чтобы он вернул меня в Канзас.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если я пойду с то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бой в Изумрудный город, Гудвин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даст мне мозги?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Элли: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знаю,</w:t>
      </w:r>
      <w:r w:rsidR="008341EF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 терять нечего.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Девочка и Страшила вместе пошли в Изумрудный город по дороге, вымощенной жёлтым кирпичом. Тут послышался стон.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Элли: 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это?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Страшила пожал плечами.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Стон раздался снова. Скоро они увидели у подрубленного дерева с высоко поднятым топором в руках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железого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дровосека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Элли: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Это ты стонал? Что-то случилось?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Железный </w:t>
      </w: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Мои суставы заржавели, и я не могу двигаться. Но, если меня смазать, я буду как новенький. Ты найдёшь маслёнку в моей хижине на полке.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Элли убежала, а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Страшила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ходил вокруг Железного Дровосека и с любопытством рассматривал его. Элли приносит маслёнку.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Элли: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Где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смазывать?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Железный </w:t>
      </w: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Сначала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шею, потом руки.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Элли смазала шею, но она так заржавела, что едва могла поворачиваться. Затем Элли смазала суставы рук. Тогда Железный Дровосек глубоко вздохнул и бросил топор.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Железный </w:t>
      </w: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Ух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как хорошо! Я поднял вверх топор, прежде чем заржаветь и очень рад, что могу от него избавиться.  Вы спасли мне жизнь! Кто вы такие?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Это Элли,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я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Страшила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 Я набит соломой! Мы идём в Изумрудный город к вел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икому химику Гудвину,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чтобы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он выполнил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наши заветные желания.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Железный </w:t>
      </w: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Можно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пойду с вами в Изумрудный город и попрошу великого Гудвина дать мне сердце? Ведь иметь сердце –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мое  самое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заветное  желание!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 (радостно воскликнула</w:t>
      </w: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рада! Теперь вас двое, и у вас два заветных желания!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Потом он поднял топор, и они пошли через лес к дороге, вымощенной жёлтым кирпичом.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ведь раньше я был человеком и был влюблен в девушку, но ее злая тетка не хотела отпускать ее и попросила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Гингему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заколдовать меня. Если Гудвин даст мне сердце, я вернусь в страну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жевунов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женюсь на девушке. Может быть, она всё-таки ждёт меня…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всё-таки предпочитаю мозги: когда нет мозгов, сердце ни к чему.</w:t>
      </w:r>
    </w:p>
    <w:p w:rsidR="00BC5C7C" w:rsidRPr="00EA2C59" w:rsidRDefault="00DC1E4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Железный </w:t>
      </w: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Мозги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делают человека счастливым, а счастье – лучшее, что есть на земле.</w:t>
      </w:r>
      <w:r w:rsidRPr="00EA2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Эта мирная беседа была прервана громовым рычанием выскочившего на дорогу  огромного  льва. Он замахнулся своей огромной лапой на </w:t>
      </w:r>
      <w:proofErr w:type="gramStart"/>
      <w:r w:rsidRPr="00EA2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друзей..</w:t>
      </w:r>
      <w:proofErr w:type="gramEnd"/>
    </w:p>
    <w:p w:rsidR="00BC5C7C" w:rsidRPr="00EA2C59" w:rsidRDefault="00DC1E4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A2C5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Стой! Не смей трогать моих друзей! Стыдно обижать слабых. Ты просто трус!</w:t>
      </w:r>
    </w:p>
    <w:p w:rsidR="00BC5C7C" w:rsidRPr="00EA2C59" w:rsidRDefault="00DC1E4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Лев:</w:t>
      </w:r>
      <w:r w:rsidRPr="00EA2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А… а как вы узнали, что я трус? Вам кто-нибудь сказал?..</w:t>
      </w:r>
    </w:p>
    <w:p w:rsidR="00BC5C7C" w:rsidRPr="00EA2C59" w:rsidRDefault="00DC1E4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Сама вижу по твоим поступкам!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Лев: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таким родился. Конечно, все считают меня храбрым: ведь лев – царь зве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рей! Но я бы испугался, если бы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слон или тигр напал на меня! Мне очень стыдно, но я не могу переделать себя.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Нам всем чего-то не достает. Поэтому мы идем к великому Гудвину просить исполнить наши самые заветные желания.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Лев: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таком случае, не даст ли он мне смелости? Примите меня в компанию! Стать смелым -  это моё самое заветное желание!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Я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так рада! Это третье желание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если исполнятся все три, Гудвин вернёт меня на родину. Идём с нами…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Друзья весело шагали по дороге из желтого кирпича, как вдруг путь им преградила лаборантка.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Лаборантка1: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Куда это вы направляетесь?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Лев: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идем в изумрудный город, чтобы великий химик Гудвин исполнил наши заветные желания!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Лаборантка1: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Заветные желания…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Это хорошо, но, видите ли, химик Гудвин очень мудр, поэтому он приказал своим помощницам-лаборанткам охранять Изумрудный город. Мы стоим у дороги из желтого кирпича и загадываем п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утникам сложные загадки. Только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если дадите правильный ответ, сможете пройти дальше.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Железный </w:t>
      </w: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Загадывай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Лаборантка1: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Вот вам целый стол химических реагентов.</w:t>
      </w: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Добудьте мне огонь без спичек.</w:t>
      </w:r>
    </w:p>
    <w:p w:rsidR="00956B42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1 РЕАКЦИЯ: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Реакция перманганата калия с глицерином.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Лаборантка1: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Молодцы. А теперь сделайте так, чтобы эту бумагу охватил огонь, но она не сгорела.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2 РЕАКЦИЯ: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Промокнуть бумагу в спиртовом ра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створе и поджечь, вовремя встря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хнуть.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Лаборантка1: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Какие вы молодцы, справились. И последнее мое задание. На этот раз ребята из зала могут помогать. Ответьте на мои загадки: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Загадка 1:</w:t>
      </w: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Удивить готов он нас -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Он и уголь, и алмаз,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Он в карандашах сидит,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 он – графит.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Грамотный народ поймет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То, что это… (углерод)</w:t>
      </w:r>
    </w:p>
    <w:p w:rsidR="005D7B03" w:rsidRPr="00EA2C59" w:rsidRDefault="005D7B03" w:rsidP="005D7B03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Загадка 2: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Вещество известное –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Нужное, полезное!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Мы на химии его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Называем «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аш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два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о»  (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вода)</w:t>
      </w:r>
    </w:p>
    <w:p w:rsidR="005D7B03" w:rsidRPr="00EA2C59" w:rsidRDefault="005D7B03" w:rsidP="005D7B03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Загадка 3: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деревьям, и цветам,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животным тут и там,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Нужен он на свете всем,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Съесть его нельзя совсем.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Ель, сосна,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кедр, и пихта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Выделяют круглый год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Этот газ прозрачный, чистый </w:t>
      </w:r>
    </w:p>
    <w:p w:rsidR="00BC5C7C" w:rsidRPr="00EA2C59" w:rsidRDefault="00DC1E4E" w:rsidP="005D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 названьем …… (кислород)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Лаборантка1: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Правильно! В награду за вашу сообразительность я даю вам этот волшебный свисток. Подуйте в него и появится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Рамина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королева полевых мышей. Мало кто знает, что она хорошо разбирается в химии. Она поможет вам.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Лев: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спасибо.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Друзья обрадовались и весело зашагали по дорожке. Появляется лаборантка2.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Лаборантка2: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так-так,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 наверное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Изумрудный город.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да, мы хотим попросить великого Гудвина исполнить наши заветные желания.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Лаборантка2: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Гудвин воистину великий химик, ему по силам ваши просьбы, но сначала вы должны выполнить мои задания, иначе не пущу!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мы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справимся, тем более ребята нам помогут.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Лаборантка2: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сделайте дым без огня.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РЕАКЦИЯ 3: взаимодействие водного раствора аммиака с соляной кислотой.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Отлично! А теперь получите жидкость, алую, как кровь.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РЕАКЦИЯ 4: взаимодействие хлорида железа (3) с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тиоцианатом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калия.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Замечательно! Какие вы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смышленные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ребята! Теперь ответьте на мои загадки.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Загадка 4: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чем горят дрова и газ,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Фосфор, водород, алмаз?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Дышит чем любой из нас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Каждый миг и каждый час?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Без чего мертва природа?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Правильно, без… (кислорода)</w:t>
      </w:r>
    </w:p>
    <w:p w:rsidR="00BC5C7C" w:rsidRPr="00EA2C59" w:rsidRDefault="00BC5C7C" w:rsidP="007362A0">
      <w:pPr>
        <w:spacing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BC5C7C" w:rsidRPr="00EA2C59" w:rsidRDefault="00DC1E4E" w:rsidP="007362A0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Загадка 5: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воздухе он главный газ, 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Окружает всюду нас. 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Угасает жизнь растений 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Без него, без удобрений. 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 наших клеточках живет 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Важный элемент… (азот)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Загадка </w:t>
      </w:r>
      <w:proofErr w:type="gramStart"/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6: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ребята, мне поверьте -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Этот газ вполне инертен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Он спокойный и ленивый,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трубках светится красиво.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рекламы нужен он, </w:t>
      </w:r>
    </w:p>
    <w:p w:rsidR="00BC5C7C" w:rsidRPr="00EA2C59" w:rsidRDefault="00DC1E4E" w:rsidP="007362A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Незаметный газ… (неон)</w:t>
      </w:r>
    </w:p>
    <w:p w:rsidR="00BC5C7C" w:rsidRPr="00EA2C59" w:rsidRDefault="00DC1E4E" w:rsidP="007362A0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Отлично! Отправляйтесь дальше.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 идут. Появля</w:t>
      </w:r>
      <w:r w:rsidR="00077BE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ются лаборантка1 и лаборантка2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7BE0" w:rsidRPr="00EA2C59" w:rsidRDefault="00077BE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Лаборантка1</w:t>
      </w:r>
      <w:r w:rsidR="00DC1E4E"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Ну ничего себе! 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 удалось пройти через тебя? (обращается к лаборантке2)</w:t>
      </w:r>
    </w:p>
    <w:p w:rsidR="00077BE0" w:rsidRPr="00EA2C59" w:rsidRDefault="00077BE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Лаборантка2: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Вот именно, что удалось. 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Видимо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они очень хотят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попасть в Изумрудный город. </w:t>
      </w:r>
    </w:p>
    <w:p w:rsidR="00BC5C7C" w:rsidRPr="00EA2C59" w:rsidRDefault="00077BE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Лаборантка1: 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 так,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 и с последними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заданиями справ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ятся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(обращается к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друзьям)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учтите: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эти 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задания самые сложные!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Железный дровосек: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Давай</w:t>
      </w:r>
      <w:r w:rsidR="00077BE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задавай</w:t>
      </w:r>
      <w:r w:rsidR="00077BE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5C7C" w:rsidRPr="00EA2C59" w:rsidRDefault="00077BE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Лаборантка2</w:t>
      </w:r>
      <w:r w:rsidR="00DC1E4E"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все реактивы лежат на столе. Удивите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нас 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красивой химической реакцией.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РЕАКЦИЯ 5: реакция химического хамелеона.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 вода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немного щелочи, пол ложки сахара, насыщенный раствор перманганата калия)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РЕАКЦИЯ 6: реакция «Фараонова змея». Взаимодействие сахарной пудры, соды (отношение 4:1) в горке песка с углублением, пропитанной спиртом.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РЕАКЦИЯ 7: взаимодействие перекиси водорода, жидкого мыла и иодида калия. </w:t>
      </w:r>
    </w:p>
    <w:p w:rsidR="00BC5C7C" w:rsidRPr="00EA2C59" w:rsidRDefault="00077BE0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Лаборантка1</w:t>
      </w:r>
      <w:r w:rsidR="00DC1E4E"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DC1E4E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Ого, удивили! А теперь загадки, но учтите - они намного сложнее предыдущих.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Загадка 7: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холод прячется в нору, поднимается в жару. (Ртуть в термометре)</w:t>
      </w:r>
      <w:r w:rsidR="00077BE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(Л2)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Загадка 8: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 горы кусочек вынули, в деревянный ствол задвинули. (Графит в карандаше)</w:t>
      </w:r>
      <w:r w:rsidR="00077BE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(Л1)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Загадка 9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Какой газ утверждает, что он – это не он? (Неон)</w:t>
      </w:r>
      <w:r w:rsidR="00077BE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(Л2)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Загадка 10: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Какой элемент называют по имени одной части света? (Европий)</w:t>
      </w:r>
      <w:r w:rsidR="00077BE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(Л1)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Лаборантка</w:t>
      </w:r>
      <w:r w:rsidR="00077BE0"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 справились, поздравляю!  Добро пожаловать в Изумрудный город!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 подходят к воротам и звенят в кол</w:t>
      </w:r>
      <w:r w:rsidR="007362A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кольчик.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Фарамант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Кто вы такие, и зачем вы пришли в Изумрудный город?!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Лев: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Мы компания друзей и пришли издалека. Мы надеемся, что Великий химик Гудвин исполнит наши желания: ведь, кроме волшебника, никто не может нам помочь.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Фарамант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Много лет никто не просил у меня пропуска к Гудвину ужасному. Он могуч и грозен, и, если вы пришли с пустой и коварной целью отвлечь химика от мудрых размышлений, он уничтожит вас в одно мгновение.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Рассказчик: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Блеск Изумрудного города ослепил путников. По бокам улиц возвышались великолепные дома из зелёного мрамора, стены которых были украшены изумрудами. Мостовая была из зелёных мраморных плит, и между ними тоже были вделаны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изумруды .Всё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было зелёного цвета в Изумрудном городе и даже солнце светило зелёными лучами.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Фарамант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заводит друзей в лабораторию химика.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– Гудвин, великий и ужасный! Кто вы такие и зачем беспокоите меня?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– Элли, маленькая и слабая. Я пришла издалека и прошу у вас помощи. Пошлите меня на родину, в Канзас, к папе и маме…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– чучело, набитое соломой! Я прошу дать мне мозгов для моей соломенной головы.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– Дровосек и сделан из железа. Я не имею сердца и не умею любить. Дай мне сердце - это самое моё заветное желание!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Лев: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– трусливый лев! Я хотел бы получить от вас немного смелости, чтобы стать царём зверей, как меня все величают.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Всё желания да желания! Право, чтобы удовлетворить все ваши заветные желания, я должен день и ночь сидеть за своими волшебными книгами! Мои милости не даются даром. Сначала заработайте, потом просите.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Железный дровосек: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Как?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Принесите мне соединение, содержащее в своем составе элемент, чьи свойства поразительны. Даю подсказку: его название переводится, как «многоцветие»</w:t>
      </w:r>
      <w:r w:rsidR="00077BE0"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 Н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азывается он так, потому что в разных соединениях имеет разные цвета. В палитру его цветов входят все цвета радуги. ПРИНЕСИТЕ!! (уходит)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что же нам делать? Где мы найдем такой чудо-элемент? Я что не вернусь домой?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придумал! Мы можем позвать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Рамину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королеву полевых мышей.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Железный дровосек: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точно! (свистит).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Рамина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чем я могу вам помочь?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химик Гудвин дал нам сложное поручение: добыть соединение, которое содержит металл, обладающий невероятными свойствам. Название его переводится как «многоцветие».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Рамина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я принесу вам это соединение. Этот металл называется хром.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Уходит, приходит с пакетиком, в котором дихромат аммония.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Рамина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держите, друзья, это дихромат аммония. В его состав входит элемент хром.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Железный 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Ура! Спасибо, добрая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Рамина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ты очень помогла нам!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Рамина</w:t>
      </w:r>
      <w:proofErr w:type="spellEnd"/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за что. (уходит)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Друзья: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Гудвииин</w:t>
      </w:r>
      <w:proofErr w:type="spell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Неужели раздобыли? (берет пакетик с дихроматом) И правда! Но как мне узнать, что вы не хотите обмануть меня? Доказательства, доказательства!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мы проведем качественную реакцию на дихромат аммония.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РЕАКЦИЯ 8: разложение дихромата аммония.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 выполнили мое задание. Теперь я исполню ваши заветные желания. Одну минуточку. Мои помощницы! (те выбегают) Несите дары этим героям.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Помощницы выносят толстую книгу, сер</w:t>
      </w:r>
      <w:r w:rsidR="00005DF1"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дце, колбу с цветной жидкостью, воздушный шар.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Страшила, я все время наблюдал за вами и заметил вашу сообразительность. Вам не хватает только знаний, поэтому я даю вам книгу. (дает книгу)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Страшила: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спасибо, великий химик!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начинаю чувствовать себя мудрым!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Дровосек, я дарю вам это сердце, </w:t>
      </w:r>
      <w:proofErr w:type="gramStart"/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хотя по моему мнению</w:t>
      </w:r>
      <w:proofErr w:type="gramEnd"/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, оно вам не нужно, вы и так добр</w:t>
      </w:r>
      <w:r w:rsidR="00005DF1"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ы и чувствительны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05DF1"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(дает сердце)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Дровосек: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Спасибо, великий химик! </w:t>
      </w:r>
    </w:p>
    <w:p w:rsidR="00BC5C7C" w:rsidRPr="00EA2C59" w:rsidRDefault="00DC1E4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Лев, в</w:t>
      </w:r>
      <w:r w:rsidRPr="00EA2C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 смелый зверь! Вам недостаёт только веры в себя. И потом, всякое живое существо боится опасности, и смелость – в том, чтобы победить боязнь. Вы свою боязнь побеждать умеете. Но раз вы просите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(выносит бутыль с цветной жидкостью)</w:t>
      </w:r>
      <w:r w:rsidRPr="00EA2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Вы должны выпить этот напиток! Это смелость.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Лев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(выпивает напиток, делает гримасу и говорит):</w:t>
      </w:r>
      <w:r w:rsidRPr="00EA2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О, я уже становлюсь смелым! Храбрость заструилась по моим жилам и переполняет моё сердце! Спасибо, о спасибо, великий волшебник!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Гудвин: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Дорогая Элли, из этой страны можно выбраться только по воздуху, поэтому я дарю тебе волшебный шар, наполненный гелием. Так как гелий легче воздуха, ты сможешь улететь на этом шаре домой.</w:t>
      </w:r>
    </w:p>
    <w:p w:rsidR="00BC5C7C" w:rsidRPr="00EA2C59" w:rsidRDefault="00DC1E4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Элли: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спасибо, великий химик! Спасибо, спасибо!!</w:t>
      </w:r>
    </w:p>
    <w:p w:rsidR="00005DF1" w:rsidRPr="00EA2C59" w:rsidRDefault="00DC1E4E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Рассказчик:</w:t>
      </w:r>
      <w:r w:rsidR="00005DF1"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05DF1"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Элли благополучно улетела на этом шаре домой. Она часто вспоминала своих друзей и немного грустила, ведь сильно скучала по ним. Но она всегда знала, что нет места лучше дома. </w:t>
      </w: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Волшебные существа тоже всегда вспоминали маленькую девочку Элли, исполнившую их мечты.</w:t>
      </w:r>
    </w:p>
    <w:p w:rsidR="00BC5C7C" w:rsidRDefault="00DC1E4E">
      <w:pPr>
        <w:rPr>
          <w:rFonts w:ascii="Calibri" w:eastAsia="Calibri" w:hAnsi="Calibri" w:cs="Calibri"/>
          <w:color w:val="000000"/>
        </w:rPr>
      </w:pPr>
      <w:r w:rsidRPr="00EA2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05DF1"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t>Ребятам удалось исполнить свои желания благодаря упорству, дружбе, взаимопомощи, поддержке. Также знания химии помогли им</w:t>
      </w:r>
      <w:r>
        <w:rPr>
          <w:rFonts w:ascii="Calibri" w:eastAsia="Calibri" w:hAnsi="Calibri" w:cs="Calibri"/>
          <w:color w:val="000000"/>
        </w:rPr>
        <w:t xml:space="preserve"> добиться своей цели. </w:t>
      </w: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2C5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Литература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A2C59" w:rsidRPr="0049265B" w:rsidRDefault="00EA2C59">
      <w:pPr>
        <w:rPr>
          <w:rFonts w:ascii="Times New Roman" w:eastAsia="Calibri" w:hAnsi="Times New Roman" w:cs="Times New Roman"/>
          <w:sz w:val="28"/>
          <w:szCs w:val="28"/>
        </w:rPr>
      </w:pPr>
      <w:r w:rsidRPr="0049265B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9265B">
        <w:rPr>
          <w:rFonts w:ascii="Times New Roman" w:eastAsia="Calibri" w:hAnsi="Times New Roman" w:cs="Times New Roman"/>
          <w:sz w:val="28"/>
          <w:szCs w:val="28"/>
        </w:rPr>
        <w:t>.</w:t>
      </w:r>
      <w:r w:rsidRPr="004926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926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«Волшебник Изумрудного города»</w:t>
      </w:r>
      <w:r w:rsidRPr="0049265B">
        <w:rPr>
          <w:rFonts w:ascii="Times New Roman" w:hAnsi="Times New Roman" w:cs="Times New Roman"/>
          <w:sz w:val="28"/>
          <w:szCs w:val="28"/>
          <w:shd w:val="clear" w:color="auto" w:fill="FFFFFF"/>
        </w:rPr>
        <w:t> — сказочная повесть </w:t>
      </w:r>
      <w:hyperlink r:id="rId5" w:tooltip="" w:history="1">
        <w:r w:rsidR="00860D71" w:rsidRPr="004926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А. М.</w:t>
        </w:r>
        <w:r w:rsidRPr="004926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Волкова</w:t>
        </w:r>
      </w:hyperlink>
    </w:p>
    <w:p w:rsidR="0049265B" w:rsidRPr="0049265B" w:rsidRDefault="0049265B" w:rsidP="0049265B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5B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49265B">
        <w:rPr>
          <w:rFonts w:ascii="Times New Roman" w:hAnsi="Times New Roman" w:cs="Times New Roman"/>
          <w:sz w:val="28"/>
          <w:szCs w:val="28"/>
        </w:rPr>
        <w:t xml:space="preserve"> </w:t>
      </w:r>
      <w:r w:rsidRPr="0049265B">
        <w:rPr>
          <w:rFonts w:ascii="Times New Roman" w:hAnsi="Times New Roman" w:cs="Times New Roman"/>
          <w:sz w:val="28"/>
          <w:szCs w:val="28"/>
        </w:rPr>
        <w:t xml:space="preserve">Занимательные задания и эффектные опыты по химии/ </w:t>
      </w:r>
      <w:proofErr w:type="spellStart"/>
      <w:r w:rsidRPr="0049265B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49265B">
        <w:rPr>
          <w:rFonts w:ascii="Times New Roman" w:hAnsi="Times New Roman" w:cs="Times New Roman"/>
          <w:sz w:val="28"/>
          <w:szCs w:val="28"/>
        </w:rPr>
        <w:t xml:space="preserve">. Степин, </w:t>
      </w:r>
      <w:proofErr w:type="spellStart"/>
      <w:r w:rsidRPr="0049265B">
        <w:rPr>
          <w:rFonts w:ascii="Times New Roman" w:hAnsi="Times New Roman" w:cs="Times New Roman"/>
          <w:sz w:val="28"/>
          <w:szCs w:val="28"/>
        </w:rPr>
        <w:t>Л.Ю</w:t>
      </w:r>
      <w:proofErr w:type="spellEnd"/>
      <w:r w:rsidRPr="004926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65B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49265B">
        <w:rPr>
          <w:rFonts w:ascii="Times New Roman" w:hAnsi="Times New Roman" w:cs="Times New Roman"/>
          <w:sz w:val="28"/>
          <w:szCs w:val="28"/>
        </w:rPr>
        <w:t>. – М.: Дрофа, 2006.</w:t>
      </w:r>
    </w:p>
    <w:p w:rsidR="00EA2C59" w:rsidRPr="0049265B" w:rsidRDefault="00EA2C5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A2C59" w:rsidRDefault="00EA2C59">
      <w:pPr>
        <w:rPr>
          <w:rFonts w:ascii="Calibri" w:eastAsia="Calibri" w:hAnsi="Calibri" w:cs="Calibri"/>
          <w:color w:val="000000"/>
        </w:rPr>
      </w:pPr>
    </w:p>
    <w:p w:rsidR="00EA2C59" w:rsidRDefault="00EA2C59">
      <w:pPr>
        <w:rPr>
          <w:rFonts w:ascii="Calibri" w:eastAsia="Calibri" w:hAnsi="Calibri" w:cs="Calibri"/>
          <w:shd w:val="clear" w:color="auto" w:fill="FFFFFF"/>
        </w:rPr>
      </w:pPr>
      <w:bookmarkStart w:id="0" w:name="_GoBack"/>
      <w:bookmarkEnd w:id="0"/>
    </w:p>
    <w:sectPr w:rsidR="00EA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078C"/>
    <w:multiLevelType w:val="hybridMultilevel"/>
    <w:tmpl w:val="8DAEB2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417FF"/>
    <w:multiLevelType w:val="hybridMultilevel"/>
    <w:tmpl w:val="875E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7C"/>
    <w:rsid w:val="00005DF1"/>
    <w:rsid w:val="00077BE0"/>
    <w:rsid w:val="0049265B"/>
    <w:rsid w:val="005D7B03"/>
    <w:rsid w:val="00735E89"/>
    <w:rsid w:val="007362A0"/>
    <w:rsid w:val="007A6D35"/>
    <w:rsid w:val="0081474D"/>
    <w:rsid w:val="008341EF"/>
    <w:rsid w:val="00851AAA"/>
    <w:rsid w:val="00860D71"/>
    <w:rsid w:val="00956B42"/>
    <w:rsid w:val="00BC5C7C"/>
    <w:rsid w:val="00DC1E4E"/>
    <w:rsid w:val="00E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ECAB-7352-4D5E-A5D6-3E06401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C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0%BE%D0%BB%D0%BA%D0%BE%D0%B2,_%D0%90%D0%BB%D0%B5%D0%BA%D1%81%D0%B0%D0%BD%D0%B4%D1%80_%D0%9C%D0%B5%D0%BB%D0%B5%D0%BD%D1%82%D1%8C%D0%B5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I'm-FM</dc:creator>
  <cp:lastModifiedBy>I'm-FM</cp:lastModifiedBy>
  <cp:revision>6</cp:revision>
  <dcterms:created xsi:type="dcterms:W3CDTF">2018-06-24T19:18:00Z</dcterms:created>
  <dcterms:modified xsi:type="dcterms:W3CDTF">2018-06-24T19:43:00Z</dcterms:modified>
</cp:coreProperties>
</file>