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59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7012DF">
        <w:rPr>
          <w:rFonts w:ascii="Times New Roman" w:hAnsi="Times New Roman" w:cs="Times New Roman"/>
          <w:b/>
          <w:sz w:val="32"/>
          <w:szCs w:val="32"/>
        </w:rPr>
        <w:t>Картина.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2DF">
        <w:rPr>
          <w:rFonts w:ascii="Times New Roman" w:hAnsi="Times New Roman" w:cs="Times New Roman"/>
          <w:b/>
          <w:sz w:val="28"/>
          <w:szCs w:val="28"/>
          <w:u w:val="single"/>
        </w:rPr>
        <w:t>Ведущий;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Все девчонки и мальчишки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Знаем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любят книжки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Любят сказки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C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 песни…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А чтоб было интересней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Сказку старую покажем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7012DF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</w:t>
      </w:r>
      <w:r w:rsidR="00F661FA">
        <w:rPr>
          <w:rFonts w:ascii="Times New Roman" w:hAnsi="Times New Roman" w:cs="Times New Roman"/>
          <w:sz w:val="28"/>
          <w:szCs w:val="28"/>
        </w:rPr>
        <w:t>на новый лад расс</w:t>
      </w:r>
      <w:r>
        <w:rPr>
          <w:rFonts w:ascii="Times New Roman" w:hAnsi="Times New Roman" w:cs="Times New Roman"/>
          <w:sz w:val="28"/>
          <w:szCs w:val="28"/>
        </w:rPr>
        <w:t>кажем</w:t>
      </w:r>
      <w:r w:rsidR="00F661F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Мы споем вам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Дружно спляшем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Сказку нашу вам покажем.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Все расселись?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добрый час!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Начинаем наш рассказ.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Картина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FA">
        <w:rPr>
          <w:rFonts w:ascii="Times New Roman" w:hAnsi="Times New Roman" w:cs="Times New Roman"/>
          <w:sz w:val="28"/>
          <w:szCs w:val="28"/>
        </w:rPr>
        <w:t>(На заднем</w:t>
      </w:r>
      <w:r>
        <w:rPr>
          <w:rFonts w:ascii="Times New Roman" w:hAnsi="Times New Roman" w:cs="Times New Roman"/>
          <w:sz w:val="28"/>
          <w:szCs w:val="28"/>
        </w:rPr>
        <w:t xml:space="preserve"> плане выносим дерево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C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солнце).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выбегают поросята и поют: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211"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 w:rsidRPr="0088421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Лето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солнышко печет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полянке греем бок.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поем и скачем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Никогда не плачем!</w:t>
      </w:r>
    </w:p>
    <w:p w:rsidR="00F661FA" w:rsidRPr="00F661FA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84211"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 w:rsidRPr="0088421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Мимо елок и берез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12DF" w:rsidRDefault="00F661F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84211" w:rsidRPr="00884211">
        <w:rPr>
          <w:rFonts w:ascii="Times New Roman" w:hAnsi="Times New Roman" w:cs="Times New Roman"/>
          <w:sz w:val="28"/>
          <w:szCs w:val="28"/>
        </w:rPr>
        <w:t>Мимо бабочек</w:t>
      </w:r>
      <w:r w:rsidR="008842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84211">
        <w:rPr>
          <w:rFonts w:ascii="Times New Roman" w:hAnsi="Times New Roman" w:cs="Times New Roman"/>
          <w:sz w:val="28"/>
          <w:szCs w:val="28"/>
        </w:rPr>
        <w:t xml:space="preserve"> стрекоз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цветочков разных: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Желтых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синих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красных.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84211">
        <w:rPr>
          <w:rFonts w:ascii="Times New Roman" w:hAnsi="Times New Roman" w:cs="Times New Roman"/>
          <w:sz w:val="28"/>
          <w:szCs w:val="28"/>
        </w:rPr>
        <w:t>Выбегают четыре девочки – цветочки и четыре бабочки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(выносят панно лужок; вылетают с цветными платками).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Танец цветочков и бабочек.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21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842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(Вальс «Розы юга).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211"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 w:rsidRPr="0088421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Вижу в небе синеву и зеленую траву.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211"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 w:rsidRPr="0088421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небе солнце красно.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6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вокруг п</w:t>
      </w:r>
      <w:r w:rsidR="001C6A3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екрасно.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211"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 w:rsidRPr="0088421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кустом мелькают ушки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84211" w:rsidRDefault="0088421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6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 зайцы на опушке!</w:t>
      </w:r>
    </w:p>
    <w:p w:rsidR="00436E56" w:rsidRDefault="00436E56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E56" w:rsidRPr="001C6A30" w:rsidRDefault="00436E56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C6A30">
        <w:rPr>
          <w:rFonts w:ascii="Times New Roman" w:hAnsi="Times New Roman" w:cs="Times New Roman"/>
          <w:b/>
          <w:sz w:val="28"/>
          <w:szCs w:val="28"/>
        </w:rPr>
        <w:t>(Выбегают два зайца).</w:t>
      </w:r>
    </w:p>
    <w:p w:rsidR="00436E56" w:rsidRDefault="00436E56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Поют:</w:t>
      </w:r>
      <w:r>
        <w:rPr>
          <w:rFonts w:ascii="Times New Roman" w:hAnsi="Times New Roman" w:cs="Times New Roman"/>
          <w:sz w:val="28"/>
          <w:szCs w:val="28"/>
        </w:rPr>
        <w:t xml:space="preserve"> Без друзей прожить 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36E56" w:rsidRDefault="00436E56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 об этом знают </w:t>
      </w:r>
    </w:p>
    <w:p w:rsidR="00436E56" w:rsidRDefault="00436E56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Только </w:t>
      </w:r>
      <w:r w:rsidR="00CF3B25">
        <w:rPr>
          <w:rFonts w:ascii="Times New Roman" w:hAnsi="Times New Roman" w:cs="Times New Roman"/>
          <w:sz w:val="28"/>
          <w:szCs w:val="28"/>
        </w:rPr>
        <w:t>верные друзья</w:t>
      </w:r>
      <w:r w:rsidR="00CF3B2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Только верные друзья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жизни помогают!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 зайцев.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(музыка </w:t>
      </w:r>
      <w:proofErr w:type="gramEnd"/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 1: </w:t>
      </w:r>
      <w:r>
        <w:rPr>
          <w:rFonts w:ascii="Times New Roman" w:hAnsi="Times New Roman" w:cs="Times New Roman"/>
          <w:sz w:val="28"/>
          <w:szCs w:val="28"/>
        </w:rPr>
        <w:t>Эй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 вы так спешите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поросятки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подождите!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 2: </w:t>
      </w:r>
      <w:r>
        <w:rPr>
          <w:rFonts w:ascii="Times New Roman" w:hAnsi="Times New Roman" w:cs="Times New Roman"/>
          <w:sz w:val="28"/>
          <w:szCs w:val="28"/>
        </w:rPr>
        <w:t>Рады с вами поиграть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поплясать и поскакать.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5BD" w:rsidRPr="004F75BD"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 w:rsidR="004F75BD">
        <w:rPr>
          <w:rFonts w:ascii="Times New Roman" w:hAnsi="Times New Roman" w:cs="Times New Roman"/>
          <w:b/>
          <w:sz w:val="28"/>
          <w:szCs w:val="28"/>
        </w:rPr>
        <w:t>:</w:t>
      </w:r>
      <w:r w:rsidR="004F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ребята поросята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 бегать и играть.</w:t>
      </w:r>
    </w:p>
    <w:p w:rsidR="00CF3B25" w:rsidRDefault="004F75BD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3B25" w:rsidRPr="004F75BD"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 w:rsidR="00CF3B25" w:rsidRPr="004F75BD">
        <w:rPr>
          <w:rFonts w:ascii="Times New Roman" w:hAnsi="Times New Roman" w:cs="Times New Roman"/>
          <w:b/>
          <w:sz w:val="28"/>
          <w:szCs w:val="28"/>
        </w:rPr>
        <w:t>:</w:t>
      </w:r>
      <w:r w:rsidR="00CF3B25">
        <w:rPr>
          <w:rFonts w:ascii="Times New Roman" w:hAnsi="Times New Roman" w:cs="Times New Roman"/>
          <w:sz w:val="28"/>
          <w:szCs w:val="28"/>
        </w:rPr>
        <w:t xml:space="preserve"> И красивы</w:t>
      </w:r>
      <w:r w:rsidR="00CF3B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F3B25">
        <w:rPr>
          <w:rFonts w:ascii="Times New Roman" w:hAnsi="Times New Roman" w:cs="Times New Roman"/>
          <w:sz w:val="28"/>
          <w:szCs w:val="28"/>
        </w:rPr>
        <w:t xml:space="preserve"> и резвы мы</w:t>
      </w:r>
      <w:r w:rsidR="00CF3B2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F3B25" w:rsidRDefault="00CF3B2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BD">
        <w:rPr>
          <w:rFonts w:ascii="Times New Roman" w:hAnsi="Times New Roman" w:cs="Times New Roman"/>
          <w:sz w:val="28"/>
          <w:szCs w:val="28"/>
        </w:rPr>
        <w:t>И умом наделены мы!</w:t>
      </w:r>
    </w:p>
    <w:p w:rsidR="004F75BD" w:rsidRDefault="004F75BD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BD"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 w:rsidRPr="004F75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Ждут нас солнце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лужок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зеленый бережок.</w:t>
      </w:r>
    </w:p>
    <w:p w:rsidR="004F75BD" w:rsidRDefault="00F2798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Ждут с утра дела большие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982" w:rsidRDefault="00F2798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Ну-ка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прочь с пути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косые!</w:t>
      </w:r>
    </w:p>
    <w:p w:rsidR="00F27982" w:rsidRDefault="00F27982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27982">
        <w:rPr>
          <w:rFonts w:ascii="Times New Roman" w:hAnsi="Times New Roman" w:cs="Times New Roman"/>
          <w:b/>
          <w:sz w:val="28"/>
          <w:szCs w:val="28"/>
        </w:rPr>
        <w:t>(убегают</w:t>
      </w:r>
      <w:r w:rsidRPr="00F2798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F27982">
        <w:rPr>
          <w:rFonts w:ascii="Times New Roman" w:hAnsi="Times New Roman" w:cs="Times New Roman"/>
          <w:b/>
          <w:sz w:val="28"/>
          <w:szCs w:val="28"/>
        </w:rPr>
        <w:t xml:space="preserve"> поросенок толкает зайца)</w:t>
      </w:r>
    </w:p>
    <w:p w:rsidR="00F27982" w:rsidRDefault="00F27982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Зайцы: 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1-ый: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F2798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27982">
        <w:rPr>
          <w:rFonts w:ascii="Times New Roman" w:hAnsi="Times New Roman" w:cs="Times New Roman"/>
          <w:sz w:val="28"/>
          <w:szCs w:val="28"/>
        </w:rPr>
        <w:t xml:space="preserve"> зазнался</w:t>
      </w:r>
      <w:r w:rsidRPr="00F2798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пятачок.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2-ой: </w:t>
      </w:r>
      <w:r>
        <w:rPr>
          <w:rFonts w:ascii="Times New Roman" w:hAnsi="Times New Roman" w:cs="Times New Roman"/>
          <w:sz w:val="28"/>
          <w:szCs w:val="28"/>
        </w:rPr>
        <w:t>Волк задаст тебе урок?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Зайцы убегают под музыку.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Появляются ежики: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все в лесу спешат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кружат и мельтешат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ли дело нам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ежам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27982" w:rsidRDefault="00F27982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Трудимся и тут и там.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Поют ежики: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ежик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грибок несет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Песенку поет. </w:t>
      </w:r>
      <w:proofErr w:type="gramEnd"/>
      <w:r>
        <w:rPr>
          <w:rFonts w:ascii="Times New Roman" w:hAnsi="Times New Roman" w:cs="Times New Roman"/>
          <w:sz w:val="28"/>
          <w:szCs w:val="28"/>
        </w:rPr>
        <w:t>(Ой!)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Фуфти</w:t>
      </w:r>
      <w:proofErr w:type="spellEnd"/>
      <w:r w:rsidR="001C6A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фуфти</w:t>
      </w:r>
      <w:proofErr w:type="spellEnd"/>
      <w:r w:rsidR="001C6A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фуфти</w:t>
      </w:r>
      <w:proofErr w:type="spellEnd"/>
      <w:r w:rsidR="001C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грибок несу.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Утомился я в пути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воды мне не дойти.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(ежики убегают)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Поросята появляются из-за дерева.</w:t>
      </w:r>
    </w:p>
    <w:p w:rsid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Белочка: Ловко скачет по деревьям белочка лесная</w:t>
      </w:r>
    </w:p>
    <w:p w:rsidR="00AA690B" w:rsidRPr="00AA690B" w:rsidRDefault="00AA690B" w:rsidP="00F2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Хвостик пышный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шубке рыжей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F75BD" w:rsidRDefault="00AA690B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Я славная такая!</w:t>
      </w:r>
    </w:p>
    <w:p w:rsidR="00AA690B" w:rsidRDefault="00AA690B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Хочу с вами поиграть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поскакать и поплясать!</w:t>
      </w:r>
    </w:p>
    <w:p w:rsidR="00AA690B" w:rsidRDefault="00AA690B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ребята-поросята</w:t>
      </w:r>
    </w:p>
    <w:p w:rsidR="00AA690B" w:rsidRDefault="00AA690B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Любим бегать и играть.</w:t>
      </w:r>
    </w:p>
    <w:p w:rsidR="00AA690B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690B">
        <w:rPr>
          <w:rFonts w:ascii="Times New Roman" w:hAnsi="Times New Roman" w:cs="Times New Roman"/>
          <w:sz w:val="28"/>
          <w:szCs w:val="28"/>
        </w:rPr>
        <w:t xml:space="preserve"> Ты попробуй нас догнать!</w:t>
      </w:r>
    </w:p>
    <w:p w:rsidR="00AA690B" w:rsidRDefault="00AA690B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90B"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 w:rsidRPr="00AA69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красивы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умны мы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умом наделены мы.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Хорошо на свете жить!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хотим с тобой дружить!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Белочка: </w:t>
      </w:r>
      <w:r>
        <w:rPr>
          <w:rFonts w:ascii="Times New Roman" w:hAnsi="Times New Roman" w:cs="Times New Roman"/>
          <w:sz w:val="28"/>
          <w:szCs w:val="28"/>
        </w:rPr>
        <w:t>Вот зазнался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пятачок!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кустом крадется волк!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Будет вовсе не до смеха!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Живо даст вам на орехи!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Поросята смеются и убегают.</w:t>
      </w:r>
    </w:p>
    <w:p w:rsid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A61" w:rsidRPr="00D30A61" w:rsidRDefault="00D30A61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CF3B25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D30A61" w:rsidRPr="00D30A6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7F2243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артина</w:t>
      </w:r>
      <w:r w:rsidR="00D30A61" w:rsidRPr="007F224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II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2243">
        <w:rPr>
          <w:rFonts w:ascii="Times New Roman" w:hAnsi="Times New Roman" w:cs="Times New Roman"/>
          <w:b/>
          <w:sz w:val="28"/>
          <w:szCs w:val="28"/>
          <w:u w:val="single"/>
        </w:rPr>
        <w:t>Осень.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Ставим осеннее дерево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кладем лужу из ткани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заднем плане туча.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ветра. Девочка-туча танцует.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Танец Медведя.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Выходит медведь: </w:t>
      </w:r>
      <w:r>
        <w:rPr>
          <w:rFonts w:ascii="Times New Roman" w:hAnsi="Times New Roman" w:cs="Times New Roman"/>
          <w:sz w:val="28"/>
          <w:szCs w:val="28"/>
        </w:rPr>
        <w:t>Мерзнет Мишка косолапый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Мерзнет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мерзнут лапы.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берлоги!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Что тут посреди дороги?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(обходит лужу)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Вот наступят холода!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Как без домика тогда? Ох-ох!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(уходит)</w:t>
      </w:r>
    </w:p>
    <w:p w:rsidR="007F2243" w:rsidRDefault="007F2243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Вот по лесу волк ходил.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бродил</w:t>
      </w:r>
      <w:r w:rsidR="00EF2F5A">
        <w:rPr>
          <w:rFonts w:ascii="Times New Roman" w:hAnsi="Times New Roman" w:cs="Times New Roman"/>
          <w:sz w:val="28"/>
          <w:szCs w:val="28"/>
        </w:rPr>
        <w:t>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 воет: </w:t>
      </w:r>
      <w:r>
        <w:rPr>
          <w:rFonts w:ascii="Times New Roman" w:hAnsi="Times New Roman" w:cs="Times New Roman"/>
          <w:sz w:val="28"/>
          <w:szCs w:val="28"/>
        </w:rPr>
        <w:t>На луну я ночью выл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от холода простыл 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Громко серый волк чихает-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Зуб на зуб не попадает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Стало холодно в лесу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Поросятинки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хочу.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F2F5A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артина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F5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 каждым днем становилось все холоднее.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торопились строить дом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укрыться от холода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злого волка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515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когда большая лужа у дороги покрылась тоненькой корочкой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ленивые поросята стали строить дом.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F5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Появляется нарисованный соломенный дом. 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поет: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полсвета обойдешь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обойдешь.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дома не найдешь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0505">
        <w:rPr>
          <w:rFonts w:ascii="Times New Roman" w:hAnsi="Times New Roman" w:cs="Times New Roman"/>
          <w:sz w:val="28"/>
          <w:szCs w:val="28"/>
        </w:rPr>
        <w:t xml:space="preserve"> не найдешь!</w:t>
      </w:r>
    </w:p>
    <w:p w:rsidR="00EF2F5A" w:rsidRPr="000D0505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0D0505">
        <w:rPr>
          <w:rFonts w:ascii="Times New Roman" w:hAnsi="Times New Roman" w:cs="Times New Roman"/>
          <w:sz w:val="28"/>
          <w:szCs w:val="28"/>
        </w:rPr>
        <w:t>не страшен серый волк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0505">
        <w:rPr>
          <w:rFonts w:ascii="Times New Roman" w:hAnsi="Times New Roman" w:cs="Times New Roman"/>
          <w:sz w:val="28"/>
          <w:szCs w:val="28"/>
        </w:rPr>
        <w:t xml:space="preserve"> серый волк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0505">
        <w:rPr>
          <w:rFonts w:ascii="Times New Roman" w:hAnsi="Times New Roman" w:cs="Times New Roman"/>
          <w:sz w:val="28"/>
          <w:szCs w:val="28"/>
        </w:rPr>
        <w:t xml:space="preserve"> серый волк!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0D0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ходишь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глупый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0505">
        <w:rPr>
          <w:rFonts w:ascii="Times New Roman" w:hAnsi="Times New Roman" w:cs="Times New Roman"/>
          <w:sz w:val="28"/>
          <w:szCs w:val="28"/>
        </w:rPr>
        <w:t>волк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0505">
        <w:rPr>
          <w:rFonts w:ascii="Times New Roman" w:hAnsi="Times New Roman" w:cs="Times New Roman"/>
          <w:sz w:val="28"/>
          <w:szCs w:val="28"/>
        </w:rPr>
        <w:t xml:space="preserve"> старый волк</w:t>
      </w:r>
      <w:r w:rsidR="000D050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0505">
        <w:rPr>
          <w:rFonts w:ascii="Times New Roman" w:hAnsi="Times New Roman" w:cs="Times New Roman"/>
          <w:sz w:val="28"/>
          <w:szCs w:val="28"/>
        </w:rPr>
        <w:t xml:space="preserve"> страшный волк!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Что за шум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 визг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за хрюканье и писк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(Волк царапает дом; Дом уносят; Поросенок убегает волк за ним)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Появляется дом из прутьев.</w:t>
      </w:r>
    </w:p>
    <w:p w:rsidR="000D0505" w:rsidRP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5A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не страшен серый волк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серый волк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серый волк.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 ходишь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глупый волк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старый волк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страшный волк?</w:t>
      </w: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505" w:rsidRDefault="000D0505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(Волк подпрыгнул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подбежал к дому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 трясти его)</w:t>
      </w:r>
    </w:p>
    <w:p w:rsidR="000D0505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0505">
        <w:rPr>
          <w:rFonts w:ascii="Times New Roman" w:hAnsi="Times New Roman" w:cs="Times New Roman"/>
          <w:sz w:val="28"/>
          <w:szCs w:val="28"/>
        </w:rPr>
        <w:t>Поросята подхватили дом и побежали.</w:t>
      </w:r>
    </w:p>
    <w:p w:rsidR="00EF2F5A" w:rsidRDefault="00EF2F5A" w:rsidP="007012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822">
        <w:rPr>
          <w:rFonts w:ascii="Times New Roman" w:hAnsi="Times New Roman" w:cs="Times New Roman"/>
          <w:b/>
          <w:sz w:val="28"/>
          <w:szCs w:val="28"/>
          <w:u w:val="single"/>
        </w:rPr>
        <w:t>Появляется крепкий дом (на середине).</w:t>
      </w: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: зайцы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ежики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белка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медведь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инструментами.</w:t>
      </w: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Поют:</w:t>
      </w: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полсвета обойдешь!</w:t>
      </w: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дома не найдешь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найдешь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найдешь!</w:t>
      </w:r>
    </w:p>
    <w:p w:rsid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Никакой на свете зверь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хитрый зверь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страшный зверь</w:t>
      </w:r>
      <w:r w:rsidR="001C6A3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откроет эту дверь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эту дверь!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Подбегают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забегают в круг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волк бегает по кругу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не 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пропускают его к дому.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всех умней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всех умней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всех умней.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мы строим из камней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камней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теплом домике лесном очень дружно заживем!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выходите!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становитесь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беритесь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Раз-два-раз</w:t>
      </w:r>
      <w:proofErr w:type="spellEnd"/>
      <w:r>
        <w:rPr>
          <w:rFonts w:ascii="Times New Roman" w:hAnsi="Times New Roman" w:cs="Times New Roman"/>
          <w:sz w:val="28"/>
          <w:szCs w:val="28"/>
        </w:rPr>
        <w:t>! Начинаем перепляс!</w:t>
      </w:r>
    </w:p>
    <w:p w:rsidR="001C6A30" w:rsidRPr="001C6A30" w:rsidRDefault="001C6A30" w:rsidP="00701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Хоровод.</w:t>
      </w:r>
    </w:p>
    <w:p w:rsidR="00777822" w:rsidRP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22" w:rsidRPr="00777822" w:rsidRDefault="00777822" w:rsidP="0070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</w:t>
      </w:r>
    </w:p>
    <w:sectPr w:rsidR="00777822" w:rsidRPr="00777822" w:rsidSect="00701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65" w:rsidRDefault="00412A65" w:rsidP="00436E56">
      <w:pPr>
        <w:spacing w:after="0" w:line="240" w:lineRule="auto"/>
      </w:pPr>
      <w:r>
        <w:separator/>
      </w:r>
    </w:p>
  </w:endnote>
  <w:endnote w:type="continuationSeparator" w:id="0">
    <w:p w:rsidR="00412A65" w:rsidRDefault="00412A65" w:rsidP="004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65" w:rsidRDefault="00412A65" w:rsidP="00436E56">
      <w:pPr>
        <w:spacing w:after="0" w:line="240" w:lineRule="auto"/>
      </w:pPr>
      <w:r>
        <w:separator/>
      </w:r>
    </w:p>
  </w:footnote>
  <w:footnote w:type="continuationSeparator" w:id="0">
    <w:p w:rsidR="00412A65" w:rsidRDefault="00412A65" w:rsidP="0043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183"/>
    <w:multiLevelType w:val="hybridMultilevel"/>
    <w:tmpl w:val="016E1CA2"/>
    <w:lvl w:ilvl="0" w:tplc="C0646E9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012DF"/>
    <w:rsid w:val="000D0505"/>
    <w:rsid w:val="001C6A30"/>
    <w:rsid w:val="002F07BB"/>
    <w:rsid w:val="00412A65"/>
    <w:rsid w:val="00436E56"/>
    <w:rsid w:val="004F75BD"/>
    <w:rsid w:val="007012DF"/>
    <w:rsid w:val="007515A9"/>
    <w:rsid w:val="00777822"/>
    <w:rsid w:val="007F2243"/>
    <w:rsid w:val="00884211"/>
    <w:rsid w:val="009D7D59"/>
    <w:rsid w:val="00AA690B"/>
    <w:rsid w:val="00CF3B25"/>
    <w:rsid w:val="00D30A61"/>
    <w:rsid w:val="00EF2F5A"/>
    <w:rsid w:val="00F27982"/>
    <w:rsid w:val="00F6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E56"/>
  </w:style>
  <w:style w:type="paragraph" w:styleId="a5">
    <w:name w:val="footer"/>
    <w:basedOn w:val="a"/>
    <w:link w:val="a6"/>
    <w:uiPriority w:val="99"/>
    <w:semiHidden/>
    <w:unhideWhenUsed/>
    <w:rsid w:val="0043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E56"/>
  </w:style>
  <w:style w:type="paragraph" w:styleId="a7">
    <w:name w:val="List Paragraph"/>
    <w:basedOn w:val="a"/>
    <w:uiPriority w:val="34"/>
    <w:qFormat/>
    <w:rsid w:val="00F27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FFAAB-6414-4897-918E-5A5822D9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dcterms:created xsi:type="dcterms:W3CDTF">2017-10-16T11:18:00Z</dcterms:created>
  <dcterms:modified xsi:type="dcterms:W3CDTF">2017-10-19T15:10:00Z</dcterms:modified>
</cp:coreProperties>
</file>