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FF" w:rsidRDefault="00507AFF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7AFF" w:rsidRDefault="00507AFF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7AFF" w:rsidRDefault="00507AFF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73461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театрализованной игры – инсценировки «Зимняя сказка».</w:t>
      </w:r>
    </w:p>
    <w:p w:rsid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(по мотивам пьесы – сказки С.Я.Маршака «12 месяцев»)</w:t>
      </w:r>
    </w:p>
    <w:p w:rsid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Действующие лица и исполнители:</w:t>
      </w:r>
    </w:p>
    <w:p w:rsid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Падчерица:    </w:t>
      </w:r>
      <w:r>
        <w:rPr>
          <w:rFonts w:ascii="Times New Roman" w:hAnsi="Times New Roman" w:cs="Times New Roman"/>
          <w:sz w:val="28"/>
          <w:szCs w:val="28"/>
        </w:rPr>
        <w:t>Литвиненко Ксюша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Сосед: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Горощеня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Ворон: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              </w:t>
      </w:r>
      <w:r>
        <w:rPr>
          <w:rFonts w:ascii="Times New Roman" w:hAnsi="Times New Roman" w:cs="Times New Roman"/>
          <w:sz w:val="28"/>
          <w:szCs w:val="28"/>
        </w:rPr>
        <w:t>Астахов Вадим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 1:             </w:t>
      </w:r>
      <w:r>
        <w:rPr>
          <w:rFonts w:ascii="Times New Roman" w:hAnsi="Times New Roman" w:cs="Times New Roman"/>
          <w:sz w:val="28"/>
          <w:szCs w:val="28"/>
        </w:rPr>
        <w:t>Макаров Ваня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 2:             </w:t>
      </w:r>
      <w:r>
        <w:rPr>
          <w:rFonts w:ascii="Times New Roman" w:hAnsi="Times New Roman" w:cs="Times New Roman"/>
          <w:sz w:val="28"/>
          <w:szCs w:val="28"/>
        </w:rPr>
        <w:t>Панин Саша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Профессор:     </w:t>
      </w:r>
      <w:r>
        <w:rPr>
          <w:rFonts w:ascii="Times New Roman" w:hAnsi="Times New Roman" w:cs="Times New Roman"/>
          <w:sz w:val="28"/>
          <w:szCs w:val="28"/>
        </w:rPr>
        <w:t>Яковлев Никита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Королева: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Мачеха:          </w:t>
      </w:r>
      <w:r>
        <w:rPr>
          <w:rFonts w:ascii="Times New Roman" w:hAnsi="Times New Roman" w:cs="Times New Roman"/>
          <w:sz w:val="28"/>
          <w:szCs w:val="28"/>
        </w:rPr>
        <w:t>Фролова Саша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Дочь мачехи: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9175F5" w:rsidRP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Глашатай: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</w:t>
      </w:r>
    </w:p>
    <w:p w:rsid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Братья месяцы:</w:t>
      </w:r>
    </w:p>
    <w:p w:rsidR="009175F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D7B85">
        <w:rPr>
          <w:rFonts w:ascii="Times New Roman" w:hAnsi="Times New Roman" w:cs="Times New Roman"/>
          <w:sz w:val="28"/>
          <w:szCs w:val="28"/>
        </w:rPr>
        <w:t>Глотов Дима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7D7B85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="007D7B85">
        <w:rPr>
          <w:rFonts w:ascii="Times New Roman" w:hAnsi="Times New Roman" w:cs="Times New Roman"/>
          <w:sz w:val="28"/>
          <w:szCs w:val="28"/>
        </w:rPr>
        <w:t xml:space="preserve"> Семен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:         </w:t>
      </w:r>
      <w:r w:rsidR="007D7B85">
        <w:rPr>
          <w:rFonts w:ascii="Times New Roman" w:hAnsi="Times New Roman" w:cs="Times New Roman"/>
          <w:sz w:val="28"/>
          <w:szCs w:val="28"/>
        </w:rPr>
        <w:t>Ковалев Миша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D7B85" w:rsidRPr="007D7B85">
        <w:rPr>
          <w:rFonts w:ascii="Times New Roman" w:hAnsi="Times New Roman" w:cs="Times New Roman"/>
          <w:sz w:val="28"/>
          <w:szCs w:val="28"/>
        </w:rPr>
        <w:t>Кочетков Федор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D7B85">
        <w:rPr>
          <w:rFonts w:ascii="Times New Roman" w:hAnsi="Times New Roman" w:cs="Times New Roman"/>
          <w:sz w:val="28"/>
          <w:szCs w:val="28"/>
        </w:rPr>
        <w:t>Резников Саша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D7B85">
        <w:rPr>
          <w:rFonts w:ascii="Times New Roman" w:hAnsi="Times New Roman" w:cs="Times New Roman"/>
          <w:sz w:val="28"/>
          <w:szCs w:val="28"/>
        </w:rPr>
        <w:t>Рудяк Егор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D7B85" w:rsidRPr="007D7B85">
        <w:rPr>
          <w:rFonts w:ascii="Times New Roman" w:hAnsi="Times New Roman" w:cs="Times New Roman"/>
          <w:sz w:val="28"/>
          <w:szCs w:val="28"/>
        </w:rPr>
        <w:t>Матвеев Максим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7D7B85">
        <w:rPr>
          <w:rFonts w:ascii="Times New Roman" w:hAnsi="Times New Roman" w:cs="Times New Roman"/>
          <w:sz w:val="28"/>
          <w:szCs w:val="28"/>
        </w:rPr>
        <w:t>Сенченков</w:t>
      </w:r>
      <w:proofErr w:type="spellEnd"/>
      <w:r w:rsidR="007D7B85">
        <w:rPr>
          <w:rFonts w:ascii="Times New Roman" w:hAnsi="Times New Roman" w:cs="Times New Roman"/>
          <w:sz w:val="28"/>
          <w:szCs w:val="28"/>
        </w:rPr>
        <w:t xml:space="preserve"> Миша</w:t>
      </w:r>
    </w:p>
    <w:p w:rsidR="009175F5" w:rsidRPr="007D7B85" w:rsidRDefault="009175F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Август:</w:t>
      </w:r>
      <w:r w:rsidR="007D7B8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7D7B85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="007D7B85">
        <w:rPr>
          <w:rFonts w:ascii="Times New Roman" w:hAnsi="Times New Roman" w:cs="Times New Roman"/>
          <w:sz w:val="28"/>
          <w:szCs w:val="28"/>
        </w:rPr>
        <w:t xml:space="preserve"> Святослав</w:t>
      </w: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Осенний месяц: </w:t>
      </w:r>
      <w:r>
        <w:rPr>
          <w:rFonts w:ascii="Times New Roman" w:hAnsi="Times New Roman" w:cs="Times New Roman"/>
          <w:sz w:val="28"/>
          <w:szCs w:val="28"/>
        </w:rPr>
        <w:t>Панин Саша</w:t>
      </w: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Реквизит к спектаклю:</w:t>
      </w: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Музыка:</w:t>
      </w:r>
      <w:r>
        <w:rPr>
          <w:rFonts w:ascii="Times New Roman" w:hAnsi="Times New Roman" w:cs="Times New Roman"/>
          <w:sz w:val="28"/>
          <w:szCs w:val="28"/>
        </w:rPr>
        <w:t xml:space="preserve">     весенняя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зимняя</w:t>
      </w: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Ткань: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ручеек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зеленая – полянка с подснежниками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белая – метель</w:t>
      </w: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B85" w:rsidRDefault="007D7B8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Колечко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сундучок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ширма</w:t>
      </w:r>
      <w:r w:rsidR="00507AFF">
        <w:rPr>
          <w:rFonts w:ascii="Times New Roman" w:hAnsi="Times New Roman" w:cs="Times New Roman"/>
          <w:sz w:val="28"/>
          <w:szCs w:val="28"/>
        </w:rPr>
        <w:t xml:space="preserve"> – белой простыней – сугроб</w:t>
      </w:r>
      <w:r w:rsidR="00507AF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07AFF">
        <w:rPr>
          <w:rFonts w:ascii="Times New Roman" w:hAnsi="Times New Roman" w:cs="Times New Roman"/>
          <w:sz w:val="28"/>
          <w:szCs w:val="28"/>
        </w:rPr>
        <w:t xml:space="preserve"> елки из мишуры</w:t>
      </w:r>
      <w:r w:rsidR="00507AF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07AFF">
        <w:rPr>
          <w:rFonts w:ascii="Times New Roman" w:hAnsi="Times New Roman" w:cs="Times New Roman"/>
          <w:sz w:val="28"/>
          <w:szCs w:val="28"/>
        </w:rPr>
        <w:t xml:space="preserve"> хворост</w:t>
      </w:r>
      <w:r w:rsidR="00507AF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07AFF" w:rsidRDefault="00507AF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платок для падчерицы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скатерть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самовар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баранки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кружка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корзинки большая и</w:t>
      </w:r>
    </w:p>
    <w:p w:rsidR="00507AFF" w:rsidRPr="00507AFF" w:rsidRDefault="00507AF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костер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посох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профессорская шапочка.</w:t>
      </w:r>
    </w:p>
    <w:p w:rsidR="007D7B85" w:rsidRDefault="00DD1E4E" w:rsidP="00DD1E4E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7D7B85" w:rsidRDefault="007D7B85" w:rsidP="00DD1E4E">
      <w:pPr>
        <w:spacing w:after="0" w:line="240" w:lineRule="auto"/>
        <w:jc w:val="both"/>
        <w:rPr>
          <w:b/>
          <w:sz w:val="32"/>
          <w:szCs w:val="32"/>
        </w:rPr>
      </w:pPr>
    </w:p>
    <w:p w:rsidR="007D7B85" w:rsidRDefault="007D7B85" w:rsidP="00DD1E4E">
      <w:pPr>
        <w:spacing w:after="0" w:line="240" w:lineRule="auto"/>
        <w:jc w:val="both"/>
        <w:rPr>
          <w:b/>
          <w:sz w:val="32"/>
          <w:szCs w:val="32"/>
        </w:rPr>
      </w:pPr>
    </w:p>
    <w:p w:rsidR="007D7B85" w:rsidRDefault="007D7B85" w:rsidP="00DD1E4E">
      <w:pPr>
        <w:spacing w:after="0" w:line="240" w:lineRule="auto"/>
        <w:jc w:val="both"/>
        <w:rPr>
          <w:b/>
          <w:sz w:val="32"/>
          <w:szCs w:val="32"/>
        </w:rPr>
      </w:pPr>
    </w:p>
    <w:p w:rsidR="007D7B85" w:rsidRDefault="007D7B85" w:rsidP="00DD1E4E">
      <w:pPr>
        <w:spacing w:after="0" w:line="240" w:lineRule="auto"/>
        <w:jc w:val="both"/>
        <w:rPr>
          <w:b/>
          <w:sz w:val="32"/>
          <w:szCs w:val="32"/>
        </w:rPr>
      </w:pPr>
    </w:p>
    <w:p w:rsidR="00507AFF" w:rsidRDefault="00507AFF" w:rsidP="00507AFF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Действие 1.</w:t>
      </w:r>
    </w:p>
    <w:p w:rsidR="002A534A" w:rsidRPr="002A534A" w:rsidRDefault="00507AF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>Ворон: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Праздник нынче – Новый год</w:t>
      </w:r>
      <w:r w:rsidR="002A534A"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07AFF" w:rsidRP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7AFF" w:rsidRPr="002A534A">
        <w:rPr>
          <w:rFonts w:ascii="Times New Roman" w:hAnsi="Times New Roman" w:cs="Times New Roman"/>
          <w:sz w:val="28"/>
          <w:szCs w:val="28"/>
        </w:rPr>
        <w:t>Мороз ударил новогодний</w:t>
      </w:r>
      <w:r w:rsidR="00507AFF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07AFF" w:rsidRPr="002A534A">
        <w:rPr>
          <w:rFonts w:ascii="Times New Roman" w:hAnsi="Times New Roman" w:cs="Times New Roman"/>
          <w:sz w:val="28"/>
          <w:szCs w:val="28"/>
        </w:rPr>
        <w:t xml:space="preserve"> трескучий.</w:t>
      </w:r>
    </w:p>
    <w:p w:rsidR="00507AFF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7AFF" w:rsidRPr="002A534A">
        <w:rPr>
          <w:rFonts w:ascii="Times New Roman" w:hAnsi="Times New Roman" w:cs="Times New Roman"/>
          <w:sz w:val="28"/>
          <w:szCs w:val="28"/>
        </w:rPr>
        <w:t>Эх</w:t>
      </w:r>
      <w:r w:rsidR="00507AFF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07AFF" w:rsidRPr="002A534A">
        <w:rPr>
          <w:rFonts w:ascii="Times New Roman" w:hAnsi="Times New Roman" w:cs="Times New Roman"/>
          <w:sz w:val="28"/>
          <w:szCs w:val="28"/>
        </w:rPr>
        <w:t xml:space="preserve"> расправить бы крылья</w:t>
      </w:r>
      <w:r w:rsidR="00507AFF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07AFF" w:rsidRPr="002A534A">
        <w:rPr>
          <w:rFonts w:ascii="Times New Roman" w:hAnsi="Times New Roman" w:cs="Times New Roman"/>
          <w:sz w:val="28"/>
          <w:szCs w:val="28"/>
        </w:rPr>
        <w:t xml:space="preserve"> полетать</w:t>
      </w:r>
      <w:r w:rsidR="00507AFF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07AFF" w:rsidRPr="002A534A">
        <w:rPr>
          <w:rFonts w:ascii="Times New Roman" w:hAnsi="Times New Roman" w:cs="Times New Roman"/>
          <w:sz w:val="28"/>
          <w:szCs w:val="28"/>
        </w:rPr>
        <w:t xml:space="preserve"> согреться – да стар я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стар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2A534A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34A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2A534A">
        <w:rPr>
          <w:rFonts w:ascii="Times New Roman" w:hAnsi="Times New Roman" w:cs="Times New Roman"/>
          <w:sz w:val="28"/>
          <w:szCs w:val="28"/>
        </w:rPr>
        <w:t>!</w:t>
      </w:r>
    </w:p>
    <w:p w:rsidR="00921913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913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Заяц </w:t>
      </w:r>
      <w:r w:rsidRPr="00F3704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Холодно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холодно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холодно!</w:t>
      </w:r>
    </w:p>
    <w:p w:rsidR="00921913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От мороза дух захватывает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лапы к снегу примерзают.</w:t>
      </w:r>
    </w:p>
    <w:p w:rsidR="00921913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Заяц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братик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давай играть в горелки.</w:t>
      </w:r>
    </w:p>
    <w:p w:rsidR="00921913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Солнце окликать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весну зазывать!</w:t>
      </w:r>
    </w:p>
    <w:p w:rsidR="00921913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913" w:rsidRPr="002A534A" w:rsidRDefault="0092191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Заяц </w:t>
      </w:r>
      <w:r w:rsidRPr="00F3704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Косой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косой не ходи босой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21913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1913" w:rsidRPr="002A534A">
        <w:rPr>
          <w:rFonts w:ascii="Times New Roman" w:hAnsi="Times New Roman" w:cs="Times New Roman"/>
          <w:sz w:val="28"/>
          <w:szCs w:val="28"/>
        </w:rPr>
        <w:t xml:space="preserve">А ходи </w:t>
      </w:r>
      <w:proofErr w:type="gramStart"/>
      <w:r w:rsidR="00921913" w:rsidRPr="002A534A">
        <w:rPr>
          <w:rFonts w:ascii="Times New Roman" w:hAnsi="Times New Roman" w:cs="Times New Roman"/>
          <w:sz w:val="28"/>
          <w:szCs w:val="28"/>
        </w:rPr>
        <w:t>обутый</w:t>
      </w:r>
      <w:proofErr w:type="gramEnd"/>
      <w:r w:rsidR="00921913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21913" w:rsidRPr="002A534A">
        <w:rPr>
          <w:rFonts w:ascii="Times New Roman" w:hAnsi="Times New Roman" w:cs="Times New Roman"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лапочки закутай.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Заяц </w:t>
      </w:r>
      <w:r w:rsidRPr="00F3704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Если будешь ты обут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Волки зайца не найдут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Заяц </w:t>
      </w:r>
      <w:r w:rsidRPr="00F3704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534A">
        <w:rPr>
          <w:rFonts w:ascii="Times New Roman" w:hAnsi="Times New Roman" w:cs="Times New Roman"/>
          <w:sz w:val="28"/>
          <w:szCs w:val="28"/>
        </w:rPr>
        <w:t>Не найдет тебя медведь.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Выходи -  тебе гореть!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A8B" w:rsidRP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0A8B" w:rsidRPr="002A534A">
        <w:rPr>
          <w:rFonts w:ascii="Times New Roman" w:hAnsi="Times New Roman" w:cs="Times New Roman"/>
          <w:sz w:val="28"/>
          <w:szCs w:val="28"/>
        </w:rPr>
        <w:t xml:space="preserve"> Гори</w:t>
      </w:r>
      <w:r w:rsidR="00130A8B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30A8B" w:rsidRPr="002A534A">
        <w:rPr>
          <w:rFonts w:ascii="Times New Roman" w:hAnsi="Times New Roman" w:cs="Times New Roman"/>
          <w:sz w:val="28"/>
          <w:szCs w:val="28"/>
        </w:rPr>
        <w:t xml:space="preserve"> гори</w:t>
      </w:r>
      <w:r w:rsidR="00130A8B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30A8B" w:rsidRPr="002A534A">
        <w:rPr>
          <w:rFonts w:ascii="Times New Roman" w:hAnsi="Times New Roman" w:cs="Times New Roman"/>
          <w:sz w:val="28"/>
          <w:szCs w:val="28"/>
        </w:rPr>
        <w:t xml:space="preserve"> ясно</w:t>
      </w:r>
      <w:r w:rsidR="00130A8B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30A8B" w:rsidRP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30A8B" w:rsidRPr="002A534A">
        <w:rPr>
          <w:rFonts w:ascii="Times New Roman" w:hAnsi="Times New Roman" w:cs="Times New Roman"/>
          <w:sz w:val="28"/>
          <w:szCs w:val="28"/>
        </w:rPr>
        <w:t>Чтобы не погасло</w:t>
      </w:r>
      <w:proofErr w:type="gramStart"/>
      <w:r w:rsidR="00130A8B" w:rsidRPr="002A53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0A8B" w:rsidRPr="002A534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130A8B" w:rsidRPr="002A534A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130A8B" w:rsidRPr="002A534A">
        <w:rPr>
          <w:rFonts w:ascii="Times New Roman" w:hAnsi="Times New Roman" w:cs="Times New Roman"/>
          <w:b/>
          <w:sz w:val="28"/>
          <w:szCs w:val="28"/>
        </w:rPr>
        <w:t>ором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Глянь на небо –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Птички летят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колокольчики звенят!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Раз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два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три беги!</w:t>
      </w:r>
    </w:p>
    <w:p w:rsidR="00507AFF" w:rsidRPr="002A534A" w:rsidRDefault="00507AF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FF" w:rsidRPr="00507AFF" w:rsidRDefault="00507AFF" w:rsidP="00DD1E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D1E4E" w:rsidRDefault="00DD1E4E" w:rsidP="00DD1E4E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130A8B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>(Слева – Лес                        Справа – Комната</w:t>
      </w:r>
      <w:proofErr w:type="gramStart"/>
      <w:r>
        <w:rPr>
          <w:b/>
          <w:sz w:val="32"/>
          <w:szCs w:val="32"/>
        </w:rPr>
        <w:t xml:space="preserve"> )</w:t>
      </w:r>
      <w:proofErr w:type="gramEnd"/>
    </w:p>
    <w:p w:rsidR="00DD1E4E" w:rsidRDefault="00DD1E4E" w:rsidP="00DD1E4E">
      <w:pPr>
        <w:spacing w:after="0" w:line="240" w:lineRule="auto"/>
        <w:jc w:val="both"/>
        <w:rPr>
          <w:b/>
          <w:sz w:val="32"/>
          <w:szCs w:val="32"/>
        </w:rPr>
      </w:pP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534A">
        <w:rPr>
          <w:rFonts w:ascii="Times New Roman" w:hAnsi="Times New Roman" w:cs="Times New Roman"/>
          <w:b/>
          <w:sz w:val="32"/>
          <w:szCs w:val="32"/>
        </w:rPr>
        <w:t>Картина 1.</w:t>
      </w: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Около декораций леса.</w:t>
      </w: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Навстречу друг другу идут старик и Падчерица с хворостом (ветки связаны)</w:t>
      </w: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Старик:</w:t>
      </w: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-Здравствуй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523E" w:rsidRPr="002A534A">
        <w:rPr>
          <w:rFonts w:ascii="Times New Roman" w:hAnsi="Times New Roman" w:cs="Times New Roman"/>
          <w:sz w:val="28"/>
          <w:szCs w:val="28"/>
        </w:rPr>
        <w:t xml:space="preserve"> красавица! Из лесу идешь? Что такая веселая и довольная?</w:t>
      </w: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Чему радуешься</w:t>
      </w:r>
      <w:r w:rsidR="000D523E" w:rsidRPr="002A534A">
        <w:rPr>
          <w:rFonts w:ascii="Times New Roman" w:hAnsi="Times New Roman" w:cs="Times New Roman"/>
          <w:sz w:val="28"/>
          <w:szCs w:val="28"/>
        </w:rPr>
        <w:t>?</w:t>
      </w:r>
      <w:r w:rsidRPr="002A534A">
        <w:rPr>
          <w:rFonts w:ascii="Times New Roman" w:hAnsi="Times New Roman" w:cs="Times New Roman"/>
          <w:sz w:val="28"/>
          <w:szCs w:val="28"/>
        </w:rPr>
        <w:t xml:space="preserve"> – клад нашла или хорошую новость услыхала?</w:t>
      </w:r>
    </w:p>
    <w:p w:rsidR="00DD1E4E" w:rsidRPr="002A534A" w:rsidRDefault="00DD1E4E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DD1E4E" w:rsidRPr="002A534A" w:rsidRDefault="000D523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- Да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в лесу зайцы </w:t>
      </w:r>
      <w:r w:rsidR="009E7A04" w:rsidRPr="002A534A">
        <w:rPr>
          <w:rFonts w:ascii="Times New Roman" w:hAnsi="Times New Roman" w:cs="Times New Roman"/>
          <w:sz w:val="28"/>
          <w:szCs w:val="28"/>
        </w:rPr>
        <w:t xml:space="preserve"> в горелки играют</w:t>
      </w:r>
      <w:r w:rsidR="009E7A04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E7A04" w:rsidRPr="002A534A">
        <w:rPr>
          <w:rFonts w:ascii="Times New Roman" w:hAnsi="Times New Roman" w:cs="Times New Roman"/>
          <w:sz w:val="28"/>
          <w:szCs w:val="28"/>
        </w:rPr>
        <w:t xml:space="preserve"> вот как наши ребятишки в детском</w:t>
      </w:r>
    </w:p>
    <w:p w:rsidR="009E7A04" w:rsidRPr="002A534A" w:rsidRDefault="009E7A04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саду. «Гори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гори ясно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534A">
        <w:rPr>
          <w:rFonts w:ascii="Times New Roman" w:hAnsi="Times New Roman" w:cs="Times New Roman"/>
          <w:sz w:val="28"/>
          <w:szCs w:val="28"/>
        </w:rPr>
        <w:t>чтобы не погасло…..»</w:t>
      </w:r>
    </w:p>
    <w:p w:rsidR="009E7A04" w:rsidRPr="002A534A" w:rsidRDefault="009E7A04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Вот и вы мне не верите! </w:t>
      </w:r>
    </w:p>
    <w:p w:rsidR="009E7A04" w:rsidRPr="002A534A" w:rsidRDefault="009E7A04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Сосед:</w:t>
      </w:r>
    </w:p>
    <w:p w:rsidR="009E7A04" w:rsidRPr="002A534A" w:rsidRDefault="009E7A04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-Как не верить! Нынче мы сказку показываем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в сказках и не такое случается.</w:t>
      </w:r>
    </w:p>
    <w:p w:rsidR="009E7A04" w:rsidRPr="002A534A" w:rsidRDefault="009E7A04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9E7A04" w:rsidRPr="002A534A" w:rsidRDefault="009E7A04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-А что же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534A">
        <w:rPr>
          <w:rFonts w:ascii="Times New Roman" w:hAnsi="Times New Roman" w:cs="Times New Roman"/>
          <w:sz w:val="28"/>
          <w:szCs w:val="28"/>
        </w:rPr>
        <w:t>сосед!</w:t>
      </w:r>
      <w:r w:rsidR="000D523E" w:rsidRPr="002A534A">
        <w:rPr>
          <w:rFonts w:ascii="Times New Roman" w:hAnsi="Times New Roman" w:cs="Times New Roman"/>
          <w:sz w:val="28"/>
          <w:szCs w:val="28"/>
        </w:rPr>
        <w:t xml:space="preserve"> В сказках случается.</w:t>
      </w:r>
    </w:p>
    <w:p w:rsidR="009E7A04" w:rsidRPr="002A534A" w:rsidRDefault="00220E8B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Сосед:</w:t>
      </w:r>
    </w:p>
    <w:p w:rsidR="00220E8B" w:rsidRPr="002A534A" w:rsidRDefault="00220E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Да так ли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534A">
        <w:rPr>
          <w:rFonts w:ascii="Times New Roman" w:hAnsi="Times New Roman" w:cs="Times New Roman"/>
          <w:sz w:val="28"/>
          <w:szCs w:val="28"/>
        </w:rPr>
        <w:t>нет ли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534A">
        <w:rPr>
          <w:rFonts w:ascii="Times New Roman" w:hAnsi="Times New Roman" w:cs="Times New Roman"/>
          <w:sz w:val="28"/>
          <w:szCs w:val="28"/>
        </w:rPr>
        <w:t>а говорил еще мой дед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что довелось под Новый год его деду</w:t>
      </w:r>
    </w:p>
    <w:p w:rsidR="00220E8B" w:rsidRPr="002A534A" w:rsidRDefault="00220E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сразу со всеми двенадцатью месяцами встретиться.</w:t>
      </w:r>
    </w:p>
    <w:p w:rsid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0E8B" w:rsidRPr="002A534A" w:rsidRDefault="00220E8B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Падчерица:</w:t>
      </w:r>
    </w:p>
    <w:p w:rsidR="00220E8B" w:rsidRPr="002A534A" w:rsidRDefault="00220E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Как же это можно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чтобы зима с летом и весна с осенью сошлись!</w:t>
      </w:r>
    </w:p>
    <w:p w:rsidR="00220E8B" w:rsidRPr="002A534A" w:rsidRDefault="00220E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Вместе им быть никак нельзя.</w:t>
      </w:r>
    </w:p>
    <w:p w:rsidR="00220E8B" w:rsidRPr="002A534A" w:rsidRDefault="000D523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</w:rPr>
        <w:t xml:space="preserve">Сосед: </w:t>
      </w:r>
      <w:proofErr w:type="gramStart"/>
      <w:r w:rsidR="008752CD" w:rsidRPr="002A534A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8752CD" w:rsidRPr="002A534A">
        <w:rPr>
          <w:rFonts w:ascii="Times New Roman" w:hAnsi="Times New Roman" w:cs="Times New Roman"/>
          <w:sz w:val="28"/>
          <w:szCs w:val="28"/>
        </w:rPr>
        <w:t xml:space="preserve"> вот давай нашим ребятам с</w:t>
      </w:r>
      <w:r w:rsidRPr="002A534A">
        <w:rPr>
          <w:rFonts w:ascii="Times New Roman" w:hAnsi="Times New Roman" w:cs="Times New Roman"/>
          <w:sz w:val="28"/>
          <w:szCs w:val="28"/>
        </w:rPr>
        <w:t>казку и  покажем. Как это было</w:t>
      </w:r>
      <w:r w:rsidR="008752CD" w:rsidRPr="002A534A">
        <w:rPr>
          <w:rFonts w:ascii="Times New Roman" w:hAnsi="Times New Roman" w:cs="Times New Roman"/>
          <w:sz w:val="28"/>
          <w:szCs w:val="28"/>
        </w:rPr>
        <w:t>…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(уходят)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534A">
        <w:rPr>
          <w:rFonts w:ascii="Times New Roman" w:hAnsi="Times New Roman" w:cs="Times New Roman"/>
          <w:b/>
          <w:sz w:val="32"/>
          <w:szCs w:val="32"/>
        </w:rPr>
        <w:t>Картина 2.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</w:rPr>
        <w:t>(С правой стороны)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Выносим столик и стул. На стул садится Королева. Перед ней Профессор.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-Осмелюсь попросить Вас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Ваше Величество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начертать собственной рукой четыре 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строчки.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уж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диктуйте.</w:t>
      </w:r>
    </w:p>
    <w:p w:rsidR="008752CD" w:rsidRPr="002A534A" w:rsidRDefault="008752CD" w:rsidP="008752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534A">
        <w:rPr>
          <w:rFonts w:ascii="Times New Roman" w:hAnsi="Times New Roman" w:cs="Times New Roman"/>
          <w:sz w:val="28"/>
          <w:szCs w:val="28"/>
        </w:rPr>
        <w:t>Травка зеленеет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Солнышко блестит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Ласточка с весною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752CD" w:rsidRPr="002A534A" w:rsidRDefault="008752CD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 сени к нам летит!</w:t>
      </w:r>
    </w:p>
    <w:p w:rsidR="008752CD" w:rsidRPr="002A534A" w:rsidRDefault="008752CD" w:rsidP="008752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8752CD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Травка </w:t>
      </w:r>
      <w:proofErr w:type="spellStart"/>
      <w:r w:rsidRPr="002A534A">
        <w:rPr>
          <w:rFonts w:ascii="Times New Roman" w:hAnsi="Times New Roman" w:cs="Times New Roman"/>
          <w:sz w:val="28"/>
          <w:szCs w:val="28"/>
        </w:rPr>
        <w:t>зенелеет</w:t>
      </w:r>
      <w:proofErr w:type="spellEnd"/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Солнце не блестит.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Фу! Не могу я писать.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Лучше спросите у меня что-нибудь.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дети будут мне подсказывать.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-Сколько будет 2+2 Ваше Величество?</w:t>
      </w:r>
    </w:p>
    <w:p w:rsidR="00053DDB" w:rsidRPr="002A534A" w:rsidRDefault="00053DDB" w:rsidP="00053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-5.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-4!</w:t>
      </w:r>
    </w:p>
    <w:p w:rsidR="00053DDB" w:rsidRPr="002A534A" w:rsidRDefault="00053DDB" w:rsidP="00053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Правильно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Ваше Величество.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сколько будет 1+1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Ваше Величество?</w:t>
      </w:r>
    </w:p>
    <w:p w:rsidR="00053DDB" w:rsidRPr="002A534A" w:rsidRDefault="00053DDB" w:rsidP="00053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дети отвечайте!</w:t>
      </w:r>
    </w:p>
    <w:p w:rsidR="00053DDB" w:rsidRPr="002A534A" w:rsidRDefault="00053DDB" w:rsidP="00053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Два!</w:t>
      </w:r>
    </w:p>
    <w:p w:rsidR="00053DDB" w:rsidRPr="002A534A" w:rsidRDefault="00053DDB" w:rsidP="00053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Правильно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Ваше Величество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сколько будет…</w:t>
      </w:r>
    </w:p>
    <w:p w:rsidR="00053DDB" w:rsidRPr="002A534A" w:rsidRDefault="00053DDB" w:rsidP="00053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053DDB" w:rsidRPr="002A534A" w:rsidRDefault="00053D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Сколько да сколько!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Любопытный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какой! Надоело!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Все спрашивает и спрашивает. Лучше расскажите мне что-нибудь интересное.</w:t>
      </w:r>
    </w:p>
    <w:p w:rsidR="005B2921" w:rsidRPr="002A534A" w:rsidRDefault="005B2921" w:rsidP="005B2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-Год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Ваше Величество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состоит из 12 месяцев!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Месяцы идут строго один за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и каждое время года приносит нам свои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подарки и забавы.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Декабрь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534A">
        <w:rPr>
          <w:rFonts w:ascii="Times New Roman" w:hAnsi="Times New Roman" w:cs="Times New Roman"/>
          <w:sz w:val="28"/>
          <w:szCs w:val="28"/>
        </w:rPr>
        <w:t>январь и февраль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…К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акие это месяцы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дети?</w:t>
      </w:r>
    </w:p>
    <w:p w:rsidR="005B2921" w:rsidRPr="002A534A" w:rsidRDefault="005B2921" w:rsidP="005B2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Дети: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-Зимние!</w:t>
      </w:r>
    </w:p>
    <w:p w:rsidR="005B2921" w:rsidRPr="002A534A" w:rsidRDefault="005B2921" w:rsidP="005B2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-Они приносят катанье с горы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новогоднюю елку.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в марте приходит что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дети?</w:t>
      </w:r>
    </w:p>
    <w:p w:rsidR="005B2921" w:rsidRPr="002A534A" w:rsidRDefault="005B2921" w:rsidP="005B2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-Весна!!!</w:t>
      </w:r>
    </w:p>
    <w:p w:rsidR="005B2921" w:rsidRPr="002A534A" w:rsidRDefault="005B2921" w:rsidP="005B2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Да.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 марте начинает таять снег!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в апреле появляются из-под снега первые цветочки.</w:t>
      </w:r>
    </w:p>
    <w:p w:rsidR="005B2921" w:rsidRPr="002A534A" w:rsidRDefault="005B2921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Как они называются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дети?</w:t>
      </w:r>
    </w:p>
    <w:p w:rsidR="007F25EF" w:rsidRPr="002A534A" w:rsidRDefault="007F25EF" w:rsidP="007F2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5B2921" w:rsidRPr="002A534A" w:rsidRDefault="007F25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-Подснежники!</w:t>
      </w:r>
    </w:p>
    <w:p w:rsidR="007F25EF" w:rsidRPr="002A534A" w:rsidRDefault="007F25EF" w:rsidP="007F25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7F25EF" w:rsidRPr="002A534A" w:rsidRDefault="007F25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34A">
        <w:rPr>
          <w:rFonts w:ascii="Times New Roman" w:hAnsi="Times New Roman" w:cs="Times New Roman"/>
          <w:sz w:val="28"/>
          <w:szCs w:val="28"/>
        </w:rPr>
        <w:t>(топает ногами.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Капризничает)</w:t>
      </w:r>
      <w:proofErr w:type="gramEnd"/>
    </w:p>
    <w:p w:rsidR="007F25EF" w:rsidRPr="002A534A" w:rsidRDefault="007F25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-Хочу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534A">
        <w:rPr>
          <w:rFonts w:ascii="Times New Roman" w:hAnsi="Times New Roman" w:cs="Times New Roman"/>
          <w:sz w:val="28"/>
          <w:szCs w:val="28"/>
        </w:rPr>
        <w:t>чтобы уже был апрель!</w:t>
      </w:r>
    </w:p>
    <w:p w:rsidR="007F25EF" w:rsidRPr="002A534A" w:rsidRDefault="007F25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Хочу подснежников! </w:t>
      </w:r>
      <w:proofErr w:type="spellStart"/>
      <w:r w:rsidRPr="002A534A">
        <w:rPr>
          <w:rFonts w:ascii="Times New Roman" w:hAnsi="Times New Roman" w:cs="Times New Roman"/>
          <w:sz w:val="28"/>
          <w:szCs w:val="28"/>
        </w:rPr>
        <w:t>Хочу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!Х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очу!Хочу</w:t>
      </w:r>
      <w:proofErr w:type="spellEnd"/>
      <w:r w:rsidRPr="002A534A">
        <w:rPr>
          <w:rFonts w:ascii="Times New Roman" w:hAnsi="Times New Roman" w:cs="Times New Roman"/>
          <w:sz w:val="28"/>
          <w:szCs w:val="28"/>
        </w:rPr>
        <w:t>!</w:t>
      </w:r>
    </w:p>
    <w:p w:rsidR="007F25EF" w:rsidRPr="002A534A" w:rsidRDefault="007F25EF" w:rsidP="007F25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7F25EF" w:rsidRPr="002A534A" w:rsidRDefault="007F25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Но законы природы! Ваше величество!</w:t>
      </w:r>
    </w:p>
    <w:p w:rsidR="00431345" w:rsidRPr="002A534A" w:rsidRDefault="00431345" w:rsidP="004313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Повелеваю!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Нарвите до рассвета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Подснежников простых.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И вам дадут за это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Корзину золотых!</w:t>
      </w:r>
    </w:p>
    <w:p w:rsidR="000D523E" w:rsidRPr="002A534A" w:rsidRDefault="000D523E" w:rsidP="000D5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(Профессор и Королева уходят).</w:t>
      </w:r>
    </w:p>
    <w:p w:rsidR="000D523E" w:rsidRPr="002A534A" w:rsidRDefault="000D523E" w:rsidP="000D52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Выходит  Глашатай: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Глашатай: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Повелеваем доставить к новому году во дворец полную корзину</w:t>
      </w:r>
    </w:p>
    <w:p w:rsidR="00130A8B" w:rsidRPr="002A534A" w:rsidRDefault="00130A8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подснежников!</w:t>
      </w:r>
    </w:p>
    <w:p w:rsidR="00130A8B" w:rsidRPr="002A534A" w:rsidRDefault="000D523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A8B" w:rsidRPr="002A534A">
        <w:rPr>
          <w:rFonts w:ascii="Times New Roman" w:hAnsi="Times New Roman" w:cs="Times New Roman"/>
          <w:sz w:val="28"/>
          <w:szCs w:val="28"/>
        </w:rPr>
        <w:t>Т</w:t>
      </w:r>
      <w:r w:rsidRPr="002A534A">
        <w:rPr>
          <w:rFonts w:ascii="Times New Roman" w:hAnsi="Times New Roman" w:cs="Times New Roman"/>
          <w:sz w:val="28"/>
          <w:szCs w:val="28"/>
        </w:rPr>
        <w:t>ого</w:t>
      </w:r>
      <w:r w:rsidR="00130A8B" w:rsidRPr="002A534A">
        <w:rPr>
          <w:rFonts w:ascii="Times New Roman" w:hAnsi="Times New Roman" w:cs="Times New Roman"/>
          <w:sz w:val="28"/>
          <w:szCs w:val="28"/>
        </w:rPr>
        <w:t xml:space="preserve"> кто исполнит высочайшую волю наградят по </w:t>
      </w:r>
      <w:r w:rsidRPr="002A53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30A8B" w:rsidRPr="002A534A">
        <w:rPr>
          <w:rFonts w:ascii="Times New Roman" w:hAnsi="Times New Roman" w:cs="Times New Roman"/>
          <w:sz w:val="28"/>
          <w:szCs w:val="28"/>
        </w:rPr>
        <w:t>королевски</w:t>
      </w:r>
      <w:proofErr w:type="spellEnd"/>
      <w:r w:rsidRPr="002A534A">
        <w:rPr>
          <w:rFonts w:ascii="Times New Roman" w:hAnsi="Times New Roman" w:cs="Times New Roman"/>
          <w:sz w:val="28"/>
          <w:szCs w:val="28"/>
        </w:rPr>
        <w:t>!</w:t>
      </w:r>
    </w:p>
    <w:p w:rsidR="000D523E" w:rsidRPr="002A534A" w:rsidRDefault="000D523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345" w:rsidRPr="002A534A" w:rsidRDefault="000D523E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31345" w:rsidRPr="002A534A">
        <w:rPr>
          <w:rFonts w:ascii="Times New Roman" w:hAnsi="Times New Roman" w:cs="Times New Roman"/>
          <w:b/>
          <w:sz w:val="32"/>
          <w:szCs w:val="32"/>
        </w:rPr>
        <w:t>Картина 3.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(На стол стелем скатерть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ставим самовар и баранки).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За стол садится дочка.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Старуха  показывает ей маленькую корзинку.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Дочка: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-А что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мама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 эту корзину много золота войдет?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Мачеха: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-Да много ли войдет? Мала корзина!</w:t>
      </w:r>
    </w:p>
    <w:p w:rsidR="007F25EF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Да только до весны подснежники и не покажутся.</w:t>
      </w:r>
    </w:p>
    <w:p w:rsidR="00431345" w:rsidRPr="002A534A" w:rsidRDefault="0043134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34A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какие сугробы – то намело до самой крыши.</w:t>
      </w:r>
    </w:p>
    <w:p w:rsidR="004869EF" w:rsidRPr="002A534A" w:rsidRDefault="004869EF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Дочка:</w:t>
      </w:r>
    </w:p>
    <w:p w:rsidR="00431345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-Маловата корзинка! Возьми самую большую! Я пойду и под сугробами найду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подснежники.</w:t>
      </w:r>
    </w:p>
    <w:p w:rsidR="002A534A" w:rsidRDefault="002A534A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534A" w:rsidRDefault="002A534A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69EF" w:rsidRPr="002A534A" w:rsidRDefault="004869EF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Мачеха: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-Что ты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доченька!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Погляди в окно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какая метель разыгралась! Пропадешь в лесу.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A534A">
        <w:rPr>
          <w:rFonts w:ascii="Times New Roman" w:hAnsi="Times New Roman" w:cs="Times New Roman"/>
          <w:b/>
          <w:sz w:val="28"/>
          <w:szCs w:val="28"/>
        </w:rPr>
        <w:t>Входит падчерица.</w:t>
      </w:r>
    </w:p>
    <w:p w:rsidR="004869EF" w:rsidRPr="002A534A" w:rsidRDefault="004869EF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-Такой вьюги за целый год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не было совсем продрогла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.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(кладет вязанку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нимает платок).</w:t>
      </w:r>
    </w:p>
    <w:p w:rsidR="004869EF" w:rsidRPr="002A534A" w:rsidRDefault="004869EF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Дочка: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-А вот кто в лес за подснежниками сбегает!</w:t>
      </w:r>
    </w:p>
    <w:p w:rsidR="004869EF" w:rsidRPr="002A534A" w:rsidRDefault="004869EF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-Да какие же теперь подснежники – зима ведь!</w:t>
      </w:r>
    </w:p>
    <w:p w:rsidR="004869EF" w:rsidRPr="002A534A" w:rsidRDefault="004869EF" w:rsidP="00486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Мачеха: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-Нечего разговаривать! Вот тебе корзина! Иди и без подснежников не</w:t>
      </w:r>
    </w:p>
    <w:p w:rsidR="004869EF" w:rsidRPr="002A534A" w:rsidRDefault="004869EF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возвращайся!</w:t>
      </w:r>
    </w:p>
    <w:p w:rsidR="006E0216" w:rsidRPr="002A534A" w:rsidRDefault="006E021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(Мачеха подает корзину.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Дочка поправляет платок </w:t>
      </w:r>
      <w:proofErr w:type="spellStart"/>
      <w:r w:rsidRPr="002A534A">
        <w:rPr>
          <w:rFonts w:ascii="Times New Roman" w:hAnsi="Times New Roman" w:cs="Times New Roman"/>
          <w:sz w:val="28"/>
          <w:szCs w:val="28"/>
        </w:rPr>
        <w:t>падчерице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2A534A">
        <w:rPr>
          <w:rFonts w:ascii="Times New Roman" w:hAnsi="Times New Roman" w:cs="Times New Roman"/>
          <w:sz w:val="28"/>
          <w:szCs w:val="28"/>
        </w:rPr>
        <w:t xml:space="preserve"> выталкивают</w:t>
      </w:r>
    </w:p>
    <w:p w:rsidR="006E0216" w:rsidRPr="002A534A" w:rsidRDefault="006E021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ее за ширму). (Сами прячутся туда же)</w:t>
      </w:r>
    </w:p>
    <w:p w:rsidR="006E0216" w:rsidRPr="002A534A" w:rsidRDefault="006E0216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534A">
        <w:rPr>
          <w:rFonts w:ascii="Times New Roman" w:hAnsi="Times New Roman" w:cs="Times New Roman"/>
          <w:b/>
          <w:sz w:val="32"/>
          <w:szCs w:val="32"/>
        </w:rPr>
        <w:t xml:space="preserve">  Действие 2.</w:t>
      </w:r>
      <w:r w:rsidR="000D523E" w:rsidRPr="002A534A">
        <w:rPr>
          <w:rFonts w:ascii="Times New Roman" w:hAnsi="Times New Roman" w:cs="Times New Roman"/>
          <w:b/>
          <w:sz w:val="32"/>
          <w:szCs w:val="32"/>
        </w:rPr>
        <w:t xml:space="preserve">                    Картина 4.</w:t>
      </w:r>
    </w:p>
    <w:p w:rsidR="006E0216" w:rsidRPr="002A534A" w:rsidRDefault="006E0216" w:rsidP="00DD1E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34A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2A534A" w:rsidRPr="002A534A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2A534A">
        <w:rPr>
          <w:rFonts w:ascii="Times New Roman" w:hAnsi="Times New Roman" w:cs="Times New Roman"/>
          <w:i/>
          <w:sz w:val="28"/>
          <w:szCs w:val="28"/>
        </w:rPr>
        <w:t xml:space="preserve">        Лес.</w:t>
      </w:r>
    </w:p>
    <w:p w:rsidR="000D523E" w:rsidRPr="002A534A" w:rsidRDefault="000D523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>Волк: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Ох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сердит Мороз!</w:t>
      </w:r>
    </w:p>
    <w:p w:rsidR="000D523E" w:rsidRPr="002A534A" w:rsidRDefault="000D523E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Не щадит Мороз!</w:t>
      </w:r>
    </w:p>
    <w:p w:rsidR="000D523E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523E" w:rsidRPr="002A534A">
        <w:rPr>
          <w:rFonts w:ascii="Times New Roman" w:hAnsi="Times New Roman" w:cs="Times New Roman"/>
          <w:sz w:val="28"/>
          <w:szCs w:val="28"/>
        </w:rPr>
        <w:t>На ходу ко льду волчий хвост прирос….</w:t>
      </w:r>
    </w:p>
    <w:p w:rsidR="000D523E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У меня тоска да бессонница.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По пятам за мной голод гонится.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Где найду еду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На снегу – на льду?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Волку голодно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волку холодно!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У-у-у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человечьим духом в лесу запахло.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Будет и мне к Новому году ужин!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16" w:rsidRPr="002A534A" w:rsidRDefault="006E0216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534A">
        <w:rPr>
          <w:rFonts w:ascii="Times New Roman" w:hAnsi="Times New Roman" w:cs="Times New Roman"/>
          <w:b/>
          <w:sz w:val="28"/>
          <w:szCs w:val="28"/>
        </w:rPr>
        <w:t>Перед ширмой ставим костер. Вокруг костра встают 12 месяцев.</w:t>
      </w:r>
    </w:p>
    <w:p w:rsidR="00D334C3" w:rsidRPr="00F3704F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>Январь: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Гори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гори ярче –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Лето будет жарче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зима теплее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весна милее.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Гори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гори ясно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Чтобы не погасло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534A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Start"/>
      <w:r w:rsidRPr="002A534A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2A534A">
        <w:rPr>
          <w:rFonts w:ascii="Times New Roman" w:hAnsi="Times New Roman" w:cs="Times New Roman"/>
          <w:b/>
          <w:sz w:val="28"/>
          <w:szCs w:val="28"/>
        </w:rPr>
        <w:t>ором)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34C3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Май:</w:t>
      </w: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-Пусть несут в колоду</w:t>
      </w: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Пчелы больше меду!</w:t>
      </w:r>
    </w:p>
    <w:p w:rsidR="00D334C3" w:rsidRPr="00F3704F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04F">
        <w:rPr>
          <w:rFonts w:ascii="Times New Roman" w:hAnsi="Times New Roman" w:cs="Times New Roman"/>
          <w:b/>
          <w:sz w:val="28"/>
          <w:szCs w:val="28"/>
          <w:u w:val="single"/>
        </w:rPr>
        <w:t>Июнь: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Гори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гори с треском!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Пусть по перелескам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Где сугробы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лягут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будет больше ягод.</w:t>
      </w:r>
    </w:p>
    <w:p w:rsid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Июль:</w:t>
      </w: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-Пусть в полях пшеница</w:t>
      </w: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Густо колосится.</w:t>
      </w: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Все месяцы хором:</w:t>
      </w: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-Гори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гори ясно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13E5B" w:rsidRPr="002A534A" w:rsidRDefault="00613E5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Чтобы не погасло!</w:t>
      </w:r>
    </w:p>
    <w:p w:rsidR="007B4F72" w:rsidRPr="002A534A" w:rsidRDefault="007B4F72" w:rsidP="007B4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Хорошо - то как! До чего огонь у вас жаркий. Разрешите у костра вашего погреться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пожалуйста!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Январь: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-А что это у тебя в корзинке? За шишками пришла в такую метель?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Август: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-Уж не за грибами ли?</w:t>
      </w:r>
    </w:p>
    <w:p w:rsidR="007B4F72" w:rsidRPr="002A534A" w:rsidRDefault="007B4F72" w:rsidP="007B4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6E0216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-Не за грибами и не за шишками.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Прислала меня мачеха за подснежниками.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Апрель: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Моя гостья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месяцы смеются)(ха-ха-ха)!</w:t>
      </w:r>
    </w:p>
    <w:p w:rsidR="007B4F72" w:rsidRPr="002A534A" w:rsidRDefault="007B4F72" w:rsidP="007B4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Я бы и сама посмеялась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да не до смеху.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Наша королева обещала целую корзину золота тому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кто принесет во дворец корзину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подснежников. Вот меня мачеха и послала в лес.</w:t>
      </w:r>
    </w:p>
    <w:p w:rsidR="007B4F72" w:rsidRPr="002A534A" w:rsidRDefault="007B4F72" w:rsidP="007B4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Январь:</w:t>
      </w:r>
    </w:p>
    <w:p w:rsidR="007B4F72" w:rsidRPr="002A534A" w:rsidRDefault="007B4F72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Плохо дело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…</w:t>
      </w:r>
      <w:r w:rsidR="00AA36F0" w:rsidRPr="002A534A">
        <w:rPr>
          <w:rFonts w:ascii="Times New Roman" w:hAnsi="Times New Roman" w:cs="Times New Roman"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адо апреля – месяца ждать.</w:t>
      </w:r>
    </w:p>
    <w:p w:rsidR="007B4F72" w:rsidRPr="002A534A" w:rsidRDefault="007B4F72" w:rsidP="007B4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7B4F72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спасибо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за тепло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. Если помешала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не сердитесь.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(Хочет уйти)</w:t>
      </w:r>
    </w:p>
    <w:p w:rsidR="00AA36F0" w:rsidRPr="002A534A" w:rsidRDefault="00AA36F0" w:rsidP="00AA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Апрель: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Братья месяцы! Уступите на час свое место.</w:t>
      </w:r>
    </w:p>
    <w:p w:rsidR="00AA36F0" w:rsidRPr="002A534A" w:rsidRDefault="00AA36F0" w:rsidP="00AA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Январь: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Мы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зимние месяцы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девочку хорошо знаем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о у проруби с ведрами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то в лесу с вязан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кой дров ее видим.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Июнь: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Мы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летние месяцы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ее не хуже знаем.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Июль: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Еще и солнце не встанет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она уже в огороде – полет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подвязывает</w:t>
      </w:r>
      <w:proofErr w:type="gramStart"/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оливает.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Август: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 лесу грибы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334C3" w:rsidRPr="002A534A">
        <w:rPr>
          <w:rFonts w:ascii="Times New Roman" w:hAnsi="Times New Roman" w:cs="Times New Roman"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ягоды собирае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зря ветки не сломит.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Ноябрь:</w:t>
      </w:r>
    </w:p>
    <w:p w:rsidR="00AA36F0" w:rsidRPr="002A534A" w:rsidRDefault="00AA36F0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Я ее не раз дождем поливал жалко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но я ведь осенний месяц.</w:t>
      </w:r>
    </w:p>
    <w:p w:rsidR="007B30B6" w:rsidRPr="002A534A" w:rsidRDefault="007B30B6" w:rsidP="007B3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Январь:</w:t>
      </w:r>
    </w:p>
    <w:p w:rsidR="00AA36F0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по-вашему.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(ударяет посохом)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Не трещите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морозы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E021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 заповедном бору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У сосны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у березы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Не грызите кору!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lastRenderedPageBreak/>
        <w:t>Братец Февраль!            (передает посох)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Февраль:                   </w:t>
      </w:r>
      <w:r w:rsidRPr="002A534A">
        <w:rPr>
          <w:rFonts w:ascii="Times New Roman" w:hAnsi="Times New Roman" w:cs="Times New Roman"/>
          <w:sz w:val="28"/>
          <w:szCs w:val="28"/>
        </w:rPr>
        <w:t>(берет посох)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534A">
        <w:rPr>
          <w:rFonts w:ascii="Times New Roman" w:hAnsi="Times New Roman" w:cs="Times New Roman"/>
          <w:sz w:val="28"/>
          <w:szCs w:val="28"/>
        </w:rPr>
        <w:t>Ветры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бури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ураганы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Дуйте что есть мочи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Вихри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вьюги и бураны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Разыграйтесь к ночи!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534A">
        <w:rPr>
          <w:rFonts w:ascii="Times New Roman" w:hAnsi="Times New Roman" w:cs="Times New Roman"/>
          <w:sz w:val="28"/>
          <w:szCs w:val="28"/>
        </w:rPr>
        <w:t>В облаках трубите громко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Вейтесь над землею.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Пусть бежит в полях поземка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Белою змеею!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Братец Март!                        (передает посох)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Март:                               </w:t>
      </w:r>
      <w:r w:rsidR="00D67D95" w:rsidRPr="002A534A">
        <w:rPr>
          <w:rFonts w:ascii="Times New Roman" w:hAnsi="Times New Roman" w:cs="Times New Roman"/>
          <w:sz w:val="28"/>
          <w:szCs w:val="28"/>
        </w:rPr>
        <w:t>(берет посох)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534A">
        <w:rPr>
          <w:rFonts w:ascii="Times New Roman" w:hAnsi="Times New Roman" w:cs="Times New Roman"/>
          <w:sz w:val="28"/>
          <w:szCs w:val="28"/>
        </w:rPr>
        <w:t>Снег теперь уже не тот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Потемнел он в поле.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На озерах треснул лед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Будто раскололи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Облака бегут быстрей.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Небо стало выше.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Зачирикал воробей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Веселей на крыше.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Все чернее с каждым днем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Стежки и дорожки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И на вербах серебром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Светятся сережки.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95" w:rsidRPr="00F3704F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Ну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теперь ты бери посох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братец </w:t>
      </w:r>
      <w:r w:rsidRPr="00F3704F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D67D95" w:rsidRPr="002A534A" w:rsidRDefault="00D67D9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95" w:rsidRP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67D95" w:rsidRPr="002A534A">
        <w:rPr>
          <w:rFonts w:ascii="Times New Roman" w:hAnsi="Times New Roman" w:cs="Times New Roman"/>
          <w:i/>
          <w:sz w:val="28"/>
          <w:szCs w:val="28"/>
        </w:rPr>
        <w:t xml:space="preserve">Выбегают с </w:t>
      </w:r>
      <w:proofErr w:type="spellStart"/>
      <w:r w:rsidR="00D67D95" w:rsidRPr="002A534A">
        <w:rPr>
          <w:rFonts w:ascii="Times New Roman" w:hAnsi="Times New Roman" w:cs="Times New Roman"/>
          <w:i/>
          <w:sz w:val="28"/>
          <w:szCs w:val="28"/>
        </w:rPr>
        <w:t>голубой</w:t>
      </w:r>
      <w:proofErr w:type="spellEnd"/>
      <w:r w:rsidR="00D67D95" w:rsidRPr="002A534A">
        <w:rPr>
          <w:rFonts w:ascii="Times New Roman" w:hAnsi="Times New Roman" w:cs="Times New Roman"/>
          <w:i/>
          <w:sz w:val="28"/>
          <w:szCs w:val="28"/>
        </w:rPr>
        <w:t xml:space="preserve"> материей девочки</w:t>
      </w:r>
      <w:r w:rsidR="00D67D95" w:rsidRPr="002A534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D67D95" w:rsidRPr="002A534A">
        <w:rPr>
          <w:rFonts w:ascii="Times New Roman" w:hAnsi="Times New Roman" w:cs="Times New Roman"/>
          <w:i/>
          <w:sz w:val="28"/>
          <w:szCs w:val="28"/>
        </w:rPr>
        <w:t xml:space="preserve"> изображают ручеек.</w:t>
      </w:r>
    </w:p>
    <w:p w:rsidR="007B30B6" w:rsidRPr="002A534A" w:rsidRDefault="007B30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95" w:rsidRPr="002A534A" w:rsidRDefault="00D67D95" w:rsidP="00D67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Апрель:</w:t>
      </w:r>
    </w:p>
    <w:p w:rsidR="00D67D95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Разбегайтесь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ручьи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Растекайтесь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лужи.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Вылезайте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муравьи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После зимней стужи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Пробирается медведь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Сквозь лесной валежник.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Стали птицы песни петь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334C3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И расцвел подснежник!</w:t>
      </w:r>
    </w:p>
    <w:p w:rsidR="00D334C3" w:rsidRP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34A" w:rsidRDefault="00D334C3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334C3" w:rsidRP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334C3" w:rsidRPr="002A534A">
        <w:rPr>
          <w:rFonts w:ascii="Times New Roman" w:hAnsi="Times New Roman" w:cs="Times New Roman"/>
          <w:b/>
          <w:sz w:val="28"/>
          <w:szCs w:val="28"/>
        </w:rPr>
        <w:t>Звучит музыка.</w:t>
      </w:r>
    </w:p>
    <w:p w:rsidR="009B3FB6" w:rsidRPr="002A534A" w:rsidRDefault="009B3FB6" w:rsidP="009B3F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34A">
        <w:rPr>
          <w:rFonts w:ascii="Times New Roman" w:hAnsi="Times New Roman" w:cs="Times New Roman"/>
          <w:i/>
          <w:sz w:val="28"/>
          <w:szCs w:val="28"/>
        </w:rPr>
        <w:t xml:space="preserve">Появляется полянка с цветами. Пролетают птички </w:t>
      </w:r>
      <w:proofErr w:type="gramStart"/>
      <w:r w:rsidRPr="002A534A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proofErr w:type="gramEnd"/>
      <w:r w:rsidRPr="002A534A">
        <w:rPr>
          <w:rFonts w:ascii="Times New Roman" w:hAnsi="Times New Roman" w:cs="Times New Roman"/>
          <w:i/>
          <w:sz w:val="28"/>
          <w:szCs w:val="28"/>
        </w:rPr>
        <w:t>чирик</w:t>
      </w:r>
      <w:proofErr w:type="spellEnd"/>
      <w:r w:rsidRPr="002A534A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2A534A">
        <w:rPr>
          <w:rFonts w:ascii="Times New Roman" w:hAnsi="Times New Roman" w:cs="Times New Roman"/>
          <w:i/>
          <w:sz w:val="28"/>
          <w:szCs w:val="28"/>
        </w:rPr>
        <w:t>чирик</w:t>
      </w:r>
      <w:proofErr w:type="spellEnd"/>
      <w:r w:rsidRPr="002A534A">
        <w:rPr>
          <w:rFonts w:ascii="Times New Roman" w:hAnsi="Times New Roman" w:cs="Times New Roman"/>
          <w:i/>
          <w:sz w:val="28"/>
          <w:szCs w:val="28"/>
        </w:rPr>
        <w:t xml:space="preserve"> ).</w:t>
      </w:r>
    </w:p>
    <w:p w:rsidR="009B3FB6" w:rsidRPr="002A534A" w:rsidRDefault="009B3FB6" w:rsidP="009B3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Танец цветов.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B6" w:rsidRPr="002A534A" w:rsidRDefault="009B3FB6" w:rsidP="009B3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6E021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-Ой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подснежники!</w:t>
      </w:r>
    </w:p>
    <w:p w:rsidR="009B3FB6" w:rsidRPr="002A534A" w:rsidRDefault="009B3FB6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Спасибо вам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хозяева за доброту</w:t>
      </w:r>
      <w:r w:rsidR="003975DB" w:rsidRPr="002A534A">
        <w:rPr>
          <w:rFonts w:ascii="Times New Roman" w:hAnsi="Times New Roman" w:cs="Times New Roman"/>
          <w:sz w:val="28"/>
          <w:szCs w:val="28"/>
        </w:rPr>
        <w:t xml:space="preserve"> вашу. Если бы не вы</w:t>
      </w:r>
      <w:r w:rsidR="003975DB"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975DB" w:rsidRPr="002A534A">
        <w:rPr>
          <w:rFonts w:ascii="Times New Roman" w:hAnsi="Times New Roman" w:cs="Times New Roman"/>
          <w:sz w:val="28"/>
          <w:szCs w:val="28"/>
        </w:rPr>
        <w:t xml:space="preserve"> не видать бы мне больше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lastRenderedPageBreak/>
        <w:t>ни солнышка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ни подснежников весенних.</w:t>
      </w:r>
    </w:p>
    <w:p w:rsidR="003975DB" w:rsidRPr="002A534A" w:rsidRDefault="003975DB" w:rsidP="003975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Апрель: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-Вот тебе колечко на память.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Если случится беда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брось его на землю и скажи: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Ты катись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катись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колечко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На весеннее крылечко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 летние сени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 теремок осенний.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Да по зимнему ковру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К новогоднему костру!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Декабрь: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-Мы придем к тебе на помощь – все 12 придем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грозой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 метелью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 весенней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капелью.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теперь послушай! Ты этой дорожки никому не показывай.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</w:t>
      </w: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Февраль:</w:t>
      </w:r>
    </w:p>
    <w:p w:rsidR="003975DB" w:rsidRPr="002A534A" w:rsidRDefault="003975DB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Беги скорее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собирай подснежники!</w:t>
      </w:r>
    </w:p>
    <w:p w:rsidR="006C1619" w:rsidRPr="002A534A" w:rsidRDefault="006C1619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вы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братья  помогайте. Скоро зима вернется.</w:t>
      </w:r>
    </w:p>
    <w:p w:rsidR="006C1619" w:rsidRPr="002A534A" w:rsidRDefault="006C1619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619" w:rsidRPr="002A534A" w:rsidRDefault="006C1619" w:rsidP="00DD1E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2A534A">
        <w:rPr>
          <w:rFonts w:ascii="Times New Roman" w:hAnsi="Times New Roman" w:cs="Times New Roman"/>
          <w:i/>
          <w:sz w:val="28"/>
          <w:szCs w:val="28"/>
          <w:u w:val="single"/>
        </w:rPr>
        <w:t>(Падчерица уходит за ширму) Месяцы уходят)</w:t>
      </w:r>
      <w:proofErr w:type="gramEnd"/>
    </w:p>
    <w:p w:rsidR="006C1619" w:rsidRPr="002A534A" w:rsidRDefault="006C1619" w:rsidP="00DD1E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</w:t>
      </w:r>
      <w:proofErr w:type="gramStart"/>
      <w:r w:rsidRPr="002A534A">
        <w:rPr>
          <w:rFonts w:ascii="Times New Roman" w:hAnsi="Times New Roman" w:cs="Times New Roman"/>
          <w:i/>
          <w:sz w:val="28"/>
          <w:szCs w:val="28"/>
          <w:u w:val="single"/>
        </w:rPr>
        <w:t>Остаются зимние месяцы выходят</w:t>
      </w:r>
      <w:proofErr w:type="gramEnd"/>
      <w:r w:rsidRPr="002A534A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середину.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Декабрь:             </w:t>
      </w:r>
      <w:r w:rsidRPr="002A534A">
        <w:rPr>
          <w:rFonts w:ascii="Times New Roman" w:hAnsi="Times New Roman" w:cs="Times New Roman"/>
          <w:sz w:val="28"/>
          <w:szCs w:val="28"/>
        </w:rPr>
        <w:t>Пора! (стучит посохом)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-Из-за северных морей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Из серебряных дверей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На приволье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на простор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Выпускаю трех сестер!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Январь: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-Буря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старшая сестра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Ты раздуй огонь костра.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Стужа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средняя сестра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Скуй котел из серебра.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Февраль:</w:t>
      </w:r>
    </w:p>
    <w:p w:rsidR="006C1619" w:rsidRPr="002A534A" w:rsidRDefault="006C1619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-А последнюю зову метелицу</w:t>
      </w:r>
      <w:r w:rsidR="0015548F" w:rsidRPr="002A53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5548F" w:rsidRPr="002A534A">
        <w:rPr>
          <w:rFonts w:ascii="Times New Roman" w:hAnsi="Times New Roman" w:cs="Times New Roman"/>
          <w:sz w:val="28"/>
          <w:szCs w:val="28"/>
        </w:rPr>
        <w:t>куреву</w:t>
      </w:r>
      <w:proofErr w:type="gramEnd"/>
      <w:r w:rsidR="0015548F" w:rsidRPr="002A534A">
        <w:rPr>
          <w:rFonts w:ascii="Times New Roman" w:hAnsi="Times New Roman" w:cs="Times New Roman"/>
          <w:sz w:val="28"/>
          <w:szCs w:val="28"/>
        </w:rPr>
        <w:t>.</w:t>
      </w:r>
    </w:p>
    <w:p w:rsidR="0015548F" w:rsidRPr="002A534A" w:rsidRDefault="0015548F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Закрутила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534A">
        <w:rPr>
          <w:rFonts w:ascii="Times New Roman" w:hAnsi="Times New Roman" w:cs="Times New Roman"/>
          <w:sz w:val="28"/>
          <w:szCs w:val="28"/>
        </w:rPr>
        <w:t>замела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548F" w:rsidRPr="002A534A" w:rsidRDefault="0015548F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Запылила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завалила</w:t>
      </w:r>
    </w:p>
    <w:p w:rsidR="0015548F" w:rsidRPr="002A534A" w:rsidRDefault="0015548F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Все дорожки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все пути-</w:t>
      </w:r>
    </w:p>
    <w:p w:rsidR="0015548F" w:rsidRPr="002A534A" w:rsidRDefault="0015548F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Ни проехать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ни пройти.   </w:t>
      </w:r>
    </w:p>
    <w:p w:rsidR="0015548F" w:rsidRPr="002A534A" w:rsidRDefault="0015548F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              (уходят)</w:t>
      </w:r>
    </w:p>
    <w:p w:rsidR="0015548F" w:rsidRPr="002A534A" w:rsidRDefault="0015548F" w:rsidP="006C16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A534A">
        <w:rPr>
          <w:rFonts w:ascii="Times New Roman" w:hAnsi="Times New Roman" w:cs="Times New Roman"/>
          <w:i/>
          <w:sz w:val="28"/>
          <w:szCs w:val="28"/>
          <w:u w:val="single"/>
        </w:rPr>
        <w:t>Пробегают с белой тканью девочки.</w:t>
      </w:r>
    </w:p>
    <w:p w:rsidR="0015548F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548F" w:rsidRPr="002A534A">
        <w:rPr>
          <w:rFonts w:ascii="Times New Roman" w:hAnsi="Times New Roman" w:cs="Times New Roman"/>
          <w:i/>
          <w:sz w:val="28"/>
          <w:szCs w:val="28"/>
          <w:u w:val="single"/>
        </w:rPr>
        <w:t>Справа</w:t>
      </w:r>
      <w:r w:rsidR="0015548F" w:rsidRPr="002A534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,</w:t>
      </w:r>
      <w:r w:rsidR="0015548F" w:rsidRPr="002A534A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около стола появляется </w:t>
      </w:r>
      <w:r w:rsidRPr="002A534A">
        <w:rPr>
          <w:rFonts w:ascii="Times New Roman" w:hAnsi="Times New Roman" w:cs="Times New Roman"/>
          <w:i/>
          <w:sz w:val="28"/>
          <w:szCs w:val="28"/>
          <w:u w:val="single"/>
        </w:rPr>
        <w:t>Королева и Профессор.</w:t>
      </w:r>
    </w:p>
    <w:p w:rsidR="007C5CE5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5CE5" w:rsidRPr="002A534A" w:rsidRDefault="007C5CE5" w:rsidP="007C5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Профессор:</w:t>
      </w:r>
    </w:p>
    <w:p w:rsidR="007C5CE5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-С Новым годом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Ваше Величество!</w:t>
      </w:r>
    </w:p>
    <w:p w:rsidR="007C5CE5" w:rsidRPr="002A534A" w:rsidRDefault="007C5CE5" w:rsidP="007C5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7C5CE5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-Счастье у меня всегда новое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а Новый год еще не наступил!</w:t>
      </w:r>
    </w:p>
    <w:p w:rsidR="007C5CE5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Декабрь не кончится до тех пор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пока мне не принесут полной корзины </w:t>
      </w:r>
    </w:p>
    <w:p w:rsidR="007C5CE5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подснежников!</w:t>
      </w:r>
    </w:p>
    <w:p w:rsidR="007C5CE5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(Мачеха и дочка выходят с полной корзиной).</w:t>
      </w:r>
    </w:p>
    <w:p w:rsidR="007C5CE5" w:rsidRPr="002A534A" w:rsidRDefault="007C5CE5" w:rsidP="006C1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CE5" w:rsidRPr="002A534A" w:rsidRDefault="007C5CE5" w:rsidP="007C5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Мачеха:</w:t>
      </w:r>
    </w:p>
    <w:p w:rsidR="006C1619" w:rsidRPr="002A534A" w:rsidRDefault="007C5CE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-Как услышали мы с дочуркой королевский указ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взяли по метелке да по лопатке</w:t>
      </w:r>
    </w:p>
    <w:p w:rsidR="007C5CE5" w:rsidRPr="002A534A" w:rsidRDefault="007C5CE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и пошли в лес.</w:t>
      </w:r>
    </w:p>
    <w:p w:rsidR="007C5CE5" w:rsidRPr="002A534A" w:rsidRDefault="007C5CE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В лесу темно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холодно. Сугробы стоят высокие!</w:t>
      </w:r>
    </w:p>
    <w:p w:rsidR="007C5CE5" w:rsidRPr="002A534A" w:rsidRDefault="007C5CE5" w:rsidP="007C5C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Дочка:</w:t>
      </w:r>
    </w:p>
    <w:p w:rsidR="007C5CE5" w:rsidRPr="002A534A" w:rsidRDefault="007C5CE5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-А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посередке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озеро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круглое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как тарелочка.</w:t>
      </w:r>
    </w:p>
    <w:p w:rsidR="007C5CE5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 на берегу цветов видимо-невидимо.</w:t>
      </w:r>
    </w:p>
    <w:p w:rsidR="002B5E78" w:rsidRPr="002A534A" w:rsidRDefault="002B5E78" w:rsidP="002B5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-Вот и замечательно!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534A">
        <w:rPr>
          <w:rFonts w:ascii="Times New Roman" w:hAnsi="Times New Roman" w:cs="Times New Roman"/>
          <w:sz w:val="28"/>
          <w:szCs w:val="28"/>
        </w:rPr>
        <w:t>Ведите меня в лес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показывайте дорогу!</w:t>
      </w:r>
    </w:p>
    <w:p w:rsidR="002B5E78" w:rsidRPr="002A534A" w:rsidRDefault="002B5E78" w:rsidP="002B5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Дочка: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-Ой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пропали!</w:t>
      </w:r>
    </w:p>
    <w:p w:rsidR="002B5E78" w:rsidRPr="002A534A" w:rsidRDefault="002B5E78" w:rsidP="002B5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Мачеха: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-Помилуйте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Ваше величество!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Это вот она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падчерица моя!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(выводит из-за ширмы падчерицу)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Это она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34A">
        <w:rPr>
          <w:rFonts w:ascii="Times New Roman" w:hAnsi="Times New Roman" w:cs="Times New Roman"/>
          <w:sz w:val="28"/>
          <w:szCs w:val="28"/>
        </w:rPr>
        <w:t>негодница</w:t>
      </w:r>
      <w:proofErr w:type="spellEnd"/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 лес ходила.</w:t>
      </w:r>
    </w:p>
    <w:p w:rsidR="002B5E78" w:rsidRPr="002A534A" w:rsidRDefault="002B5E78" w:rsidP="002B5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Ах</w:t>
      </w:r>
      <w:r w:rsidRPr="002A53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A534A">
        <w:rPr>
          <w:rFonts w:ascii="Times New Roman" w:hAnsi="Times New Roman" w:cs="Times New Roman"/>
          <w:sz w:val="28"/>
          <w:szCs w:val="28"/>
        </w:rPr>
        <w:t xml:space="preserve"> вот ты какая! Миленькая! Веди нас в лес! Я тебе две корзины золота дам, 12 бархатных платьев, башмачки на серебряных каблучках, только покажи мне место, где подснежники собирала!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0E75C8" w:rsidRPr="002A534A" w:rsidRDefault="000E75C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- Нет! 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0E75C8" w:rsidRPr="002A534A" w:rsidRDefault="000E75C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( толкает падчерицу, снимает с неё платок)</w:t>
      </w:r>
    </w:p>
    <w:p w:rsidR="000E75C8" w:rsidRPr="002A534A" w:rsidRDefault="000E75C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- Что это у тебя в руках? 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 xml:space="preserve">( Падчерица </w:t>
      </w:r>
      <w:r w:rsidRPr="002A534A">
        <w:rPr>
          <w:rFonts w:ascii="Times New Roman" w:hAnsi="Times New Roman" w:cs="Times New Roman"/>
          <w:sz w:val="28"/>
          <w:szCs w:val="28"/>
          <w:u w:val="single"/>
        </w:rPr>
        <w:t xml:space="preserve">прячет руку за спину, </w:t>
      </w: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Королева </w:t>
      </w:r>
      <w:r w:rsidRPr="002A534A">
        <w:rPr>
          <w:rFonts w:ascii="Times New Roman" w:hAnsi="Times New Roman" w:cs="Times New Roman"/>
          <w:sz w:val="28"/>
          <w:szCs w:val="28"/>
          <w:u w:val="single"/>
        </w:rPr>
        <w:t>вырывает колечко</w:t>
      </w:r>
      <w:proofErr w:type="gramStart"/>
      <w:r w:rsidRPr="002A534A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( рассматривает колечко)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- Красивое колечко. Откуда оно у тебя? 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sz w:val="28"/>
          <w:szCs w:val="28"/>
          <w:u w:val="single"/>
        </w:rPr>
        <w:t>- Не скажу.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Королева: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 Тогда прощайся со своим колечком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>росает колечко в сторону леса )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 Ты катись, катись колечко…</w:t>
      </w:r>
    </w:p>
    <w:p w:rsidR="002A534A" w:rsidRPr="002A534A" w:rsidRDefault="002A534A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E75C8" w:rsidRPr="002A534A" w:rsidRDefault="002A534A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Start"/>
      <w:r w:rsidR="000E75C8" w:rsidRPr="002A534A">
        <w:rPr>
          <w:rFonts w:ascii="Times New Roman" w:hAnsi="Times New Roman" w:cs="Times New Roman"/>
          <w:b/>
          <w:sz w:val="28"/>
          <w:szCs w:val="28"/>
        </w:rPr>
        <w:t xml:space="preserve">( Звучит музыка «Три белых коня» </w:t>
      </w:r>
      <w:proofErr w:type="gramEnd"/>
    </w:p>
    <w:p w:rsidR="000E75C8" w:rsidRPr="002A534A" w:rsidRDefault="002A534A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E75C8" w:rsidRPr="002A534A">
        <w:rPr>
          <w:rFonts w:ascii="Times New Roman" w:hAnsi="Times New Roman" w:cs="Times New Roman"/>
          <w:b/>
          <w:sz w:val="28"/>
          <w:szCs w:val="28"/>
        </w:rPr>
        <w:t xml:space="preserve">Танец метели </w:t>
      </w:r>
      <w:proofErr w:type="gramStart"/>
      <w:r w:rsidR="000E75C8" w:rsidRPr="002A534A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E75C8" w:rsidRPr="002A534A">
        <w:rPr>
          <w:rFonts w:ascii="Times New Roman" w:hAnsi="Times New Roman" w:cs="Times New Roman"/>
          <w:b/>
          <w:sz w:val="28"/>
          <w:szCs w:val="28"/>
        </w:rPr>
        <w:t>девочки с белой тканью закрывают падчерицу )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34A">
        <w:rPr>
          <w:rFonts w:ascii="Times New Roman" w:hAnsi="Times New Roman" w:cs="Times New Roman"/>
          <w:sz w:val="28"/>
          <w:szCs w:val="28"/>
        </w:rPr>
        <w:t>Выбегают под музыку зимние месяца, берут за руки падчерицу и кружат с ней увлекают за собой на поляну к костру.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Падчерица уже в новой красивой одежде. Рядом стоят Апрель, Декабрь, Январь. 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Апрель: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 Бери своё колечки, носи его, заслужила, красавица!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Декабрь: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534A">
        <w:rPr>
          <w:rFonts w:ascii="Times New Roman" w:hAnsi="Times New Roman" w:cs="Times New Roman"/>
          <w:sz w:val="28"/>
          <w:szCs w:val="28"/>
        </w:rPr>
        <w:t>За то, что ты такая трудолюбивая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рукодельница, мастерица , будешь в своём доме полная хозяйка. 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Январь:</w:t>
      </w:r>
    </w:p>
    <w:p w:rsidR="000E75C8" w:rsidRPr="002A534A" w:rsidRDefault="000E75C8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 За то, что ты всегда вежливая, ко всем приветлива, уважаешь старших, не грубишь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не</w:t>
      </w:r>
      <w:r w:rsidR="00944FDC" w:rsidRPr="002A534A">
        <w:rPr>
          <w:rFonts w:ascii="Times New Roman" w:hAnsi="Times New Roman" w:cs="Times New Roman"/>
          <w:sz w:val="28"/>
          <w:szCs w:val="28"/>
        </w:rPr>
        <w:t xml:space="preserve"> капризничаешь! Вот тебе подароч</w:t>
      </w:r>
      <w:r w:rsidRPr="002A534A">
        <w:rPr>
          <w:rFonts w:ascii="Times New Roman" w:hAnsi="Times New Roman" w:cs="Times New Roman"/>
          <w:sz w:val="28"/>
          <w:szCs w:val="28"/>
        </w:rPr>
        <w:t>ек, сундучок</w:t>
      </w:r>
      <w:r w:rsidR="00944FDC" w:rsidRPr="002A534A">
        <w:rPr>
          <w:rFonts w:ascii="Times New Roman" w:hAnsi="Times New Roman" w:cs="Times New Roman"/>
          <w:sz w:val="28"/>
          <w:szCs w:val="28"/>
        </w:rPr>
        <w:t xml:space="preserve"> с камешками драгоценными. </w:t>
      </w:r>
    </w:p>
    <w:p w:rsidR="00944FDC" w:rsidRPr="002A534A" w:rsidRDefault="00944FDC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Не с пустыми же руками тебе от братьев – месяцев возвращаться. </w:t>
      </w:r>
    </w:p>
    <w:p w:rsidR="00944FDC" w:rsidRPr="002A534A" w:rsidRDefault="00944FDC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( Подаёт ей сундучок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44FDC" w:rsidRPr="002A534A" w:rsidRDefault="00944FDC" w:rsidP="00944F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Падчерица:</w:t>
      </w:r>
    </w:p>
    <w:p w:rsidR="00944FDC" w:rsidRPr="002A534A" w:rsidRDefault="00944FDC" w:rsidP="000E7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- Не знаю, уж, какими словами и благодарить. ( поклон до земли )</w:t>
      </w:r>
      <w:proofErr w:type="gramStart"/>
      <w:r w:rsidRPr="002A53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A534A">
        <w:rPr>
          <w:rFonts w:ascii="Times New Roman" w:hAnsi="Times New Roman" w:cs="Times New Roman"/>
          <w:sz w:val="28"/>
          <w:szCs w:val="28"/>
        </w:rPr>
        <w:t xml:space="preserve"> Спасибо , братья – месяцы! Не забуду я вашего Новогоднего костра! </w:t>
      </w:r>
    </w:p>
    <w:p w:rsidR="00944FDC" w:rsidRPr="002A534A" w:rsidRDefault="00944FDC" w:rsidP="000E7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A">
        <w:rPr>
          <w:rFonts w:ascii="Times New Roman" w:hAnsi="Times New Roman" w:cs="Times New Roman"/>
          <w:b/>
          <w:sz w:val="28"/>
          <w:szCs w:val="28"/>
          <w:u w:val="single"/>
        </w:rPr>
        <w:t>Апрель:</w:t>
      </w:r>
    </w:p>
    <w:p w:rsidR="000E75C8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- Прощай, милая! Жди нас в гости! Все мы к тебе придём – но каждый в свою пору. 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Тает месяц молодой.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Гаснут звёзды чередой.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Из распахнутых ворот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Солнце красное идёт.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Солнце за руки ведёт 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>Новый день и новый год!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ВСЕ ХОРОМ – ГОРИ, ГОРИ ЯСНО, </w:t>
      </w:r>
    </w:p>
    <w:p w:rsidR="00944FDC" w:rsidRPr="002A534A" w:rsidRDefault="00944FDC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534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534A" w:rsidRPr="002A534A">
        <w:rPr>
          <w:rFonts w:ascii="Times New Roman" w:hAnsi="Times New Roman" w:cs="Times New Roman"/>
          <w:sz w:val="28"/>
          <w:szCs w:val="28"/>
        </w:rPr>
        <w:t xml:space="preserve"> ЧТОБЫ НЕ ПОГАСЛО!</w:t>
      </w:r>
    </w:p>
    <w:p w:rsidR="002A534A" w:rsidRPr="002A534A" w:rsidRDefault="002A534A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4A">
        <w:rPr>
          <w:rFonts w:ascii="Times New Roman" w:hAnsi="Times New Roman" w:cs="Times New Roman"/>
          <w:sz w:val="28"/>
          <w:szCs w:val="28"/>
        </w:rPr>
        <w:t xml:space="preserve">                                   Звучит музыка в конце из мультфильма.</w:t>
      </w: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E78" w:rsidRPr="002A534A" w:rsidRDefault="002B5E78" w:rsidP="00DD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E78" w:rsidRPr="002A534A" w:rsidSect="00DD1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E4E"/>
    <w:rsid w:val="00053DDB"/>
    <w:rsid w:val="000D523E"/>
    <w:rsid w:val="000E75C8"/>
    <w:rsid w:val="00130A8B"/>
    <w:rsid w:val="0015548F"/>
    <w:rsid w:val="00220E8B"/>
    <w:rsid w:val="002A534A"/>
    <w:rsid w:val="002B5E78"/>
    <w:rsid w:val="003975DB"/>
    <w:rsid w:val="003B527A"/>
    <w:rsid w:val="00431345"/>
    <w:rsid w:val="004869EF"/>
    <w:rsid w:val="00507AFF"/>
    <w:rsid w:val="005B2921"/>
    <w:rsid w:val="00613E5B"/>
    <w:rsid w:val="006C1619"/>
    <w:rsid w:val="006E0216"/>
    <w:rsid w:val="007B30B6"/>
    <w:rsid w:val="007B4F72"/>
    <w:rsid w:val="007C5CE5"/>
    <w:rsid w:val="007D7B85"/>
    <w:rsid w:val="007F25EF"/>
    <w:rsid w:val="008752CD"/>
    <w:rsid w:val="009175F5"/>
    <w:rsid w:val="00921913"/>
    <w:rsid w:val="00944FDC"/>
    <w:rsid w:val="009B3FB6"/>
    <w:rsid w:val="009E7A04"/>
    <w:rsid w:val="00AA36F0"/>
    <w:rsid w:val="00D334C3"/>
    <w:rsid w:val="00D67D95"/>
    <w:rsid w:val="00D73461"/>
    <w:rsid w:val="00DD1E4E"/>
    <w:rsid w:val="00F3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2</cp:revision>
  <dcterms:created xsi:type="dcterms:W3CDTF">2018-01-28T10:18:00Z</dcterms:created>
  <dcterms:modified xsi:type="dcterms:W3CDTF">2019-03-30T17:41:00Z</dcterms:modified>
</cp:coreProperties>
</file>