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F05C" w14:textId="77777777" w:rsidR="004C6E15" w:rsidRPr="004C6E15" w:rsidRDefault="004C6E15" w:rsidP="00A669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6E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="00A669B5" w:rsidRPr="004C6E15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14:paraId="04F5D6DD" w14:textId="4C528BDE" w:rsidR="004C6E1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C6E15">
        <w:rPr>
          <w:rFonts w:ascii="Times New Roman" w:hAnsi="Times New Roman" w:cs="Times New Roman"/>
          <w:sz w:val="28"/>
          <w:szCs w:val="28"/>
        </w:rPr>
        <w:t>представления что руки-важн</w:t>
      </w:r>
      <w:r w:rsidR="002A216D">
        <w:rPr>
          <w:rFonts w:ascii="Times New Roman" w:hAnsi="Times New Roman" w:cs="Times New Roman"/>
          <w:sz w:val="28"/>
          <w:szCs w:val="28"/>
        </w:rPr>
        <w:t>а</w:t>
      </w:r>
      <w:r w:rsidR="004C6E15">
        <w:rPr>
          <w:rFonts w:ascii="Times New Roman" w:hAnsi="Times New Roman" w:cs="Times New Roman"/>
          <w:sz w:val="28"/>
          <w:szCs w:val="28"/>
        </w:rPr>
        <w:t>я часть человеческого тела.</w:t>
      </w:r>
    </w:p>
    <w:p w14:paraId="27AEC9C0" w14:textId="77777777" w:rsidR="002A216D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</w:t>
      </w:r>
      <w:r w:rsidR="004C6E15">
        <w:rPr>
          <w:rFonts w:ascii="Times New Roman" w:hAnsi="Times New Roman" w:cs="Times New Roman"/>
          <w:sz w:val="28"/>
          <w:szCs w:val="28"/>
        </w:rPr>
        <w:t>енствовать координацию движений</w:t>
      </w:r>
      <w:r w:rsidR="002A21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4C6E15">
        <w:rPr>
          <w:rFonts w:ascii="Times New Roman" w:hAnsi="Times New Roman" w:cs="Times New Roman"/>
          <w:sz w:val="28"/>
          <w:szCs w:val="28"/>
        </w:rPr>
        <w:t xml:space="preserve">вести пальчиковую </w:t>
      </w:r>
    </w:p>
    <w:p w14:paraId="5E8EBDA4" w14:textId="21A00BAD" w:rsidR="004C6E1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гимнастику.</w:t>
      </w:r>
      <w:r w:rsidR="00B30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Четко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проговаривать слова.</w:t>
      </w:r>
    </w:p>
    <w:p w14:paraId="250E1F1C" w14:textId="77777777" w:rsidR="004C6E1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CC498B" w14:textId="77777777" w:rsidR="004C6E15" w:rsidRDefault="004C6E15" w:rsidP="00A669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6E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Активизировать словарь:</w:t>
      </w:r>
    </w:p>
    <w:p w14:paraId="1D2E2134" w14:textId="03EA5EBD" w:rsidR="004C6E15" w:rsidRPr="004C6E1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Ладонь</w:t>
      </w:r>
      <w:r w:rsidRPr="002A216D">
        <w:rPr>
          <w:rFonts w:ascii="Times New Roman" w:hAnsi="Times New Roman" w:cs="Times New Roman"/>
          <w:sz w:val="28"/>
          <w:szCs w:val="28"/>
        </w:rPr>
        <w:t>,</w:t>
      </w:r>
      <w:r w:rsidR="002A2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кулак.</w:t>
      </w:r>
    </w:p>
    <w:p w14:paraId="0DBC9B37" w14:textId="77777777" w:rsidR="004C6E15" w:rsidRPr="004C6E15" w:rsidRDefault="004C6E15" w:rsidP="00A669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79B3FDC" w14:textId="77777777" w:rsidR="004C6E1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ED9B36" w14:textId="77777777" w:rsidR="004C6E15" w:rsidRPr="004C6E15" w:rsidRDefault="004C6E15" w:rsidP="00A669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6E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="00A669B5" w:rsidRPr="004C6E15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</w:p>
    <w:p w14:paraId="6B683A9C" w14:textId="77777777" w:rsidR="00A669B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Мяч, «В</w:t>
      </w:r>
      <w:r w:rsidR="00A669B5">
        <w:rPr>
          <w:rFonts w:ascii="Times New Roman" w:hAnsi="Times New Roman" w:cs="Times New Roman"/>
          <w:sz w:val="28"/>
          <w:szCs w:val="28"/>
        </w:rPr>
        <w:t>олшебный мешочек», рисунок «Солнце».</w:t>
      </w:r>
    </w:p>
    <w:p w14:paraId="189D6444" w14:textId="77777777" w:rsidR="004C6E1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1C4643" w14:textId="77777777" w:rsidR="004C6E15" w:rsidRPr="004C6E15" w:rsidRDefault="004C6E15" w:rsidP="00A669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669B5" w:rsidRPr="004C6E15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14:paraId="7CC07611" w14:textId="77777777" w:rsidR="00A669B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669B5">
        <w:rPr>
          <w:rFonts w:ascii="Times New Roman" w:hAnsi="Times New Roman" w:cs="Times New Roman"/>
          <w:sz w:val="28"/>
          <w:szCs w:val="28"/>
        </w:rPr>
        <w:t>альчиковая гимнастика.</w:t>
      </w:r>
    </w:p>
    <w:p w14:paraId="7E7E626F" w14:textId="77777777" w:rsidR="00A669B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9B5">
        <w:rPr>
          <w:rFonts w:ascii="Times New Roman" w:hAnsi="Times New Roman" w:cs="Times New Roman"/>
          <w:sz w:val="28"/>
          <w:szCs w:val="28"/>
        </w:rPr>
        <w:t>Дидактическая игра «Узнай на ощупь»</w:t>
      </w:r>
    </w:p>
    <w:p w14:paraId="51932AB1" w14:textId="77777777" w:rsidR="00A669B5" w:rsidRDefault="004C6E1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9B5">
        <w:rPr>
          <w:rFonts w:ascii="Times New Roman" w:hAnsi="Times New Roman" w:cs="Times New Roman"/>
          <w:sz w:val="28"/>
          <w:szCs w:val="28"/>
        </w:rPr>
        <w:t>Формирование санитарно-гигиенических навыков.</w:t>
      </w:r>
    </w:p>
    <w:p w14:paraId="15D9B792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заучивание наизусть отрывков из сказки Чуковского «Мойдодыр»</w:t>
      </w:r>
      <w:r w:rsidR="004C6E15">
        <w:rPr>
          <w:rFonts w:ascii="Times New Roman" w:hAnsi="Times New Roman" w:cs="Times New Roman"/>
          <w:sz w:val="28"/>
          <w:szCs w:val="28"/>
        </w:rPr>
        <w:t>.</w:t>
      </w:r>
    </w:p>
    <w:p w14:paraId="5C642BC3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EFBBDF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07204B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EC5A0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A03F94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B3C9F0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56C65D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04D73F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C2504C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8F473B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AC712E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7EEE3E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86962A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3BBAB3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763F2A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621BCE" w14:textId="77777777" w:rsidR="00A669B5" w:rsidRDefault="00A669B5" w:rsidP="00A66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176E5" w14:textId="77777777" w:rsidR="004C6E15" w:rsidRDefault="004C6E15" w:rsidP="00A669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CAE67C" w14:textId="77777777" w:rsidR="004C6E15" w:rsidRDefault="004C6E15" w:rsidP="00A669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F92533" w14:textId="77777777" w:rsidR="004C6E15" w:rsidRDefault="004C6E15" w:rsidP="00A669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14DCA3" w14:textId="77777777" w:rsidR="004C6E15" w:rsidRDefault="004C6E15" w:rsidP="00A669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611B28" w14:textId="77777777" w:rsidR="004C6E15" w:rsidRDefault="004C6E15" w:rsidP="00A669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6857F" w14:textId="77777777" w:rsidR="002A216D" w:rsidRDefault="004C6E15" w:rsidP="00A669B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6E15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4C6E15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14:paraId="4A5B7B03" w14:textId="4E05F65C" w:rsidR="00A669B5" w:rsidRPr="004C6E15" w:rsidRDefault="002A216D" w:rsidP="00A669B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</w:t>
      </w:r>
      <w:r w:rsidR="00A669B5" w:rsidRPr="004C6E15">
        <w:rPr>
          <w:rFonts w:ascii="Times New Roman" w:hAnsi="Times New Roman" w:cs="Times New Roman"/>
          <w:b/>
          <w:sz w:val="32"/>
          <w:szCs w:val="32"/>
        </w:rPr>
        <w:t xml:space="preserve">Ход занятия. </w:t>
      </w:r>
    </w:p>
    <w:p w14:paraId="328B05BF" w14:textId="298239A6" w:rsidR="00A669B5" w:rsidRPr="002A216D" w:rsidRDefault="00A669B5" w:rsidP="00A669B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«Здравствуй», (дети встают в круг) Поочередно соединяют ладони с ладонями рядом стоящего и здороваются, называя его по имени</w:t>
      </w:r>
      <w:r w:rsidR="00D3653E">
        <w:rPr>
          <w:rFonts w:ascii="Times New Roman" w:hAnsi="Times New Roman" w:cs="Times New Roman"/>
          <w:sz w:val="28"/>
          <w:szCs w:val="28"/>
        </w:rPr>
        <w:t xml:space="preserve"> и желая друг другу: хорошего настроения, хорошей погоды, хороших друзей и </w:t>
      </w:r>
      <w:proofErr w:type="gramStart"/>
      <w:r w:rsidR="00D3653E">
        <w:rPr>
          <w:rFonts w:ascii="Times New Roman" w:hAnsi="Times New Roman" w:cs="Times New Roman"/>
          <w:sz w:val="28"/>
          <w:szCs w:val="28"/>
        </w:rPr>
        <w:t>т.д</w:t>
      </w:r>
      <w:r w:rsidR="004C6E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A683A32" w14:textId="77777777" w:rsidR="004C6E15" w:rsidRPr="002A216D" w:rsidRDefault="004C6E15" w:rsidP="00A669B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8D406B" w14:textId="77777777" w:rsidR="00D3653E" w:rsidRPr="002A216D" w:rsidRDefault="00D3653E" w:rsidP="004C6E15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рук у нас? Как называется эта рука? Как называется эта рука? Мы поговорим, как нам помогают наши руки. </w:t>
      </w:r>
    </w:p>
    <w:p w14:paraId="64ED21CF" w14:textId="77777777" w:rsidR="00D3653E" w:rsidRDefault="00D3653E" w:rsidP="00D3653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7836F356" w14:textId="77777777" w:rsidR="00D3653E" w:rsidRDefault="00D3653E" w:rsidP="00D3653E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4C6E15">
        <w:rPr>
          <w:rFonts w:ascii="Times New Roman" w:hAnsi="Times New Roman" w:cs="Times New Roman"/>
          <w:b/>
          <w:i/>
          <w:sz w:val="28"/>
          <w:szCs w:val="28"/>
        </w:rPr>
        <w:t>Игра «Повтори за мной».</w:t>
      </w:r>
    </w:p>
    <w:p w14:paraId="0E5B56CD" w14:textId="447C756D" w:rsidR="00D3653E" w:rsidRPr="002A216D" w:rsidRDefault="002A216D" w:rsidP="002A2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653E" w:rsidRPr="002A216D">
        <w:rPr>
          <w:rFonts w:ascii="Times New Roman" w:hAnsi="Times New Roman" w:cs="Times New Roman"/>
          <w:sz w:val="28"/>
          <w:szCs w:val="28"/>
        </w:rPr>
        <w:t>Утром я проснусь, сладко потянусь</w:t>
      </w:r>
    </w:p>
    <w:p w14:paraId="611DA6CD" w14:textId="77777777" w:rsidR="00D3653E" w:rsidRDefault="00D3653E" w:rsidP="00D3653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Умываться не забуду</w:t>
      </w:r>
    </w:p>
    <w:p w14:paraId="4994E661" w14:textId="77777777" w:rsidR="00D3653E" w:rsidRDefault="00D3653E" w:rsidP="00D3653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одеваться буду. </w:t>
      </w:r>
    </w:p>
    <w:p w14:paraId="70570442" w14:textId="77777777" w:rsidR="00D3653E" w:rsidRDefault="00D3653E" w:rsidP="00D3653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Прихожу я в детский сад</w:t>
      </w:r>
    </w:p>
    <w:p w14:paraId="554B3CD4" w14:textId="77777777" w:rsidR="00D3653E" w:rsidRDefault="00D3653E" w:rsidP="00D3653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зарядку делать рад</w:t>
      </w:r>
    </w:p>
    <w:p w14:paraId="42697DBD" w14:textId="77777777" w:rsidR="00D3653E" w:rsidRDefault="00D3653E" w:rsidP="00D3653E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640984A3" w14:textId="77777777" w:rsidR="00D3653E" w:rsidRDefault="00D3653E" w:rsidP="00D36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Кашу я на завтрак съем</w:t>
      </w:r>
    </w:p>
    <w:p w14:paraId="5C325E45" w14:textId="77777777" w:rsidR="00D3653E" w:rsidRDefault="00D3653E" w:rsidP="00D36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скажу: «Спасибо всем!»</w:t>
      </w:r>
    </w:p>
    <w:p w14:paraId="13575CFA" w14:textId="77777777" w:rsidR="00D3653E" w:rsidRDefault="00D3653E" w:rsidP="00D36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Так цветы я  поливаю.</w:t>
      </w:r>
    </w:p>
    <w:p w14:paraId="1996A97B" w14:textId="77777777" w:rsidR="00D3653E" w:rsidRDefault="00D3653E" w:rsidP="00D36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Так рисую</w:t>
      </w:r>
    </w:p>
    <w:p w14:paraId="43F0922D" w14:textId="77777777" w:rsidR="00D3653E" w:rsidRDefault="004C6E15" w:rsidP="00D36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Так играю (и</w:t>
      </w:r>
      <w:r w:rsidR="00D3653E">
        <w:rPr>
          <w:rFonts w:ascii="Times New Roman" w:hAnsi="Times New Roman" w:cs="Times New Roman"/>
          <w:sz w:val="28"/>
          <w:szCs w:val="28"/>
        </w:rPr>
        <w:t xml:space="preserve">зобразить, как качают куклу, играть в мяч, катают машинку и </w:t>
      </w:r>
      <w:proofErr w:type="spellStart"/>
      <w:r w:rsidR="00D3653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D3653E">
        <w:rPr>
          <w:rFonts w:ascii="Times New Roman" w:hAnsi="Times New Roman" w:cs="Times New Roman"/>
          <w:sz w:val="28"/>
          <w:szCs w:val="28"/>
        </w:rPr>
        <w:t>)</w:t>
      </w:r>
    </w:p>
    <w:p w14:paraId="7F248E8D" w14:textId="77777777" w:rsidR="00D3653E" w:rsidRDefault="00D3653E" w:rsidP="00D36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Днём немного отдохну.</w:t>
      </w:r>
    </w:p>
    <w:p w14:paraId="387DBEFE" w14:textId="77777777" w:rsidR="00D3653E" w:rsidRPr="00D3653E" w:rsidRDefault="00D3653E" w:rsidP="00D36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Мама придёт, я её обниму.</w:t>
      </w:r>
    </w:p>
    <w:p w14:paraId="4B14F535" w14:textId="77777777" w:rsidR="00F129CB" w:rsidRPr="00F129CB" w:rsidRDefault="00D3653E" w:rsidP="00F129C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29CB">
        <w:rPr>
          <w:rFonts w:ascii="Times New Roman" w:hAnsi="Times New Roman" w:cs="Times New Roman"/>
          <w:sz w:val="28"/>
          <w:szCs w:val="28"/>
        </w:rPr>
        <w:t>Игры с мячами.</w:t>
      </w:r>
    </w:p>
    <w:p w14:paraId="7E0FD169" w14:textId="77777777" w:rsidR="00D3653E" w:rsidRPr="002A216D" w:rsidRDefault="00F129CB" w:rsidP="00F129C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129CB">
        <w:rPr>
          <w:rFonts w:ascii="Times New Roman" w:hAnsi="Times New Roman" w:cs="Times New Roman"/>
          <w:sz w:val="28"/>
          <w:szCs w:val="28"/>
        </w:rPr>
        <w:t xml:space="preserve"> Попробуй взять мяч одной рукой; другой рукой; встать парами, взяться за руки, свободными руками попробовать взять мяч; без помощи рук. </w:t>
      </w:r>
    </w:p>
    <w:p w14:paraId="3FE19D35" w14:textId="77777777" w:rsidR="00F129CB" w:rsidRPr="00F129CB" w:rsidRDefault="00F129CB" w:rsidP="00D3653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Ладон</w:t>
      </w:r>
      <w:proofErr w:type="spellEnd"/>
      <w:r>
        <w:rPr>
          <w:rFonts w:ascii="Times New Roman" w:hAnsi="Times New Roman" w:cs="Times New Roman"/>
          <w:sz w:val="28"/>
          <w:szCs w:val="28"/>
        </w:rPr>
        <w:t>-кулак»</w:t>
      </w:r>
    </w:p>
    <w:p w14:paraId="4D58E207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F129CB">
        <w:rPr>
          <w:rFonts w:ascii="Times New Roman" w:hAnsi="Times New Roman" w:cs="Times New Roman"/>
          <w:sz w:val="28"/>
          <w:szCs w:val="28"/>
        </w:rPr>
        <w:t>кулачки-</w:t>
      </w:r>
      <w:r>
        <w:rPr>
          <w:rFonts w:ascii="Times New Roman" w:hAnsi="Times New Roman" w:cs="Times New Roman"/>
          <w:sz w:val="28"/>
          <w:szCs w:val="28"/>
        </w:rPr>
        <w:t>ладошки</w:t>
      </w:r>
    </w:p>
    <w:p w14:paraId="65E41656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одна ладонь-один кулак</w:t>
      </w:r>
    </w:p>
    <w:p w14:paraId="7A39BB61" w14:textId="081477C2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кулаками попробовать собрать карандаши в коробку. (Вывод – без помощи пальчиков плохо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получается )</w:t>
      </w:r>
      <w:proofErr w:type="gramEnd"/>
    </w:p>
    <w:p w14:paraId="13D665C9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выполняем движение по показу 1,2,3,4,5!</w:t>
      </w:r>
    </w:p>
    <w:p w14:paraId="230B9914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EFC4B91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считать.</w:t>
      </w:r>
    </w:p>
    <w:p w14:paraId="7FEBAF19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хочет спать</w:t>
      </w:r>
    </w:p>
    <w:p w14:paraId="0FA93F7B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лег в кровать</w:t>
      </w:r>
    </w:p>
    <w:p w14:paraId="6AF50CA6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чуть вздремнул </w:t>
      </w:r>
    </w:p>
    <w:p w14:paraId="55F33AA2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уж заснул</w:t>
      </w:r>
    </w:p>
    <w:p w14:paraId="6F1D3C47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Этот пальчик спать не хочет, он шалит и всех щекочет</w:t>
      </w:r>
    </w:p>
    <w:p w14:paraId="4F9E716B" w14:textId="77777777" w:rsid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Хватит спать! Пора вставать, веселиться и играть! </w:t>
      </w:r>
    </w:p>
    <w:p w14:paraId="0C71F901" w14:textId="77777777" w:rsidR="00F129CB" w:rsidRDefault="00F129CB" w:rsidP="00F129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9CB">
        <w:rPr>
          <w:rFonts w:ascii="Times New Roman" w:hAnsi="Times New Roman" w:cs="Times New Roman"/>
          <w:b/>
          <w:sz w:val="28"/>
          <w:szCs w:val="28"/>
        </w:rPr>
        <w:t>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6A5AC2" w14:textId="77777777" w:rsidR="00F129CB" w:rsidRDefault="00F129CB" w:rsidP="00F1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сороконожки</w:t>
      </w:r>
    </w:p>
    <w:p w14:paraId="0A286B38" w14:textId="1442FB1C" w:rsidR="00F129CB" w:rsidRDefault="00F129CB" w:rsidP="00F1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Бежали по дорожке. (кончики пальцев)</w:t>
      </w:r>
    </w:p>
    <w:p w14:paraId="4BA5F34C" w14:textId="68A82C66" w:rsidR="00F129CB" w:rsidRDefault="00F129CB" w:rsidP="00F1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друга догоняли (соединяем ладони, постукиваем кончиками пальцев)</w:t>
      </w:r>
    </w:p>
    <w:p w14:paraId="38738E0A" w14:textId="77777777" w:rsidR="00F129CB" w:rsidRDefault="00F129CB" w:rsidP="00F1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догнали, крепко обняли. («замок»)</w:t>
      </w:r>
    </w:p>
    <w:p w14:paraId="441CF0E5" w14:textId="77777777" w:rsidR="00F129CB" w:rsidRDefault="00F129CB" w:rsidP="00F1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52642C" w14:textId="77777777" w:rsidR="00F129CB" w:rsidRDefault="00F129CB" w:rsidP="00F1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мы их с трудом разняли.</w:t>
      </w:r>
    </w:p>
    <w:p w14:paraId="64D9C3CC" w14:textId="77777777" w:rsidR="00F129CB" w:rsidRDefault="00F129CB" w:rsidP="00F12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3964D2" w14:textId="77777777" w:rsidR="00F129CB" w:rsidRPr="00F129CB" w:rsidRDefault="00F129CB" w:rsidP="00F129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«Волшебный мешочек»</w:t>
      </w:r>
    </w:p>
    <w:p w14:paraId="61DD7B7E" w14:textId="77777777" w:rsidR="00F129CB" w:rsidRDefault="00F129CB" w:rsidP="00F129CB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определить предмет на ощупь)</w:t>
      </w:r>
    </w:p>
    <w:p w14:paraId="08D77B40" w14:textId="75B1A80B" w:rsidR="00F129CB" w:rsidRPr="002A216D" w:rsidRDefault="00F129CB" w:rsidP="00F129C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«Ласковые слова». Ребёнок, до которого дотрагивается воспитатель, гладит свои руки и произносит ласковые слова (мои руки добрые, тёплые, мягкие, красивые, сильные, умелые, ласковые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D9FFDFF" w14:textId="77777777" w:rsidR="00F129CB" w:rsidRPr="002A216D" w:rsidRDefault="00040A7A" w:rsidP="00F129C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руки помогают нам во всём. А мы должны беречь их. Покажите, что мы должны делать:</w:t>
      </w:r>
    </w:p>
    <w:p w14:paraId="0DDFFEE0" w14:textId="3B8898D8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улице холодная погода</w:t>
      </w:r>
      <w:r w:rsidR="002A2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(надеваем перчатки)</w:t>
      </w:r>
    </w:p>
    <w:p w14:paraId="654185AE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Руки испачкались</w:t>
      </w:r>
    </w:p>
    <w:p w14:paraId="1DB247CB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Руки устали (массаж, погладить)</w:t>
      </w:r>
    </w:p>
    <w:p w14:paraId="5B78F995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обращаться с острыми предметами и почему?</w:t>
      </w:r>
    </w:p>
    <w:p w14:paraId="4B0BA3DE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нельзя трогать руками? (горячее, электрические провода, совать руки в щели)</w:t>
      </w:r>
    </w:p>
    <w:p w14:paraId="189A5437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моют руки?</w:t>
      </w:r>
    </w:p>
    <w:p w14:paraId="739D9047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4C16708D" w14:textId="77777777" w:rsidR="002A216D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Игра, Согреем ладони в лучах теплого солнышка? Рисуем </w:t>
      </w:r>
    </w:p>
    <w:p w14:paraId="7EB4ECE0" w14:textId="5EC6A431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«портреты» руки друзей. (обводим на листе бумаги ладонь друга, украшаем улыбкой)</w:t>
      </w:r>
    </w:p>
    <w:p w14:paraId="7DF03B97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Размещаем «портреты» вокруг изображения солнышка. </w:t>
      </w:r>
    </w:p>
    <w:p w14:paraId="042B178E" w14:textId="0595D408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беремся за руки и говорим: «Я люблю своих друзей, а мои друзья любят меня! Мы дарим друг другу любовь и добро»</w:t>
      </w:r>
    </w:p>
    <w:p w14:paraId="04335444" w14:textId="77777777" w:rsidR="00040A7A" w:rsidRDefault="00040A7A" w:rsidP="00040A7A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40347897" w14:textId="77777777" w:rsidR="00040A7A" w:rsidRPr="004C6E15" w:rsidRDefault="004C6E15" w:rsidP="00040A7A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0A7A">
        <w:rPr>
          <w:rFonts w:ascii="Times New Roman" w:hAnsi="Times New Roman" w:cs="Times New Roman"/>
          <w:sz w:val="28"/>
          <w:szCs w:val="28"/>
        </w:rPr>
        <w:t xml:space="preserve">Дети поют </w:t>
      </w:r>
      <w:r w:rsidR="00040A7A" w:rsidRPr="004C6E15">
        <w:rPr>
          <w:rFonts w:ascii="Times New Roman" w:hAnsi="Times New Roman" w:cs="Times New Roman"/>
          <w:b/>
          <w:sz w:val="28"/>
          <w:szCs w:val="28"/>
        </w:rPr>
        <w:t>«Пусть всегда будет солнце»</w:t>
      </w:r>
    </w:p>
    <w:p w14:paraId="38030210" w14:textId="77777777" w:rsidR="00040A7A" w:rsidRPr="00040A7A" w:rsidRDefault="00040A7A" w:rsidP="00040A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72E50B" w14:textId="77777777" w:rsidR="00F129CB" w:rsidRPr="00F129CB" w:rsidRDefault="00F129CB" w:rsidP="00F129C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60C9D0E7" w14:textId="77777777" w:rsidR="00D3653E" w:rsidRPr="00F129CB" w:rsidRDefault="00D3653E" w:rsidP="00F129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3653E" w:rsidRPr="00F129CB" w:rsidSect="0067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7AD6"/>
    <w:multiLevelType w:val="hybridMultilevel"/>
    <w:tmpl w:val="D6F05E90"/>
    <w:lvl w:ilvl="0" w:tplc="9FF26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5C51"/>
    <w:multiLevelType w:val="hybridMultilevel"/>
    <w:tmpl w:val="D0446A52"/>
    <w:lvl w:ilvl="0" w:tplc="B39E27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8C2C38"/>
    <w:multiLevelType w:val="hybridMultilevel"/>
    <w:tmpl w:val="071AD460"/>
    <w:lvl w:ilvl="0" w:tplc="38CC5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1269">
    <w:abstractNumId w:val="0"/>
  </w:num>
  <w:num w:numId="2" w16cid:durableId="1830096563">
    <w:abstractNumId w:val="1"/>
  </w:num>
  <w:num w:numId="3" w16cid:durableId="1553155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9B5"/>
    <w:rsid w:val="00040A7A"/>
    <w:rsid w:val="002A216D"/>
    <w:rsid w:val="003060F4"/>
    <w:rsid w:val="00496407"/>
    <w:rsid w:val="004C6E15"/>
    <w:rsid w:val="0067760F"/>
    <w:rsid w:val="00A669B5"/>
    <w:rsid w:val="00B300C9"/>
    <w:rsid w:val="00C915CF"/>
    <w:rsid w:val="00D3653E"/>
    <w:rsid w:val="00D87CFD"/>
    <w:rsid w:val="00F1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D956"/>
  <w15:docId w15:val="{9DD604AC-96B6-438F-8262-D849E5BB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Алена Гузанова</cp:lastModifiedBy>
  <cp:revision>5</cp:revision>
  <dcterms:created xsi:type="dcterms:W3CDTF">2016-05-21T13:38:00Z</dcterms:created>
  <dcterms:modified xsi:type="dcterms:W3CDTF">2026-06-14T17:26:00Z</dcterms:modified>
</cp:coreProperties>
</file>